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9FA0" w14:textId="179E3BFD" w:rsidR="00FA2FD8" w:rsidRDefault="00FA2FD8" w:rsidP="00FA2FD8">
      <w:r>
        <w:t xml:space="preserve">La manera mas recomendable de utilizarlas es creando un entorno en Python el cual se crea con el siguiente comando </w:t>
      </w:r>
    </w:p>
    <w:p w14:paraId="0E55B1BE" w14:textId="24B520F7" w:rsidR="00FA2FD8" w:rsidRDefault="00FA2FD8" w:rsidP="00FA2FD8">
      <w:r w:rsidRPr="00FA2FD8">
        <w:t>python -m venv nombre_entorno</w:t>
      </w:r>
    </w:p>
    <w:p w14:paraId="202F29B6" w14:textId="77777777" w:rsidR="00F51C91" w:rsidRPr="00FA2FD8" w:rsidRDefault="00F51C91" w:rsidP="00F51C91">
      <w:pPr>
        <w:rPr>
          <w:b/>
          <w:bCs/>
        </w:rPr>
      </w:pPr>
      <w:r w:rsidRPr="00FA2FD8">
        <w:rPr>
          <w:b/>
          <w:bCs/>
        </w:rPr>
        <w:t>Activar el entorno:</w:t>
      </w:r>
    </w:p>
    <w:p w14:paraId="4C5FE197" w14:textId="77777777" w:rsidR="00F51C91" w:rsidRPr="00FA2FD8" w:rsidRDefault="00F51C91" w:rsidP="00F51C91">
      <w:pPr>
        <w:numPr>
          <w:ilvl w:val="0"/>
          <w:numId w:val="2"/>
        </w:numPr>
      </w:pPr>
      <w:r w:rsidRPr="00FA2FD8">
        <w:t>En Windows:</w:t>
      </w:r>
    </w:p>
    <w:p w14:paraId="155E39B8" w14:textId="77777777" w:rsidR="00F51C91" w:rsidRPr="00FA2FD8" w:rsidRDefault="00F51C91" w:rsidP="00F51C91">
      <w:r w:rsidRPr="00FA2FD8">
        <w:t>env_monitoreo\Scripts\activate</w:t>
      </w:r>
    </w:p>
    <w:p w14:paraId="5AD915D8" w14:textId="77777777" w:rsidR="00F51C91" w:rsidRPr="00FA2FD8" w:rsidRDefault="00F51C91" w:rsidP="00F51C91">
      <w:pPr>
        <w:numPr>
          <w:ilvl w:val="0"/>
          <w:numId w:val="3"/>
        </w:numPr>
      </w:pPr>
      <w:r w:rsidRPr="00FA2FD8">
        <w:t>En Linux/macOS:</w:t>
      </w:r>
    </w:p>
    <w:p w14:paraId="2C50508E" w14:textId="264CA71E" w:rsidR="00F51C91" w:rsidRDefault="00F51C91" w:rsidP="00FA2FD8">
      <w:r w:rsidRPr="00FA2FD8">
        <w:t>source env_monitoreo/bin/activate</w:t>
      </w:r>
    </w:p>
    <w:p w14:paraId="5C02E156" w14:textId="68AB55ED" w:rsidR="00FA2FD8" w:rsidRDefault="00FA2FD8" w:rsidP="00FA2FD8">
      <w:r>
        <w:t>una vez creado el entorno podremos instalar las siguientes librerías:</w:t>
      </w:r>
    </w:p>
    <w:p w14:paraId="46A7F667" w14:textId="76A7F1D2" w:rsidR="00FA2FD8" w:rsidRPr="00FA2FD8" w:rsidRDefault="00FA2FD8" w:rsidP="00FA2FD8">
      <w:pPr>
        <w:rPr>
          <w:lang w:val="en-US"/>
        </w:rPr>
      </w:pPr>
      <w:r w:rsidRPr="00FA2FD8">
        <w:rPr>
          <w:lang w:val="en-US"/>
        </w:rPr>
        <w:t>pip insta</w:t>
      </w:r>
      <w:r w:rsidRPr="00FA2FD8">
        <w:rPr>
          <w:lang w:val="en-US"/>
        </w:rPr>
        <w:t>ll watchd</w:t>
      </w:r>
      <w:r>
        <w:rPr>
          <w:lang w:val="en-US"/>
        </w:rPr>
        <w:t xml:space="preserve">og </w:t>
      </w:r>
    </w:p>
    <w:p w14:paraId="34A4B857" w14:textId="10EECF0A" w:rsidR="00FA2FD8" w:rsidRPr="00FA2FD8" w:rsidRDefault="00FA2FD8" w:rsidP="00FA2FD8">
      <w:pPr>
        <w:rPr>
          <w:lang w:val="en-US"/>
        </w:rPr>
      </w:pPr>
      <w:r w:rsidRPr="00FA2FD8">
        <w:rPr>
          <w:lang w:val="en-US"/>
        </w:rPr>
        <w:t xml:space="preserve">pip install </w:t>
      </w:r>
      <w:r w:rsidR="00F26FB5">
        <w:rPr>
          <w:lang w:val="en-US"/>
        </w:rPr>
        <w:t>wmi</w:t>
      </w:r>
    </w:p>
    <w:p w14:paraId="058BE8C5" w14:textId="5749E74E" w:rsidR="00FA2FD8" w:rsidRPr="00FA2FD8" w:rsidRDefault="00FA2FD8" w:rsidP="00FA2FD8">
      <w:pPr>
        <w:rPr>
          <w:lang w:val="en-US"/>
        </w:rPr>
      </w:pPr>
      <w:r w:rsidRPr="00FA2FD8">
        <w:rPr>
          <w:lang w:val="en-US"/>
        </w:rPr>
        <w:t xml:space="preserve">pip install </w:t>
      </w:r>
      <w:r w:rsidR="00F26FB5" w:rsidRPr="00F26FB5">
        <w:rPr>
          <w:lang w:val="en-US"/>
        </w:rPr>
        <w:t>pywin32</w:t>
      </w:r>
    </w:p>
    <w:p w14:paraId="636D7E1E" w14:textId="77777777" w:rsidR="00FA2FD8" w:rsidRPr="00FA2FD8" w:rsidRDefault="00FA2FD8" w:rsidP="00FA2FD8">
      <w:r w:rsidRPr="00FA2FD8">
        <w:t xml:space="preserve">Este comando descarga la librería desde el repositorio oficial </w:t>
      </w:r>
      <w:hyperlink r:id="rId5" w:history="1">
        <w:r w:rsidRPr="00FA2FD8">
          <w:rPr>
            <w:rStyle w:val="Hipervnculo"/>
          </w:rPr>
          <w:t>PyPI</w:t>
        </w:r>
      </w:hyperlink>
      <w:r w:rsidRPr="00FA2FD8">
        <w:t xml:space="preserve"> y la instala en tu entorno actual.</w:t>
      </w:r>
    </w:p>
    <w:p w14:paraId="1C964087" w14:textId="77777777" w:rsidR="00FA2FD8" w:rsidRPr="00FA2FD8" w:rsidRDefault="00FA2FD8" w:rsidP="00FA2FD8">
      <w:pPr>
        <w:rPr>
          <w:b/>
          <w:bCs/>
        </w:rPr>
      </w:pPr>
      <w:r w:rsidRPr="00FA2FD8">
        <w:rPr>
          <w:b/>
          <w:bCs/>
        </w:rPr>
        <w:t>4. Instalación de versiones específicas</w:t>
      </w:r>
    </w:p>
    <w:p w14:paraId="4B364299" w14:textId="77777777" w:rsidR="00FA2FD8" w:rsidRPr="00FA2FD8" w:rsidRDefault="00FA2FD8" w:rsidP="00FA2FD8">
      <w:r w:rsidRPr="00FA2FD8">
        <w:t>Si necesitas una versión específica de una librería:</w:t>
      </w:r>
    </w:p>
    <w:p w14:paraId="7BA5D353" w14:textId="77777777" w:rsidR="00FA2FD8" w:rsidRPr="00FA2FD8" w:rsidRDefault="00FA2FD8" w:rsidP="00FA2FD8">
      <w:r w:rsidRPr="00FA2FD8">
        <w:t>pip install nombre_libreria==versión</w:t>
      </w:r>
    </w:p>
    <w:p w14:paraId="23A91F00" w14:textId="77777777" w:rsidR="00FA2FD8" w:rsidRPr="00FA2FD8" w:rsidRDefault="00FA2FD8" w:rsidP="00FA2FD8">
      <w:r w:rsidRPr="00FA2FD8">
        <w:t>Ejemplo:</w:t>
      </w:r>
    </w:p>
    <w:p w14:paraId="2A17029E" w14:textId="77777777" w:rsidR="00FA2FD8" w:rsidRPr="00FA2FD8" w:rsidRDefault="00FA2FD8" w:rsidP="00FA2FD8">
      <w:r w:rsidRPr="00FA2FD8">
        <w:t>pip install watchdog==2.1.9</w:t>
      </w:r>
    </w:p>
    <w:p w14:paraId="2EF4FB90" w14:textId="77777777" w:rsidR="00FA2FD8" w:rsidRPr="00FA2FD8" w:rsidRDefault="00FA2FD8" w:rsidP="00FA2FD8">
      <w:pPr>
        <w:rPr>
          <w:b/>
          <w:bCs/>
        </w:rPr>
      </w:pPr>
      <w:r w:rsidRPr="00FA2FD8">
        <w:rPr>
          <w:b/>
          <w:bCs/>
        </w:rPr>
        <w:t>6. Verificación de instalación</w:t>
      </w:r>
    </w:p>
    <w:p w14:paraId="40B37860" w14:textId="6DC371D3" w:rsidR="00F51C91" w:rsidRPr="00FA2FD8" w:rsidRDefault="00FA2FD8" w:rsidP="00FA2FD8">
      <w:r w:rsidRPr="00FA2FD8">
        <w:t>Para confirmar que una librería está insta</w:t>
      </w:r>
      <w:r w:rsidR="00F51C91">
        <w:t xml:space="preserve">lada </w:t>
      </w:r>
      <w:r w:rsidR="00F26FB5">
        <w:t>usamos el siguiente comando</w:t>
      </w:r>
      <w:r w:rsidR="00F51C91">
        <w:t>:</w:t>
      </w:r>
    </w:p>
    <w:p w14:paraId="3346274C" w14:textId="77777777" w:rsidR="00FA2FD8" w:rsidRPr="00FA2FD8" w:rsidRDefault="00FA2FD8" w:rsidP="00FA2FD8">
      <w:r w:rsidRPr="00FA2FD8">
        <w:t>pip show watchdog</w:t>
      </w:r>
    </w:p>
    <w:p w14:paraId="255E677A" w14:textId="77777777" w:rsidR="00FA2FD8" w:rsidRPr="00FA2FD8" w:rsidRDefault="00FA2FD8" w:rsidP="00FA2FD8">
      <w:r w:rsidRPr="00FA2FD8">
        <w:t>También puedes probar importarla en Python:</w:t>
      </w:r>
    </w:p>
    <w:p w14:paraId="31B47722" w14:textId="77777777" w:rsidR="00FA2FD8" w:rsidRPr="00FA2FD8" w:rsidRDefault="00FA2FD8" w:rsidP="00FA2FD8">
      <w:r w:rsidRPr="00FA2FD8">
        <w:t>import watchdog</w:t>
      </w:r>
    </w:p>
    <w:p w14:paraId="734B1596" w14:textId="185B938E" w:rsidR="00FA2FD8" w:rsidRPr="00FA2FD8" w:rsidRDefault="00FA2FD8" w:rsidP="00FA2FD8">
      <w:r w:rsidRPr="00FA2FD8">
        <w:t>Si no hay errores</w:t>
      </w:r>
      <w:r w:rsidR="00F26FB5">
        <w:t xml:space="preserve"> la descarga fue correcta</w:t>
      </w:r>
    </w:p>
    <w:p w14:paraId="22880B36" w14:textId="77777777" w:rsidR="00FA2FD8" w:rsidRPr="00FA2FD8" w:rsidRDefault="00FA2FD8" w:rsidP="00FA2FD8">
      <w:pPr>
        <w:rPr>
          <w:b/>
          <w:bCs/>
        </w:rPr>
      </w:pPr>
      <w:r w:rsidRPr="00FA2FD8">
        <w:rPr>
          <w:b/>
          <w:bCs/>
        </w:rPr>
        <w:t>7. Actualización de librerías</w:t>
      </w:r>
    </w:p>
    <w:p w14:paraId="5822E9DD" w14:textId="77777777" w:rsidR="00FA2FD8" w:rsidRPr="00FA2FD8" w:rsidRDefault="00FA2FD8" w:rsidP="00FA2FD8">
      <w:r w:rsidRPr="00FA2FD8">
        <w:t>Para actualizar una librería a su última versión:</w:t>
      </w:r>
    </w:p>
    <w:p w14:paraId="4E72958E" w14:textId="77777777" w:rsidR="00FA2FD8" w:rsidRPr="00FA2FD8" w:rsidRDefault="00FA2FD8" w:rsidP="00FA2FD8">
      <w:r w:rsidRPr="00FA2FD8">
        <w:lastRenderedPageBreak/>
        <w:t>pip install --upgrade nombre_libreria</w:t>
      </w:r>
    </w:p>
    <w:p w14:paraId="1CE0535C" w14:textId="77777777" w:rsidR="00FA2FD8" w:rsidRPr="00FA2FD8" w:rsidRDefault="00FA2FD8" w:rsidP="00FA2FD8">
      <w:r w:rsidRPr="00FA2FD8">
        <w:t>Ejemplo:</w:t>
      </w:r>
    </w:p>
    <w:p w14:paraId="64EAC40A" w14:textId="77777777" w:rsidR="00FA2FD8" w:rsidRPr="00FA2FD8" w:rsidRDefault="00FA2FD8" w:rsidP="00FA2FD8">
      <w:r w:rsidRPr="00FA2FD8">
        <w:t>pip install --upgrade watchdog</w:t>
      </w:r>
    </w:p>
    <w:p w14:paraId="1D6FA8C0" w14:textId="77777777" w:rsidR="00FA2FD8" w:rsidRPr="00FA2FD8" w:rsidRDefault="00FA2FD8" w:rsidP="00FA2FD8">
      <w:pPr>
        <w:rPr>
          <w:b/>
          <w:bCs/>
        </w:rPr>
      </w:pPr>
      <w:r w:rsidRPr="00FA2FD8">
        <w:rPr>
          <w:b/>
          <w:bCs/>
        </w:rPr>
        <w:t>8. Desinstalación de librerías</w:t>
      </w:r>
    </w:p>
    <w:p w14:paraId="5FA97D8D" w14:textId="77777777" w:rsidR="00FA2FD8" w:rsidRPr="00FA2FD8" w:rsidRDefault="00FA2FD8" w:rsidP="00FA2FD8">
      <w:r w:rsidRPr="00FA2FD8">
        <w:t>Si necesitas eliminar una librería:</w:t>
      </w:r>
    </w:p>
    <w:p w14:paraId="04428615" w14:textId="77777777" w:rsidR="00FA2FD8" w:rsidRPr="00FA2FD8" w:rsidRDefault="00FA2FD8" w:rsidP="00FA2FD8">
      <w:r w:rsidRPr="00FA2FD8">
        <w:t>pip uninstall nombre_libreria</w:t>
      </w:r>
    </w:p>
    <w:p w14:paraId="071E90C6" w14:textId="77777777" w:rsidR="00FA2FD8" w:rsidRPr="00FA2FD8" w:rsidRDefault="00FA2FD8" w:rsidP="00FA2FD8">
      <w:r w:rsidRPr="00FA2FD8">
        <w:t>Ejemplo:</w:t>
      </w:r>
    </w:p>
    <w:p w14:paraId="3AA4B7CC" w14:textId="77777777" w:rsidR="00FA2FD8" w:rsidRDefault="00FA2FD8" w:rsidP="00FA2FD8">
      <w:r w:rsidRPr="00FA2FD8">
        <w:t>pip uninstall watchdog</w:t>
      </w:r>
    </w:p>
    <w:p w14:paraId="1D2F2AA3" w14:textId="5C41CAA5" w:rsidR="00F51C91" w:rsidRPr="00F51C91" w:rsidRDefault="00F51C91" w:rsidP="00F51C91"/>
    <w:p w14:paraId="35837EDD" w14:textId="77777777" w:rsidR="00F51C91" w:rsidRPr="00F51C91" w:rsidRDefault="00F51C91" w:rsidP="00F51C91">
      <w:pPr>
        <w:rPr>
          <w:b/>
          <w:bCs/>
        </w:rPr>
      </w:pPr>
      <w:r w:rsidRPr="00F51C91">
        <w:rPr>
          <w:b/>
          <w:bCs/>
        </w:rPr>
        <w:t>9. Módulos que ya vienen incluidos con Python</w:t>
      </w:r>
    </w:p>
    <w:p w14:paraId="10A6C159" w14:textId="77777777" w:rsidR="00F51C91" w:rsidRPr="00F51C91" w:rsidRDefault="00F51C91" w:rsidP="00F51C91">
      <w:r w:rsidRPr="00F51C91">
        <w:t>Los siguientes módulos no requieren instalación adicional mediante pip, ya que forman parte de la biblioteca estándar de Python. Están disponibles automáticamente al instalar Python:</w:t>
      </w:r>
    </w:p>
    <w:p w14:paraId="68543DBC" w14:textId="77777777" w:rsidR="00F51C91" w:rsidRPr="00F51C91" w:rsidRDefault="00F51C91" w:rsidP="00F51C91">
      <w:pPr>
        <w:numPr>
          <w:ilvl w:val="0"/>
          <w:numId w:val="4"/>
        </w:numPr>
      </w:pPr>
      <w:r w:rsidRPr="00F51C91">
        <w:t>sqlite3: módulo para trabajar con bases de datos SQLite.</w:t>
      </w:r>
    </w:p>
    <w:p w14:paraId="02D13D4D" w14:textId="77777777" w:rsidR="00F51C91" w:rsidRPr="00F51C91" w:rsidRDefault="00F51C91" w:rsidP="00F51C91">
      <w:pPr>
        <w:numPr>
          <w:ilvl w:val="0"/>
          <w:numId w:val="4"/>
        </w:numPr>
      </w:pPr>
      <w:r w:rsidRPr="00F51C91">
        <w:t>datetime: manejo de fechas y tiempos.</w:t>
      </w:r>
    </w:p>
    <w:p w14:paraId="30296AF2" w14:textId="77777777" w:rsidR="00F51C91" w:rsidRPr="00F51C91" w:rsidRDefault="00F51C91" w:rsidP="00F51C91">
      <w:pPr>
        <w:numPr>
          <w:ilvl w:val="0"/>
          <w:numId w:val="4"/>
        </w:numPr>
      </w:pPr>
      <w:r w:rsidRPr="00F51C91">
        <w:t>csv: lectura y escritura de archivos CSV.</w:t>
      </w:r>
    </w:p>
    <w:p w14:paraId="3FF893B1" w14:textId="77777777" w:rsidR="00F51C91" w:rsidRPr="00F51C91" w:rsidRDefault="00F51C91" w:rsidP="00F51C91">
      <w:pPr>
        <w:numPr>
          <w:ilvl w:val="0"/>
          <w:numId w:val="4"/>
        </w:numPr>
      </w:pPr>
      <w:r w:rsidRPr="00F51C91">
        <w:t>time: funciones relacionadas con tiempo y temporización.</w:t>
      </w:r>
    </w:p>
    <w:p w14:paraId="3E46CC9C" w14:textId="77777777" w:rsidR="00F51C91" w:rsidRPr="00F51C91" w:rsidRDefault="00F51C91" w:rsidP="00F51C91">
      <w:pPr>
        <w:numPr>
          <w:ilvl w:val="0"/>
          <w:numId w:val="4"/>
        </w:numPr>
      </w:pPr>
      <w:r w:rsidRPr="00F51C91">
        <w:t>threading: ejecución de hilos en paralelo.</w:t>
      </w:r>
    </w:p>
    <w:p w14:paraId="3D24584F" w14:textId="77777777" w:rsidR="00F51C91" w:rsidRPr="00F51C91" w:rsidRDefault="00F51C91" w:rsidP="00F51C91">
      <w:pPr>
        <w:numPr>
          <w:ilvl w:val="0"/>
          <w:numId w:val="4"/>
        </w:numPr>
      </w:pPr>
      <w:r w:rsidRPr="00F51C91">
        <w:t>os: interacción con el sistema operativo (archivos, rutas, variables de entorno).</w:t>
      </w:r>
    </w:p>
    <w:p w14:paraId="63065573" w14:textId="799B776F" w:rsidR="00F51C91" w:rsidRPr="00FA2FD8" w:rsidRDefault="00F51C91" w:rsidP="00FA2FD8"/>
    <w:p w14:paraId="644EBFDC" w14:textId="77777777" w:rsidR="000D28A0" w:rsidRDefault="000D28A0"/>
    <w:sectPr w:rsidR="000D2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178"/>
    <w:multiLevelType w:val="multilevel"/>
    <w:tmpl w:val="60A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0800"/>
    <w:multiLevelType w:val="multilevel"/>
    <w:tmpl w:val="53E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7A01"/>
    <w:multiLevelType w:val="multilevel"/>
    <w:tmpl w:val="7A4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75BB3"/>
    <w:multiLevelType w:val="multilevel"/>
    <w:tmpl w:val="6392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9016">
    <w:abstractNumId w:val="3"/>
  </w:num>
  <w:num w:numId="2" w16cid:durableId="1650018114">
    <w:abstractNumId w:val="2"/>
  </w:num>
  <w:num w:numId="3" w16cid:durableId="235944535">
    <w:abstractNumId w:val="0"/>
  </w:num>
  <w:num w:numId="4" w16cid:durableId="2641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8"/>
    <w:rsid w:val="000D28A0"/>
    <w:rsid w:val="00470634"/>
    <w:rsid w:val="00685E26"/>
    <w:rsid w:val="00B557AD"/>
    <w:rsid w:val="00F26FB5"/>
    <w:rsid w:val="00F51C91"/>
    <w:rsid w:val="00FA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EB8AF"/>
  <w15:chartTrackingRefBased/>
  <w15:docId w15:val="{4BDBA0BE-9632-4A7E-9B67-9F5636E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F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F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F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F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F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F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F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2F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Antonio Amaya Umanzor</dc:creator>
  <cp:keywords/>
  <dc:description/>
  <cp:lastModifiedBy>Saul Antonio Amaya Umanzor</cp:lastModifiedBy>
  <cp:revision>1</cp:revision>
  <dcterms:created xsi:type="dcterms:W3CDTF">2025-10-22T00:52:00Z</dcterms:created>
  <dcterms:modified xsi:type="dcterms:W3CDTF">2025-10-22T01:28:00Z</dcterms:modified>
</cp:coreProperties>
</file>