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569113" id="Rectángulo: esquinas redondeadas 1" o:spid="_x0000_s1026" alt="&quot;&quot;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 fillcolor="#e7e8e9" stroked="f" strokeweight="1pt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BA2E8F" id="AutoShape 14" o:spid="_x0000_s1026" alt="&quot;&quot;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13" o:title="" recolor="t" rotate="t" type="frame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D234C9" id="Rectángulo: esquinas redondeadas 6" o:spid="_x0000_s1026" alt="&quot;&quot;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 fillcolor="#ffb800" stroked="f" strokeweight="1pt">
                <v:stroke joinstyle="miter"/>
              </v:roundrect>
            </w:pict>
          </mc:Fallback>
        </mc:AlternateContent>
      </w:r>
    </w:p>
    <w:p w14:paraId="2214CF40" w14:textId="58E8EB1A" w:rsidR="00220E71" w:rsidRPr="00C44FAD" w:rsidRDefault="00220E71" w:rsidP="00C709BC">
      <w:pPr>
        <w:pStyle w:val="carrera1"/>
        <w:rPr>
          <w:u w:val="single"/>
        </w:rPr>
      </w:pPr>
      <w:r w:rsidRPr="00EA22DE">
        <w:t xml:space="preserve">Semana </w:t>
      </w:r>
      <w:r w:rsidR="00D311A3">
        <w:t>1</w:t>
      </w:r>
    </w:p>
    <w:p w14:paraId="135F87EB" w14:textId="47E71E06" w:rsidR="00220E71" w:rsidRDefault="00D311A3" w:rsidP="00C709BC">
      <w:pPr>
        <w:pStyle w:val="carrera2"/>
      </w:pPr>
      <w:r>
        <w:t>Modelamiento de Bases de Datos</w:t>
      </w:r>
    </w:p>
    <w:p w14:paraId="60B9A4CF" w14:textId="77777777" w:rsidR="00C709BC" w:rsidRDefault="00C709BC" w:rsidP="00C709BC">
      <w:pPr>
        <w:pStyle w:val="BajadaTtulo"/>
      </w:pPr>
    </w:p>
    <w:p w14:paraId="2AEF5BB6" w14:textId="511BADB2" w:rsidR="002260F7" w:rsidRDefault="00EB6411" w:rsidP="00C709BC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EB6411" w:rsidRPr="00EB6411" w14:paraId="3C4342A3" w14:textId="77777777" w:rsidTr="00EB6411">
        <w:trPr>
          <w:trHeight w:val="300"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6C238501" w14:textId="5C8FA158" w:rsidR="00EB6411" w:rsidRPr="00EB6411" w:rsidRDefault="00EB6411" w:rsidP="00EB6411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  <w:r w:rsidR="00945465">
              <w:t>Cristián Faúndez</w:t>
            </w:r>
            <w:r w:rsidR="00D81A80">
              <w:t xml:space="preserve"> Cruz</w:t>
            </w:r>
            <w:r w:rsidR="00F633AA">
              <w:t>.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9B267C2" w14:textId="7AE4E8D1" w:rsidR="00EB6411" w:rsidRPr="00EB6411" w:rsidRDefault="00EB6411" w:rsidP="00EB6411">
            <w:r w:rsidRPr="00EB6411">
              <w:t> </w:t>
            </w:r>
            <w:r w:rsidR="006E55A7">
              <w:t>Camila Sepúlveda</w:t>
            </w:r>
            <w:r w:rsidR="00512CEA">
              <w:t xml:space="preserve"> Marcos.</w:t>
            </w:r>
          </w:p>
        </w:tc>
      </w:tr>
      <w:tr w:rsidR="00EB6411" w:rsidRPr="00EB6411" w14:paraId="5531C04B" w14:textId="77777777" w:rsidTr="00EB6411">
        <w:trPr>
          <w:trHeight w:val="300"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7B6033CA" w14:textId="0D2D859D" w:rsidR="00EB6411" w:rsidRPr="00EB6411" w:rsidRDefault="00EB6411" w:rsidP="00EB6411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  <w:r w:rsidR="00945465">
              <w:t>Modelamiento de Base de Datos</w:t>
            </w:r>
            <w:r w:rsidR="00F633AA">
              <w:t>.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34AFBEA6" w14:textId="266B86F1" w:rsidR="00EB6411" w:rsidRPr="00EB6411" w:rsidRDefault="00EB6411" w:rsidP="00EB6411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  <w:r w:rsidR="00945465">
              <w:t>Analista Programador Computacional</w:t>
            </w:r>
            <w:r w:rsidR="00F633AA">
              <w:t>.</w:t>
            </w:r>
          </w:p>
        </w:tc>
      </w:tr>
      <w:tr w:rsidR="00EB6411" w:rsidRPr="00EB6411" w14:paraId="7F5A84CD" w14:textId="77777777" w:rsidTr="00EB6411">
        <w:trPr>
          <w:trHeight w:val="300"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70AADCDA" w14:textId="0A00D247" w:rsidR="00EB6411" w:rsidRPr="00EB6411" w:rsidRDefault="00EB6411" w:rsidP="00EB6411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  <w:r w:rsidR="00F633AA">
              <w:t>Sebastián Vásquez Basaez.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65E78EB4" w14:textId="5FB78671" w:rsidR="00EB6411" w:rsidRPr="00EB6411" w:rsidRDefault="00EB6411" w:rsidP="00EB6411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  <w:r w:rsidR="00883279">
              <w:t xml:space="preserve">17 de </w:t>
            </w:r>
            <w:r w:rsidR="00F633AA">
              <w:t>a</w:t>
            </w:r>
            <w:r w:rsidR="00883279">
              <w:t>gosto del 2026</w:t>
            </w:r>
            <w:r w:rsidR="00F633AA">
              <w:t>.</w:t>
            </w:r>
          </w:p>
        </w:tc>
      </w:tr>
    </w:tbl>
    <w:p w14:paraId="061BB1D1" w14:textId="77777777" w:rsidR="00EB6411" w:rsidRDefault="00EB6411" w:rsidP="00EB6411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2FED2059" w14:textId="663BFEFB" w:rsidR="00EB6411" w:rsidRDefault="00A7311F" w:rsidP="0038352E">
      <w:r>
        <w:lastRenderedPageBreak/>
        <w:t xml:space="preserve">Adjunta tus evidencias en esta parte: </w:t>
      </w:r>
    </w:p>
    <w:p w14:paraId="31DF4D71" w14:textId="40EBD24D" w:rsidR="00A7311F" w:rsidRPr="00A7311F" w:rsidRDefault="00A7311F" w:rsidP="00E6188D">
      <w:pPr>
        <w:pStyle w:val="Ttulo3"/>
      </w:pPr>
      <w:r w:rsidRPr="00A7311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34E6B5A" wp14:editId="2DFBB234">
                <wp:simplePos x="0" y="0"/>
                <wp:positionH relativeFrom="column">
                  <wp:posOffset>72390</wp:posOffset>
                </wp:positionH>
                <wp:positionV relativeFrom="paragraph">
                  <wp:posOffset>403860</wp:posOffset>
                </wp:positionV>
                <wp:extent cx="6201410" cy="4745990"/>
                <wp:effectExtent l="0" t="0" r="27940" b="165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1410" cy="4745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840F0" w14:textId="1E487A16" w:rsidR="00A7311F" w:rsidRDefault="006E55A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805164" wp14:editId="07CFBCD0">
                                  <wp:extent cx="6009640" cy="4081780"/>
                                  <wp:effectExtent l="0" t="0" r="0" b="0"/>
                                  <wp:docPr id="602163563" name="Imagen 9" descr="The text appears to be a structured list of fields or attributes, possibly related to an employee's information and travel reservation details.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2163563" name="Imagen 9" descr="The text appears to be a structured list of fields or attributes, possibly related to an employee's information and travel reservation details.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09640" cy="4081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E6B5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7pt;margin-top:31.8pt;width:488.3pt;height:373.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BFEAIAACAEAAAOAAAAZHJzL2Uyb0RvYy54bWysU9tu2zAMfR+wfxD0vjgJnLYx4hRdugwD&#10;ugvQ7QNoWY6FyaImKbGzrx8lp2nQbS/D9CCIInVEHh6ubodOs4N0XqEp+Wwy5UwagbUyu5J/+7p9&#10;c8OZD2Bq0GhkyY/S89v161er3hZyji3qWjpGIMYXvS15G4ItssyLVnbgJ2ilIWeDroNApttltYOe&#10;0DudzafTq6xHV1uHQnpPt/ejk68TftNIET43jZeB6ZJTbiHtLu1V3LP1CoqdA9sqcUoD/iGLDpSh&#10;T89Q9xCA7Z36DapTwqHHJkwEdhk2jRIy1UDVzKYvqnlswcpUC5Hj7Zkm//9gxafDo/3iWBje4kAN&#10;TEV4+4Diu2cGNy2YnbxzDvtWQk0fzyJlWW99cXoaqfaFjyBV/xFrajLsAyagoXFdZIXqZIRODTie&#10;SZdDYIIur6jwfEYuQb78Ol8sl6ktGRRPz63z4b3EjsVDyR11NcHD4cGHmA4UTyHxN49a1VuldTLc&#10;rtpoxw5ACtimlSp4EaYN60u+XMwXIwN/hZim9SeITgWSslZdyW/OQVBE3t6ZOgktgNLjmVLW5kRk&#10;5G5kMQzVQIGR0ArrI1HqcJQsjRgdWnQ/OetJriX3P/bgJGf6g6G2LGd5HvWdjHxxPSfDXXqqSw8Y&#10;QVAlD5yNx01IMxEJM3hH7WtUIvY5k1OuJMPE92lkos4v7RT1PNjrXwAAAP//AwBQSwMEFAAGAAgA&#10;AAAhAHVERkPeAAAACQEAAA8AAABkcnMvZG93bnJldi54bWxMj8FOwzAQRO9I/IO1SFwQdUKrkIY4&#10;FUICwQ0Kgqsbb5MIex1sNw1/z3KC42hGb2bqzeysmDDEwZOCfJGBQGq9GahT8PZ6f1mCiEmT0dYT&#10;KvjGCJvm9KTWlfFHesFpmzrBEIqVVtCnNFZSxrZHp+PCj0js7X1wOrEMnTRBHxnurLzKskI6PRA3&#10;9HrEux7bz+3BKShXj9NHfFo+v7fF3q7TxfX08BWUOj+bb29AJJzTXxh+5/N0aHjTzh/IRGFZ5ytO&#10;KiiWBQj212XJ33YMz/MMZFPL/w+aHwAAAP//AwBQSwECLQAUAAYACAAAACEAtoM4kv4AAADhAQAA&#10;EwAAAAAAAAAAAAAAAAAAAAAAW0NvbnRlbnRfVHlwZXNdLnhtbFBLAQItABQABgAIAAAAIQA4/SH/&#10;1gAAAJQBAAALAAAAAAAAAAAAAAAAAC8BAABfcmVscy8ucmVsc1BLAQItABQABgAIAAAAIQBSiWBF&#10;EAIAACAEAAAOAAAAAAAAAAAAAAAAAC4CAABkcnMvZTJvRG9jLnhtbFBLAQItABQABgAIAAAAIQB1&#10;REZD3gAAAAkBAAAPAAAAAAAAAAAAAAAAAGoEAABkcnMvZG93bnJldi54bWxQSwUGAAAAAAQABADz&#10;AAAAdQUAAAAA&#10;">
                <v:textbox>
                  <w:txbxContent>
                    <w:p w14:paraId="1DA840F0" w14:textId="1E487A16" w:rsidR="00A7311F" w:rsidRDefault="006E55A7">
                      <w:r>
                        <w:rPr>
                          <w:noProof/>
                        </w:rPr>
                        <w:drawing>
                          <wp:inline distT="0" distB="0" distL="0" distR="0" wp14:anchorId="5D805164" wp14:editId="07CFBCD0">
                            <wp:extent cx="6009640" cy="4081780"/>
                            <wp:effectExtent l="0" t="0" r="0" b="0"/>
                            <wp:docPr id="602163563" name="Imagen 9" descr="The text appears to be a structured list of fields or attributes, possibly related to an employee's information and travel reservation details.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2163563" name="Imagen 9" descr="The text appears to be a structured list of fields or attributes, possibly related to an employee's information and travel reservation details.&#10;&#10;El contenido generado por IA puede ser incorrecto.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09640" cy="4081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7311F">
        <w:t>Modelo Entidad-Relación (MER)</w:t>
      </w:r>
      <w:r w:rsidR="00CE61F7">
        <w:t>:</w:t>
      </w:r>
    </w:p>
    <w:p w14:paraId="676ED5D2" w14:textId="77777777" w:rsidR="00A7311F" w:rsidRDefault="00A7311F" w:rsidP="0094777E">
      <w:pPr>
        <w:ind w:left="142"/>
        <w:rPr>
          <w:b/>
          <w:bCs/>
        </w:rPr>
      </w:pPr>
    </w:p>
    <w:p w14:paraId="54B92760" w14:textId="039527FB" w:rsidR="00EA7403" w:rsidRDefault="00EA7403" w:rsidP="00BA661B">
      <w:pPr>
        <w:sectPr w:rsidR="00EA7403" w:rsidSect="00F63273">
          <w:headerReference w:type="default" r:id="rId16"/>
          <w:footerReference w:type="default" r:id="rId17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779AF8F6" w14:textId="4147523C" w:rsidR="006B1635" w:rsidRPr="00CE61F7" w:rsidRDefault="00D93697" w:rsidP="00E6188D">
      <w:pPr>
        <w:pStyle w:val="Ttulo3"/>
      </w:pPr>
      <w:r w:rsidRPr="00CE61F7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ECE7D76" wp14:editId="20E15C6E">
                <wp:simplePos x="0" y="0"/>
                <wp:positionH relativeFrom="column">
                  <wp:posOffset>3810</wp:posOffset>
                </wp:positionH>
                <wp:positionV relativeFrom="paragraph">
                  <wp:posOffset>410210</wp:posOffset>
                </wp:positionV>
                <wp:extent cx="6617335" cy="4049395"/>
                <wp:effectExtent l="0" t="0" r="12065" b="27305"/>
                <wp:wrapSquare wrapText="bothSides"/>
                <wp:docPr id="238035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7335" cy="404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9AC2A" w14:textId="791D01EA" w:rsidR="00A7311F" w:rsidRDefault="006E55A7" w:rsidP="00A731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DF758D" wp14:editId="751D64FB">
                                  <wp:extent cx="6425565" cy="3308350"/>
                                  <wp:effectExtent l="0" t="0" r="0" b="6350"/>
                                  <wp:docPr id="50282580" name="Imagen 10" descr="The diagram appears to be a database schema or table structure for an employee's information, including personal, contact, and travel data.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282580" name="Imagen 10" descr="The diagram appears to be a database schema or table structure for an employee's information, including personal, contact, and travel data.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5565" cy="3308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E7D76" id="_x0000_s1027" type="#_x0000_t202" style="position:absolute;margin-left:.3pt;margin-top:32.3pt;width:521.05pt;height:318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0inEwIAACcEAAAOAAAAZHJzL2Uyb0RvYy54bWysk9uO2yAQhu8r9R0Q942d426sOKtttqkq&#10;bQ/Stg+AMY5RgaFAYm+fvgP2ZtPTTVUuEMPAz8w3w+am14qchPMSTEmnk5wSYTjU0hxK+uXz/tU1&#10;JT4wUzMFRpT0UXh6s335YtPZQsygBVULR1DE+KKzJW1DsEWWed4KzfwErDDobMBpFtB0h6x2rEN1&#10;rbJZnq+yDlxtHXDhPe7eDU66TfpNI3j42DReBKJKirGFNLs0V3HOthtWHByzreRjGOwfotBMGnz0&#10;LHXHAiNHJ3+T0pI78NCECQedQdNILlIOmM00/yWbh5ZZkXJBON6eMfn/J8s/nB7sJ0dC/xp6LGBK&#10;wtt74F89MbBrmTmIW+egawWr8eFpRJZ11hfj1YjaFz6KVN17qLHI7BggCfWN05EK5klQHQvweIYu&#10;+kA4bq5W06v5fEkJR98iX6zn62V6gxVP163z4a0ATeKipA6rmuTZ6d6HGA4rno7E1zwoWe+lUslw&#10;h2qnHDkx7IB9GqP6T8eUIV1J18vZciDwV4k8jT9JaBmwlZXUJb0+H2JF5PbG1KnRApNqWGPIyowg&#10;I7uBYuirnsh6pBy5VlA/IlkHQ+fiT8NFC+47JR12bUn9tyNzghL1zmB11tPFIrZ5MhbLqxka7tJT&#10;XXqY4ShV0kDJsNyF9DUiNwO3WMVGJr7PkYwhYzcm7OPPie1+aadTz/97+wMAAP//AwBQSwMEFAAG&#10;AAgAAAAhAObHugLeAAAACAEAAA8AAABkcnMvZG93bnJldi54bWxMj8FOwzAQRO9I/IO1SFwQtUmj&#10;pIQ4FUICwa0UBFc3dpMIex1sNw1/z/YEl12tZjT7pl7PzrLJhDh4lHCzEMAMtl4P2El4f3u8XgGL&#10;SaFW1qOR8GMirJvzs1pV2h/x1Uzb1DEKwVgpCX1KY8V5bHvjVFz40SBpex+cSnSGjuugjhTuLM+E&#10;KLhTA9KHXo3moTft1/bgJKzy5+kzviw3H22xt7fpqpyevoOUlxfz/R2wZOb0Z4YTPqFDQ0w7f0Ad&#10;mZVQkI9mTvukijwrge0klCJbAm9q/r9A8wsAAP//AwBQSwECLQAUAAYACAAAACEAtoM4kv4AAADh&#10;AQAAEwAAAAAAAAAAAAAAAAAAAAAAW0NvbnRlbnRfVHlwZXNdLnhtbFBLAQItABQABgAIAAAAIQA4&#10;/SH/1gAAAJQBAAALAAAAAAAAAAAAAAAAAC8BAABfcmVscy8ucmVsc1BLAQItABQABgAIAAAAIQD0&#10;u0inEwIAACcEAAAOAAAAAAAAAAAAAAAAAC4CAABkcnMvZTJvRG9jLnhtbFBLAQItABQABgAIAAAA&#10;IQDmx7oC3gAAAAgBAAAPAAAAAAAAAAAAAAAAAG0EAABkcnMvZG93bnJldi54bWxQSwUGAAAAAAQA&#10;BADzAAAAeAUAAAAA&#10;">
                <v:textbox>
                  <w:txbxContent>
                    <w:p w14:paraId="2C69AC2A" w14:textId="791D01EA" w:rsidR="00A7311F" w:rsidRDefault="006E55A7" w:rsidP="00A7311F">
                      <w:r>
                        <w:rPr>
                          <w:noProof/>
                        </w:rPr>
                        <w:drawing>
                          <wp:inline distT="0" distB="0" distL="0" distR="0" wp14:anchorId="68DF758D" wp14:editId="751D64FB">
                            <wp:extent cx="6425565" cy="3308350"/>
                            <wp:effectExtent l="0" t="0" r="0" b="6350"/>
                            <wp:docPr id="50282580" name="Imagen 10" descr="The diagram appears to be a database schema or table structure for an employee's information, including personal, contact, and travel data.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282580" name="Imagen 10" descr="The diagram appears to be a database schema or table structure for an employee's information, including personal, contact, and travel data.&#10;&#10;El contenido generado por IA puede ser incorrecto.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5565" cy="3308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311F" w:rsidRPr="00CE61F7">
        <w:t>Modelo en notación de Bachman o Ingeniería de la Información</w:t>
      </w:r>
      <w:r w:rsidR="00CE61F7" w:rsidRPr="00CE61F7">
        <w:t>:</w:t>
      </w:r>
    </w:p>
    <w:p w14:paraId="74C65A59" w14:textId="77777777" w:rsidR="00374042" w:rsidRDefault="00374042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CFA4D4" w14:textId="77777777" w:rsidR="0055440B" w:rsidRDefault="0055440B" w:rsidP="006B1635"/>
    <w:p w14:paraId="7074A9F0" w14:textId="77777777" w:rsidR="0055440B" w:rsidRDefault="0055440B" w:rsidP="006B1635"/>
    <w:p w14:paraId="42FBC4F0" w14:textId="77777777" w:rsidR="0055440B" w:rsidRDefault="0055440B" w:rsidP="006B1635"/>
    <w:p w14:paraId="6F4D4269" w14:textId="77777777" w:rsidR="0055440B" w:rsidRDefault="0055440B" w:rsidP="006B1635"/>
    <w:p w14:paraId="601DD0CF" w14:textId="77777777" w:rsidR="0055440B" w:rsidRDefault="0055440B" w:rsidP="006B1635"/>
    <w:p w14:paraId="2A32B73A" w14:textId="77777777" w:rsidR="0055440B" w:rsidRDefault="0055440B" w:rsidP="006B1635"/>
    <w:p w14:paraId="3F299BCD" w14:textId="77777777" w:rsidR="0055440B" w:rsidRDefault="0055440B" w:rsidP="006B1635"/>
    <w:p w14:paraId="65D50A2E" w14:textId="77777777" w:rsidR="0055440B" w:rsidRDefault="0055440B" w:rsidP="006B1635"/>
    <w:p w14:paraId="08F6F101" w14:textId="38F47B60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A813FB" id="Rectángulo: esquinas redondeadas 1" o:spid="_x0000_s1026" alt="&quot;&quot;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3AC487D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21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549CE" w14:textId="77777777" w:rsidR="00124F27" w:rsidRDefault="00124F27" w:rsidP="004F1A07">
      <w:pPr>
        <w:spacing w:after="0" w:line="240" w:lineRule="auto"/>
      </w:pPr>
      <w:r>
        <w:separator/>
      </w:r>
    </w:p>
  </w:endnote>
  <w:endnote w:type="continuationSeparator" w:id="0">
    <w:p w14:paraId="0176C765" w14:textId="77777777" w:rsidR="00124F27" w:rsidRDefault="00124F27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EndPr/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C771470" id="Grupo 1" o:spid="_x0000_s1026" alt="&quot;&quot;" style="position:absolute;margin-left:409.95pt;margin-top:-3.8pt;width:94.15pt;height:22.7pt;z-index:251694080" coordsize="11957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603;width:8065;height:2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26,603" to="8626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2CFA9" w14:textId="77777777" w:rsidR="00124F27" w:rsidRDefault="00124F27" w:rsidP="004F1A07">
      <w:pPr>
        <w:spacing w:after="0" w:line="240" w:lineRule="auto"/>
      </w:pPr>
      <w:r>
        <w:separator/>
      </w:r>
    </w:p>
  </w:footnote>
  <w:footnote w:type="continuationSeparator" w:id="0">
    <w:p w14:paraId="291AE88B" w14:textId="77777777" w:rsidR="00124F27" w:rsidRDefault="00124F27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FF5"/>
    <w:multiLevelType w:val="multilevel"/>
    <w:tmpl w:val="8226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8B652C9"/>
    <w:multiLevelType w:val="hybridMultilevel"/>
    <w:tmpl w:val="E7CAEA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B20159"/>
    <w:multiLevelType w:val="hybridMultilevel"/>
    <w:tmpl w:val="D2C42B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50790"/>
    <w:multiLevelType w:val="hybridMultilevel"/>
    <w:tmpl w:val="9294A3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B0C53"/>
    <w:multiLevelType w:val="multilevel"/>
    <w:tmpl w:val="F426F0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531134">
    <w:abstractNumId w:val="4"/>
  </w:num>
  <w:num w:numId="2" w16cid:durableId="230969819">
    <w:abstractNumId w:val="7"/>
  </w:num>
  <w:num w:numId="3" w16cid:durableId="1887446037">
    <w:abstractNumId w:val="8"/>
  </w:num>
  <w:num w:numId="4" w16cid:durableId="1181121136">
    <w:abstractNumId w:val="3"/>
  </w:num>
  <w:num w:numId="5" w16cid:durableId="483788680">
    <w:abstractNumId w:val="5"/>
  </w:num>
  <w:num w:numId="6" w16cid:durableId="1685128870">
    <w:abstractNumId w:val="1"/>
  </w:num>
  <w:num w:numId="7" w16cid:durableId="1193762454">
    <w:abstractNumId w:val="10"/>
  </w:num>
  <w:num w:numId="8" w16cid:durableId="1448163743">
    <w:abstractNumId w:val="6"/>
  </w:num>
  <w:num w:numId="9" w16cid:durableId="1489593550">
    <w:abstractNumId w:val="0"/>
  </w:num>
  <w:num w:numId="10" w16cid:durableId="85345641">
    <w:abstractNumId w:val="11"/>
  </w:num>
  <w:num w:numId="11" w16cid:durableId="642194659">
    <w:abstractNumId w:val="9"/>
  </w:num>
  <w:num w:numId="12" w16cid:durableId="2140995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433C"/>
    <w:rsid w:val="00035A6B"/>
    <w:rsid w:val="00036E88"/>
    <w:rsid w:val="0008613E"/>
    <w:rsid w:val="000A6102"/>
    <w:rsid w:val="000B0D93"/>
    <w:rsid w:val="000C6E41"/>
    <w:rsid w:val="000E3DD9"/>
    <w:rsid w:val="000F29A4"/>
    <w:rsid w:val="000F339F"/>
    <w:rsid w:val="00101BE9"/>
    <w:rsid w:val="00124F27"/>
    <w:rsid w:val="0013013B"/>
    <w:rsid w:val="001422D1"/>
    <w:rsid w:val="00147282"/>
    <w:rsid w:val="00161A35"/>
    <w:rsid w:val="00173699"/>
    <w:rsid w:val="00173E92"/>
    <w:rsid w:val="001B4CE8"/>
    <w:rsid w:val="001F273A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08CA"/>
    <w:rsid w:val="00241DB1"/>
    <w:rsid w:val="00263DCB"/>
    <w:rsid w:val="002664C7"/>
    <w:rsid w:val="002736B7"/>
    <w:rsid w:val="00283159"/>
    <w:rsid w:val="00290F70"/>
    <w:rsid w:val="00295272"/>
    <w:rsid w:val="002A3E52"/>
    <w:rsid w:val="002C7E6B"/>
    <w:rsid w:val="002D0ABD"/>
    <w:rsid w:val="002D34D6"/>
    <w:rsid w:val="0030501B"/>
    <w:rsid w:val="00306B8D"/>
    <w:rsid w:val="003137D7"/>
    <w:rsid w:val="00317E2F"/>
    <w:rsid w:val="00325547"/>
    <w:rsid w:val="00326263"/>
    <w:rsid w:val="00341B7D"/>
    <w:rsid w:val="00347C3B"/>
    <w:rsid w:val="00361B3F"/>
    <w:rsid w:val="003669A2"/>
    <w:rsid w:val="00374042"/>
    <w:rsid w:val="0038352E"/>
    <w:rsid w:val="00383628"/>
    <w:rsid w:val="003C23CD"/>
    <w:rsid w:val="003C77E4"/>
    <w:rsid w:val="003D0152"/>
    <w:rsid w:val="003E5066"/>
    <w:rsid w:val="004018DF"/>
    <w:rsid w:val="0043514A"/>
    <w:rsid w:val="00445A4F"/>
    <w:rsid w:val="00451CAD"/>
    <w:rsid w:val="00452762"/>
    <w:rsid w:val="004A7D4F"/>
    <w:rsid w:val="004A7EA3"/>
    <w:rsid w:val="004B0DEA"/>
    <w:rsid w:val="004B5962"/>
    <w:rsid w:val="004C68F9"/>
    <w:rsid w:val="004D05F5"/>
    <w:rsid w:val="004F1A07"/>
    <w:rsid w:val="0050137B"/>
    <w:rsid w:val="00512CEA"/>
    <w:rsid w:val="00517FFC"/>
    <w:rsid w:val="005263FF"/>
    <w:rsid w:val="005426FF"/>
    <w:rsid w:val="005442B1"/>
    <w:rsid w:val="0055440B"/>
    <w:rsid w:val="005557B4"/>
    <w:rsid w:val="00563770"/>
    <w:rsid w:val="00583892"/>
    <w:rsid w:val="005939FF"/>
    <w:rsid w:val="005B71AE"/>
    <w:rsid w:val="005C2A04"/>
    <w:rsid w:val="005D5D8F"/>
    <w:rsid w:val="005D7B8B"/>
    <w:rsid w:val="005F107F"/>
    <w:rsid w:val="00620812"/>
    <w:rsid w:val="0062759D"/>
    <w:rsid w:val="00632986"/>
    <w:rsid w:val="006409EA"/>
    <w:rsid w:val="0065508A"/>
    <w:rsid w:val="0067245D"/>
    <w:rsid w:val="00694AD5"/>
    <w:rsid w:val="006A4DF3"/>
    <w:rsid w:val="006B1635"/>
    <w:rsid w:val="006B447A"/>
    <w:rsid w:val="006D3918"/>
    <w:rsid w:val="006E55A7"/>
    <w:rsid w:val="006F52D3"/>
    <w:rsid w:val="006F6199"/>
    <w:rsid w:val="007149E0"/>
    <w:rsid w:val="00716388"/>
    <w:rsid w:val="0073023A"/>
    <w:rsid w:val="00756231"/>
    <w:rsid w:val="00761548"/>
    <w:rsid w:val="007647AE"/>
    <w:rsid w:val="007856A3"/>
    <w:rsid w:val="00793B5B"/>
    <w:rsid w:val="00795717"/>
    <w:rsid w:val="007D135D"/>
    <w:rsid w:val="007D4205"/>
    <w:rsid w:val="007D7CD1"/>
    <w:rsid w:val="00803190"/>
    <w:rsid w:val="00835397"/>
    <w:rsid w:val="008536BE"/>
    <w:rsid w:val="00855386"/>
    <w:rsid w:val="00857325"/>
    <w:rsid w:val="00862A39"/>
    <w:rsid w:val="00877DA1"/>
    <w:rsid w:val="00883279"/>
    <w:rsid w:val="00886159"/>
    <w:rsid w:val="00892032"/>
    <w:rsid w:val="008C2278"/>
    <w:rsid w:val="008E17DF"/>
    <w:rsid w:val="008E33EC"/>
    <w:rsid w:val="008F0142"/>
    <w:rsid w:val="008F36E0"/>
    <w:rsid w:val="00915833"/>
    <w:rsid w:val="009234C8"/>
    <w:rsid w:val="00945465"/>
    <w:rsid w:val="0094777E"/>
    <w:rsid w:val="00954CC0"/>
    <w:rsid w:val="009611E8"/>
    <w:rsid w:val="00967089"/>
    <w:rsid w:val="00970DA9"/>
    <w:rsid w:val="00971CEE"/>
    <w:rsid w:val="00973280"/>
    <w:rsid w:val="00984900"/>
    <w:rsid w:val="009A45B5"/>
    <w:rsid w:val="009A4D13"/>
    <w:rsid w:val="009A7652"/>
    <w:rsid w:val="009B1257"/>
    <w:rsid w:val="009B304F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53F1F"/>
    <w:rsid w:val="00A67263"/>
    <w:rsid w:val="00A7311F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73BDC"/>
    <w:rsid w:val="00B83580"/>
    <w:rsid w:val="00B94BB9"/>
    <w:rsid w:val="00BA091C"/>
    <w:rsid w:val="00BA661B"/>
    <w:rsid w:val="00BB56F9"/>
    <w:rsid w:val="00BC7CCA"/>
    <w:rsid w:val="00BD0CD9"/>
    <w:rsid w:val="00BD3D89"/>
    <w:rsid w:val="00BE75A8"/>
    <w:rsid w:val="00C06AEE"/>
    <w:rsid w:val="00C10CD1"/>
    <w:rsid w:val="00C148E8"/>
    <w:rsid w:val="00C27780"/>
    <w:rsid w:val="00C37045"/>
    <w:rsid w:val="00C4282A"/>
    <w:rsid w:val="00C43B6F"/>
    <w:rsid w:val="00C44FAD"/>
    <w:rsid w:val="00C641EA"/>
    <w:rsid w:val="00C66182"/>
    <w:rsid w:val="00C677FA"/>
    <w:rsid w:val="00C709BC"/>
    <w:rsid w:val="00C72D0C"/>
    <w:rsid w:val="00C76476"/>
    <w:rsid w:val="00C83447"/>
    <w:rsid w:val="00CA5A66"/>
    <w:rsid w:val="00CC0376"/>
    <w:rsid w:val="00CC16E4"/>
    <w:rsid w:val="00CC6B34"/>
    <w:rsid w:val="00CD0140"/>
    <w:rsid w:val="00CD7279"/>
    <w:rsid w:val="00CE53DB"/>
    <w:rsid w:val="00CE61F7"/>
    <w:rsid w:val="00CF6757"/>
    <w:rsid w:val="00D16427"/>
    <w:rsid w:val="00D311A3"/>
    <w:rsid w:val="00D3346D"/>
    <w:rsid w:val="00D54FDE"/>
    <w:rsid w:val="00D81A80"/>
    <w:rsid w:val="00D93697"/>
    <w:rsid w:val="00E0598F"/>
    <w:rsid w:val="00E05D9E"/>
    <w:rsid w:val="00E6188D"/>
    <w:rsid w:val="00E63541"/>
    <w:rsid w:val="00E85AE8"/>
    <w:rsid w:val="00E86514"/>
    <w:rsid w:val="00E92505"/>
    <w:rsid w:val="00EA22DE"/>
    <w:rsid w:val="00EA7403"/>
    <w:rsid w:val="00EB6411"/>
    <w:rsid w:val="00EC3596"/>
    <w:rsid w:val="00ED605C"/>
    <w:rsid w:val="00ED7196"/>
    <w:rsid w:val="00F03021"/>
    <w:rsid w:val="00F25EF5"/>
    <w:rsid w:val="00F43A87"/>
    <w:rsid w:val="00F616BC"/>
    <w:rsid w:val="00F63273"/>
    <w:rsid w:val="00F633AA"/>
    <w:rsid w:val="00F745F1"/>
    <w:rsid w:val="00F7666C"/>
    <w:rsid w:val="00FA1CF5"/>
    <w:rsid w:val="00FC2811"/>
    <w:rsid w:val="00FE60BA"/>
    <w:rsid w:val="00FE7E69"/>
    <w:rsid w:val="159DD668"/>
    <w:rsid w:val="1ED08400"/>
    <w:rsid w:val="235EED57"/>
    <w:rsid w:val="2CE57E81"/>
    <w:rsid w:val="33228E4E"/>
    <w:rsid w:val="36239EAD"/>
    <w:rsid w:val="38D675A3"/>
    <w:rsid w:val="4F253861"/>
    <w:rsid w:val="54E612D8"/>
    <w:rsid w:val="6F26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B6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6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7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0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3" ma:contentTypeDescription="Crear nuevo documento." ma:contentTypeScope="" ma:versionID="490cbdf45969e6e1fa52b80167f5a80f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350D334-36F2-4C87-8482-8C6883F2E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153</Words>
  <Characters>844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cristian faundez</cp:lastModifiedBy>
  <cp:revision>11</cp:revision>
  <dcterms:created xsi:type="dcterms:W3CDTF">2026-08-15T14:23:00Z</dcterms:created>
  <dcterms:modified xsi:type="dcterms:W3CDTF">2026-08-17T02:46:00Z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