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15E394DD" w:rsidR="00E05D9E" w:rsidRDefault="002D0ABD">
      <w:r>
        <w:rPr>
          <w:noProof/>
          <w:lang w:val="es-MX" w:eastAsia="es-MX"/>
        </w:rPr>
        <w:drawing>
          <wp:anchor distT="0" distB="0" distL="114300" distR="114300" simplePos="0" relativeHeight="251658240" behindDoc="0" locked="0" layoutInCell="1" allowOverlap="1" wp14:anchorId="605BCC84" wp14:editId="287AA343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6D2B23C" wp14:editId="0122D1E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D4AC4A4" id="Rectángulo: esquinas redondeadas 1" o:spid="_x0000_s1026" alt="&quot;&quot;" style="position:absolute;margin-left:151.8pt;margin-top:-54.75pt;width:376.95pt;height:20.7pt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 fillcolor="#e7e8e9" stroked="f" strokeweight="1pt">
                <v:stroke joinstyle="miter"/>
              </v:roundrect>
            </w:pict>
          </mc:Fallback>
        </mc:AlternateContent>
      </w:r>
      <w:r w:rsidR="00B50F94"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6699E54" wp14:editId="0DBDE678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5263E4" id="AutoShape 14" o:spid="_x0000_s1026" alt="&quot;&quot;" style="position:absolute;margin-left:-25.6pt;margin-top:-17.6pt;width:554.7pt;height:303pt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2907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 stroked="f">
                <v:fill r:id="rId13" o:title="" recolor="t" rotate="t" type="frame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E05D9E">
      <w:pPr>
        <w:pStyle w:val="Ttulo"/>
      </w:pPr>
    </w:p>
    <w:p w14:paraId="07E627F0" w14:textId="22B806D1" w:rsidR="002664C7" w:rsidRDefault="00B23809" w:rsidP="004A7D4F">
      <w:pPr>
        <w:rPr>
          <w:color w:val="333333"/>
          <w:sz w:val="32"/>
          <w:szCs w:val="32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BFABDE3" wp14:editId="5174FDBD">
                <wp:simplePos x="0" y="0"/>
                <wp:positionH relativeFrom="column">
                  <wp:posOffset>-318039</wp:posOffset>
                </wp:positionH>
                <wp:positionV relativeFrom="paragraph">
                  <wp:posOffset>443279</wp:posOffset>
                </wp:positionV>
                <wp:extent cx="125095" cy="901016"/>
                <wp:effectExtent l="0" t="0" r="8255" b="0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5095" cy="901016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D6F9971" id="Rectángulo: esquinas redondeadas 6" o:spid="_x0000_s1026" alt="&quot;&quot;" style="position:absolute;margin-left:-25.05pt;margin-top:34.9pt;width:9.85pt;height:70.9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" fillcolor="#ffb800" stroked="f" strokeweight="1pt">
                <v:stroke joinstyle="miter"/>
              </v:roundrect>
            </w:pict>
          </mc:Fallback>
        </mc:AlternateContent>
      </w:r>
    </w:p>
    <w:p w14:paraId="2F091877" w14:textId="0F4EFBCA" w:rsidR="1E069DF0" w:rsidRDefault="1E069DF0" w:rsidP="002475F1">
      <w:pPr>
        <w:pStyle w:val="carrera1"/>
      </w:pPr>
      <w:r w:rsidRPr="1E069DF0">
        <w:t>Semana 5</w:t>
      </w:r>
    </w:p>
    <w:p w14:paraId="7E9AA4E3" w14:textId="5CA801DE" w:rsidR="1E069DF0" w:rsidRDefault="1E069DF0" w:rsidP="002475F1">
      <w:pPr>
        <w:pStyle w:val="carrera2"/>
      </w:pPr>
      <w:r w:rsidRPr="1E069DF0">
        <w:t xml:space="preserve">Modelamiento de Bases de Datos </w:t>
      </w:r>
    </w:p>
    <w:p w14:paraId="02EC0200" w14:textId="77777777" w:rsidR="002475F1" w:rsidRDefault="002475F1" w:rsidP="002475F1"/>
    <w:p w14:paraId="5718BE60" w14:textId="77777777" w:rsidR="002475F1" w:rsidRDefault="002475F1" w:rsidP="002475F1"/>
    <w:p w14:paraId="4841E1DF" w14:textId="77777777" w:rsidR="00FC3D5B" w:rsidRDefault="00FC3D5B" w:rsidP="00FC3D5B">
      <w:pPr>
        <w:pStyle w:val="BajadaTtulo"/>
      </w:pPr>
      <w:r>
        <w:t>Formato de respuesta</w:t>
      </w: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6A0" w:firstRow="1" w:lastRow="0" w:firstColumn="1" w:lastColumn="0" w:noHBand="1" w:noVBand="1"/>
      </w:tblPr>
      <w:tblGrid>
        <w:gridCol w:w="5095"/>
        <w:gridCol w:w="5387"/>
      </w:tblGrid>
      <w:tr w:rsidR="00A82553" w:rsidRPr="00EB6411" w14:paraId="6C9E9283" w14:textId="77777777" w:rsidTr="005A63D2">
        <w:trPr>
          <w:trHeight w:val="300"/>
          <w:tblHeader/>
        </w:trPr>
        <w:tc>
          <w:tcPr>
            <w:tcW w:w="10482" w:type="dxa"/>
            <w:gridSpan w:val="2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144D1801" w14:textId="0A265DEC" w:rsidR="00A82553" w:rsidRPr="00EB6411" w:rsidRDefault="00A82553" w:rsidP="009F2B14">
            <w:r w:rsidRPr="00EB6411">
              <w:t> </w:t>
            </w:r>
            <w:r w:rsidRPr="00A82553">
              <w:rPr>
                <w:b/>
                <w:bCs/>
              </w:rPr>
              <w:t>Nombre Estudiante:</w:t>
            </w:r>
            <w:r>
              <w:t xml:space="preserve"> Cristián Faúndez Cruz.</w:t>
            </w:r>
          </w:p>
        </w:tc>
      </w:tr>
      <w:tr w:rsidR="00FC3D5B" w:rsidRPr="00EB6411" w14:paraId="3D1CBE7F" w14:textId="77777777" w:rsidTr="005A63D2">
        <w:trPr>
          <w:trHeight w:val="300"/>
          <w:tblHeader/>
        </w:trPr>
        <w:tc>
          <w:tcPr>
            <w:tcW w:w="5095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1A67959E" w14:textId="3280AB2C" w:rsidR="00FC3D5B" w:rsidRPr="00EB6411" w:rsidRDefault="00FC3D5B" w:rsidP="009F2B14">
            <w:r w:rsidRPr="00EB6411">
              <w:rPr>
                <w:b/>
                <w:bCs/>
              </w:rPr>
              <w:t>Asignatura:</w:t>
            </w:r>
            <w:r w:rsidRPr="00EB6411">
              <w:t> </w:t>
            </w:r>
            <w:r w:rsidR="005A63D2">
              <w:t>Modelamiento de Base de Datos.</w:t>
            </w:r>
          </w:p>
        </w:tc>
        <w:tc>
          <w:tcPr>
            <w:tcW w:w="5387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12E382C7" w14:textId="1AB59CF4" w:rsidR="00FC3D5B" w:rsidRPr="00EB6411" w:rsidRDefault="00FC3D5B" w:rsidP="009F2B14">
            <w:r w:rsidRPr="00EB6411">
              <w:rPr>
                <w:b/>
                <w:bCs/>
              </w:rPr>
              <w:t>Carrera:</w:t>
            </w:r>
            <w:r w:rsidRPr="00EB6411">
              <w:t> </w:t>
            </w:r>
            <w:r w:rsidR="005A63D2">
              <w:t>Analista Programador Computacional.</w:t>
            </w:r>
          </w:p>
        </w:tc>
      </w:tr>
      <w:tr w:rsidR="00FC3D5B" w:rsidRPr="00EB6411" w14:paraId="10DC8F01" w14:textId="77777777" w:rsidTr="005A63D2">
        <w:trPr>
          <w:trHeight w:val="300"/>
          <w:tblHeader/>
        </w:trPr>
        <w:tc>
          <w:tcPr>
            <w:tcW w:w="5095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12C4DC71" w14:textId="4124EC3C" w:rsidR="00FC3D5B" w:rsidRPr="00EB6411" w:rsidRDefault="00FC3D5B" w:rsidP="009F2B14">
            <w:r w:rsidRPr="00EB6411">
              <w:rPr>
                <w:b/>
                <w:bCs/>
              </w:rPr>
              <w:t>Profesor:</w:t>
            </w:r>
            <w:r w:rsidRPr="00EB6411">
              <w:t> </w:t>
            </w:r>
            <w:r w:rsidR="005A63D2">
              <w:t xml:space="preserve">Sebastián Vásquez </w:t>
            </w:r>
            <w:r w:rsidR="001066C4">
              <w:t>B</w:t>
            </w:r>
            <w:r w:rsidR="005A63D2">
              <w:t>asaez.</w:t>
            </w:r>
          </w:p>
        </w:tc>
        <w:tc>
          <w:tcPr>
            <w:tcW w:w="5387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25498769" w14:textId="3944DEAE" w:rsidR="00FC3D5B" w:rsidRPr="00EB6411" w:rsidRDefault="00FC3D5B" w:rsidP="009F2B14">
            <w:r w:rsidRPr="00EB6411">
              <w:rPr>
                <w:b/>
                <w:bCs/>
              </w:rPr>
              <w:t>Fecha:</w:t>
            </w:r>
            <w:r w:rsidRPr="00EB6411">
              <w:t> </w:t>
            </w:r>
            <w:r w:rsidR="00414C75">
              <w:t>14 de septiembre del 2026.</w:t>
            </w:r>
          </w:p>
        </w:tc>
      </w:tr>
    </w:tbl>
    <w:p w14:paraId="73E8B5B9" w14:textId="77777777" w:rsidR="00414C75" w:rsidRDefault="00414C75" w:rsidP="00414C75">
      <w:pPr>
        <w:tabs>
          <w:tab w:val="left" w:pos="8210"/>
        </w:tabs>
        <w:sectPr w:rsidR="00414C75" w:rsidSect="00E93B76"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2FD21179" w14:textId="61C678BA" w:rsidR="00414C75" w:rsidRDefault="00414C75" w:rsidP="00414C75">
      <w:pPr>
        <w:tabs>
          <w:tab w:val="left" w:pos="8210"/>
        </w:tabs>
        <w:rPr>
          <w:b/>
          <w:bCs/>
          <w:u w:val="single"/>
        </w:rPr>
      </w:pPr>
      <w:r w:rsidRPr="00414C75">
        <w:rPr>
          <w:b/>
          <w:bCs/>
          <w:u w:val="single"/>
        </w:rPr>
        <w:lastRenderedPageBreak/>
        <w:t>1 – NOTACIÓN BARKER:</w:t>
      </w:r>
    </w:p>
    <w:p w14:paraId="592E6AC7" w14:textId="72CAC3EC" w:rsidR="00414C75" w:rsidRDefault="007F51DF" w:rsidP="00414C75">
      <w:pPr>
        <w:tabs>
          <w:tab w:val="left" w:pos="8210"/>
        </w:tabs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2C9D0D2D" wp14:editId="5F0A1631">
            <wp:extent cx="9144000" cy="5384800"/>
            <wp:effectExtent l="0" t="0" r="0" b="6350"/>
            <wp:docPr id="2100126977" name="Imagen 11" descr="associa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126977" name="Imagen 11" descr="associate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814F4" w14:textId="77777777" w:rsidR="007F51DF" w:rsidRDefault="007F51DF" w:rsidP="00414C75">
      <w:pPr>
        <w:tabs>
          <w:tab w:val="left" w:pos="8210"/>
        </w:tabs>
        <w:rPr>
          <w:b/>
          <w:bCs/>
          <w:u w:val="single"/>
        </w:rPr>
      </w:pPr>
    </w:p>
    <w:p w14:paraId="4F5B9913" w14:textId="77777777" w:rsidR="00401E79" w:rsidRDefault="00401E79" w:rsidP="00414C75">
      <w:pPr>
        <w:tabs>
          <w:tab w:val="left" w:pos="8210"/>
        </w:tabs>
        <w:rPr>
          <w:b/>
          <w:bCs/>
          <w:u w:val="single"/>
        </w:rPr>
        <w:sectPr w:rsidR="00401E79" w:rsidSect="00414C75">
          <w:pgSz w:w="15840" w:h="12240" w:orient="landscape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0AAD1404" w14:textId="70C1B432" w:rsidR="007F51DF" w:rsidRDefault="00401E79" w:rsidP="00401E79">
      <w:pPr>
        <w:tabs>
          <w:tab w:val="left" w:pos="1370"/>
        </w:tabs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2-MODELO RELACIONAL: </w:t>
      </w:r>
    </w:p>
    <w:p w14:paraId="51B9A7CA" w14:textId="2CDECDCD" w:rsidR="00401E79" w:rsidRPr="00414C75" w:rsidRDefault="001116C9" w:rsidP="00401E79">
      <w:pPr>
        <w:tabs>
          <w:tab w:val="left" w:pos="1370"/>
        </w:tabs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4AE7D308" wp14:editId="36ADF2D9">
            <wp:extent cx="9144000" cy="5207000"/>
            <wp:effectExtent l="0" t="0" r="0" b="0"/>
            <wp:docPr id="2143141943" name="Imagen 12" descr="The image illustrates a database schema diagram with various entities and their relationships, including tables for 'PROVEEDOR', 'BOLETA', 'CLIENTE', and 'PRODUCTO', as well as primary and foreign keys, attributes, and composite primary key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41943" name="Imagen 12" descr="The image illustrates a database schema diagram with various entities and their relationships, including tables for 'PROVEEDOR', 'BOLETA', 'CLIENTE', and 'PRODUCTO', as well as primary and foreign keys, attributes, and composite primary keys.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20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4592B" w14:textId="77777777" w:rsidR="001066C4" w:rsidRDefault="001066C4" w:rsidP="00414C75">
      <w:pPr>
        <w:tabs>
          <w:tab w:val="left" w:pos="2780"/>
        </w:tabs>
        <w:ind w:left="459"/>
        <w:sectPr w:rsidR="001066C4" w:rsidSect="00414C75">
          <w:pgSz w:w="15840" w:h="12240" w:orient="landscape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27DBCC92" w14:textId="77777777" w:rsidR="00CB1ED5" w:rsidRDefault="00891E7A" w:rsidP="00414C75">
      <w:pPr>
        <w:tabs>
          <w:tab w:val="left" w:pos="2780"/>
        </w:tabs>
        <w:ind w:left="459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3 – SCRIPT DDL.:</w:t>
      </w:r>
    </w:p>
    <w:p w14:paraId="17A81F9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Generado por Oracle SQL Developer Data Modeler 24.3.1.351.0831</w:t>
      </w:r>
    </w:p>
    <w:p w14:paraId="27D0F4E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  en:        2026-09-13 23:24:50 CLST</w:t>
      </w:r>
    </w:p>
    <w:p w14:paraId="1650A807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  sitio:      Oracle Database 21c</w:t>
      </w:r>
    </w:p>
    <w:p w14:paraId="2F4AC10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  tipo:      Oracle Database 21c</w:t>
      </w:r>
    </w:p>
    <w:p w14:paraId="61DCE58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725DD1F7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144CE8D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658D608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predefined type, no DDL - MDSYS.SDO_GEOMETRY</w:t>
      </w:r>
    </w:p>
    <w:p w14:paraId="7BBD5F3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2AFA3C4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predefined type, no DDL - XMLTYPE</w:t>
      </w:r>
    </w:p>
    <w:p w14:paraId="5CE69F3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1678039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BOLETA </w:t>
      </w:r>
    </w:p>
    <w:p w14:paraId="152F5BB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54DDCEA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numero_boleta      VARCHAR2 (8)  NOT NULL , </w:t>
      </w:r>
    </w:p>
    <w:p w14:paraId="5C4E84D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fecha_emision      DATE  NOT NULL , </w:t>
      </w:r>
    </w:p>
    <w:p w14:paraId="4B4BC6B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total_venta        NUMBER (10,2)  NOT NULL , </w:t>
      </w:r>
    </w:p>
    <w:p w14:paraId="3513F9D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CLIENTE_id_cliente VARCHAR2 (12)  NOT NULL </w:t>
      </w:r>
    </w:p>
    <w:p w14:paraId="5A642A8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4FC1830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4DCD27B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5278A45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BOLETA </w:t>
      </w:r>
    </w:p>
    <w:p w14:paraId="79448A4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BOLETA_PK PRIMARY KEY ( numero_boleta ) ;</w:t>
      </w:r>
    </w:p>
    <w:p w14:paraId="557A5B67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5211578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CATEGORIA </w:t>
      </w:r>
    </w:p>
    <w:p w14:paraId="7E56EEF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68196FC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id_categoria     VARCHAR2 (6)  NOT NULL , </w:t>
      </w:r>
    </w:p>
    <w:p w14:paraId="32E262F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nombre_categoria VARCHAR2 (30)  NOT NULL </w:t>
      </w:r>
    </w:p>
    <w:p w14:paraId="31FA60C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6D5EEEE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6E01155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3A9CDEF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CATEGORIA </w:t>
      </w:r>
    </w:p>
    <w:p w14:paraId="2F223EF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CATEGORIA_PK PRIMARY KEY ( id_categoria ) ;</w:t>
      </w:r>
    </w:p>
    <w:p w14:paraId="4FD5402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430BC0A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CLIENTE </w:t>
      </w:r>
    </w:p>
    <w:p w14:paraId="34EAE3B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322ED8E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id_cliente       VARCHAR2 (12)  NOT NULL , </w:t>
      </w:r>
    </w:p>
    <w:p w14:paraId="4A4394D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primer_nombre    VARCHAR2 (20)  NOT NULL , </w:t>
      </w:r>
    </w:p>
    <w:p w14:paraId="1DB2F40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segundo_nombre   VARCHAR2 (20) , </w:t>
      </w:r>
    </w:p>
    <w:p w14:paraId="754848D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apellido_paterno VARCHAR2 (20)  NOT NULL , </w:t>
      </w:r>
    </w:p>
    <w:p w14:paraId="711E746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apellido_materno VARCHAR2 (20)  NOT NULL , </w:t>
      </w:r>
    </w:p>
    <w:p w14:paraId="38659F9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telefono_cliente VARCHAR2 (12)  NOT NULL , </w:t>
      </w:r>
    </w:p>
    <w:p w14:paraId="2DA73E0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COMUNA_id_comuna VARCHAR2 (6)  NOT NULL </w:t>
      </w:r>
    </w:p>
    <w:p w14:paraId="0403E09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23CC14B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67428C3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7F0AD40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CLIENTE </w:t>
      </w:r>
    </w:p>
    <w:p w14:paraId="5D740E0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CLIENTE_PK PRIMARY KEY ( id_cliente ) ;</w:t>
      </w:r>
    </w:p>
    <w:p w14:paraId="484A9FC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71E02D1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COMUNA </w:t>
      </w:r>
    </w:p>
    <w:p w14:paraId="402FCEF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05237EF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id_comuna        VARCHAR2 (6)  NOT NULL , </w:t>
      </w:r>
    </w:p>
    <w:p w14:paraId="3DCAD48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nombre_comuna    VARCHAR2 (30)  NOT NULL , </w:t>
      </w:r>
    </w:p>
    <w:p w14:paraId="2946F54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REGION_id_region VARCHAR2 (6)  NOT NULL </w:t>
      </w:r>
    </w:p>
    <w:p w14:paraId="223BDF1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6DEB11D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6E18F2D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4E29451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COMUNA </w:t>
      </w:r>
    </w:p>
    <w:p w14:paraId="204BC67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COMUNA_PK PRIMARY KEY ( id_comuna ) ;</w:t>
      </w:r>
    </w:p>
    <w:p w14:paraId="16089D0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637D671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DET_BOLETA </w:t>
      </w:r>
    </w:p>
    <w:p w14:paraId="5CE9C59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0F4ED81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BOLETA_numero_boleta    VARCHAR2 (8)  NOT NULL , </w:t>
      </w:r>
    </w:p>
    <w:p w14:paraId="5EC51C8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PRODUCTO_id_producto    VARCHAR2 (10)  NOT NULL , </w:t>
      </w:r>
    </w:p>
    <w:p w14:paraId="4AE48B5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PRODUCTO_SUCURSAL_sigla VARCHAR2 (6)  NOT NULL , </w:t>
      </w:r>
    </w:p>
    <w:p w14:paraId="3CC32F3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cantidad_prod           NUMBER (4)  NOT NULL , </w:t>
      </w:r>
    </w:p>
    <w:p w14:paraId="26F77FA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precio_unitario         NUMBER (10,2)  NOT NULL </w:t>
      </w:r>
    </w:p>
    <w:p w14:paraId="7FE8798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148C71F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6AFDC74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24D3F7B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DET_BOLETA </w:t>
      </w:r>
    </w:p>
    <w:p w14:paraId="72D3156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Relation_8_PK PRIMARY KEY ( BOLETA_numero_boleta, PRODUCTO_id_producto, PRODUCTO_SUCURSAL_sigla ) ;</w:t>
      </w:r>
    </w:p>
    <w:p w14:paraId="26E8D5C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4D5EFB1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MARCA </w:t>
      </w:r>
    </w:p>
    <w:p w14:paraId="4FD4084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144EAB5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id_marca     VARCHAR2 (6)  NOT NULL , </w:t>
      </w:r>
    </w:p>
    <w:p w14:paraId="290F114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nombre_marca VARCHAR2 (20)  NOT NULL </w:t>
      </w:r>
    </w:p>
    <w:p w14:paraId="4215A16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52DD245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08C7DB2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762E12F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MARCA </w:t>
      </w:r>
    </w:p>
    <w:p w14:paraId="609AA4B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MARCA_PK PRIMARY KEY ( id_marca ) ;</w:t>
      </w:r>
    </w:p>
    <w:p w14:paraId="27ADB44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4DE90F2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MODELO </w:t>
      </w:r>
    </w:p>
    <w:p w14:paraId="00F760C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2D49683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id_modelo          VARCHAR2 (6)  NOT NULL , </w:t>
      </w:r>
    </w:p>
    <w:p w14:paraId="742F2A3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nombre_modelo      VARCHAR2 (50)  NOT NULL , </w:t>
      </w:r>
    </w:p>
    <w:p w14:paraId="507291F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descripcion_modelo VARCHAR2 (50)  NOT NULL , </w:t>
      </w:r>
    </w:p>
    <w:p w14:paraId="5655E7F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MARCA_id_marca     VARCHAR2 (6)  NOT NULL </w:t>
      </w:r>
    </w:p>
    <w:p w14:paraId="38B12D5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00258CC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3B96287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0A9A972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MODELO </w:t>
      </w:r>
    </w:p>
    <w:p w14:paraId="67A6619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MODELO_PK PRIMARY KEY ( id_modelo, MARCA_id_marca ) ;</w:t>
      </w:r>
    </w:p>
    <w:p w14:paraId="74FA487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40BC394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PRODUCTO </w:t>
      </w:r>
    </w:p>
    <w:p w14:paraId="0FED5C0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1FF0B4E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id_producto             VARCHAR2 (10)  NOT NULL , </w:t>
      </w:r>
    </w:p>
    <w:p w14:paraId="7059413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nombre_prod             VARCHAR2 (20)  NOT NULL , </w:t>
      </w:r>
    </w:p>
    <w:p w14:paraId="2B27840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fecha_vencimiento       DATE , </w:t>
      </w:r>
    </w:p>
    <w:p w14:paraId="26016227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precio_actual           NUMBER (10,2)  NOT NULL , </w:t>
      </w:r>
    </w:p>
    <w:p w14:paraId="1E1F48F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stock_prod              NUMBER (4) , </w:t>
      </w:r>
    </w:p>
    <w:p w14:paraId="313DDFB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MODELO_id_modelo        VARCHAR2 (6)  NOT NULL , </w:t>
      </w:r>
    </w:p>
    <w:p w14:paraId="2DBBBEE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MODELO_MARCA_id_marca   VARCHAR2 (6)  NOT NULL , </w:t>
      </w:r>
    </w:p>
    <w:p w14:paraId="16986F5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CATEGORIA_id_categoria  VARCHAR2 (6)  NOT NULL , </w:t>
      </w:r>
    </w:p>
    <w:p w14:paraId="70F3AC3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PROVEEDOR_rut_proveedor VARCHAR2 (10)  NOT NULL , </w:t>
      </w:r>
    </w:p>
    <w:p w14:paraId="4F2213B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SUCURSAL_sigla          VARCHAR2 (6)  NOT NULL </w:t>
      </w:r>
    </w:p>
    <w:p w14:paraId="695A4E2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4876359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79F2DDD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7536325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PRODUCTO </w:t>
      </w:r>
    </w:p>
    <w:p w14:paraId="3B36F3E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PRODUCTO_PK PRIMARY KEY ( id_producto, SUCURSAL_sigla ) ;</w:t>
      </w:r>
    </w:p>
    <w:p w14:paraId="4638925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03537CF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PROVEEDOR </w:t>
      </w:r>
    </w:p>
    <w:p w14:paraId="34ECA86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7606420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rut_proveedor      VARCHAR2 (10)  NOT NULL , </w:t>
      </w:r>
    </w:p>
    <w:p w14:paraId="691EFA2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dv_proveedor       VARCHAR2 (1)  NOT NULL , </w:t>
      </w:r>
    </w:p>
    <w:p w14:paraId="646E8ED7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telefono_proveedor VARCHAR2 (12)  NOT NULL , </w:t>
      </w:r>
    </w:p>
    <w:p w14:paraId="006AB98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lastRenderedPageBreak/>
        <w:t xml:space="preserve">     direccion_nombre   VARCHAR2 (50)  NOT NULL , </w:t>
      </w:r>
    </w:p>
    <w:p w14:paraId="195D423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direccion_numero   VARCHAR2 (5)  NOT NULL , </w:t>
      </w:r>
    </w:p>
    <w:p w14:paraId="29C1483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codigo_postal      VARCHAR2 (8) , </w:t>
      </w:r>
    </w:p>
    <w:p w14:paraId="76FB3E7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email_proveedor    VARCHAR2 (50) , </w:t>
      </w:r>
    </w:p>
    <w:p w14:paraId="1F98B92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tipo_proveedor     VARCHAR2 (7)  NOT NULL , </w:t>
      </w:r>
    </w:p>
    <w:p w14:paraId="4103115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primer_nombre      VARCHAR2 (20) , </w:t>
      </w:r>
    </w:p>
    <w:p w14:paraId="2DBBFA3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segundo_nombre     VARCHAR2 (20) , </w:t>
      </w:r>
    </w:p>
    <w:p w14:paraId="1F7BB74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apellido_paterno   VARCHAR2 (20) , </w:t>
      </w:r>
    </w:p>
    <w:p w14:paraId="6832CC5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apellido_materno   VARCHAR2 (20) , </w:t>
      </w:r>
    </w:p>
    <w:p w14:paraId="7FD65CF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nombre_empresa     VARCHAR2 (50) , </w:t>
      </w:r>
    </w:p>
    <w:p w14:paraId="5DB8E8B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sitio_web          VARCHAR2 (50) </w:t>
      </w:r>
    </w:p>
    <w:p w14:paraId="19C37F1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7BEF059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1BB7790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68ABF54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PROVEEDOR </w:t>
      </w:r>
    </w:p>
    <w:p w14:paraId="27ECE9C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CH_INH_PROVEEDOR </w:t>
      </w:r>
    </w:p>
    <w:p w14:paraId="46D03F7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CHECK (tipo_proveedor IN ('EMPRESA', 'PERSONA')) </w:t>
      </w:r>
    </w:p>
    <w:p w14:paraId="3E20AF5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06F2C1D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2A043CC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7F9BD9E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PROVEEDOR </w:t>
      </w:r>
    </w:p>
    <w:p w14:paraId="1902932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PROVEEDOR_ExDep </w:t>
      </w:r>
    </w:p>
    <w:p w14:paraId="12D460A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CHECK ( (tipo_proveedor = 'EMPRESA' AND primer_nombre IS NULL AND segundo_nombre IS NULL AND apellido_paterno IS NULL AND apellido_materno IS NULL AND nombre_empresa IS NOT NULL)</w:t>
      </w:r>
    </w:p>
    <w:p w14:paraId="788C37C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OR (tipo_proveedor = 'PERSONA' AND primer_nombre IS NOT NULL AND apellido_paterno IS NOT NULL AND apellido_materno IS NOT NULL AND nombre_empresa IS NULL AND sitio_web IS NULL)) </w:t>
      </w:r>
    </w:p>
    <w:p w14:paraId="364418E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6D7CCA8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6773ABF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PROVEEDOR </w:t>
      </w:r>
    </w:p>
    <w:p w14:paraId="5B98D84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PROVEEDOR_PK PRIMARY KEY ( rut_proveedor ) ;</w:t>
      </w:r>
    </w:p>
    <w:p w14:paraId="11AEFD4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0138726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REGION </w:t>
      </w:r>
    </w:p>
    <w:p w14:paraId="6D8A984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7902114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id_region     VARCHAR2 (6)  NOT NULL , </w:t>
      </w:r>
    </w:p>
    <w:p w14:paraId="5F5E8D1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nombre_region VARCHAR2 (30)  NOT NULL </w:t>
      </w:r>
    </w:p>
    <w:p w14:paraId="495693C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19700187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78F74F6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42AE784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REGION </w:t>
      </w:r>
    </w:p>
    <w:p w14:paraId="3A488BC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REGION_PK PRIMARY KEY ( id_region ) ;</w:t>
      </w:r>
    </w:p>
    <w:p w14:paraId="0C26A77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41F40C4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CREATE TABLE SUCURSAL </w:t>
      </w:r>
    </w:p>
    <w:p w14:paraId="4A86C2A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2EE72F0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sigla              VARCHAR2 (6)  NOT NULL , </w:t>
      </w:r>
    </w:p>
    <w:p w14:paraId="7603102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nombre_sucursal    VARCHAR2 (30)  NOT NULL , </w:t>
      </w:r>
    </w:p>
    <w:p w14:paraId="6E8EA8D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direccion_sucursal VARCHAR2 (50)  NOT NULL , </w:t>
      </w:r>
    </w:p>
    <w:p w14:paraId="71F10F4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COMUNA_id_comuna   VARCHAR2 (6)  NOT NULL </w:t>
      </w:r>
    </w:p>
    <w:p w14:paraId="47E3433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7497B3D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7ADBCEF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5D9EF37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SUCURSAL </w:t>
      </w:r>
    </w:p>
    <w:p w14:paraId="35EE856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SUCURSAL_PK PRIMARY KEY ( sigla ) ;</w:t>
      </w:r>
    </w:p>
    <w:p w14:paraId="1A7FA4B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2DDEEF7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BOLETA </w:t>
      </w:r>
    </w:p>
    <w:p w14:paraId="5C94E8F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BOLETA_CLIENTE_FK FOREIGN KEY </w:t>
      </w:r>
    </w:p>
    <w:p w14:paraId="57BB266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41BDE86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CLIENTE_id_cliente</w:t>
      </w:r>
    </w:p>
    <w:p w14:paraId="2D88C7B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7361FE8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lastRenderedPageBreak/>
        <w:t xml:space="preserve">    REFERENCES CLIENTE </w:t>
      </w:r>
    </w:p>
    <w:p w14:paraId="116EA5D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5CDBE08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id_cliente</w:t>
      </w:r>
    </w:p>
    <w:p w14:paraId="7A4144D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34FB46A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26D3087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08F921E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CLIENTE </w:t>
      </w:r>
    </w:p>
    <w:p w14:paraId="5896CF9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CLIENTE_COMUNA_FK FOREIGN KEY </w:t>
      </w:r>
    </w:p>
    <w:p w14:paraId="2CA5EB6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7444C6A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COMUNA_id_comuna</w:t>
      </w:r>
    </w:p>
    <w:p w14:paraId="0D86C92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06DF524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REFERENCES COMUNA </w:t>
      </w:r>
    </w:p>
    <w:p w14:paraId="4065473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0869CA6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id_comuna</w:t>
      </w:r>
    </w:p>
    <w:p w14:paraId="5D864E1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046FD56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515A979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1B76B7D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COMUNA </w:t>
      </w:r>
    </w:p>
    <w:p w14:paraId="3477F5E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COMUNA_REGION_FK FOREIGN KEY </w:t>
      </w:r>
    </w:p>
    <w:p w14:paraId="79221C6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2CA861B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REGION_id_region</w:t>
      </w:r>
    </w:p>
    <w:p w14:paraId="52B8F88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1D2421F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REFERENCES REGION </w:t>
      </w:r>
    </w:p>
    <w:p w14:paraId="0E3824C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1AE6A4A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id_region</w:t>
      </w:r>
    </w:p>
    <w:p w14:paraId="1D48734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7F7AB93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221F5D3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2847439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MODELO </w:t>
      </w:r>
    </w:p>
    <w:p w14:paraId="50F9F94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MODELO_MARCA_FK FOREIGN KEY </w:t>
      </w:r>
    </w:p>
    <w:p w14:paraId="20DD4D2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64E5664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MARCA_id_marca</w:t>
      </w:r>
    </w:p>
    <w:p w14:paraId="4F9253F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3BACFDB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REFERENCES MARCA </w:t>
      </w:r>
    </w:p>
    <w:p w14:paraId="768DD8B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3ABF43F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id_marca</w:t>
      </w:r>
    </w:p>
    <w:p w14:paraId="569F14C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2FEDCD8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50F33BD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1E4C7C7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PRODUCTO </w:t>
      </w:r>
    </w:p>
    <w:p w14:paraId="7750437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PRODUCTO_CATEGORIA_FK FOREIGN KEY </w:t>
      </w:r>
    </w:p>
    <w:p w14:paraId="5D3807D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4991892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CATEGORIA_id_categoria</w:t>
      </w:r>
    </w:p>
    <w:p w14:paraId="6F47E3B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33F83DB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REFERENCES CATEGORIA </w:t>
      </w:r>
    </w:p>
    <w:p w14:paraId="5565A6D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37BF94B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id_categoria</w:t>
      </w:r>
    </w:p>
    <w:p w14:paraId="4BB963A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2230234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2BC73EE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15C5F0E7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PRODUCTO </w:t>
      </w:r>
    </w:p>
    <w:p w14:paraId="65B7897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PRODUCTO_MODELO_FK FOREIGN KEY </w:t>
      </w:r>
    </w:p>
    <w:p w14:paraId="4D22436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3680625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MODELO_id_modelo,</w:t>
      </w:r>
    </w:p>
    <w:p w14:paraId="764A807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MODELO_MARCA_id_marca</w:t>
      </w:r>
    </w:p>
    <w:p w14:paraId="232F710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6E0F257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REFERENCES MODELO </w:t>
      </w:r>
    </w:p>
    <w:p w14:paraId="561DABA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4B4F536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id_modelo,</w:t>
      </w:r>
    </w:p>
    <w:p w14:paraId="3D405F0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MARCA_id_marca</w:t>
      </w:r>
    </w:p>
    <w:p w14:paraId="698B697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lastRenderedPageBreak/>
        <w:t xml:space="preserve">    ) </w:t>
      </w:r>
    </w:p>
    <w:p w14:paraId="245AAC3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458E731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04E2AF9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PRODUCTO </w:t>
      </w:r>
    </w:p>
    <w:p w14:paraId="077648F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PRODUCTO_PROVEEDOR_FK FOREIGN KEY </w:t>
      </w:r>
    </w:p>
    <w:p w14:paraId="5FD8CAF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1AEE82C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PROVEEDOR_rut_proveedor</w:t>
      </w:r>
    </w:p>
    <w:p w14:paraId="4B1ADB9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6067E40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REFERENCES PROVEEDOR </w:t>
      </w:r>
    </w:p>
    <w:p w14:paraId="0CA40A7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0C32E907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rut_proveedor</w:t>
      </w:r>
    </w:p>
    <w:p w14:paraId="18226AF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7B6D584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2CE03C2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3170DCB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PRODUCTO </w:t>
      </w:r>
    </w:p>
    <w:p w14:paraId="51D040E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PRODUCTO_SUCURSAL_FK FOREIGN KEY </w:t>
      </w:r>
    </w:p>
    <w:p w14:paraId="3D57CC3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6C4341E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SUCURSAL_sigla</w:t>
      </w:r>
    </w:p>
    <w:p w14:paraId="6B455EB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5F506EA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REFERENCES SUCURSAL </w:t>
      </w:r>
    </w:p>
    <w:p w14:paraId="2BB2999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7DBC3A2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sigla</w:t>
      </w:r>
    </w:p>
    <w:p w14:paraId="390F0E3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11A1CC3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0724519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1759FD9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DET_BOLETA </w:t>
      </w:r>
    </w:p>
    <w:p w14:paraId="72637D5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Relation_8_BOLETA_FK FOREIGN KEY </w:t>
      </w:r>
    </w:p>
    <w:p w14:paraId="6DCCAF3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606A18B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BOLETA_numero_boleta</w:t>
      </w:r>
    </w:p>
    <w:p w14:paraId="6142C83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5A07FED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REFERENCES BOLETA </w:t>
      </w:r>
    </w:p>
    <w:p w14:paraId="7FC8203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3B8810C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numero_boleta</w:t>
      </w:r>
    </w:p>
    <w:p w14:paraId="6DF9856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187EAC3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4EA162A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205305C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DET_BOLETA </w:t>
      </w:r>
    </w:p>
    <w:p w14:paraId="2C124E7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Relation_8_PRODUCTO_FK FOREIGN KEY </w:t>
      </w:r>
    </w:p>
    <w:p w14:paraId="5559A9B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6BCF991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PRODUCTO_id_producto,</w:t>
      </w:r>
    </w:p>
    <w:p w14:paraId="163093C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PRODUCTO_SUCURSAL_sigla</w:t>
      </w:r>
    </w:p>
    <w:p w14:paraId="60A2B29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5CA9BDD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REFERENCES PRODUCTO </w:t>
      </w:r>
    </w:p>
    <w:p w14:paraId="76E3E3E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1FAADAC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id_producto,</w:t>
      </w:r>
    </w:p>
    <w:p w14:paraId="7896DCA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SUCURSAL_sigla</w:t>
      </w:r>
    </w:p>
    <w:p w14:paraId="4E9CCC6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7059CF6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4076694D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19B2828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ALTER TABLE SUCURSAL </w:t>
      </w:r>
    </w:p>
    <w:p w14:paraId="7045F01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ADD CONSTRAINT SUCURSAL_COMUNA_FK FOREIGN KEY </w:t>
      </w:r>
    </w:p>
    <w:p w14:paraId="4618C95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3FF216B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COMUNA_id_comuna</w:t>
      </w:r>
    </w:p>
    <w:p w14:paraId="455DE56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3E35D351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REFERENCES COMUNA </w:t>
      </w:r>
    </w:p>
    <w:p w14:paraId="31F8A7C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( </w:t>
      </w:r>
    </w:p>
    <w:p w14:paraId="2B49B04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 id_comuna</w:t>
      </w:r>
    </w:p>
    <w:p w14:paraId="44FD2B2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    ) </w:t>
      </w:r>
    </w:p>
    <w:p w14:paraId="3F6C4A7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;</w:t>
      </w:r>
    </w:p>
    <w:p w14:paraId="3871508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6E2C408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32B59A2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</w:p>
    <w:p w14:paraId="7BE7625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-- Informe de Resumen de Oracle SQL Developer Data Modeler: </w:t>
      </w:r>
    </w:p>
    <w:p w14:paraId="76B5A3A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-- </w:t>
      </w:r>
    </w:p>
    <w:p w14:paraId="3155746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TABLE                            11</w:t>
      </w:r>
    </w:p>
    <w:p w14:paraId="365E4DD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INDEX                             0</w:t>
      </w:r>
    </w:p>
    <w:p w14:paraId="5ADCBEB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ALTER TABLE                             24</w:t>
      </w:r>
    </w:p>
    <w:p w14:paraId="618E5B1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VIEW                              0</w:t>
      </w:r>
    </w:p>
    <w:p w14:paraId="2D4A2414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ALTER VIEW                               0</w:t>
      </w:r>
    </w:p>
    <w:p w14:paraId="1056E41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PACKAGE                           0</w:t>
      </w:r>
    </w:p>
    <w:p w14:paraId="707A05F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PACKAGE BODY                      0</w:t>
      </w:r>
    </w:p>
    <w:p w14:paraId="1445033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PROCEDURE                         0</w:t>
      </w:r>
    </w:p>
    <w:p w14:paraId="36985CD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FUNCTION                          0</w:t>
      </w:r>
    </w:p>
    <w:p w14:paraId="0E2FAA5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TRIGGER                           0</w:t>
      </w:r>
    </w:p>
    <w:p w14:paraId="55A6581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ALTER TRIGGER                            0</w:t>
      </w:r>
    </w:p>
    <w:p w14:paraId="698F5D8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COLLECTION TYPE                   0</w:t>
      </w:r>
    </w:p>
    <w:p w14:paraId="3C04BE38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STRUCTURED TYPE                   0</w:t>
      </w:r>
    </w:p>
    <w:p w14:paraId="1D02359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STRUCTURED TYPE BODY              0</w:t>
      </w:r>
    </w:p>
    <w:p w14:paraId="78CE09F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-- CREATE </w:t>
      </w:r>
      <w:proofErr w:type="gramStart"/>
      <w:r w:rsidRPr="000C609A">
        <w:rPr>
          <w:rFonts w:ascii="Courier New" w:hAnsi="Courier New" w:cs="Courier New"/>
        </w:rPr>
        <w:t>CLUSTER</w:t>
      </w:r>
      <w:proofErr w:type="gramEnd"/>
      <w:r w:rsidRPr="000C609A">
        <w:rPr>
          <w:rFonts w:ascii="Courier New" w:hAnsi="Courier New" w:cs="Courier New"/>
        </w:rPr>
        <w:t xml:space="preserve">                           0</w:t>
      </w:r>
    </w:p>
    <w:p w14:paraId="1361201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CONTEXT                           0</w:t>
      </w:r>
    </w:p>
    <w:p w14:paraId="10193122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DATABASE                          0</w:t>
      </w:r>
    </w:p>
    <w:p w14:paraId="317E94D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DIMENSION                         0</w:t>
      </w:r>
    </w:p>
    <w:p w14:paraId="6021758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DIRECTORY                         0</w:t>
      </w:r>
    </w:p>
    <w:p w14:paraId="7EA7231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DISK GROUP                        0</w:t>
      </w:r>
    </w:p>
    <w:p w14:paraId="6CFB3CFE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ROLE                              0</w:t>
      </w:r>
    </w:p>
    <w:p w14:paraId="7D5FC94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ROLLBACK SEGMENT                  0</w:t>
      </w:r>
    </w:p>
    <w:p w14:paraId="5EBA272C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SEQUENCE                          0</w:t>
      </w:r>
    </w:p>
    <w:p w14:paraId="267DB69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MATERIALIZED VIEW                 0</w:t>
      </w:r>
    </w:p>
    <w:p w14:paraId="3FD2EFD6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MATERIALIZED VIEW LOG             0</w:t>
      </w:r>
    </w:p>
    <w:p w14:paraId="1A47BFE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SYNONYM                           0</w:t>
      </w:r>
    </w:p>
    <w:p w14:paraId="4D9AE97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TABLESPACE                        0</w:t>
      </w:r>
    </w:p>
    <w:p w14:paraId="4AFBA2E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CREATE USER                              0</w:t>
      </w:r>
    </w:p>
    <w:p w14:paraId="32A5002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-- </w:t>
      </w:r>
    </w:p>
    <w:p w14:paraId="7F03FDFB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DROP TABLESPACE                          0</w:t>
      </w:r>
    </w:p>
    <w:p w14:paraId="5733854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DROP DATABASE                            0</w:t>
      </w:r>
    </w:p>
    <w:p w14:paraId="6E8C3793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-- </w:t>
      </w:r>
    </w:p>
    <w:p w14:paraId="143CF33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REDACTION POLICY                         0</w:t>
      </w:r>
    </w:p>
    <w:p w14:paraId="014C80A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-- </w:t>
      </w:r>
    </w:p>
    <w:p w14:paraId="6EEFFBBA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ORDS DROP SCHEMA                         0</w:t>
      </w:r>
    </w:p>
    <w:p w14:paraId="0798FAD9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ORDS ENABLE SCHEMA                       0</w:t>
      </w:r>
    </w:p>
    <w:p w14:paraId="12DC019F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ORDS ENABLE OBJECT                       0</w:t>
      </w:r>
    </w:p>
    <w:p w14:paraId="1D36D960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 xml:space="preserve">-- </w:t>
      </w:r>
    </w:p>
    <w:p w14:paraId="5C3DFC95" w14:textId="77777777" w:rsidR="00501A3D" w:rsidRPr="000C609A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ERRORS                                   0</w:t>
      </w:r>
    </w:p>
    <w:p w14:paraId="510FCF9F" w14:textId="77777777" w:rsidR="00501A3D" w:rsidRDefault="00501A3D" w:rsidP="00501A3D">
      <w:pPr>
        <w:pStyle w:val="Textosinformato"/>
        <w:rPr>
          <w:rFonts w:ascii="Courier New" w:hAnsi="Courier New" w:cs="Courier New"/>
        </w:rPr>
      </w:pPr>
      <w:r w:rsidRPr="000C609A">
        <w:rPr>
          <w:rFonts w:ascii="Courier New" w:hAnsi="Courier New" w:cs="Courier New"/>
        </w:rPr>
        <w:t>-- WARNINGS                                 0</w:t>
      </w:r>
    </w:p>
    <w:p w14:paraId="579332BE" w14:textId="669CEB63" w:rsidR="00414C75" w:rsidRDefault="00414C75" w:rsidP="00414C75">
      <w:pPr>
        <w:tabs>
          <w:tab w:val="left" w:pos="2780"/>
        </w:tabs>
        <w:ind w:left="459"/>
      </w:pPr>
      <w:r>
        <w:tab/>
      </w:r>
    </w:p>
    <w:p w14:paraId="1F7BDAAD" w14:textId="63FE3AB6" w:rsidR="002475F1" w:rsidRDefault="002475F1" w:rsidP="00190CF1"/>
    <w:sectPr w:rsidR="002475F1" w:rsidSect="001066C4"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FDDFF" w14:textId="77777777" w:rsidR="007F1E28" w:rsidRDefault="007F1E28" w:rsidP="004F1A07">
      <w:pPr>
        <w:spacing w:after="0" w:line="240" w:lineRule="auto"/>
      </w:pPr>
      <w:r>
        <w:separator/>
      </w:r>
    </w:p>
  </w:endnote>
  <w:endnote w:type="continuationSeparator" w:id="0">
    <w:p w14:paraId="124C18F4" w14:textId="77777777" w:rsidR="007F1E28" w:rsidRDefault="007F1E28" w:rsidP="004F1A07">
      <w:pPr>
        <w:spacing w:after="0" w:line="240" w:lineRule="auto"/>
      </w:pPr>
      <w:r>
        <w:continuationSeparator/>
      </w:r>
    </w:p>
  </w:endnote>
  <w:endnote w:type="continuationNotice" w:id="1">
    <w:p w14:paraId="41044260" w14:textId="77777777" w:rsidR="007F1E28" w:rsidRDefault="007F1E2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0AC4A" w14:textId="77777777" w:rsidR="007F1E28" w:rsidRDefault="007F1E28" w:rsidP="004F1A07">
      <w:pPr>
        <w:spacing w:after="0" w:line="240" w:lineRule="auto"/>
      </w:pPr>
      <w:r>
        <w:separator/>
      </w:r>
    </w:p>
  </w:footnote>
  <w:footnote w:type="continuationSeparator" w:id="0">
    <w:p w14:paraId="369EAAD5" w14:textId="77777777" w:rsidR="007F1E28" w:rsidRDefault="007F1E28" w:rsidP="004F1A07">
      <w:pPr>
        <w:spacing w:after="0" w:line="240" w:lineRule="auto"/>
      </w:pPr>
      <w:r>
        <w:continuationSeparator/>
      </w:r>
    </w:p>
  </w:footnote>
  <w:footnote w:type="continuationNotice" w:id="1">
    <w:p w14:paraId="7AD1CAD7" w14:textId="77777777" w:rsidR="007F1E28" w:rsidRDefault="007F1E28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wfItYCZTSIQ8VI" int2:id="zo5SYnAG">
      <int2:state int2:value="Rejected" int2:type="AugLoop_Text_Critique"/>
    </int2:textHash>
    <int2:textHash int2:hashCode="Rrt+PC8NAaOqSj" int2:id="e4kkMU50">
      <int2:state int2:value="Rejected" int2:type="AugLoop_Text_Critique"/>
    </int2:textHash>
    <int2:textHash int2:hashCode="PgH8NNXYhIyBnn" int2:id="Gnk9jzfo">
      <int2:state int2:value="Rejected" int2:type="AugLoop_Text_Critique"/>
    </int2:textHash>
    <int2:textHash int2:hashCode="j6yqqeFqcLdM5E" int2:id="hL1Mxinr">
      <int2:state int2:value="Rejected" int2:type="AugLoop_Text_Critique"/>
    </int2:textHash>
    <int2:textHash int2:hashCode="jpxZzRFTCSgbpP" int2:id="nsBUE2ls">
      <int2:state int2:value="Rejected" int2:type="AugLoop_Text_Critique"/>
    </int2:textHash>
    <int2:textHash int2:hashCode="tIf4JieOQQJWHf" int2:id="zzznhu8y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32B8"/>
    <w:multiLevelType w:val="hybridMultilevel"/>
    <w:tmpl w:val="5FB2ACB6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C14FFB"/>
    <w:multiLevelType w:val="hybridMultilevel"/>
    <w:tmpl w:val="E7CC3C9A"/>
    <w:lvl w:ilvl="0" w:tplc="37343CDA">
      <w:start w:val="1"/>
      <w:numFmt w:val="bullet"/>
      <w:pStyle w:val="Prrafodelista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4D8C1E6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3C76C4B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1086472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10C7C32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7CA014E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72E8B9E4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C4030C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4AC616C4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72A4749"/>
    <w:multiLevelType w:val="hybridMultilevel"/>
    <w:tmpl w:val="7A3E3F84"/>
    <w:lvl w:ilvl="0" w:tplc="14A2FCC6">
      <w:start w:val="1"/>
      <w:numFmt w:val="decimal"/>
      <w:lvlText w:val="%1."/>
      <w:lvlJc w:val="left"/>
      <w:pPr>
        <w:ind w:left="1068" w:hanging="360"/>
      </w:pPr>
    </w:lvl>
    <w:lvl w:ilvl="1" w:tplc="C406D52A">
      <w:start w:val="1"/>
      <w:numFmt w:val="lowerLetter"/>
      <w:lvlText w:val="%2."/>
      <w:lvlJc w:val="left"/>
      <w:pPr>
        <w:ind w:left="1788" w:hanging="360"/>
      </w:pPr>
    </w:lvl>
    <w:lvl w:ilvl="2" w:tplc="3FCE35CC">
      <w:start w:val="1"/>
      <w:numFmt w:val="lowerRoman"/>
      <w:lvlText w:val="%3."/>
      <w:lvlJc w:val="right"/>
      <w:pPr>
        <w:ind w:left="2508" w:hanging="180"/>
      </w:pPr>
    </w:lvl>
    <w:lvl w:ilvl="3" w:tplc="53568E2A">
      <w:start w:val="1"/>
      <w:numFmt w:val="decimal"/>
      <w:lvlText w:val="%4."/>
      <w:lvlJc w:val="left"/>
      <w:pPr>
        <w:ind w:left="3228" w:hanging="360"/>
      </w:pPr>
    </w:lvl>
    <w:lvl w:ilvl="4" w:tplc="50682402">
      <w:start w:val="1"/>
      <w:numFmt w:val="lowerLetter"/>
      <w:lvlText w:val="%5."/>
      <w:lvlJc w:val="left"/>
      <w:pPr>
        <w:ind w:left="3948" w:hanging="360"/>
      </w:pPr>
    </w:lvl>
    <w:lvl w:ilvl="5" w:tplc="C8806180">
      <w:start w:val="1"/>
      <w:numFmt w:val="lowerRoman"/>
      <w:lvlText w:val="%6."/>
      <w:lvlJc w:val="right"/>
      <w:pPr>
        <w:ind w:left="4668" w:hanging="180"/>
      </w:pPr>
    </w:lvl>
    <w:lvl w:ilvl="6" w:tplc="C41AAB44">
      <w:start w:val="1"/>
      <w:numFmt w:val="decimal"/>
      <w:lvlText w:val="%7."/>
      <w:lvlJc w:val="left"/>
      <w:pPr>
        <w:ind w:left="5388" w:hanging="360"/>
      </w:pPr>
    </w:lvl>
    <w:lvl w:ilvl="7" w:tplc="CD1660B0">
      <w:start w:val="1"/>
      <w:numFmt w:val="lowerLetter"/>
      <w:lvlText w:val="%8."/>
      <w:lvlJc w:val="left"/>
      <w:pPr>
        <w:ind w:left="6108" w:hanging="360"/>
      </w:pPr>
    </w:lvl>
    <w:lvl w:ilvl="8" w:tplc="9A2E6962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D94700B"/>
    <w:multiLevelType w:val="hybridMultilevel"/>
    <w:tmpl w:val="5DC2778A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985AB"/>
    <w:multiLevelType w:val="hybridMultilevel"/>
    <w:tmpl w:val="F1281B56"/>
    <w:lvl w:ilvl="0" w:tplc="2ED8692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6405A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AA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B4F7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DC95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02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2641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3E56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5677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8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9" w15:restartNumberingAfterBreak="0">
    <w:nsid w:val="3C22F63B"/>
    <w:multiLevelType w:val="hybridMultilevel"/>
    <w:tmpl w:val="185E15DE"/>
    <w:lvl w:ilvl="0" w:tplc="55DC4D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D2CA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14F2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F8D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8EF7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36C9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E4E4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2CE7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7E09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E43C4D"/>
    <w:multiLevelType w:val="hybridMultilevel"/>
    <w:tmpl w:val="B0E6E99C"/>
    <w:lvl w:ilvl="0" w:tplc="18B0772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3059F8"/>
    <w:multiLevelType w:val="hybridMultilevel"/>
    <w:tmpl w:val="A858B6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6C0A73"/>
    <w:multiLevelType w:val="multilevel"/>
    <w:tmpl w:val="2E805C2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B040EC"/>
    <w:multiLevelType w:val="hybridMultilevel"/>
    <w:tmpl w:val="B3680DF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8593969">
    <w:abstractNumId w:val="5"/>
  </w:num>
  <w:num w:numId="2" w16cid:durableId="812717652">
    <w:abstractNumId w:val="6"/>
  </w:num>
  <w:num w:numId="3" w16cid:durableId="1021274578">
    <w:abstractNumId w:val="8"/>
  </w:num>
  <w:num w:numId="4" w16cid:durableId="962417599">
    <w:abstractNumId w:val="13"/>
  </w:num>
  <w:num w:numId="5" w16cid:durableId="674453506">
    <w:abstractNumId w:val="2"/>
  </w:num>
  <w:num w:numId="6" w16cid:durableId="1901482448">
    <w:abstractNumId w:val="7"/>
  </w:num>
  <w:num w:numId="7" w16cid:durableId="2067334469">
    <w:abstractNumId w:val="0"/>
  </w:num>
  <w:num w:numId="8" w16cid:durableId="584148064">
    <w:abstractNumId w:val="9"/>
  </w:num>
  <w:num w:numId="9" w16cid:durableId="82919639">
    <w:abstractNumId w:val="3"/>
  </w:num>
  <w:num w:numId="10" w16cid:durableId="367416123">
    <w:abstractNumId w:val="11"/>
  </w:num>
  <w:num w:numId="11" w16cid:durableId="2140995694">
    <w:abstractNumId w:val="1"/>
  </w:num>
  <w:num w:numId="12" w16cid:durableId="2057923040">
    <w:abstractNumId w:val="14"/>
  </w:num>
  <w:num w:numId="13" w16cid:durableId="466163323">
    <w:abstractNumId w:val="4"/>
  </w:num>
  <w:num w:numId="14" w16cid:durableId="2113501862">
    <w:abstractNumId w:val="10"/>
  </w:num>
  <w:num w:numId="15" w16cid:durableId="114905707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D9E"/>
    <w:rsid w:val="00000E9D"/>
    <w:rsid w:val="0003321D"/>
    <w:rsid w:val="000335E8"/>
    <w:rsid w:val="00036E88"/>
    <w:rsid w:val="00065EA2"/>
    <w:rsid w:val="0007642F"/>
    <w:rsid w:val="000A2579"/>
    <w:rsid w:val="000A5191"/>
    <w:rsid w:val="000A6102"/>
    <w:rsid w:val="000B0D93"/>
    <w:rsid w:val="000B693E"/>
    <w:rsid w:val="000C1309"/>
    <w:rsid w:val="000C6E41"/>
    <w:rsid w:val="000E3DD9"/>
    <w:rsid w:val="000F29A4"/>
    <w:rsid w:val="00101BE9"/>
    <w:rsid w:val="001066C4"/>
    <w:rsid w:val="001116C9"/>
    <w:rsid w:val="00126CF1"/>
    <w:rsid w:val="001422D1"/>
    <w:rsid w:val="0014725E"/>
    <w:rsid w:val="00147282"/>
    <w:rsid w:val="00152238"/>
    <w:rsid w:val="00161A35"/>
    <w:rsid w:val="001634B9"/>
    <w:rsid w:val="00163930"/>
    <w:rsid w:val="00173699"/>
    <w:rsid w:val="00173E92"/>
    <w:rsid w:val="00190CF1"/>
    <w:rsid w:val="001B4CE8"/>
    <w:rsid w:val="001D0CB6"/>
    <w:rsid w:val="001F4FDC"/>
    <w:rsid w:val="001F6534"/>
    <w:rsid w:val="00204426"/>
    <w:rsid w:val="00214463"/>
    <w:rsid w:val="00214DA9"/>
    <w:rsid w:val="00215B23"/>
    <w:rsid w:val="00220E71"/>
    <w:rsid w:val="002221CD"/>
    <w:rsid w:val="0022496A"/>
    <w:rsid w:val="002260F7"/>
    <w:rsid w:val="00231062"/>
    <w:rsid w:val="00241DB1"/>
    <w:rsid w:val="002475F1"/>
    <w:rsid w:val="0026011C"/>
    <w:rsid w:val="00263DCB"/>
    <w:rsid w:val="002664C7"/>
    <w:rsid w:val="002736B7"/>
    <w:rsid w:val="002806DE"/>
    <w:rsid w:val="00283159"/>
    <w:rsid w:val="00290F70"/>
    <w:rsid w:val="002A5944"/>
    <w:rsid w:val="002B5EA5"/>
    <w:rsid w:val="002D0796"/>
    <w:rsid w:val="002D0ABD"/>
    <w:rsid w:val="002D34D6"/>
    <w:rsid w:val="002E4058"/>
    <w:rsid w:val="002F016A"/>
    <w:rsid w:val="002F3D8D"/>
    <w:rsid w:val="00303C60"/>
    <w:rsid w:val="0030501B"/>
    <w:rsid w:val="00305C65"/>
    <w:rsid w:val="00306B8D"/>
    <w:rsid w:val="00317E2F"/>
    <w:rsid w:val="003222B8"/>
    <w:rsid w:val="00325547"/>
    <w:rsid w:val="00326263"/>
    <w:rsid w:val="00347C3B"/>
    <w:rsid w:val="00350F8D"/>
    <w:rsid w:val="00361B3F"/>
    <w:rsid w:val="003669A2"/>
    <w:rsid w:val="00383628"/>
    <w:rsid w:val="003870CF"/>
    <w:rsid w:val="003C23CD"/>
    <w:rsid w:val="003C577B"/>
    <w:rsid w:val="003C5857"/>
    <w:rsid w:val="003C77E4"/>
    <w:rsid w:val="003D0152"/>
    <w:rsid w:val="003E5066"/>
    <w:rsid w:val="003F3DCF"/>
    <w:rsid w:val="003F47BB"/>
    <w:rsid w:val="004018DF"/>
    <w:rsid w:val="00401E79"/>
    <w:rsid w:val="00414C75"/>
    <w:rsid w:val="0042B5DE"/>
    <w:rsid w:val="004325A1"/>
    <w:rsid w:val="00434706"/>
    <w:rsid w:val="004420D0"/>
    <w:rsid w:val="00442860"/>
    <w:rsid w:val="00445A4F"/>
    <w:rsid w:val="00451CAD"/>
    <w:rsid w:val="00452762"/>
    <w:rsid w:val="00455C17"/>
    <w:rsid w:val="004A7D4F"/>
    <w:rsid w:val="004A7EA3"/>
    <w:rsid w:val="004B0D86"/>
    <w:rsid w:val="004B0DEA"/>
    <w:rsid w:val="004C2A98"/>
    <w:rsid w:val="004C68F9"/>
    <w:rsid w:val="004D05F5"/>
    <w:rsid w:val="004D3A3A"/>
    <w:rsid w:val="004F1A07"/>
    <w:rsid w:val="00501A3D"/>
    <w:rsid w:val="00517FFC"/>
    <w:rsid w:val="005263FF"/>
    <w:rsid w:val="005426FF"/>
    <w:rsid w:val="00544C7E"/>
    <w:rsid w:val="00545546"/>
    <w:rsid w:val="0055258C"/>
    <w:rsid w:val="005557B4"/>
    <w:rsid w:val="0056082E"/>
    <w:rsid w:val="00563770"/>
    <w:rsid w:val="0057045F"/>
    <w:rsid w:val="00583892"/>
    <w:rsid w:val="005A63D2"/>
    <w:rsid w:val="005B71AE"/>
    <w:rsid w:val="005C2A04"/>
    <w:rsid w:val="005D5D8F"/>
    <w:rsid w:val="005D7B8B"/>
    <w:rsid w:val="005F107F"/>
    <w:rsid w:val="00620812"/>
    <w:rsid w:val="0062759D"/>
    <w:rsid w:val="006409EA"/>
    <w:rsid w:val="00653F36"/>
    <w:rsid w:val="0065508A"/>
    <w:rsid w:val="0065791D"/>
    <w:rsid w:val="00667231"/>
    <w:rsid w:val="0067245D"/>
    <w:rsid w:val="00694AD5"/>
    <w:rsid w:val="006A4DF3"/>
    <w:rsid w:val="006B1635"/>
    <w:rsid w:val="006B447A"/>
    <w:rsid w:val="006B5F4E"/>
    <w:rsid w:val="006C0B7D"/>
    <w:rsid w:val="006C1F1D"/>
    <w:rsid w:val="006D09A3"/>
    <w:rsid w:val="006D3918"/>
    <w:rsid w:val="006E5FD3"/>
    <w:rsid w:val="006F52D3"/>
    <w:rsid w:val="006F6199"/>
    <w:rsid w:val="007149E0"/>
    <w:rsid w:val="00716388"/>
    <w:rsid w:val="0073023A"/>
    <w:rsid w:val="00747272"/>
    <w:rsid w:val="00761548"/>
    <w:rsid w:val="007647AE"/>
    <w:rsid w:val="007856A3"/>
    <w:rsid w:val="00793B5B"/>
    <w:rsid w:val="00795717"/>
    <w:rsid w:val="007C6555"/>
    <w:rsid w:val="007D135D"/>
    <w:rsid w:val="007D4205"/>
    <w:rsid w:val="007F1E28"/>
    <w:rsid w:val="007F51DF"/>
    <w:rsid w:val="007F5C54"/>
    <w:rsid w:val="00803190"/>
    <w:rsid w:val="00835397"/>
    <w:rsid w:val="00840D27"/>
    <w:rsid w:val="008536BE"/>
    <w:rsid w:val="00855386"/>
    <w:rsid w:val="008759D8"/>
    <w:rsid w:val="00877DA1"/>
    <w:rsid w:val="00881FAE"/>
    <w:rsid w:val="00886159"/>
    <w:rsid w:val="0089057B"/>
    <w:rsid w:val="00891E7A"/>
    <w:rsid w:val="00892032"/>
    <w:rsid w:val="008C2278"/>
    <w:rsid w:val="008D7E2C"/>
    <w:rsid w:val="008E02D9"/>
    <w:rsid w:val="008E17DF"/>
    <w:rsid w:val="008E33EC"/>
    <w:rsid w:val="008E5089"/>
    <w:rsid w:val="008F0142"/>
    <w:rsid w:val="008F36E0"/>
    <w:rsid w:val="00902A7B"/>
    <w:rsid w:val="009045F7"/>
    <w:rsid w:val="00920F26"/>
    <w:rsid w:val="00935220"/>
    <w:rsid w:val="0094777E"/>
    <w:rsid w:val="00954CC0"/>
    <w:rsid w:val="00955203"/>
    <w:rsid w:val="009611E8"/>
    <w:rsid w:val="00970DA9"/>
    <w:rsid w:val="00971CEE"/>
    <w:rsid w:val="00973280"/>
    <w:rsid w:val="009A45B5"/>
    <w:rsid w:val="009A4D13"/>
    <w:rsid w:val="009A6AD3"/>
    <w:rsid w:val="009A7652"/>
    <w:rsid w:val="009B1257"/>
    <w:rsid w:val="009B703C"/>
    <w:rsid w:val="009C3178"/>
    <w:rsid w:val="009C497A"/>
    <w:rsid w:val="009C76C4"/>
    <w:rsid w:val="009F2B14"/>
    <w:rsid w:val="009F5908"/>
    <w:rsid w:val="009F76BD"/>
    <w:rsid w:val="00A10AC5"/>
    <w:rsid w:val="00A11154"/>
    <w:rsid w:val="00A117E1"/>
    <w:rsid w:val="00A22BA3"/>
    <w:rsid w:val="00A2383D"/>
    <w:rsid w:val="00A26760"/>
    <w:rsid w:val="00A30355"/>
    <w:rsid w:val="00A34AFF"/>
    <w:rsid w:val="00A50897"/>
    <w:rsid w:val="00A53718"/>
    <w:rsid w:val="00A77B0C"/>
    <w:rsid w:val="00A82553"/>
    <w:rsid w:val="00A94867"/>
    <w:rsid w:val="00A97FAF"/>
    <w:rsid w:val="00AC3553"/>
    <w:rsid w:val="00AC7E78"/>
    <w:rsid w:val="00AE5714"/>
    <w:rsid w:val="00AF1B2A"/>
    <w:rsid w:val="00B23809"/>
    <w:rsid w:val="00B26994"/>
    <w:rsid w:val="00B352B3"/>
    <w:rsid w:val="00B4235A"/>
    <w:rsid w:val="00B460E3"/>
    <w:rsid w:val="00B504E9"/>
    <w:rsid w:val="00B50F94"/>
    <w:rsid w:val="00B651E7"/>
    <w:rsid w:val="00B70F8F"/>
    <w:rsid w:val="00B75ECF"/>
    <w:rsid w:val="00B83580"/>
    <w:rsid w:val="00B94BB9"/>
    <w:rsid w:val="00BA067B"/>
    <w:rsid w:val="00BA661B"/>
    <w:rsid w:val="00BB56F9"/>
    <w:rsid w:val="00BC7CCA"/>
    <w:rsid w:val="00BE75A8"/>
    <w:rsid w:val="00C06AEE"/>
    <w:rsid w:val="00C10366"/>
    <w:rsid w:val="00C10CD1"/>
    <w:rsid w:val="00C148E8"/>
    <w:rsid w:val="00C4282A"/>
    <w:rsid w:val="00C44EE8"/>
    <w:rsid w:val="00C44FAD"/>
    <w:rsid w:val="00C66182"/>
    <w:rsid w:val="00C677FA"/>
    <w:rsid w:val="00C709BC"/>
    <w:rsid w:val="00C7273D"/>
    <w:rsid w:val="00C72D0C"/>
    <w:rsid w:val="00C76476"/>
    <w:rsid w:val="00C80D40"/>
    <w:rsid w:val="00C83447"/>
    <w:rsid w:val="00CA5A66"/>
    <w:rsid w:val="00CB1ED5"/>
    <w:rsid w:val="00CC16E4"/>
    <w:rsid w:val="00CD0140"/>
    <w:rsid w:val="00CD7279"/>
    <w:rsid w:val="00CE53DB"/>
    <w:rsid w:val="00CF6757"/>
    <w:rsid w:val="00D11EC2"/>
    <w:rsid w:val="00D15D4C"/>
    <w:rsid w:val="00D16427"/>
    <w:rsid w:val="00D3346D"/>
    <w:rsid w:val="00D54B0F"/>
    <w:rsid w:val="00D54FDE"/>
    <w:rsid w:val="00D669B8"/>
    <w:rsid w:val="00D94629"/>
    <w:rsid w:val="00DC4DFF"/>
    <w:rsid w:val="00DC6783"/>
    <w:rsid w:val="00DD5A4A"/>
    <w:rsid w:val="00DF5946"/>
    <w:rsid w:val="00DF7629"/>
    <w:rsid w:val="00E0598F"/>
    <w:rsid w:val="00E05D9E"/>
    <w:rsid w:val="00E1750F"/>
    <w:rsid w:val="00E63541"/>
    <w:rsid w:val="00E86514"/>
    <w:rsid w:val="00E87CE0"/>
    <w:rsid w:val="00E916E2"/>
    <w:rsid w:val="00E92505"/>
    <w:rsid w:val="00E93B76"/>
    <w:rsid w:val="00EA22DE"/>
    <w:rsid w:val="00EA3CA2"/>
    <w:rsid w:val="00EA7403"/>
    <w:rsid w:val="00ED0A12"/>
    <w:rsid w:val="00ED1CF2"/>
    <w:rsid w:val="00ED605C"/>
    <w:rsid w:val="00ED7196"/>
    <w:rsid w:val="00EF0B3B"/>
    <w:rsid w:val="00EF1FC2"/>
    <w:rsid w:val="00EF7951"/>
    <w:rsid w:val="00F03021"/>
    <w:rsid w:val="00F25EF5"/>
    <w:rsid w:val="00F343ED"/>
    <w:rsid w:val="00F616BC"/>
    <w:rsid w:val="00F63273"/>
    <w:rsid w:val="00F94BA3"/>
    <w:rsid w:val="00FA1CF5"/>
    <w:rsid w:val="00FC2811"/>
    <w:rsid w:val="00FC3D5B"/>
    <w:rsid w:val="00FD691D"/>
    <w:rsid w:val="00FD787F"/>
    <w:rsid w:val="00FE60BA"/>
    <w:rsid w:val="00FE7E69"/>
    <w:rsid w:val="01671B32"/>
    <w:rsid w:val="01D7DF96"/>
    <w:rsid w:val="020759BB"/>
    <w:rsid w:val="0297E1D9"/>
    <w:rsid w:val="0318E9C6"/>
    <w:rsid w:val="036248C3"/>
    <w:rsid w:val="03732C06"/>
    <w:rsid w:val="03AD6067"/>
    <w:rsid w:val="04442A41"/>
    <w:rsid w:val="05229B81"/>
    <w:rsid w:val="05259F30"/>
    <w:rsid w:val="055D92AC"/>
    <w:rsid w:val="05BF7994"/>
    <w:rsid w:val="05D8DA8D"/>
    <w:rsid w:val="05E26376"/>
    <w:rsid w:val="06050FE6"/>
    <w:rsid w:val="061BFF50"/>
    <w:rsid w:val="072FEABD"/>
    <w:rsid w:val="07A1A9B9"/>
    <w:rsid w:val="088DF6E7"/>
    <w:rsid w:val="0899C021"/>
    <w:rsid w:val="0952DA59"/>
    <w:rsid w:val="09C415DB"/>
    <w:rsid w:val="0AE91805"/>
    <w:rsid w:val="0AF3631A"/>
    <w:rsid w:val="0C03441A"/>
    <w:rsid w:val="0C8AEED5"/>
    <w:rsid w:val="0CA7CCB5"/>
    <w:rsid w:val="0D495A00"/>
    <w:rsid w:val="0E193F67"/>
    <w:rsid w:val="0E8AD3FD"/>
    <w:rsid w:val="0F2C1E00"/>
    <w:rsid w:val="0F4C3039"/>
    <w:rsid w:val="1026BB0A"/>
    <w:rsid w:val="10C437BF"/>
    <w:rsid w:val="11CF9E8C"/>
    <w:rsid w:val="11D30190"/>
    <w:rsid w:val="11E301C9"/>
    <w:rsid w:val="123A7C8B"/>
    <w:rsid w:val="12B4926A"/>
    <w:rsid w:val="12D71B42"/>
    <w:rsid w:val="13B6A762"/>
    <w:rsid w:val="14242DDA"/>
    <w:rsid w:val="14A8D57A"/>
    <w:rsid w:val="14A8E40C"/>
    <w:rsid w:val="15A8B8AE"/>
    <w:rsid w:val="15D39109"/>
    <w:rsid w:val="15D92288"/>
    <w:rsid w:val="1607609D"/>
    <w:rsid w:val="166579F2"/>
    <w:rsid w:val="17DE1A7F"/>
    <w:rsid w:val="18331C90"/>
    <w:rsid w:val="189F23DF"/>
    <w:rsid w:val="18BA2120"/>
    <w:rsid w:val="18E6F4DC"/>
    <w:rsid w:val="1B4CE5D6"/>
    <w:rsid w:val="1B90A90B"/>
    <w:rsid w:val="1C806A0A"/>
    <w:rsid w:val="1D0DDB76"/>
    <w:rsid w:val="1E069DF0"/>
    <w:rsid w:val="1E110E32"/>
    <w:rsid w:val="1E4808CB"/>
    <w:rsid w:val="1E619D25"/>
    <w:rsid w:val="1ED08400"/>
    <w:rsid w:val="1F5D0846"/>
    <w:rsid w:val="1F9B0552"/>
    <w:rsid w:val="20D429AD"/>
    <w:rsid w:val="214E4EC0"/>
    <w:rsid w:val="21C1D422"/>
    <w:rsid w:val="21FA784F"/>
    <w:rsid w:val="2281B7F7"/>
    <w:rsid w:val="235EED57"/>
    <w:rsid w:val="23B2EA60"/>
    <w:rsid w:val="2448D8AE"/>
    <w:rsid w:val="24EEC26A"/>
    <w:rsid w:val="267E87C5"/>
    <w:rsid w:val="27BCC99F"/>
    <w:rsid w:val="28781FF5"/>
    <w:rsid w:val="28C25AC7"/>
    <w:rsid w:val="294F7A5B"/>
    <w:rsid w:val="2AE0780D"/>
    <w:rsid w:val="2B2BA833"/>
    <w:rsid w:val="2C5B120C"/>
    <w:rsid w:val="2C7BFE8E"/>
    <w:rsid w:val="2C95F0CE"/>
    <w:rsid w:val="2CAB02E3"/>
    <w:rsid w:val="2CC71EE9"/>
    <w:rsid w:val="2CD4F9A2"/>
    <w:rsid w:val="2D0CB613"/>
    <w:rsid w:val="2D40DB8E"/>
    <w:rsid w:val="2D6299EB"/>
    <w:rsid w:val="2DF0EA84"/>
    <w:rsid w:val="2F7D2B80"/>
    <w:rsid w:val="2FFDA199"/>
    <w:rsid w:val="305A1A27"/>
    <w:rsid w:val="31B6D8FB"/>
    <w:rsid w:val="31B9BA60"/>
    <w:rsid w:val="334595AD"/>
    <w:rsid w:val="34A7CE59"/>
    <w:rsid w:val="36239EAD"/>
    <w:rsid w:val="38407DD6"/>
    <w:rsid w:val="38CE65EC"/>
    <w:rsid w:val="38D675A3"/>
    <w:rsid w:val="3A2CB2A1"/>
    <w:rsid w:val="3B3713C0"/>
    <w:rsid w:val="3B9AD1C1"/>
    <w:rsid w:val="3D578576"/>
    <w:rsid w:val="3F9E0356"/>
    <w:rsid w:val="4025027D"/>
    <w:rsid w:val="40279F7D"/>
    <w:rsid w:val="40CE3683"/>
    <w:rsid w:val="40D92D2B"/>
    <w:rsid w:val="40FC44A4"/>
    <w:rsid w:val="4172BA0D"/>
    <w:rsid w:val="41900E6F"/>
    <w:rsid w:val="41B4FB0F"/>
    <w:rsid w:val="41E9CB2E"/>
    <w:rsid w:val="4252FC40"/>
    <w:rsid w:val="425BB816"/>
    <w:rsid w:val="437BB1B8"/>
    <w:rsid w:val="43D70DF6"/>
    <w:rsid w:val="443CFF76"/>
    <w:rsid w:val="443D363F"/>
    <w:rsid w:val="446CF657"/>
    <w:rsid w:val="44AB4941"/>
    <w:rsid w:val="45C7EFF9"/>
    <w:rsid w:val="45D5BA73"/>
    <w:rsid w:val="460EFBC2"/>
    <w:rsid w:val="468FE8F6"/>
    <w:rsid w:val="47274A97"/>
    <w:rsid w:val="476CA9A5"/>
    <w:rsid w:val="47E814A0"/>
    <w:rsid w:val="48967B74"/>
    <w:rsid w:val="48D05AAC"/>
    <w:rsid w:val="4A2E1566"/>
    <w:rsid w:val="4A5524BE"/>
    <w:rsid w:val="4B2E41D6"/>
    <w:rsid w:val="4B4B1F7F"/>
    <w:rsid w:val="4BA8CAA4"/>
    <w:rsid w:val="4DC8C68E"/>
    <w:rsid w:val="4F210466"/>
    <w:rsid w:val="4F2CA5BD"/>
    <w:rsid w:val="501C9231"/>
    <w:rsid w:val="50835E6F"/>
    <w:rsid w:val="50B6ED24"/>
    <w:rsid w:val="518D9351"/>
    <w:rsid w:val="525D664F"/>
    <w:rsid w:val="52839CD2"/>
    <w:rsid w:val="5310999E"/>
    <w:rsid w:val="536675D2"/>
    <w:rsid w:val="54E66746"/>
    <w:rsid w:val="5656DED1"/>
    <w:rsid w:val="56D67E10"/>
    <w:rsid w:val="573DFEB7"/>
    <w:rsid w:val="57B5B5DF"/>
    <w:rsid w:val="59929380"/>
    <w:rsid w:val="59D86E23"/>
    <w:rsid w:val="5A155D9F"/>
    <w:rsid w:val="5AFC4A97"/>
    <w:rsid w:val="5B419D87"/>
    <w:rsid w:val="5B72E994"/>
    <w:rsid w:val="5B96F4C4"/>
    <w:rsid w:val="5BD3B0E4"/>
    <w:rsid w:val="5D30919A"/>
    <w:rsid w:val="5D40D9E0"/>
    <w:rsid w:val="5DC5D6A6"/>
    <w:rsid w:val="5DF97F22"/>
    <w:rsid w:val="5E6D1486"/>
    <w:rsid w:val="5EA562B2"/>
    <w:rsid w:val="605D85DB"/>
    <w:rsid w:val="62467652"/>
    <w:rsid w:val="62BF0672"/>
    <w:rsid w:val="6386A171"/>
    <w:rsid w:val="6514DEBA"/>
    <w:rsid w:val="652BEF39"/>
    <w:rsid w:val="657E7830"/>
    <w:rsid w:val="66050872"/>
    <w:rsid w:val="665A79B2"/>
    <w:rsid w:val="668C35FB"/>
    <w:rsid w:val="66A2B117"/>
    <w:rsid w:val="670B4174"/>
    <w:rsid w:val="679FBB1B"/>
    <w:rsid w:val="67D017AB"/>
    <w:rsid w:val="682C2DDC"/>
    <w:rsid w:val="68972D4B"/>
    <w:rsid w:val="694F1DE1"/>
    <w:rsid w:val="6968353C"/>
    <w:rsid w:val="6A2AD968"/>
    <w:rsid w:val="6A6EE81E"/>
    <w:rsid w:val="6A93118A"/>
    <w:rsid w:val="6B96F7F8"/>
    <w:rsid w:val="6BCF4AA9"/>
    <w:rsid w:val="6C1C41FD"/>
    <w:rsid w:val="6C21402B"/>
    <w:rsid w:val="6CC29566"/>
    <w:rsid w:val="6CFFECD4"/>
    <w:rsid w:val="6D1372B3"/>
    <w:rsid w:val="6D2D25C1"/>
    <w:rsid w:val="6D4DE218"/>
    <w:rsid w:val="6DD77114"/>
    <w:rsid w:val="6FF40937"/>
    <w:rsid w:val="7104D53F"/>
    <w:rsid w:val="711061B4"/>
    <w:rsid w:val="71763C30"/>
    <w:rsid w:val="7214C9A3"/>
    <w:rsid w:val="7288CD8E"/>
    <w:rsid w:val="733201D2"/>
    <w:rsid w:val="7393F680"/>
    <w:rsid w:val="73EBA251"/>
    <w:rsid w:val="7529A575"/>
    <w:rsid w:val="754F023D"/>
    <w:rsid w:val="762DB13F"/>
    <w:rsid w:val="764B7234"/>
    <w:rsid w:val="767D7758"/>
    <w:rsid w:val="76F81267"/>
    <w:rsid w:val="78078132"/>
    <w:rsid w:val="78359327"/>
    <w:rsid w:val="78AA1B94"/>
    <w:rsid w:val="78D60C9D"/>
    <w:rsid w:val="79A9CF49"/>
    <w:rsid w:val="7BDE8836"/>
    <w:rsid w:val="7C10EA24"/>
    <w:rsid w:val="7D039D42"/>
    <w:rsid w:val="7D4821E3"/>
    <w:rsid w:val="7D6E5739"/>
    <w:rsid w:val="7DFA67E2"/>
    <w:rsid w:val="7F709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docId w15:val="{37A48BB0-A527-9A43-AD03-C29D5AEF8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,portada-titulo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,portada-titulo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C709BC"/>
    <w:rPr>
      <w:sz w:val="48"/>
    </w:rPr>
  </w:style>
  <w:style w:type="character" w:customStyle="1" w:styleId="carrera1Car">
    <w:name w:val="carrera1 Car"/>
    <w:basedOn w:val="TtuloCar"/>
    <w:link w:val="carrera1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C709BC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5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07642F"/>
    <w:pPr>
      <w:spacing w:before="240" w:after="240" w:line="276" w:lineRule="auto"/>
      <w:jc w:val="center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C709BC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1">
    <w:name w:val="Epígrafe1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paragraph" w:customStyle="1" w:styleId="portada-bajada">
    <w:name w:val="portada-bajada"/>
    <w:basedOn w:val="Normal"/>
    <w:qFormat/>
    <w:rsid w:val="002260F7"/>
    <w:rPr>
      <w:kern w:val="0"/>
      <w:sz w:val="4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D07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val="es-MX"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F343ED"/>
    <w:rPr>
      <w:b/>
      <w:b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343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343ED"/>
    <w:rPr>
      <w:rFonts w:ascii="Tahoma" w:hAnsi="Tahoma" w:cs="Tahoma"/>
      <w:color w:val="404040" w:themeColor="text1" w:themeTint="BF"/>
      <w:sz w:val="16"/>
      <w:szCs w:val="16"/>
    </w:rPr>
  </w:style>
  <w:style w:type="character" w:customStyle="1" w:styleId="normaltextrun">
    <w:name w:val="normaltextrun"/>
    <w:basedOn w:val="Fuentedeprrafopredeter"/>
    <w:rsid w:val="000335E8"/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hAnsi="Arial"/>
      <w:color w:val="404040" w:themeColor="text1" w:themeTint="BF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Mencinsinresolver">
    <w:name w:val="Unresolved Mention"/>
    <w:basedOn w:val="Fuentedeprrafopredeter"/>
    <w:uiPriority w:val="99"/>
    <w:semiHidden/>
    <w:unhideWhenUsed/>
    <w:rsid w:val="002A594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67231"/>
    <w:rPr>
      <w:color w:val="954F72" w:themeColor="followedHyperlink"/>
      <w:u w:val="single"/>
    </w:rPr>
  </w:style>
  <w:style w:type="paragraph" w:styleId="Textosinformato">
    <w:name w:val="Plain Text"/>
    <w:basedOn w:val="Normal"/>
    <w:link w:val="TextosinformatoCar"/>
    <w:uiPriority w:val="99"/>
    <w:unhideWhenUsed/>
    <w:rsid w:val="00501A3D"/>
    <w:pPr>
      <w:spacing w:after="0" w:line="240" w:lineRule="auto"/>
    </w:pPr>
    <w:rPr>
      <w:rFonts w:ascii="Consolas" w:hAnsi="Consolas"/>
      <w:color w:val="auto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501A3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23" ma:contentTypeDescription="Crear nuevo documento." ma:contentTypeScope="" ma:versionID="490cbdf45969e6e1fa52b80167f5a80f">
  <xsd:schema xmlns:xsd="http://www.w3.org/2001/XMLSchema" xmlns:xs="http://www.w3.org/2001/XMLSchema" xmlns:p="http://schemas.microsoft.com/office/2006/metadata/properties" xmlns:ns1="http://schemas.microsoft.com/sharepoint/v3" xmlns:ns2="d0daa353-f819-43d1-badf-ce69fea8800d" xmlns:ns3="edc1eb1c-f9b5-429a-a0ce-702847a0aa2d" targetNamespace="http://schemas.microsoft.com/office/2006/metadata/properties" ma:root="true" ma:fieldsID="a1528bd698619fda81f73a8d7d8a525d" ns1:_="" ns2:_="" ns3:_="">
    <xsd:import namespace="http://schemas.microsoft.com/sharepoint/v3"/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945E248E-AE55-426F-B389-AEC092EAEF1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2F47A0-9B2A-4961-B026-AD774FAF0D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1270</Words>
  <Characters>8094</Characters>
  <Application>Microsoft Office Word</Application>
  <DocSecurity>0</DocSecurity>
  <Lines>2023</Lines>
  <Paragraphs>720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cp:lastModifiedBy>cristian faundez</cp:lastModifiedBy>
  <cp:revision>16</cp:revision>
  <dcterms:created xsi:type="dcterms:W3CDTF">2026-09-13T12:52:00Z</dcterms:created>
  <dcterms:modified xsi:type="dcterms:W3CDTF">2026-09-14T03:06:00Z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