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4AC4A4" id="Rectángulo: esquinas redondeadas 1" o:spid="_x0000_s1026" alt="&quot;&quot;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 fillcolor="#e7e8e9" stroked="f" strokeweight="1pt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5263E4" id="AutoShape 14" o:spid="_x0000_s1026" alt="&quot;&quot;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13" o:title="" recolor="t" rotate="t" type="frame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F9971" id="Rectángulo: esquinas redondeadas 6" o:spid="_x0000_s1026" alt="&quot;&quot;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 fillcolor="#ffb800" stroked="f" strokeweight="1pt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CA801DE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02EC0200" w14:textId="77777777" w:rsidR="002475F1" w:rsidRDefault="002475F1" w:rsidP="002475F1"/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104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5095"/>
        <w:gridCol w:w="5387"/>
      </w:tblGrid>
      <w:tr w:rsidR="00A82553" w:rsidRPr="00EB6411" w14:paraId="6C9E9283" w14:textId="77777777" w:rsidTr="005A63D2">
        <w:trPr>
          <w:trHeight w:val="300"/>
          <w:tblHeader/>
        </w:trPr>
        <w:tc>
          <w:tcPr>
            <w:tcW w:w="10482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0A265DEC" w:rsidR="00A82553" w:rsidRPr="00EB6411" w:rsidRDefault="00A82553" w:rsidP="009F2B14">
            <w:r w:rsidRPr="00EB6411">
              <w:t> </w:t>
            </w:r>
            <w:r w:rsidRPr="00A82553">
              <w:rPr>
                <w:b/>
                <w:bCs/>
              </w:rPr>
              <w:t>Nombre Estudiante:</w:t>
            </w:r>
            <w:r>
              <w:t xml:space="preserve"> Cristián Faúndez Cruz.</w:t>
            </w:r>
          </w:p>
        </w:tc>
      </w:tr>
      <w:tr w:rsidR="00FC3D5B" w:rsidRPr="00EB6411" w14:paraId="3D1CBE7F" w14:textId="77777777" w:rsidTr="005A63D2">
        <w:trPr>
          <w:trHeight w:val="300"/>
          <w:tblHeader/>
        </w:trPr>
        <w:tc>
          <w:tcPr>
            <w:tcW w:w="5095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3280AB2C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  <w:r w:rsidR="005A63D2">
              <w:t>Modelamiento de Base de Datos.</w:t>
            </w:r>
          </w:p>
        </w:tc>
        <w:tc>
          <w:tcPr>
            <w:tcW w:w="5387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1AB59CF4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  <w:r w:rsidR="005A63D2">
              <w:t>Analista Programador Computacional.</w:t>
            </w:r>
          </w:p>
        </w:tc>
      </w:tr>
      <w:tr w:rsidR="00FC3D5B" w:rsidRPr="00EB6411" w14:paraId="10DC8F01" w14:textId="77777777" w:rsidTr="005A63D2">
        <w:trPr>
          <w:trHeight w:val="300"/>
          <w:tblHeader/>
        </w:trPr>
        <w:tc>
          <w:tcPr>
            <w:tcW w:w="5095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4124EC3C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  <w:r w:rsidR="005A63D2">
              <w:t xml:space="preserve">Sebastián Vásquez </w:t>
            </w:r>
            <w:r w:rsidR="001066C4">
              <w:t>B</w:t>
            </w:r>
            <w:r w:rsidR="005A63D2">
              <w:t>asaez.</w:t>
            </w:r>
          </w:p>
        </w:tc>
        <w:tc>
          <w:tcPr>
            <w:tcW w:w="5387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3944DEAE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  <w:r w:rsidR="00414C75">
              <w:t>14 de septiembre del 2026.</w:t>
            </w:r>
          </w:p>
        </w:tc>
      </w:tr>
    </w:tbl>
    <w:p w14:paraId="73E8B5B9" w14:textId="77777777" w:rsidR="00414C75" w:rsidRDefault="00414C75" w:rsidP="00414C75">
      <w:pPr>
        <w:tabs>
          <w:tab w:val="left" w:pos="8210"/>
        </w:tabs>
        <w:sectPr w:rsidR="00414C75" w:rsidSect="00E93B76"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2FD21179" w14:textId="61C678BA" w:rsidR="00414C75" w:rsidRDefault="00414C75" w:rsidP="00414C75">
      <w:pPr>
        <w:tabs>
          <w:tab w:val="left" w:pos="8210"/>
        </w:tabs>
        <w:rPr>
          <w:b/>
          <w:bCs/>
          <w:u w:val="single"/>
        </w:rPr>
      </w:pPr>
      <w:r w:rsidRPr="00414C75">
        <w:rPr>
          <w:b/>
          <w:bCs/>
          <w:u w:val="single"/>
        </w:rPr>
        <w:lastRenderedPageBreak/>
        <w:t>1 – NOTACIÓN BARKER:</w:t>
      </w:r>
    </w:p>
    <w:p w14:paraId="592E6AC7" w14:textId="62560DEA" w:rsidR="00414C75" w:rsidRDefault="002B55BB" w:rsidP="00414C75">
      <w:pPr>
        <w:tabs>
          <w:tab w:val="left" w:pos="8210"/>
        </w:tabs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57AAFCA" wp14:editId="346AC9FA">
            <wp:extent cx="8734425" cy="5854600"/>
            <wp:effectExtent l="0" t="0" r="0" b="0"/>
            <wp:docPr id="25013847" name="Imagen 4" descr="The diagram is a complex network diagram representing a data model, including entities like PERSONA, EMPRESA, and PRODUCTO, and their relationships, such as 'pertenece' and 'tiene'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3847" name="Imagen 4" descr="The diagram is a complex network diagram representing a data model, including entities like PERSONA, EMPRESA, and PRODUCTO, and their relationships, such as 'pertenece' and 'tiene'.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8860" cy="585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814F4" w14:textId="77777777" w:rsidR="007F51DF" w:rsidRDefault="007F51DF" w:rsidP="00414C75">
      <w:pPr>
        <w:tabs>
          <w:tab w:val="left" w:pos="8210"/>
        </w:tabs>
        <w:rPr>
          <w:b/>
          <w:bCs/>
          <w:u w:val="single"/>
        </w:rPr>
      </w:pPr>
    </w:p>
    <w:p w14:paraId="4F5B9913" w14:textId="77777777" w:rsidR="00401E79" w:rsidRDefault="00401E79" w:rsidP="00414C75">
      <w:pPr>
        <w:tabs>
          <w:tab w:val="left" w:pos="8210"/>
        </w:tabs>
        <w:rPr>
          <w:b/>
          <w:bCs/>
          <w:u w:val="single"/>
        </w:rPr>
        <w:sectPr w:rsidR="00401E79" w:rsidSect="00414C75">
          <w:pgSz w:w="15840" w:h="12240" w:orient="landscape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0AAD1404" w14:textId="70C1B432" w:rsidR="007F51DF" w:rsidRDefault="00401E79" w:rsidP="00401E79">
      <w:pPr>
        <w:tabs>
          <w:tab w:val="left" w:pos="1370"/>
        </w:tabs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2-MODELO RELACIONAL: </w:t>
      </w:r>
    </w:p>
    <w:p w14:paraId="51B9A7CA" w14:textId="13B2F644" w:rsidR="00401E79" w:rsidRPr="00414C75" w:rsidRDefault="001D7810" w:rsidP="00401E79">
      <w:pPr>
        <w:tabs>
          <w:tab w:val="left" w:pos="1370"/>
        </w:tabs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998BA72" wp14:editId="44009238">
            <wp:extent cx="9144000" cy="4832430"/>
            <wp:effectExtent l="0" t="0" r="0" b="6350"/>
            <wp:docPr id="1471029627" name="Imagen 6" descr="This image is a visual representation of an Entity-Relationship (ER) diagram, showing relationships between entities such as 'PROVEEDOR', 'CLIENTE', 'PRODUCTO', and 'BOLETA' in a database schema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29627" name="Imagen 6" descr="This image is a visual representation of an Entity-Relationship (ER) diagram, showing relationships between entities such as 'PROVEEDOR', 'CLIENTE', 'PRODUCTO', and 'BOLETA' in a database schema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2099" cy="484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4592B" w14:textId="7DC287DC" w:rsidR="001066C4" w:rsidRDefault="001066C4" w:rsidP="00414C75">
      <w:pPr>
        <w:tabs>
          <w:tab w:val="left" w:pos="2780"/>
        </w:tabs>
        <w:ind w:left="459"/>
        <w:sectPr w:rsidR="001066C4" w:rsidSect="00414C75">
          <w:pgSz w:w="15840" w:h="12240" w:orient="landscape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27DBCC92" w14:textId="77777777" w:rsidR="00CB1ED5" w:rsidRDefault="00891E7A" w:rsidP="00414C75">
      <w:pPr>
        <w:tabs>
          <w:tab w:val="left" w:pos="2780"/>
        </w:tabs>
        <w:ind w:left="459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 – SCRIPT DDL.:</w:t>
      </w:r>
    </w:p>
    <w:p w14:paraId="6653D78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Generado por Oracle SQL Developer Data Modeler 24.3.1.351.0831</w:t>
      </w:r>
    </w:p>
    <w:p w14:paraId="3980A7C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  en:        2026-09-14 15:14:17 CLST</w:t>
      </w:r>
    </w:p>
    <w:p w14:paraId="17B0F3D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  sitio:      Oracle Database 21c</w:t>
      </w:r>
    </w:p>
    <w:p w14:paraId="7A87D06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  tipo:      Oracle Database 21c</w:t>
      </w:r>
    </w:p>
    <w:p w14:paraId="4751FF7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2FC1629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28F06B8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2A5A4C7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predefined type, no DDL - MDSYS.SDO_GEOMETRY</w:t>
      </w:r>
    </w:p>
    <w:p w14:paraId="65339DE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083DCE1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predefined type, no DDL - XMLTYPE</w:t>
      </w:r>
    </w:p>
    <w:p w14:paraId="4617DEA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1CC6BE5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BOLETA </w:t>
      </w:r>
    </w:p>
    <w:p w14:paraId="0F81A0A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7AFCAFE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numero_boleta      VARCHAR2 (8)  NOT NULL , </w:t>
      </w:r>
    </w:p>
    <w:p w14:paraId="4AF4580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fecha_emision      DATE  NOT NULL , </w:t>
      </w:r>
    </w:p>
    <w:p w14:paraId="1AE2DAB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total_venta        NUMBER (10,2)  NOT NULL , </w:t>
      </w:r>
    </w:p>
    <w:p w14:paraId="0BEE73B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CLIENTE_id_cliente VARCHAR2 (12)  NOT NULL </w:t>
      </w:r>
    </w:p>
    <w:p w14:paraId="55D9A19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19184E6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5485BD7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29C30AA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BOLETA </w:t>
      </w:r>
    </w:p>
    <w:p w14:paraId="3A7B680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BOLETA_PK PRIMARY KEY ( numero_boleta ) ;</w:t>
      </w:r>
    </w:p>
    <w:p w14:paraId="2B52AE7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1DFB972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CATEGORIA </w:t>
      </w:r>
    </w:p>
    <w:p w14:paraId="57E23BB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1D1983B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id_categoria     VARCHAR2 (6)  NOT NULL , </w:t>
      </w:r>
    </w:p>
    <w:p w14:paraId="76DEF21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nombre_categoria VARCHAR2 (30)  NOT NULL </w:t>
      </w:r>
    </w:p>
    <w:p w14:paraId="61F9A0A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4094700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199B463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74E26FB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CATEGORIA </w:t>
      </w:r>
    </w:p>
    <w:p w14:paraId="2DE5C73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CATEGORIA_PK PRIMARY KEY ( id_categoria ) ;</w:t>
      </w:r>
    </w:p>
    <w:p w14:paraId="6318076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2BE101B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CLIENTE </w:t>
      </w:r>
    </w:p>
    <w:p w14:paraId="720C8B2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6643025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id_cliente       VARCHAR2 (12)  NOT NULL , </w:t>
      </w:r>
    </w:p>
    <w:p w14:paraId="33BD1BF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primer_nombre    VARCHAR2 (20)  NOT NULL , </w:t>
      </w:r>
    </w:p>
    <w:p w14:paraId="78E6CF8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segundo_nombre   VARCHAR2 (20) , </w:t>
      </w:r>
    </w:p>
    <w:p w14:paraId="49B5925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apellido_paterno VARCHAR2 (20)  NOT NULL , </w:t>
      </w:r>
    </w:p>
    <w:p w14:paraId="55BB008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apellido_materno VARCHAR2 (20)  NOT NULL , </w:t>
      </w:r>
    </w:p>
    <w:p w14:paraId="020FD90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telefono_cliente VARCHAR2 (12)  NOT NULL , </w:t>
      </w:r>
    </w:p>
    <w:p w14:paraId="35053B1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COMUNA_id_comuna VARCHAR2 (6)  NOT NULL </w:t>
      </w:r>
    </w:p>
    <w:p w14:paraId="24B94DA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73E5F90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588E91A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70776C7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CLIENTE </w:t>
      </w:r>
    </w:p>
    <w:p w14:paraId="308A050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CLIENTE_PK PRIMARY KEY ( id_cliente ) ;</w:t>
      </w:r>
    </w:p>
    <w:p w14:paraId="39EF9CB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85BAA5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COMUNA </w:t>
      </w:r>
    </w:p>
    <w:p w14:paraId="2FA1A1B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66C6D85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id_comuna        VARCHAR2 (6)  NOT NULL , </w:t>
      </w:r>
    </w:p>
    <w:p w14:paraId="7565F45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nombre_comuna    VARCHAR2 (30)  NOT NULL , </w:t>
      </w:r>
    </w:p>
    <w:p w14:paraId="635BA80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REGION_id_region VARCHAR2 (6)  NOT NULL </w:t>
      </w:r>
    </w:p>
    <w:p w14:paraId="4E4A59F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156ABD9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3AF70CD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2B356B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COMUNA </w:t>
      </w:r>
    </w:p>
    <w:p w14:paraId="2511709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COMUNA_PK PRIMARY KEY ( id_comuna ) ;</w:t>
      </w:r>
    </w:p>
    <w:p w14:paraId="2918EB6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C0ACD9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DET_BOLETA </w:t>
      </w:r>
    </w:p>
    <w:p w14:paraId="057EF70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72D765B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BOLETA_numero_boleta    VARCHAR2 (8)  NOT NULL , </w:t>
      </w:r>
    </w:p>
    <w:p w14:paraId="4C66E53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PRODUCTO_id_producto    VARCHAR2 (10)  NOT NULL , </w:t>
      </w:r>
    </w:p>
    <w:p w14:paraId="22745C0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PRODUCTO_SUCURSAL_sigla VARCHAR2 (6)  NOT NULL , </w:t>
      </w:r>
    </w:p>
    <w:p w14:paraId="64FA50D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cantidad_prod           NUMBER (4)  NOT NULL , </w:t>
      </w:r>
    </w:p>
    <w:p w14:paraId="71FCA7C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precio_unitario         NUMBER (10,2)  NOT NULL </w:t>
      </w:r>
    </w:p>
    <w:p w14:paraId="04BCEB9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5EA79E9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5F7C7F7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4632EC4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DET_BOLETA </w:t>
      </w:r>
    </w:p>
    <w:p w14:paraId="2A9FE0F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Relation_8_PK PRIMARY KEY ( BOLETA_numero_boleta, PRODUCTO_id_producto, PRODUCTO_SUCURSAL_sigla ) ;</w:t>
      </w:r>
    </w:p>
    <w:p w14:paraId="52858CB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68750CE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MARCA </w:t>
      </w:r>
    </w:p>
    <w:p w14:paraId="6D7D808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02B920E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id_marca     VARCHAR2 (6)  NOT NULL , </w:t>
      </w:r>
    </w:p>
    <w:p w14:paraId="1330E21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nombre_marca VARCHAR2 (20)  NOT NULL </w:t>
      </w:r>
    </w:p>
    <w:p w14:paraId="555D61F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7A8455F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41E39E2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543736E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MARCA </w:t>
      </w:r>
    </w:p>
    <w:p w14:paraId="6541211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MARCA_PK PRIMARY KEY ( id_marca ) ;</w:t>
      </w:r>
    </w:p>
    <w:p w14:paraId="0EA04B6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679572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MODELO </w:t>
      </w:r>
    </w:p>
    <w:p w14:paraId="6812525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21EE545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id_modelo          VARCHAR2 (6)  NOT NULL , </w:t>
      </w:r>
    </w:p>
    <w:p w14:paraId="4F25401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nombre_modelo      VARCHAR2 (50)  NOT NULL , </w:t>
      </w:r>
    </w:p>
    <w:p w14:paraId="63180FE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descripcion_modelo VARCHAR2 (50)  NOT NULL , </w:t>
      </w:r>
    </w:p>
    <w:p w14:paraId="2D26626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MARCA_id_marca     VARCHAR2 (6)  NOT NULL </w:t>
      </w:r>
    </w:p>
    <w:p w14:paraId="3499518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78D9482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42B3305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6F52E18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MODELO </w:t>
      </w:r>
    </w:p>
    <w:p w14:paraId="59A218E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MODELO_PK PRIMARY KEY ( id_modelo, MARCA_id_marca ) ;</w:t>
      </w:r>
    </w:p>
    <w:p w14:paraId="3AA17C3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6027AD0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PRODUCTO </w:t>
      </w:r>
    </w:p>
    <w:p w14:paraId="6D25342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474F149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id_producto             VARCHAR2 (10)  NOT NULL , </w:t>
      </w:r>
    </w:p>
    <w:p w14:paraId="3FD4A1F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nombre_prod             VARCHAR2 (20)  NOT NULL , </w:t>
      </w:r>
    </w:p>
    <w:p w14:paraId="5B566FC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fecha_vencimiento       DATE , </w:t>
      </w:r>
    </w:p>
    <w:p w14:paraId="1E0AE01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precio_actual           NUMBER (10,2)  NOT NULL , </w:t>
      </w:r>
    </w:p>
    <w:p w14:paraId="2244829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stock_prod              NUMBER (4) , </w:t>
      </w:r>
    </w:p>
    <w:p w14:paraId="3951B9D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MODELO_id_modelo        VARCHAR2 (6)  NOT NULL , </w:t>
      </w:r>
    </w:p>
    <w:p w14:paraId="0F53135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MODELO_MARCA_id_marca   VARCHAR2 (6)  NOT NULL , </w:t>
      </w:r>
    </w:p>
    <w:p w14:paraId="0118FCB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CATEGORIA_id_categoria  VARCHAR2 (6)  NOT NULL , </w:t>
      </w:r>
    </w:p>
    <w:p w14:paraId="36A2EC3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PROVEEDOR_rut_proveedor VARCHAR2 (10)  NOT NULL , </w:t>
      </w:r>
    </w:p>
    <w:p w14:paraId="234CD2A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SUCURSAL_sigla          VARCHAR2 (6)  NOT NULL </w:t>
      </w:r>
    </w:p>
    <w:p w14:paraId="5538FE7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068814B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2D8FB4B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7D15344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PRODUCTO </w:t>
      </w:r>
    </w:p>
    <w:p w14:paraId="3182CF6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PRODUCTO_PK PRIMARY KEY ( id_producto, SUCURSAL_sigla ) ;</w:t>
      </w:r>
    </w:p>
    <w:p w14:paraId="025A520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5E0A445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PROVEDOR_PROD </w:t>
      </w:r>
    </w:p>
    <w:p w14:paraId="4AED91D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170168E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PROVEEDOR_rut_proveedor VARCHAR2 (10)  NOT NULL , </w:t>
      </w:r>
    </w:p>
    <w:p w14:paraId="2C21764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PRODUCTO_id_producto    VARCHAR2 (10)  NOT NULL , </w:t>
      </w:r>
    </w:p>
    <w:p w14:paraId="1AC342E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PRODUCTO_SUCURSAL_sigla VARCHAR2 (6)  NOT NULL , </w:t>
      </w:r>
    </w:p>
    <w:p w14:paraId="4FEA923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lastRenderedPageBreak/>
        <w:t xml:space="preserve">     precio_proveedor        NUMBER (10,2)  NOT NULL , </w:t>
      </w:r>
    </w:p>
    <w:p w14:paraId="74F7992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stock_proveedor         NUMBER (4)  NOT NULL </w:t>
      </w:r>
    </w:p>
    <w:p w14:paraId="59BB32D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7D9AAC5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31D2429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6A51BC0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PROVEDOR_PROD </w:t>
      </w:r>
    </w:p>
    <w:p w14:paraId="5CA7273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PROVEDOR_PROD_PK PRIMARY KEY ( PROVEEDOR_rut_proveedor, PRODUCTO_id_producto, PRODUCTO_SUCURSAL_sigla ) ;</w:t>
      </w:r>
    </w:p>
    <w:p w14:paraId="13985E8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576FD41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PROVEEDOR </w:t>
      </w:r>
    </w:p>
    <w:p w14:paraId="7829194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5BBC84B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rut_proveedor      VARCHAR2 (10)  NOT NULL , </w:t>
      </w:r>
    </w:p>
    <w:p w14:paraId="6A3CA0D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dv_proveedor       VARCHAR2 (1)  NOT NULL , </w:t>
      </w:r>
    </w:p>
    <w:p w14:paraId="32F27C8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telefono_proveedor VARCHAR2 (12)  NOT NULL , </w:t>
      </w:r>
    </w:p>
    <w:p w14:paraId="1BA0BBB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direccion_nombre   VARCHAR2 (50)  NOT NULL , </w:t>
      </w:r>
    </w:p>
    <w:p w14:paraId="004D049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direccion_numero   VARCHAR2 (5)  NOT NULL , </w:t>
      </w:r>
    </w:p>
    <w:p w14:paraId="25B5CA6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codigo_postal      VARCHAR2 (8) , </w:t>
      </w:r>
    </w:p>
    <w:p w14:paraId="4A23B2E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email_proveedor    VARCHAR2 (50) , </w:t>
      </w:r>
    </w:p>
    <w:p w14:paraId="56943BF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tipo_proveedor     VARCHAR2 (7)  NOT NULL , </w:t>
      </w:r>
    </w:p>
    <w:p w14:paraId="0FCC3A1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primer_nombre      VARCHAR2 (20) , </w:t>
      </w:r>
    </w:p>
    <w:p w14:paraId="28DE086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segundo_nombre     VARCHAR2 (20) , </w:t>
      </w:r>
    </w:p>
    <w:p w14:paraId="68F6500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apellido_paterno   VARCHAR2 (20) , </w:t>
      </w:r>
    </w:p>
    <w:p w14:paraId="4C6833B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apellido_materno   VARCHAR2 (20) , </w:t>
      </w:r>
    </w:p>
    <w:p w14:paraId="5494EF4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nombre_empresa     VARCHAR2 (50) , </w:t>
      </w:r>
    </w:p>
    <w:p w14:paraId="70ABB9E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sitio_web          VARCHAR2 (50) </w:t>
      </w:r>
    </w:p>
    <w:p w14:paraId="0706ACB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261D3A3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4A4EC68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4B237A5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PROVEEDOR </w:t>
      </w:r>
    </w:p>
    <w:p w14:paraId="2B185BA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CH_INH_PROVEEDOR </w:t>
      </w:r>
    </w:p>
    <w:p w14:paraId="6080000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CHECK (tipo_proveedor IN ('EMPRESA', 'PERSONA')) </w:t>
      </w:r>
    </w:p>
    <w:p w14:paraId="298E3D3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50CF996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473C311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6B34668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PROVEEDOR </w:t>
      </w:r>
    </w:p>
    <w:p w14:paraId="544DDF5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PROVEEDOR_ExDep </w:t>
      </w:r>
    </w:p>
    <w:p w14:paraId="4A7F1E7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CHECK ( (tipo_proveedor = 'EMPRESA' AND primer_nombre IS NULL AND segundo_nombre IS NULL AND apellido_paterno IS NULL AND apellido_materno IS NULL AND nombre_empresa IS NOT NULL)</w:t>
      </w:r>
    </w:p>
    <w:p w14:paraId="09BFDA9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OR (tipo_proveedor = 'PERSONA' AND primer_nombre IS NOT NULL AND apellido_paterno IS NOT NULL AND apellido_materno IS NOT NULL AND nombre_empresa IS NULL AND sitio_web IS NULL)) </w:t>
      </w:r>
    </w:p>
    <w:p w14:paraId="2031071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13EA582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20446C4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PROVEEDOR </w:t>
      </w:r>
    </w:p>
    <w:p w14:paraId="7BFA4AF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PROVEEDOR_PK PRIMARY KEY ( rut_proveedor ) ;</w:t>
      </w:r>
    </w:p>
    <w:p w14:paraId="4C1AAC8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659F6A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REGION </w:t>
      </w:r>
    </w:p>
    <w:p w14:paraId="3457902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1E41DFD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id_region     VARCHAR2 (6)  NOT NULL , </w:t>
      </w:r>
    </w:p>
    <w:p w14:paraId="6035135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nombre_region VARCHAR2 (30)  NOT NULL </w:t>
      </w:r>
    </w:p>
    <w:p w14:paraId="6F34FC4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5EBFF92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05C7201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43261B8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REGION </w:t>
      </w:r>
    </w:p>
    <w:p w14:paraId="27FA940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REGION_PK PRIMARY KEY ( id_region ) ;</w:t>
      </w:r>
    </w:p>
    <w:p w14:paraId="530CF0A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27863E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CREATE TABLE SUCURSAL </w:t>
      </w:r>
    </w:p>
    <w:p w14:paraId="4F9C46D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395778D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sigla              VARCHAR2 (6)  NOT NULL , </w:t>
      </w:r>
    </w:p>
    <w:p w14:paraId="6BC44AF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lastRenderedPageBreak/>
        <w:t xml:space="preserve">     nombre_sucursal    VARCHAR2 (30)  NOT NULL , </w:t>
      </w:r>
    </w:p>
    <w:p w14:paraId="647CC4A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direccion_sucursal VARCHAR2 (50)  NOT NULL , </w:t>
      </w:r>
    </w:p>
    <w:p w14:paraId="21918CF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COMUNA_id_comuna   VARCHAR2 (6)  NOT NULL </w:t>
      </w:r>
    </w:p>
    <w:p w14:paraId="67DAC0F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4E28C12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0C85F83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0A8F242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SUCURSAL </w:t>
      </w:r>
    </w:p>
    <w:p w14:paraId="306BAAE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SUCURSAL_PK PRIMARY KEY ( sigla ) ;</w:t>
      </w:r>
    </w:p>
    <w:p w14:paraId="2D88A14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6DA1266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BOLETA </w:t>
      </w:r>
    </w:p>
    <w:p w14:paraId="5A4BC51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BOLETA_CLIENTE_FK FOREIGN KEY </w:t>
      </w:r>
    </w:p>
    <w:p w14:paraId="27D4E4B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2D560BE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CLIENTE_id_cliente</w:t>
      </w:r>
    </w:p>
    <w:p w14:paraId="5913803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5C29F1D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CLIENTE </w:t>
      </w:r>
    </w:p>
    <w:p w14:paraId="5030236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61CB96F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id_cliente</w:t>
      </w:r>
    </w:p>
    <w:p w14:paraId="5A6A519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3BC84CD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0E37D4A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0EE5E5A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CLIENTE </w:t>
      </w:r>
    </w:p>
    <w:p w14:paraId="24A73EF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CLIENTE_COMUNA_FK FOREIGN KEY </w:t>
      </w:r>
    </w:p>
    <w:p w14:paraId="3F27254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5BCEF52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COMUNA_id_comuna</w:t>
      </w:r>
    </w:p>
    <w:p w14:paraId="2DA0C95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0C59E4F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COMUNA </w:t>
      </w:r>
    </w:p>
    <w:p w14:paraId="6FB13B4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7D3B2BE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id_comuna</w:t>
      </w:r>
    </w:p>
    <w:p w14:paraId="6210A13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3305F33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0650EB0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69549DF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COMUNA </w:t>
      </w:r>
    </w:p>
    <w:p w14:paraId="6E3DF32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COMUNA_REGION_FK FOREIGN KEY </w:t>
      </w:r>
    </w:p>
    <w:p w14:paraId="59A7511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02DE419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REGION_id_region</w:t>
      </w:r>
    </w:p>
    <w:p w14:paraId="2387D33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2CBFB5A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REGION </w:t>
      </w:r>
    </w:p>
    <w:p w14:paraId="51A7FCF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34A065E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id_region</w:t>
      </w:r>
    </w:p>
    <w:p w14:paraId="0871FE0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182BF5D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6984018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083B03D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MODELO </w:t>
      </w:r>
    </w:p>
    <w:p w14:paraId="5B0E1AC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MODELO_MARCA_FK FOREIGN KEY </w:t>
      </w:r>
    </w:p>
    <w:p w14:paraId="47252FE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78ACCB2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MARCA_id_marca</w:t>
      </w:r>
    </w:p>
    <w:p w14:paraId="17FA5D2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7AD46DD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MARCA </w:t>
      </w:r>
    </w:p>
    <w:p w14:paraId="4285E42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258ECED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id_marca</w:t>
      </w:r>
    </w:p>
    <w:p w14:paraId="72A1CEB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44834C2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7C0DEEC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D8F1ED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PRODUCTO </w:t>
      </w:r>
    </w:p>
    <w:p w14:paraId="369FEFC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PRODUCTO_CATEGORIA_FK FOREIGN KEY </w:t>
      </w:r>
    </w:p>
    <w:p w14:paraId="30BFA4C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4321323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CATEGORIA_id_categoria</w:t>
      </w:r>
    </w:p>
    <w:p w14:paraId="6B8F821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7B7E11E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CATEGORIA </w:t>
      </w:r>
    </w:p>
    <w:p w14:paraId="2E81C6A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43ADBDC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lastRenderedPageBreak/>
        <w:t xml:space="preserve">     id_categoria</w:t>
      </w:r>
    </w:p>
    <w:p w14:paraId="7B55F9A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2C5708E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21FE722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96DCD8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PRODUCTO </w:t>
      </w:r>
    </w:p>
    <w:p w14:paraId="4473B1C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PRODUCTO_MODELO_FK FOREIGN KEY </w:t>
      </w:r>
    </w:p>
    <w:p w14:paraId="2578F0E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2BBF535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MODELO_id_modelo,</w:t>
      </w:r>
    </w:p>
    <w:p w14:paraId="65ED26F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MODELO_MARCA_id_marca</w:t>
      </w:r>
    </w:p>
    <w:p w14:paraId="55FDB7D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018182B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MODELO </w:t>
      </w:r>
    </w:p>
    <w:p w14:paraId="6080DD1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4AAE3B5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id_modelo,</w:t>
      </w:r>
    </w:p>
    <w:p w14:paraId="1927F75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MARCA_id_marca</w:t>
      </w:r>
    </w:p>
    <w:p w14:paraId="2D49747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7604DBB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336E761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2FB6270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PRODUCTO </w:t>
      </w:r>
    </w:p>
    <w:p w14:paraId="7A031D7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PRODUCTO_PROVEEDOR_FK FOREIGN KEY </w:t>
      </w:r>
    </w:p>
    <w:p w14:paraId="648F333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64AD2AC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PROVEEDOR_rut_proveedor</w:t>
      </w:r>
    </w:p>
    <w:p w14:paraId="624F3E6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1518F58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PROVEEDOR </w:t>
      </w:r>
    </w:p>
    <w:p w14:paraId="798FA07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160BFB6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rut_proveedor</w:t>
      </w:r>
    </w:p>
    <w:p w14:paraId="64B96AB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38402B2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10C438E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52C6F50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PRODUCTO </w:t>
      </w:r>
    </w:p>
    <w:p w14:paraId="35B370A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PRODUCTO_SUCURSAL_FK FOREIGN KEY </w:t>
      </w:r>
    </w:p>
    <w:p w14:paraId="3FF57F5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48235A8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SUCURSAL_sigla</w:t>
      </w:r>
    </w:p>
    <w:p w14:paraId="0F5443F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2EC0DFB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SUCURSAL </w:t>
      </w:r>
    </w:p>
    <w:p w14:paraId="3852EF5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60B45BC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sigla</w:t>
      </w:r>
    </w:p>
    <w:p w14:paraId="0231E19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4EA776A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0980C67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2C4B424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PROVEDOR_PROD </w:t>
      </w:r>
    </w:p>
    <w:p w14:paraId="5E3AD00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PROVEDOR_PROD_PRODUCTO_FK FOREIGN KEY </w:t>
      </w:r>
    </w:p>
    <w:p w14:paraId="114C3AE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347D2C0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PRODUCTO_id_producto,</w:t>
      </w:r>
    </w:p>
    <w:p w14:paraId="410FD10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PRODUCTO_SUCURSAL_sigla</w:t>
      </w:r>
    </w:p>
    <w:p w14:paraId="16D2DF6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32D0139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PRODUCTO </w:t>
      </w:r>
    </w:p>
    <w:p w14:paraId="738C0D5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5EE80CF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id_producto,</w:t>
      </w:r>
    </w:p>
    <w:p w14:paraId="0745EAC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SUCURSAL_sigla</w:t>
      </w:r>
    </w:p>
    <w:p w14:paraId="204B6FC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090B658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1542D62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401E04B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PROVEDOR_PROD </w:t>
      </w:r>
    </w:p>
    <w:p w14:paraId="5AA7879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PROVEDOR_PROD_PROVEEDOR_FK FOREIGN KEY </w:t>
      </w:r>
    </w:p>
    <w:p w14:paraId="6809A50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550C594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PROVEEDOR_rut_proveedor</w:t>
      </w:r>
    </w:p>
    <w:p w14:paraId="55C9D5E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3B20DCD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PROVEEDOR </w:t>
      </w:r>
    </w:p>
    <w:p w14:paraId="76C4BB4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7450B1A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rut_proveedor</w:t>
      </w:r>
    </w:p>
    <w:p w14:paraId="56BD773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lastRenderedPageBreak/>
        <w:t xml:space="preserve">    ) </w:t>
      </w:r>
    </w:p>
    <w:p w14:paraId="3D926CF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356A20B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4376953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DET_BOLETA </w:t>
      </w:r>
    </w:p>
    <w:p w14:paraId="3746BB9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Relation_8_BOLETA_FK FOREIGN KEY </w:t>
      </w:r>
    </w:p>
    <w:p w14:paraId="2F985A1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02C4047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BOLETA_numero_boleta</w:t>
      </w:r>
    </w:p>
    <w:p w14:paraId="34EBE4E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58B8668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BOLETA </w:t>
      </w:r>
    </w:p>
    <w:p w14:paraId="354325C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6C0C6AF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numero_boleta</w:t>
      </w:r>
    </w:p>
    <w:p w14:paraId="336FE69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66ECE69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29565B1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70F131F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DET_BOLETA </w:t>
      </w:r>
    </w:p>
    <w:p w14:paraId="701765F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Relation_8_PRODUCTO_FK FOREIGN KEY </w:t>
      </w:r>
    </w:p>
    <w:p w14:paraId="4CAF914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0664C42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PRODUCTO_id_producto,</w:t>
      </w:r>
    </w:p>
    <w:p w14:paraId="62C50B7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PRODUCTO_SUCURSAL_sigla</w:t>
      </w:r>
    </w:p>
    <w:p w14:paraId="3C54C5A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1B2F0B6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PRODUCTO </w:t>
      </w:r>
    </w:p>
    <w:p w14:paraId="76D46A2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4DF9DCF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id_producto,</w:t>
      </w:r>
    </w:p>
    <w:p w14:paraId="059EFEE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SUCURSAL_sigla</w:t>
      </w:r>
    </w:p>
    <w:p w14:paraId="3FA65BA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6C161CA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27564BD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4A79B9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ALTER TABLE SUCURSAL </w:t>
      </w:r>
    </w:p>
    <w:p w14:paraId="1D09DE8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ADD CONSTRAINT SUCURSAL_COMUNA_FK FOREIGN KEY </w:t>
      </w:r>
    </w:p>
    <w:p w14:paraId="1EABC57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3EC3B5A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COMUNA_id_comuna</w:t>
      </w:r>
    </w:p>
    <w:p w14:paraId="751BD94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486C237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REFERENCES COMUNA </w:t>
      </w:r>
    </w:p>
    <w:p w14:paraId="77991A3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( </w:t>
      </w:r>
    </w:p>
    <w:p w14:paraId="4790951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 id_comuna</w:t>
      </w:r>
    </w:p>
    <w:p w14:paraId="10B461CF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    ) </w:t>
      </w:r>
    </w:p>
    <w:p w14:paraId="7318FC7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;</w:t>
      </w:r>
    </w:p>
    <w:p w14:paraId="209B53C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01E8CED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5B53924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</w:p>
    <w:p w14:paraId="3020746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-- Informe de Resumen de Oracle SQL Developer Data Modeler: </w:t>
      </w:r>
    </w:p>
    <w:p w14:paraId="681EA1D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-- </w:t>
      </w:r>
    </w:p>
    <w:p w14:paraId="7A3433D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TABLE                            12</w:t>
      </w:r>
    </w:p>
    <w:p w14:paraId="3FB66EF1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INDEX                             0</w:t>
      </w:r>
    </w:p>
    <w:p w14:paraId="54CADC4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ALTER TABLE                             27</w:t>
      </w:r>
    </w:p>
    <w:p w14:paraId="0572847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VIEW                              0</w:t>
      </w:r>
    </w:p>
    <w:p w14:paraId="1551755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ALTER VIEW                               0</w:t>
      </w:r>
    </w:p>
    <w:p w14:paraId="710E9052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PACKAGE                           0</w:t>
      </w:r>
    </w:p>
    <w:p w14:paraId="56C3893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PACKAGE BODY                      0</w:t>
      </w:r>
    </w:p>
    <w:p w14:paraId="267393F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PROCEDURE                         0</w:t>
      </w:r>
    </w:p>
    <w:p w14:paraId="3B0133A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FUNCTION                          0</w:t>
      </w:r>
    </w:p>
    <w:p w14:paraId="3827EA0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TRIGGER                           0</w:t>
      </w:r>
    </w:p>
    <w:p w14:paraId="6E4A169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ALTER TRIGGER                            0</w:t>
      </w:r>
    </w:p>
    <w:p w14:paraId="2B52597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COLLECTION TYPE                   0</w:t>
      </w:r>
    </w:p>
    <w:p w14:paraId="113F927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STRUCTURED TYPE                   0</w:t>
      </w:r>
    </w:p>
    <w:p w14:paraId="4EE1827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STRUCTURED TYPE BODY              0</w:t>
      </w:r>
    </w:p>
    <w:p w14:paraId="3C57F14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-- CREATE </w:t>
      </w:r>
      <w:proofErr w:type="gramStart"/>
      <w:r w:rsidRPr="00A64763">
        <w:rPr>
          <w:rFonts w:ascii="Courier New" w:hAnsi="Courier New" w:cs="Courier New"/>
        </w:rPr>
        <w:t>CLUSTER</w:t>
      </w:r>
      <w:proofErr w:type="gramEnd"/>
      <w:r w:rsidRPr="00A64763">
        <w:rPr>
          <w:rFonts w:ascii="Courier New" w:hAnsi="Courier New" w:cs="Courier New"/>
        </w:rPr>
        <w:t xml:space="preserve">                           0</w:t>
      </w:r>
    </w:p>
    <w:p w14:paraId="14CFA136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CONTEXT                           0</w:t>
      </w:r>
    </w:p>
    <w:p w14:paraId="7C68507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DATABASE                          0</w:t>
      </w:r>
    </w:p>
    <w:p w14:paraId="48E483E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DIMENSION                         0</w:t>
      </w:r>
    </w:p>
    <w:p w14:paraId="01A533A0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lastRenderedPageBreak/>
        <w:t>-- CREATE DIRECTORY                         0</w:t>
      </w:r>
    </w:p>
    <w:p w14:paraId="39BA3A8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DISK GROUP                        0</w:t>
      </w:r>
    </w:p>
    <w:p w14:paraId="3863DF67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ROLE                              0</w:t>
      </w:r>
    </w:p>
    <w:p w14:paraId="6A7E449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ROLLBACK SEGMENT                  0</w:t>
      </w:r>
    </w:p>
    <w:p w14:paraId="091B1ED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SEQUENCE                          0</w:t>
      </w:r>
    </w:p>
    <w:p w14:paraId="707AF5D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MATERIALIZED VIEW                 0</w:t>
      </w:r>
    </w:p>
    <w:p w14:paraId="38365435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MATERIALIZED VIEW LOG             0</w:t>
      </w:r>
    </w:p>
    <w:p w14:paraId="17494F1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SYNONYM                           0</w:t>
      </w:r>
    </w:p>
    <w:p w14:paraId="726C1D63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TABLESPACE                        0</w:t>
      </w:r>
    </w:p>
    <w:p w14:paraId="38B05EB8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CREATE USER                              0</w:t>
      </w:r>
    </w:p>
    <w:p w14:paraId="612E8724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-- </w:t>
      </w:r>
    </w:p>
    <w:p w14:paraId="5103692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DROP TABLESPACE                          0</w:t>
      </w:r>
    </w:p>
    <w:p w14:paraId="0AE6381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DROP DATABASE                            0</w:t>
      </w:r>
    </w:p>
    <w:p w14:paraId="3D0391CB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-- </w:t>
      </w:r>
    </w:p>
    <w:p w14:paraId="4CFCE9B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REDACTION POLICY                         0</w:t>
      </w:r>
    </w:p>
    <w:p w14:paraId="1DA0056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-- </w:t>
      </w:r>
    </w:p>
    <w:p w14:paraId="1EFCF38D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ORDS DROP SCHEMA                         0</w:t>
      </w:r>
    </w:p>
    <w:p w14:paraId="6918309A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ORDS ENABLE SCHEMA                       0</w:t>
      </w:r>
    </w:p>
    <w:p w14:paraId="600D6F9E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ORDS ENABLE OBJECT                       0</w:t>
      </w:r>
    </w:p>
    <w:p w14:paraId="7E7FDAE9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 xml:space="preserve">-- </w:t>
      </w:r>
    </w:p>
    <w:p w14:paraId="09FE06AC" w14:textId="77777777" w:rsidR="00DB28B2" w:rsidRPr="00A64763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ERRORS                                   0</w:t>
      </w:r>
    </w:p>
    <w:p w14:paraId="7152A8DB" w14:textId="77777777" w:rsidR="00DB28B2" w:rsidRDefault="00DB28B2" w:rsidP="00DB28B2">
      <w:pPr>
        <w:pStyle w:val="Textosinformato"/>
        <w:rPr>
          <w:rFonts w:ascii="Courier New" w:hAnsi="Courier New" w:cs="Courier New"/>
        </w:rPr>
      </w:pPr>
      <w:r w:rsidRPr="00A64763">
        <w:rPr>
          <w:rFonts w:ascii="Courier New" w:hAnsi="Courier New" w:cs="Courier New"/>
        </w:rPr>
        <w:t>-- WARNINGS                                 0</w:t>
      </w:r>
    </w:p>
    <w:p w14:paraId="557E78CA" w14:textId="0B24D87E" w:rsidR="001D7810" w:rsidRDefault="001D7810" w:rsidP="00414C75">
      <w:pPr>
        <w:tabs>
          <w:tab w:val="left" w:pos="2780"/>
        </w:tabs>
        <w:ind w:left="459"/>
        <w:rPr>
          <w:b/>
          <w:bCs/>
          <w:u w:val="single"/>
        </w:rPr>
      </w:pPr>
    </w:p>
    <w:sectPr w:rsidR="001D7810" w:rsidSect="001066C4"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704D9" w14:textId="77777777" w:rsidR="008A1E9C" w:rsidRDefault="008A1E9C" w:rsidP="004F1A07">
      <w:pPr>
        <w:spacing w:after="0" w:line="240" w:lineRule="auto"/>
      </w:pPr>
      <w:r>
        <w:separator/>
      </w:r>
    </w:p>
  </w:endnote>
  <w:endnote w:type="continuationSeparator" w:id="0">
    <w:p w14:paraId="1D9AE366" w14:textId="77777777" w:rsidR="008A1E9C" w:rsidRDefault="008A1E9C" w:rsidP="004F1A07">
      <w:pPr>
        <w:spacing w:after="0" w:line="240" w:lineRule="auto"/>
      </w:pPr>
      <w:r>
        <w:continuationSeparator/>
      </w:r>
    </w:p>
  </w:endnote>
  <w:endnote w:type="continuationNotice" w:id="1">
    <w:p w14:paraId="14CC6D34" w14:textId="77777777" w:rsidR="008A1E9C" w:rsidRDefault="008A1E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79C97" w14:textId="77777777" w:rsidR="008A1E9C" w:rsidRDefault="008A1E9C" w:rsidP="004F1A07">
      <w:pPr>
        <w:spacing w:after="0" w:line="240" w:lineRule="auto"/>
      </w:pPr>
      <w:r>
        <w:separator/>
      </w:r>
    </w:p>
  </w:footnote>
  <w:footnote w:type="continuationSeparator" w:id="0">
    <w:p w14:paraId="51FFA282" w14:textId="77777777" w:rsidR="008A1E9C" w:rsidRDefault="008A1E9C" w:rsidP="004F1A07">
      <w:pPr>
        <w:spacing w:after="0" w:line="240" w:lineRule="auto"/>
      </w:pPr>
      <w:r>
        <w:continuationSeparator/>
      </w:r>
    </w:p>
  </w:footnote>
  <w:footnote w:type="continuationNotice" w:id="1">
    <w:p w14:paraId="3ED5F8AA" w14:textId="77777777" w:rsidR="008A1E9C" w:rsidRDefault="008A1E9C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9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8593969">
    <w:abstractNumId w:val="5"/>
  </w:num>
  <w:num w:numId="2" w16cid:durableId="812717652">
    <w:abstractNumId w:val="6"/>
  </w:num>
  <w:num w:numId="3" w16cid:durableId="1021274578">
    <w:abstractNumId w:val="8"/>
  </w:num>
  <w:num w:numId="4" w16cid:durableId="962417599">
    <w:abstractNumId w:val="13"/>
  </w:num>
  <w:num w:numId="5" w16cid:durableId="674453506">
    <w:abstractNumId w:val="2"/>
  </w:num>
  <w:num w:numId="6" w16cid:durableId="1901482448">
    <w:abstractNumId w:val="7"/>
  </w:num>
  <w:num w:numId="7" w16cid:durableId="2067334469">
    <w:abstractNumId w:val="0"/>
  </w:num>
  <w:num w:numId="8" w16cid:durableId="584148064">
    <w:abstractNumId w:val="9"/>
  </w:num>
  <w:num w:numId="9" w16cid:durableId="82919639">
    <w:abstractNumId w:val="3"/>
  </w:num>
  <w:num w:numId="10" w16cid:durableId="367416123">
    <w:abstractNumId w:val="11"/>
  </w:num>
  <w:num w:numId="11" w16cid:durableId="2140995694">
    <w:abstractNumId w:val="1"/>
  </w:num>
  <w:num w:numId="12" w16cid:durableId="2057923040">
    <w:abstractNumId w:val="14"/>
  </w:num>
  <w:num w:numId="13" w16cid:durableId="466163323">
    <w:abstractNumId w:val="4"/>
  </w:num>
  <w:num w:numId="14" w16cid:durableId="2113501862">
    <w:abstractNumId w:val="10"/>
  </w:num>
  <w:num w:numId="15" w16cid:durableId="11490570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7642F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066C4"/>
    <w:rsid w:val="001116C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90CF1"/>
    <w:rsid w:val="001B4CE8"/>
    <w:rsid w:val="001D0CB6"/>
    <w:rsid w:val="001D7810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5BB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01E79"/>
    <w:rsid w:val="00414C75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01A3D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A63D2"/>
    <w:rsid w:val="005B71AE"/>
    <w:rsid w:val="005C2A04"/>
    <w:rsid w:val="005D5D8F"/>
    <w:rsid w:val="005D7B8B"/>
    <w:rsid w:val="005F107F"/>
    <w:rsid w:val="00620812"/>
    <w:rsid w:val="0062759D"/>
    <w:rsid w:val="006409EA"/>
    <w:rsid w:val="00651E08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C1F1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856A3"/>
    <w:rsid w:val="00793B5B"/>
    <w:rsid w:val="00795717"/>
    <w:rsid w:val="007C6555"/>
    <w:rsid w:val="007D135D"/>
    <w:rsid w:val="007D4205"/>
    <w:rsid w:val="007F1E28"/>
    <w:rsid w:val="007F51DF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1E7A"/>
    <w:rsid w:val="00892032"/>
    <w:rsid w:val="008A1E9C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0AC5"/>
    <w:rsid w:val="00A11154"/>
    <w:rsid w:val="00A117E1"/>
    <w:rsid w:val="00A22BA3"/>
    <w:rsid w:val="00A2383D"/>
    <w:rsid w:val="00A26760"/>
    <w:rsid w:val="00A30355"/>
    <w:rsid w:val="00A34AFF"/>
    <w:rsid w:val="00A50897"/>
    <w:rsid w:val="00A53718"/>
    <w:rsid w:val="00A77B0C"/>
    <w:rsid w:val="00A82553"/>
    <w:rsid w:val="00A94867"/>
    <w:rsid w:val="00A97FAF"/>
    <w:rsid w:val="00AC3553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C06AEE"/>
    <w:rsid w:val="00C10366"/>
    <w:rsid w:val="00C10CD1"/>
    <w:rsid w:val="00C148E8"/>
    <w:rsid w:val="00C4282A"/>
    <w:rsid w:val="00C44EE8"/>
    <w:rsid w:val="00C44FAD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B1ED5"/>
    <w:rsid w:val="00CB5ED0"/>
    <w:rsid w:val="00CC16E4"/>
    <w:rsid w:val="00CD0140"/>
    <w:rsid w:val="00CD7279"/>
    <w:rsid w:val="00CE53DB"/>
    <w:rsid w:val="00CF6757"/>
    <w:rsid w:val="00D11EC2"/>
    <w:rsid w:val="00D15D4C"/>
    <w:rsid w:val="00D16427"/>
    <w:rsid w:val="00D251CA"/>
    <w:rsid w:val="00D3346D"/>
    <w:rsid w:val="00D54B0F"/>
    <w:rsid w:val="00D54FDE"/>
    <w:rsid w:val="00D669B8"/>
    <w:rsid w:val="00D94629"/>
    <w:rsid w:val="00DB28B2"/>
    <w:rsid w:val="00DC4DFF"/>
    <w:rsid w:val="00DC6783"/>
    <w:rsid w:val="00DD5A4A"/>
    <w:rsid w:val="00DF5946"/>
    <w:rsid w:val="00DF7629"/>
    <w:rsid w:val="00E0598F"/>
    <w:rsid w:val="00E05D9E"/>
    <w:rsid w:val="00E06AF0"/>
    <w:rsid w:val="00E1750F"/>
    <w:rsid w:val="00E63541"/>
    <w:rsid w:val="00E86514"/>
    <w:rsid w:val="00E87CE0"/>
    <w:rsid w:val="00E916E2"/>
    <w:rsid w:val="00E92505"/>
    <w:rsid w:val="00E93B76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616BC"/>
    <w:rsid w:val="00F63273"/>
    <w:rsid w:val="00F94BA3"/>
    <w:rsid w:val="00FA1CF5"/>
    <w:rsid w:val="00FC2811"/>
    <w:rsid w:val="00FC3D5B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07642F"/>
    <w:pPr>
      <w:spacing w:before="240" w:after="240" w:line="276" w:lineRule="auto"/>
      <w:jc w:val="center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  <w:style w:type="paragraph" w:styleId="Textosinformato">
    <w:name w:val="Plain Text"/>
    <w:basedOn w:val="Normal"/>
    <w:link w:val="TextosinformatoCar"/>
    <w:uiPriority w:val="99"/>
    <w:unhideWhenUsed/>
    <w:rsid w:val="00501A3D"/>
    <w:pPr>
      <w:spacing w:after="0" w:line="240" w:lineRule="auto"/>
    </w:pPr>
    <w:rPr>
      <w:rFonts w:ascii="Consolas" w:hAnsi="Consolas"/>
      <w:color w:val="auto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01A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3" ma:contentTypeDescription="Crear nuevo documento." ma:contentTypeScope="" ma:versionID="490cbdf45969e6e1fa52b80167f5a80f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F2F47A0-9B2A-4961-B026-AD774FAF0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1393</Words>
  <Characters>8904</Characters>
  <Application>Microsoft Office Word</Application>
  <DocSecurity>0</DocSecurity>
  <Lines>1113</Lines>
  <Paragraphs>396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cristian faundez</cp:lastModifiedBy>
  <cp:revision>22</cp:revision>
  <dcterms:created xsi:type="dcterms:W3CDTF">2026-09-13T12:52:00Z</dcterms:created>
  <dcterms:modified xsi:type="dcterms:W3CDTF">2026-09-14T18:25:00Z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