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9501" w14:textId="203D4D0F" w:rsidR="00A52D53" w:rsidRDefault="00A44FD2">
      <w:r>
        <w:rPr>
          <w:noProof/>
        </w:rPr>
        <w:drawing>
          <wp:anchor distT="0" distB="0" distL="114300" distR="114300" simplePos="0" relativeHeight="251658240" behindDoc="1" locked="0" layoutInCell="1" allowOverlap="1" wp14:anchorId="556DC6FF" wp14:editId="490F4FD7">
            <wp:simplePos x="0" y="0"/>
            <wp:positionH relativeFrom="margin">
              <wp:posOffset>-572135</wp:posOffset>
            </wp:positionH>
            <wp:positionV relativeFrom="paragraph">
              <wp:posOffset>1704340</wp:posOffset>
            </wp:positionV>
            <wp:extent cx="3161665" cy="3122930"/>
            <wp:effectExtent l="0" t="0" r="635" b="1270"/>
            <wp:wrapNone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4" t="38922" r="6963" b="9616"/>
                    <a:stretch/>
                  </pic:blipFill>
                  <pic:spPr bwMode="auto">
                    <a:xfrm>
                      <a:off x="0" y="0"/>
                      <a:ext cx="3161665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3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B6F87" wp14:editId="00742B7A">
                <wp:simplePos x="0" y="0"/>
                <wp:positionH relativeFrom="column">
                  <wp:posOffset>2655286</wp:posOffset>
                </wp:positionH>
                <wp:positionV relativeFrom="paragraph">
                  <wp:posOffset>-189676</wp:posOffset>
                </wp:positionV>
                <wp:extent cx="3326860" cy="6682902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668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27698" w14:textId="7A757BAB" w:rsidR="006A13A7" w:rsidRDefault="006A13A7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 w:rsidRPr="006A13A7">
                              <w:rPr>
                                <w:rFonts w:ascii="Fire Code" w:hAnsi="Fire Code" w:cs="Times New Roman"/>
                                <w:lang w:val="es-MX"/>
                              </w:rPr>
                              <w:t>1 avanzar hasta la primera esquina</w:t>
                            </w:r>
                          </w:p>
                          <w:p w14:paraId="08164596" w14:textId="1AB5AEFE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2 girar hacia la izquierda</w:t>
                            </w:r>
                          </w:p>
                          <w:p w14:paraId="3D13EBBE" w14:textId="1E99D6EE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3 avanzar hasta la esquina</w:t>
                            </w:r>
                          </w:p>
                          <w:p w14:paraId="0ED723A8" w14:textId="36281FD4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4 girar hacia la izquierda</w:t>
                            </w:r>
                          </w:p>
                          <w:p w14:paraId="3C59CC93" w14:textId="02906CCC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5 avanzar hasta obstrucción</w:t>
                            </w:r>
                          </w:p>
                          <w:p w14:paraId="73B4DACF" w14:textId="20242BBA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6 girar a la izquierda</w:t>
                            </w:r>
                          </w:p>
                          <w:p w14:paraId="26AE4514" w14:textId="40ADAF66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7 avanzar hasta obstrucción</w:t>
                            </w:r>
                          </w:p>
                          <w:p w14:paraId="20BBB1A0" w14:textId="0421ADFF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8 girar a la derecha</w:t>
                            </w:r>
                          </w:p>
                          <w:p w14:paraId="1B1CBF5E" w14:textId="6A36BC11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9 avanzar hasta la segunda desviación</w:t>
                            </w:r>
                          </w:p>
                          <w:p w14:paraId="50D9D707" w14:textId="656C2EE6" w:rsidR="00A40B9B" w:rsidRDefault="00A40B9B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10 </w:t>
                            </w:r>
                            <w:r w:rsidR="00FA57CD">
                              <w:rPr>
                                <w:rFonts w:ascii="Fire Code" w:hAnsi="Fire Code" w:cs="Times New Roman"/>
                                <w:lang w:val="es-MX"/>
                              </w:rPr>
                              <w:t>girar a la derecha</w:t>
                            </w:r>
                          </w:p>
                          <w:p w14:paraId="0250261E" w14:textId="3D2144C8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11 avanzar hasta obstrucción</w:t>
                            </w:r>
                          </w:p>
                          <w:p w14:paraId="40588B97" w14:textId="2F292DCD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12 girar a la derecha</w:t>
                            </w:r>
                          </w:p>
                          <w:p w14:paraId="59CED967" w14:textId="3265DD18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13 avanzar hasta obstrucción</w:t>
                            </w:r>
                          </w:p>
                          <w:p w14:paraId="20611948" w14:textId="20BA768B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14 girar a la izquierda</w:t>
                            </w:r>
                          </w:p>
                          <w:p w14:paraId="2C626453" w14:textId="5CFDBBCE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15 avanzar hasta obstrucción</w:t>
                            </w:r>
                          </w:p>
                          <w:p w14:paraId="55569CFD" w14:textId="28F250CC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16 girar a la izquierda</w:t>
                            </w:r>
                          </w:p>
                          <w:p w14:paraId="41E5D392" w14:textId="6BB12E8E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17 avanzar hasta la esquina</w:t>
                            </w:r>
                          </w:p>
                          <w:p w14:paraId="0753F181" w14:textId="07CA4BE7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18 girar a la derecha</w:t>
                            </w:r>
                          </w:p>
                          <w:p w14:paraId="76CE8933" w14:textId="03604883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19 avanzar hasta la esquina</w:t>
                            </w:r>
                          </w:p>
                          <w:p w14:paraId="1FCA7D11" w14:textId="00FD6B4B" w:rsidR="00FA57CD" w:rsidRDefault="00FA57CD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20 </w:t>
                            </w:r>
                            <w:r w:rsidR="00A44FD2">
                              <w:rPr>
                                <w:rFonts w:ascii="Fire Code" w:hAnsi="Fire Code" w:cs="Times New Roman"/>
                                <w:lang w:val="es-MX"/>
                              </w:rPr>
                              <w:t>girar a la derecha</w:t>
                            </w:r>
                          </w:p>
                          <w:p w14:paraId="1509CF93" w14:textId="6222B465" w:rsidR="00A44FD2" w:rsidRDefault="00A44FD2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21 avanzar hasta la obstrucción</w:t>
                            </w:r>
                          </w:p>
                          <w:p w14:paraId="0185356F" w14:textId="3E5956D8" w:rsidR="00A44FD2" w:rsidRDefault="00A44FD2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22 girar a la izquierda</w:t>
                            </w:r>
                          </w:p>
                          <w:p w14:paraId="04657364" w14:textId="323E2C8D" w:rsidR="00A44FD2" w:rsidRDefault="00A44FD2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23 avanzar</w:t>
                            </w:r>
                          </w:p>
                          <w:p w14:paraId="163FEF1F" w14:textId="30595967" w:rsidR="00A44FD2" w:rsidRPr="00A44FD2" w:rsidRDefault="00A44FD2">
                            <w:pPr>
                              <w:rPr>
                                <w:rFonts w:ascii="Fire Code" w:hAnsi="Fire Code" w:cs="Times New Roman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  <w:r w:rsidRPr="00A44FD2">
                              <w:rPr>
                                <w:rFonts w:ascii="Fire Code" w:hAnsi="Fire Code" w:cs="Times New Roman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  <w:t>Fin de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B6F8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09.1pt;margin-top:-14.95pt;width:261.95pt;height:52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" filled="f" stroked="f">
                <v:textbox>
                  <w:txbxContent>
                    <w:p w14:paraId="07227698" w14:textId="7A757BAB" w:rsidR="006A13A7" w:rsidRDefault="006A13A7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 w:rsidRPr="006A13A7">
                        <w:rPr>
                          <w:rFonts w:ascii="Fire Code" w:hAnsi="Fire Code" w:cs="Times New Roman"/>
                          <w:lang w:val="es-MX"/>
                        </w:rPr>
                        <w:t>1 avanzar hasta la primera esquina</w:t>
                      </w:r>
                    </w:p>
                    <w:p w14:paraId="08164596" w14:textId="1AB5AEFE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2 girar hacia la izquierda</w:t>
                      </w:r>
                    </w:p>
                    <w:p w14:paraId="3D13EBBE" w14:textId="1E99D6EE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3 avanzar hasta la esquina</w:t>
                      </w:r>
                    </w:p>
                    <w:p w14:paraId="0ED723A8" w14:textId="36281FD4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4 girar hacia la izquierda</w:t>
                      </w:r>
                    </w:p>
                    <w:p w14:paraId="3C59CC93" w14:textId="02906CCC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5 avanzar hasta obstrucción</w:t>
                      </w:r>
                    </w:p>
                    <w:p w14:paraId="73B4DACF" w14:textId="20242BBA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6 girar a la izquierda</w:t>
                      </w:r>
                    </w:p>
                    <w:p w14:paraId="26AE4514" w14:textId="40ADAF66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7 avanzar hasta obstrucción</w:t>
                      </w:r>
                    </w:p>
                    <w:p w14:paraId="20BBB1A0" w14:textId="0421ADFF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8 girar a la derecha</w:t>
                      </w:r>
                    </w:p>
                    <w:p w14:paraId="1B1CBF5E" w14:textId="6A36BC11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9 avanzar hasta la segunda desviación</w:t>
                      </w:r>
                    </w:p>
                    <w:p w14:paraId="50D9D707" w14:textId="656C2EE6" w:rsidR="00A40B9B" w:rsidRDefault="00A40B9B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10 </w:t>
                      </w:r>
                      <w:r w:rsidR="00FA57CD">
                        <w:rPr>
                          <w:rFonts w:ascii="Fire Code" w:hAnsi="Fire Code" w:cs="Times New Roman"/>
                          <w:lang w:val="es-MX"/>
                        </w:rPr>
                        <w:t>girar a la derecha</w:t>
                      </w:r>
                    </w:p>
                    <w:p w14:paraId="0250261E" w14:textId="3D2144C8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11 avanzar hasta obstrucción</w:t>
                      </w:r>
                    </w:p>
                    <w:p w14:paraId="40588B97" w14:textId="2F292DCD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12 girar a la derecha</w:t>
                      </w:r>
                    </w:p>
                    <w:p w14:paraId="59CED967" w14:textId="3265DD18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13 avanzar hasta obstrucción</w:t>
                      </w:r>
                    </w:p>
                    <w:p w14:paraId="20611948" w14:textId="20BA768B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14 girar a la izquierda</w:t>
                      </w:r>
                    </w:p>
                    <w:p w14:paraId="2C626453" w14:textId="5CFDBBCE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15 avanzar hasta obstrucción</w:t>
                      </w:r>
                    </w:p>
                    <w:p w14:paraId="55569CFD" w14:textId="28F250CC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16 girar a la izquierda</w:t>
                      </w:r>
                    </w:p>
                    <w:p w14:paraId="41E5D392" w14:textId="6BB12E8E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17 avanzar hasta la esquina</w:t>
                      </w:r>
                    </w:p>
                    <w:p w14:paraId="0753F181" w14:textId="07CA4BE7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18 girar a la derecha</w:t>
                      </w:r>
                    </w:p>
                    <w:p w14:paraId="76CE8933" w14:textId="03604883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19 avanzar hasta la esquina</w:t>
                      </w:r>
                    </w:p>
                    <w:p w14:paraId="1FCA7D11" w14:textId="00FD6B4B" w:rsidR="00FA57CD" w:rsidRDefault="00FA57CD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20 </w:t>
                      </w:r>
                      <w:r w:rsidR="00A44FD2">
                        <w:rPr>
                          <w:rFonts w:ascii="Fire Code" w:hAnsi="Fire Code" w:cs="Times New Roman"/>
                          <w:lang w:val="es-MX"/>
                        </w:rPr>
                        <w:t>girar a la derecha</w:t>
                      </w:r>
                    </w:p>
                    <w:p w14:paraId="1509CF93" w14:textId="6222B465" w:rsidR="00A44FD2" w:rsidRDefault="00A44FD2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21 avanzar hasta la obstrucción</w:t>
                      </w:r>
                    </w:p>
                    <w:p w14:paraId="0185356F" w14:textId="3E5956D8" w:rsidR="00A44FD2" w:rsidRDefault="00A44FD2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22 girar a la izquierda</w:t>
                      </w:r>
                    </w:p>
                    <w:p w14:paraId="04657364" w14:textId="323E2C8D" w:rsidR="00A44FD2" w:rsidRDefault="00A44FD2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23 avanzar</w:t>
                      </w:r>
                    </w:p>
                    <w:p w14:paraId="163FEF1F" w14:textId="30595967" w:rsidR="00A44FD2" w:rsidRPr="00A44FD2" w:rsidRDefault="00A44FD2">
                      <w:pPr>
                        <w:rPr>
                          <w:rFonts w:ascii="Fire Code" w:hAnsi="Fire Code" w:cs="Times New Roman"/>
                          <w:b/>
                          <w:bCs/>
                          <w:i/>
                          <w:iCs/>
                          <w:lang w:val="es-MX"/>
                        </w:rPr>
                      </w:pPr>
                      <w:r w:rsidRPr="00A44FD2">
                        <w:rPr>
                          <w:rFonts w:ascii="Fire Code" w:hAnsi="Fire Code" w:cs="Times New Roman"/>
                          <w:b/>
                          <w:bCs/>
                          <w:i/>
                          <w:iCs/>
                          <w:lang w:val="es-MX"/>
                        </w:rPr>
                        <w:t>Fin de la ejecución</w:t>
                      </w:r>
                    </w:p>
                  </w:txbxContent>
                </v:textbox>
              </v:shape>
            </w:pict>
          </mc:Fallback>
        </mc:AlternateContent>
      </w:r>
      <w:r w:rsidR="00891B3C">
        <w:br w:type="textWrapping" w:clear="all"/>
      </w:r>
    </w:p>
    <w:p w14:paraId="6AC206AC" w14:textId="42496DEC" w:rsidR="004E053F" w:rsidRPr="004E053F" w:rsidRDefault="004E053F" w:rsidP="004E053F"/>
    <w:p w14:paraId="160AD79F" w14:textId="38FE9CEB" w:rsidR="004E053F" w:rsidRPr="004E053F" w:rsidRDefault="004E053F" w:rsidP="004E053F"/>
    <w:p w14:paraId="1AD6B904" w14:textId="3A849988" w:rsidR="004E053F" w:rsidRPr="004E053F" w:rsidRDefault="004E053F" w:rsidP="004E053F"/>
    <w:p w14:paraId="0C02D066" w14:textId="6301924C" w:rsidR="004E053F" w:rsidRPr="004E053F" w:rsidRDefault="004E053F" w:rsidP="004E053F"/>
    <w:p w14:paraId="4E56651F" w14:textId="6372253C" w:rsidR="004E053F" w:rsidRPr="004E053F" w:rsidRDefault="004E053F" w:rsidP="004E053F"/>
    <w:p w14:paraId="2D0B59DF" w14:textId="27838925" w:rsidR="004E053F" w:rsidRPr="004E053F" w:rsidRDefault="004E053F" w:rsidP="004E053F"/>
    <w:p w14:paraId="7C310EB4" w14:textId="010E0D6D" w:rsidR="004E053F" w:rsidRPr="004E053F" w:rsidRDefault="004E053F" w:rsidP="004E053F"/>
    <w:p w14:paraId="1325AFCB" w14:textId="27D5C422" w:rsidR="004E053F" w:rsidRPr="004E053F" w:rsidRDefault="004E053F" w:rsidP="004E053F"/>
    <w:p w14:paraId="4ED212F9" w14:textId="6C2EA8A4" w:rsidR="004E053F" w:rsidRPr="004E053F" w:rsidRDefault="004E053F" w:rsidP="004E053F"/>
    <w:p w14:paraId="55089D5A" w14:textId="4689769D" w:rsidR="004E053F" w:rsidRPr="004E053F" w:rsidRDefault="004E053F" w:rsidP="004E053F"/>
    <w:p w14:paraId="2298349C" w14:textId="44271AC4" w:rsidR="004E053F" w:rsidRPr="004E053F" w:rsidRDefault="004E053F" w:rsidP="004E053F"/>
    <w:p w14:paraId="2B3A9FBB" w14:textId="030E8A33" w:rsidR="004E053F" w:rsidRPr="004E053F" w:rsidRDefault="004E053F" w:rsidP="004E053F"/>
    <w:p w14:paraId="5FD88205" w14:textId="1000DC34" w:rsidR="004E053F" w:rsidRPr="004E053F" w:rsidRDefault="004E053F" w:rsidP="004E053F"/>
    <w:p w14:paraId="0C0C6DF7" w14:textId="53E3639D" w:rsidR="004E053F" w:rsidRPr="004E053F" w:rsidRDefault="004E053F" w:rsidP="004E053F"/>
    <w:p w14:paraId="5571516E" w14:textId="774DC92A" w:rsidR="004E053F" w:rsidRPr="004E053F" w:rsidRDefault="004E053F" w:rsidP="004E053F"/>
    <w:p w14:paraId="7E2B5926" w14:textId="6008019C" w:rsidR="004E053F" w:rsidRPr="004E053F" w:rsidRDefault="004E053F" w:rsidP="004E053F"/>
    <w:p w14:paraId="2E32B2C9" w14:textId="6A019F2F" w:rsidR="004E053F" w:rsidRPr="004E053F" w:rsidRDefault="004E053F" w:rsidP="004E053F"/>
    <w:p w14:paraId="5B44C9EE" w14:textId="790392F6" w:rsidR="004E053F" w:rsidRPr="004E053F" w:rsidRDefault="004E053F" w:rsidP="004E053F"/>
    <w:p w14:paraId="1929EFF7" w14:textId="78E78F4C" w:rsidR="004E053F" w:rsidRPr="004E053F" w:rsidRDefault="004E053F" w:rsidP="004E053F"/>
    <w:p w14:paraId="66715C21" w14:textId="25E85234" w:rsidR="004E053F" w:rsidRPr="004E053F" w:rsidRDefault="004E053F" w:rsidP="004E053F"/>
    <w:p w14:paraId="5CA6642A" w14:textId="765D7FD6" w:rsidR="004E053F" w:rsidRDefault="004E053F" w:rsidP="004E053F"/>
    <w:p w14:paraId="7BFE3A1C" w14:textId="630850A9" w:rsidR="004E053F" w:rsidRPr="004E053F" w:rsidRDefault="004E053F" w:rsidP="004E053F"/>
    <w:p w14:paraId="510B5369" w14:textId="3A8BD230" w:rsidR="004E053F" w:rsidRPr="004E053F" w:rsidRDefault="004E053F" w:rsidP="004E053F"/>
    <w:p w14:paraId="210B5C9F" w14:textId="4BED09CA" w:rsidR="004E053F" w:rsidRDefault="004E053F" w:rsidP="004E053F"/>
    <w:p w14:paraId="5F9D75E7" w14:textId="36C111DC" w:rsidR="004E053F" w:rsidRDefault="004E053F" w:rsidP="004E053F"/>
    <w:p w14:paraId="27D6F0D3" w14:textId="7BE1A890" w:rsidR="004E053F" w:rsidRDefault="004E053F" w:rsidP="004E053F"/>
    <w:p w14:paraId="1B0C9B52" w14:textId="4DAF47C5" w:rsidR="004E053F" w:rsidRDefault="004E053F" w:rsidP="004E053F"/>
    <w:p w14:paraId="58612622" w14:textId="2200D0D4" w:rsidR="004E053F" w:rsidRDefault="004E053F" w:rsidP="004E053F"/>
    <w:p w14:paraId="14580CC4" w14:textId="10EE7414" w:rsidR="004E053F" w:rsidRDefault="004E053F" w:rsidP="004E053F"/>
    <w:p w14:paraId="26E7D193" w14:textId="4163BF2C" w:rsidR="004E053F" w:rsidRPr="004E053F" w:rsidRDefault="002150D3" w:rsidP="004E05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AE228" wp14:editId="31615480">
                <wp:simplePos x="0" y="0"/>
                <wp:positionH relativeFrom="column">
                  <wp:posOffset>2560263</wp:posOffset>
                </wp:positionH>
                <wp:positionV relativeFrom="paragraph">
                  <wp:posOffset>879071</wp:posOffset>
                </wp:positionV>
                <wp:extent cx="3326765" cy="417298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5" cy="4172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94A5" w14:textId="55E4298F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 w:rsidRPr="006A13A7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1 </w:t>
                            </w: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retroceder hasta obstrucción</w:t>
                            </w:r>
                          </w:p>
                          <w:p w14:paraId="0B1E5A54" w14:textId="3D4E0CED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2 </w:t>
                            </w: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avanzar mientras giras a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la izquierda</w:t>
                            </w: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 hasta desviación del camino</w:t>
                            </w:r>
                          </w:p>
                          <w:p w14:paraId="18AD6131" w14:textId="16DAA4A3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3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girar a la derecha</w:t>
                            </w:r>
                          </w:p>
                          <w:p w14:paraId="4E765D68" w14:textId="0DF44E83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4 a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vanzar hasta obstrucción</w:t>
                            </w:r>
                          </w:p>
                          <w:p w14:paraId="2DEA38FF" w14:textId="3549B52A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5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girar a la derecha</w:t>
                            </w:r>
                          </w:p>
                          <w:p w14:paraId="0D995CCA" w14:textId="2481896F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6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avanzar mientras giras a la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derech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a hasta desviación del camin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o</w:t>
                            </w:r>
                          </w:p>
                          <w:p w14:paraId="4F89762B" w14:textId="76E5D070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7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girar a la izquierda</w:t>
                            </w:r>
                          </w:p>
                          <w:p w14:paraId="67871FB8" w14:textId="02E65CAD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8 </w:t>
                            </w:r>
                            <w:r w:rsidR="00D5468E">
                              <w:rPr>
                                <w:rFonts w:ascii="Fire Code" w:hAnsi="Fire Code" w:cs="Times New Roman"/>
                                <w:lang w:val="es-MX"/>
                              </w:rPr>
                              <w:t>avanzar hasta obstrucción</w:t>
                            </w:r>
                          </w:p>
                          <w:p w14:paraId="45D8B65A" w14:textId="5A9B8FA5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9 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girar a la izquierda </w:t>
                            </w:r>
                          </w:p>
                          <w:p w14:paraId="2C22D429" w14:textId="23E2021E" w:rsidR="002150D3" w:rsidRDefault="004E053F" w:rsidP="002150D3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10 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>avanzar mientras giras a la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 izquierd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>a hasta desviación del camin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>o</w:t>
                            </w:r>
                          </w:p>
                          <w:p w14:paraId="143565FE" w14:textId="5ED9334E" w:rsidR="002150D3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>11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 girar a la derecha</w:t>
                            </w:r>
                          </w:p>
                          <w:p w14:paraId="236E4411" w14:textId="59F11916" w:rsidR="004E053F" w:rsidRDefault="004E053F" w:rsidP="004E053F">
                            <w:pPr>
                              <w:rPr>
                                <w:rFonts w:ascii="Fire Code" w:hAnsi="Fire Code" w:cs="Times New Roman"/>
                                <w:lang w:val="es-MX"/>
                              </w:rPr>
                            </w:pPr>
                            <w:r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12 </w:t>
                            </w:r>
                            <w:r w:rsidR="002150D3">
                              <w:rPr>
                                <w:rFonts w:ascii="Fire Code" w:hAnsi="Fire Code" w:cs="Times New Roman"/>
                                <w:lang w:val="es-MX"/>
                              </w:rPr>
                              <w:t xml:space="preserve">avanzar </w:t>
                            </w:r>
                          </w:p>
                          <w:p w14:paraId="0B7858C7" w14:textId="77777777" w:rsidR="004E053F" w:rsidRPr="00A44FD2" w:rsidRDefault="004E053F" w:rsidP="004E053F">
                            <w:pPr>
                              <w:rPr>
                                <w:rFonts w:ascii="Fire Code" w:hAnsi="Fire Code" w:cs="Times New Roman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  <w:r w:rsidRPr="00A44FD2">
                              <w:rPr>
                                <w:rFonts w:ascii="Fire Code" w:hAnsi="Fire Code" w:cs="Times New Roman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  <w:t>Fin de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E228" id="Cuadro de texto 2" o:spid="_x0000_s1027" type="#_x0000_t202" style="position:absolute;margin-left:201.6pt;margin-top:69.2pt;width:261.95pt;height:32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" filled="f" stroked="f">
                <v:textbox>
                  <w:txbxContent>
                    <w:p w14:paraId="5E4694A5" w14:textId="55E4298F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 w:rsidRPr="006A13A7">
                        <w:rPr>
                          <w:rFonts w:ascii="Fire Code" w:hAnsi="Fire Code" w:cs="Times New Roman"/>
                          <w:lang w:val="es-MX"/>
                        </w:rPr>
                        <w:t xml:space="preserve">1 </w:t>
                      </w:r>
                      <w:r>
                        <w:rPr>
                          <w:rFonts w:ascii="Fire Code" w:hAnsi="Fire Code" w:cs="Times New Roman"/>
                          <w:lang w:val="es-MX"/>
                        </w:rPr>
                        <w:t>retroceder hasta obstrucción</w:t>
                      </w:r>
                    </w:p>
                    <w:p w14:paraId="0B1E5A54" w14:textId="3D4E0CED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2 </w:t>
                      </w: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avanzar mientras giras a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la izquierda</w:t>
                      </w: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 hasta desviación del camino</w:t>
                      </w:r>
                    </w:p>
                    <w:p w14:paraId="18AD6131" w14:textId="16DAA4A3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3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girar a la derecha</w:t>
                      </w:r>
                    </w:p>
                    <w:p w14:paraId="4E765D68" w14:textId="0DF44E83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4 a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vanzar hasta obstrucción</w:t>
                      </w:r>
                    </w:p>
                    <w:p w14:paraId="2DEA38FF" w14:textId="3549B52A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5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girar a la derecha</w:t>
                      </w:r>
                    </w:p>
                    <w:p w14:paraId="0D995CCA" w14:textId="2481896F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6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 xml:space="preserve">avanzar mientras giras a la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derech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a hasta desviación del camin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o</w:t>
                      </w:r>
                    </w:p>
                    <w:p w14:paraId="4F89762B" w14:textId="76E5D070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7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girar a la izquierda</w:t>
                      </w:r>
                    </w:p>
                    <w:p w14:paraId="67871FB8" w14:textId="02E65CAD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8 </w:t>
                      </w:r>
                      <w:r w:rsidR="00D5468E">
                        <w:rPr>
                          <w:rFonts w:ascii="Fire Code" w:hAnsi="Fire Code" w:cs="Times New Roman"/>
                          <w:lang w:val="es-MX"/>
                        </w:rPr>
                        <w:t>avanzar hasta obstrucción</w:t>
                      </w:r>
                    </w:p>
                    <w:p w14:paraId="45D8B65A" w14:textId="5A9B8FA5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9 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 xml:space="preserve">girar a la izquierda </w:t>
                      </w:r>
                    </w:p>
                    <w:p w14:paraId="2C22D429" w14:textId="23E2021E" w:rsidR="002150D3" w:rsidRDefault="004E053F" w:rsidP="002150D3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10 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>avanzar mientras giras a la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 xml:space="preserve"> izquierd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>a hasta desviación del camin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>o</w:t>
                      </w:r>
                    </w:p>
                    <w:p w14:paraId="143565FE" w14:textId="5ED9334E" w:rsidR="002150D3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>11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 xml:space="preserve"> girar a la derecha</w:t>
                      </w:r>
                    </w:p>
                    <w:p w14:paraId="236E4411" w14:textId="59F11916" w:rsidR="004E053F" w:rsidRDefault="004E053F" w:rsidP="004E053F">
                      <w:pPr>
                        <w:rPr>
                          <w:rFonts w:ascii="Fire Code" w:hAnsi="Fire Code" w:cs="Times New Roman"/>
                          <w:lang w:val="es-MX"/>
                        </w:rPr>
                      </w:pPr>
                      <w:r>
                        <w:rPr>
                          <w:rFonts w:ascii="Fire Code" w:hAnsi="Fire Code" w:cs="Times New Roman"/>
                          <w:lang w:val="es-MX"/>
                        </w:rPr>
                        <w:t xml:space="preserve">12 </w:t>
                      </w:r>
                      <w:r w:rsidR="002150D3">
                        <w:rPr>
                          <w:rFonts w:ascii="Fire Code" w:hAnsi="Fire Code" w:cs="Times New Roman"/>
                          <w:lang w:val="es-MX"/>
                        </w:rPr>
                        <w:t xml:space="preserve">avanzar </w:t>
                      </w:r>
                    </w:p>
                    <w:p w14:paraId="0B7858C7" w14:textId="77777777" w:rsidR="004E053F" w:rsidRPr="00A44FD2" w:rsidRDefault="004E053F" w:rsidP="004E053F">
                      <w:pPr>
                        <w:rPr>
                          <w:rFonts w:ascii="Fire Code" w:hAnsi="Fire Code" w:cs="Times New Roman"/>
                          <w:b/>
                          <w:bCs/>
                          <w:i/>
                          <w:iCs/>
                          <w:lang w:val="es-MX"/>
                        </w:rPr>
                      </w:pPr>
                      <w:r w:rsidRPr="00A44FD2">
                        <w:rPr>
                          <w:rFonts w:ascii="Fire Code" w:hAnsi="Fire Code" w:cs="Times New Roman"/>
                          <w:b/>
                          <w:bCs/>
                          <w:i/>
                          <w:iCs/>
                          <w:lang w:val="es-MX"/>
                        </w:rPr>
                        <w:t>Fin de la ejecución</w:t>
                      </w:r>
                    </w:p>
                  </w:txbxContent>
                </v:textbox>
              </v:shape>
            </w:pict>
          </mc:Fallback>
        </mc:AlternateContent>
      </w:r>
      <w:r w:rsidR="00D546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3896A" wp14:editId="17A1DC7A">
                <wp:simplePos x="0" y="0"/>
                <wp:positionH relativeFrom="column">
                  <wp:posOffset>470732</wp:posOffset>
                </wp:positionH>
                <wp:positionV relativeFrom="paragraph">
                  <wp:posOffset>3085009</wp:posOffset>
                </wp:positionV>
                <wp:extent cx="148107" cy="122350"/>
                <wp:effectExtent l="0" t="0" r="23495" b="11430"/>
                <wp:wrapNone/>
                <wp:docPr id="4" name="Cara sonrie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" cy="122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4113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" o:spid="_x0000_s1026" type="#_x0000_t96" style="position:absolute;margin-left:37.05pt;margin-top:242.9pt;width:11.65pt;height: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="004E053F">
        <w:rPr>
          <w:noProof/>
        </w:rPr>
        <w:drawing>
          <wp:anchor distT="0" distB="0" distL="114300" distR="114300" simplePos="0" relativeHeight="251662336" behindDoc="0" locked="0" layoutInCell="1" allowOverlap="1" wp14:anchorId="44D336EA" wp14:editId="479DDE07">
            <wp:simplePos x="0" y="0"/>
            <wp:positionH relativeFrom="margin">
              <wp:align>left</wp:align>
            </wp:positionH>
            <wp:positionV relativeFrom="paragraph">
              <wp:posOffset>1878965</wp:posOffset>
            </wp:positionV>
            <wp:extent cx="2535936" cy="2554029"/>
            <wp:effectExtent l="0" t="0" r="0" b="0"/>
            <wp:wrapNone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50" t="40976" r="12740" b="19954"/>
                    <a:stretch/>
                  </pic:blipFill>
                  <pic:spPr bwMode="auto">
                    <a:xfrm>
                      <a:off x="0" y="0"/>
                      <a:ext cx="2535936" cy="255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053F" w:rsidRPr="004E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e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3C"/>
    <w:rsid w:val="002150D3"/>
    <w:rsid w:val="004E053F"/>
    <w:rsid w:val="006A13A7"/>
    <w:rsid w:val="00891B3C"/>
    <w:rsid w:val="00A40B9B"/>
    <w:rsid w:val="00A44FD2"/>
    <w:rsid w:val="00A52D53"/>
    <w:rsid w:val="00D5468E"/>
    <w:rsid w:val="00F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50E96"/>
  <w15:chartTrackingRefBased/>
  <w15:docId w15:val="{4BBE2C77-95E8-4BB6-8586-C24C7BC3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Elmer Zuñiga Principe</dc:creator>
  <cp:keywords/>
  <dc:description/>
  <cp:lastModifiedBy>Cristian Elmer Zuñiga Principe</cp:lastModifiedBy>
  <cp:revision>2</cp:revision>
  <dcterms:created xsi:type="dcterms:W3CDTF">2021-07-02T14:47:00Z</dcterms:created>
  <dcterms:modified xsi:type="dcterms:W3CDTF">2021-07-02T16:10:00Z</dcterms:modified>
</cp:coreProperties>
</file>