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1E8D" w14:textId="77777777" w:rsidR="00F8418D" w:rsidRDefault="00F8418D" w:rsidP="00F8418D">
      <w:pPr>
        <w:jc w:val="center"/>
        <w:rPr>
          <w:sz w:val="40"/>
          <w:szCs w:val="40"/>
          <w:lang w:val="es-ES"/>
        </w:rPr>
      </w:pPr>
    </w:p>
    <w:p w14:paraId="74CD32AC" w14:textId="77777777" w:rsidR="00F8418D" w:rsidRDefault="00F8418D" w:rsidP="00F8418D">
      <w:pPr>
        <w:jc w:val="center"/>
        <w:rPr>
          <w:sz w:val="40"/>
          <w:szCs w:val="40"/>
          <w:lang w:val="es-ES"/>
        </w:rPr>
      </w:pPr>
    </w:p>
    <w:p w14:paraId="2B3FFBC5" w14:textId="1D76E21D" w:rsidR="00675234" w:rsidRDefault="00F8418D" w:rsidP="00F8418D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Pantalla principal</w:t>
      </w:r>
    </w:p>
    <w:p w14:paraId="37B083D4" w14:textId="7DDE1144" w:rsidR="00F8418D" w:rsidRDefault="00F8418D" w:rsidP="00F841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pantalla principal será un interfaz que mostrará las rutinas semanales </w:t>
      </w:r>
      <w:r w:rsidR="001C0424">
        <w:rPr>
          <w:sz w:val="24"/>
          <w:szCs w:val="24"/>
          <w:lang w:val="es-ES"/>
        </w:rPr>
        <w:t>de los usuarios</w:t>
      </w:r>
      <w:r>
        <w:rPr>
          <w:sz w:val="24"/>
          <w:szCs w:val="24"/>
          <w:lang w:val="es-ES"/>
        </w:rPr>
        <w:t xml:space="preserve"> de la aplicación </w:t>
      </w:r>
      <w:r w:rsidR="001C0424">
        <w:rPr>
          <w:sz w:val="24"/>
          <w:szCs w:val="24"/>
          <w:lang w:val="es-ES"/>
        </w:rPr>
        <w:t>móvil gym</w:t>
      </w:r>
      <w:r>
        <w:rPr>
          <w:sz w:val="24"/>
          <w:szCs w:val="24"/>
          <w:lang w:val="es-ES"/>
        </w:rPr>
        <w:t xml:space="preserve"> control</w:t>
      </w:r>
    </w:p>
    <w:p w14:paraId="0F2DD2BD" w14:textId="308005EC" w:rsidR="00F8418D" w:rsidRDefault="001C0424" w:rsidP="00F841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Card: por medio de una card se va a mostrar la información de las rutinas</w:t>
      </w:r>
      <w:r w:rsidR="00FA6A89">
        <w:rPr>
          <w:sz w:val="24"/>
          <w:szCs w:val="24"/>
          <w:lang w:val="es-ES"/>
        </w:rPr>
        <w:t xml:space="preserve"> del día en cuestión  </w:t>
      </w:r>
    </w:p>
    <w:p w14:paraId="7CFAFF38" w14:textId="42B396AD" w:rsidR="00F8418D" w:rsidRDefault="001C0424" w:rsidP="00F841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Rutinas:</w:t>
      </w:r>
      <w:r w:rsidR="00F8418D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mostrará</w:t>
      </w:r>
      <w:r w:rsidR="00F8418D">
        <w:rPr>
          <w:sz w:val="24"/>
          <w:szCs w:val="24"/>
          <w:lang w:val="es-ES"/>
        </w:rPr>
        <w:t xml:space="preserve"> de forma enumerada los ejercicios del </w:t>
      </w:r>
      <w:r>
        <w:rPr>
          <w:sz w:val="24"/>
          <w:szCs w:val="24"/>
          <w:lang w:val="es-ES"/>
        </w:rPr>
        <w:t>número</w:t>
      </w:r>
      <w:r w:rsidR="00F8418D">
        <w:rPr>
          <w:sz w:val="24"/>
          <w:szCs w:val="24"/>
          <w:lang w:val="es-ES"/>
        </w:rPr>
        <w:t xml:space="preserve"> 1 hasta el </w:t>
      </w:r>
      <w:r>
        <w:rPr>
          <w:sz w:val="24"/>
          <w:szCs w:val="24"/>
          <w:lang w:val="es-ES"/>
        </w:rPr>
        <w:t>número</w:t>
      </w:r>
      <w:r w:rsidR="00F8418D">
        <w:rPr>
          <w:sz w:val="24"/>
          <w:szCs w:val="24"/>
          <w:lang w:val="es-ES"/>
        </w:rPr>
        <w:t xml:space="preserve"> de ejercicios que le asigne el entrenador</w:t>
      </w:r>
      <w:r>
        <w:rPr>
          <w:sz w:val="24"/>
          <w:szCs w:val="24"/>
          <w:lang w:val="es-ES"/>
        </w:rPr>
        <w:t xml:space="preserve"> después mostrará el ejercicio que le asigno el entrenador y el un número de veces que tendrá que repetir ese ejercicio va a tener un botón en forma de (&gt;) que al presionarlo va a mostrar una ventana modal</w:t>
      </w:r>
    </w:p>
    <w:p w14:paraId="0D1B77EF" w14:textId="3F4FF573" w:rsidR="001C0424" w:rsidRDefault="001C0424" w:rsidP="00F841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Modal: la ventana modal mostrara la foto del ejercicio y en la parte abajo mostrara la información como hacer de forma correcta ese ejercicio </w:t>
      </w:r>
    </w:p>
    <w:p w14:paraId="23C56967" w14:textId="09F74A5E" w:rsidR="00FA6A89" w:rsidRPr="00F8418D" w:rsidRDefault="00FA6A89" w:rsidP="00F841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Botón de editar perfil: en la parte derecha de arriba se mostrara un botón y al presionarlo llevara a la interfaz de editar perfil</w:t>
      </w:r>
    </w:p>
    <w:p w14:paraId="158BB9D3" w14:textId="77777777" w:rsidR="00F8418D" w:rsidRPr="00F8418D" w:rsidRDefault="00F8418D">
      <w:pPr>
        <w:rPr>
          <w:sz w:val="40"/>
          <w:szCs w:val="40"/>
          <w:lang w:val="es-ES"/>
        </w:rPr>
      </w:pPr>
    </w:p>
    <w:sectPr w:rsidR="00F8418D" w:rsidRPr="00F84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D"/>
    <w:rsid w:val="001C0424"/>
    <w:rsid w:val="005225A3"/>
    <w:rsid w:val="00675234"/>
    <w:rsid w:val="00F8418D"/>
    <w:rsid w:val="00F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ECC4"/>
  <w15:chartTrackingRefBased/>
  <w15:docId w15:val="{69B482E2-CAD0-4AC9-8E25-CC2F6486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84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1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1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18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18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18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18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18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18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18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84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1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18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F84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18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F841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1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18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F84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2024-02-12T15:49:00Z</dcterms:created>
  <dcterms:modified xsi:type="dcterms:W3CDTF">2024-02-12T16:18:00Z</dcterms:modified>
</cp:coreProperties>
</file>