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63A" w:rsidRPr="00B5563A" w:rsidRDefault="00B5563A" w:rsidP="00B5563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</w:pPr>
      <w:r w:rsidRPr="00B5563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  <w:t>niciando repositorio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Iniciamos GIT en la carpeta donde esta el proyecto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init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Clonamos el repositorio de github o bitbucket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clone &lt;url&gt;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Añadimos todos los archivos para el commit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add .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Hacemos el primer commit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commit -m "Texto que identifique por que se hizo el commit"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subimos al repositorio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push origin master</w:t>
      </w:r>
    </w:p>
    <w:p w:rsidR="00B5563A" w:rsidRPr="00B5563A" w:rsidRDefault="00B5563A" w:rsidP="00B5563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</w:pPr>
      <w:r w:rsidRPr="00B5563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  <w:t>GIT CLONE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Clonamos el repositorio de github o bitbucket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clone &lt;url&gt;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Clonamos el repositorio de github o bitbucket ?????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</w: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AR"/>
        </w:rPr>
        <w:t>git clone &lt;url&gt; git-demo</w:t>
      </w:r>
    </w:p>
    <w:p w:rsidR="00B5563A" w:rsidRPr="00B5563A" w:rsidRDefault="00B5563A" w:rsidP="00B5563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AR"/>
        </w:rPr>
      </w:pPr>
      <w:r w:rsidRPr="00B5563A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es-AR"/>
        </w:rPr>
        <w:t>GIT ADD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Añadimos todos los archivos para el commit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add .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Añadimos el archivo para el commit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add &lt;archivo&gt;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Añadimos todos los archivos para el commit omitiendo los nuevos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 xml:space="preserve">git add --all 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Añadimos todos los archivos con la extensión especificada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add *.txt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Añadimos todos los archivos dentro de un directorio y de una extensión especifica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add docs/*.txt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Añadimos todos los archivos dentro de un directorios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lastRenderedPageBreak/>
        <w:tab/>
        <w:t>git add docs/</w:t>
      </w:r>
    </w:p>
    <w:p w:rsidR="00B5563A" w:rsidRPr="00B5563A" w:rsidRDefault="00B5563A" w:rsidP="00B5563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</w:pPr>
      <w:r w:rsidRPr="00B5563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  <w:t>GIT COMMIT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Cargar en el HEAD los cambios realizados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commit -m "Texto que identifique por que se hizo el commit"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Agregar y Cargar en el HEAD los cambios realizados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commit -a -m "Texto que identifique por que se hizo el commit"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De haber conflictos los muestra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 xml:space="preserve">git commit -a 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Agregar al ultimo commit, este no se muestra como un nuevo commit en los logs. Se puede especificar un nuevo mensaje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commit --amend -m "Texto que identifique por que se hizo el commit"</w:t>
      </w:r>
    </w:p>
    <w:p w:rsidR="00B5563A" w:rsidRPr="00B5563A" w:rsidRDefault="00B5563A" w:rsidP="00B5563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</w:pPr>
      <w:r w:rsidRPr="00B5563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  <w:t>GIT PUSH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Subimos al repositorio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push &lt;origien&gt; &lt;branch&gt;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Subimos un tag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push --tags</w:t>
      </w:r>
    </w:p>
    <w:p w:rsidR="00B5563A" w:rsidRPr="00B5563A" w:rsidRDefault="00B5563A" w:rsidP="00B5563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</w:pPr>
      <w:r w:rsidRPr="00B5563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  <w:t>GIT LOG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Muestra los logs de los commits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log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Muestras los cambios en los commits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log --oneline --stat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Muestra graficos de los commits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log --oneline --graph</w:t>
      </w:r>
    </w:p>
    <w:p w:rsidR="00B5563A" w:rsidRPr="00B5563A" w:rsidRDefault="00B5563A" w:rsidP="00B5563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</w:pPr>
      <w:r w:rsidRPr="00B5563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  <w:t>GIT DIFF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Muestra los cambios realizados a un archivo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diff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diff --staged</w:t>
      </w:r>
    </w:p>
    <w:p w:rsidR="00B5563A" w:rsidRPr="00B5563A" w:rsidRDefault="00B5563A" w:rsidP="00B5563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</w:pPr>
      <w:r w:rsidRPr="00B5563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  <w:lastRenderedPageBreak/>
        <w:t>GIT HEAD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Saca un archivo del commit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reset HEAD &lt;archivo&gt;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Devuelve el ultimo commit que se hizo y pone los cambios en staging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reset --soft HEAD^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Devuelve el ultimo commit y todos los cambios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reset --hard HEAD^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Devuelve los 2 ultimo commit y todos los cambios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reset --hard HEAD^^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Rollback merge/commit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log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reset --hard &lt;commit_sha&gt;</w:t>
      </w:r>
    </w:p>
    <w:p w:rsidR="00B5563A" w:rsidRPr="00B5563A" w:rsidRDefault="00B5563A" w:rsidP="00B5563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</w:pPr>
      <w:r w:rsidRPr="00B5563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  <w:t>GIT REMOTE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Agregar repositorio remoto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remote add origin &lt;url&gt;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Cambiar de remote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remote set-url origin &lt;url&gt;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Remover repositorio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remote rm &lt;name/origin&gt;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Muestra lista repositorios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remote -v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Muestra los branches remotos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remote show origin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Limpiar todos los branches eliminados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 xml:space="preserve">git remote prune origin </w:t>
      </w:r>
    </w:p>
    <w:p w:rsidR="00B5563A" w:rsidRPr="00B5563A" w:rsidRDefault="00B5563A" w:rsidP="00B5563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</w:pPr>
      <w:r w:rsidRPr="00B5563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  <w:t>GIT BRANCH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Crea un branch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branch &lt;nameBranch&gt;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Lista los branches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branch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lastRenderedPageBreak/>
        <w:t>Comando -d elimina el branch y lo une al master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branch -d &lt;nameBranch&gt;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Elimina sin preguntar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branch -D &lt;nameBranch&gt;</w:t>
      </w:r>
    </w:p>
    <w:p w:rsidR="00B5563A" w:rsidRPr="00B5563A" w:rsidRDefault="00B5563A" w:rsidP="00B5563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</w:pPr>
      <w:r w:rsidRPr="00B5563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  <w:t>GIT TAG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Muestra una lista de todos los tags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tag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Crea un nuevo tags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tag -a &lt;verison&gt; - m "esta es la versión x"</w:t>
      </w:r>
    </w:p>
    <w:p w:rsidR="00B5563A" w:rsidRPr="00B5563A" w:rsidRDefault="00B5563A" w:rsidP="00B5563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</w:pPr>
      <w:r w:rsidRPr="00B5563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  <w:t>GIT REBASE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Los rebase se usan cuando trabajamos con branches esto hace que los branches se pongan al día con el master sin afectar al mismo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Une el branch actual con el mastar, esto no se puede ver como un merge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rebase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Cuando se produce un conflicto no das las siguientes opciones: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cuando resolvemos los conflictos --continue continua la secuencia del rebase donde se pauso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 xml:space="preserve">git rebase --continue 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Omite el conflicto y sigue su camino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rebase --skip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Devuelve todo al principio del rebase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reabse --abort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Para hacer un rebase a un branch en especifico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rebase &lt;nameBranch&gt;</w:t>
      </w:r>
    </w:p>
    <w:p w:rsidR="00B5563A" w:rsidRPr="00B5563A" w:rsidRDefault="00B5563A" w:rsidP="00B5563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</w:pPr>
      <w:r w:rsidRPr="00B5563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  <w:t>OTROS COMANDOS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Lista un estado actual del repositorio con lista de archivos modificados o agregados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status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Quita del HEAD un archivo y le pone el estado de no trabajado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lastRenderedPageBreak/>
        <w:tab/>
      </w: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AR"/>
        </w:rPr>
        <w:t>git checkout -- &lt;file&gt;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val="en-US" w:eastAsia="es-AR"/>
        </w:rPr>
        <w:t>Crea un branch en base a uno online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AR"/>
        </w:rPr>
        <w:tab/>
        <w:t>git checkout -b newlocalbranchname origin/branch-name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Busca los cambios nuevos y actualiza el repositorio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</w: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AR"/>
        </w:rPr>
        <w:t>git pull origin &lt;nameBranch&gt;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val="en-US" w:eastAsia="es-AR"/>
        </w:rPr>
        <w:t>Cambiar de branch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AR"/>
        </w:rPr>
        <w:tab/>
        <w:t>git checkout &lt;nameBranch/tagname&gt;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Une el branch actual con el especificado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merge &lt;nameBranch&gt;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Verifica cambios en el repositorio online con el local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>git fetch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Borrar un archivo del repositorio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  <w:t xml:space="preserve">git rm &lt;archivo&gt; </w:t>
      </w:r>
    </w:p>
    <w:p w:rsidR="00B5563A" w:rsidRPr="00B5563A" w:rsidRDefault="00B5563A" w:rsidP="00B5563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</w:pPr>
      <w:r w:rsidRPr="00B5563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  <w:t>Fork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Descargar remote de un fork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</w: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AR"/>
        </w:rPr>
        <w:t>git remote add upstream &lt;url&gt;</w:t>
      </w:r>
    </w:p>
    <w:p w:rsidR="00B5563A" w:rsidRPr="00B5563A" w:rsidRDefault="00B5563A" w:rsidP="00B556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B5563A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Merge con master de un fork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ab/>
      </w: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AR"/>
        </w:rPr>
        <w:t>git fetch upstream</w:t>
      </w:r>
    </w:p>
    <w:p w:rsidR="00B5563A" w:rsidRPr="00B5563A" w:rsidRDefault="00B5563A" w:rsidP="00B556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es-AR"/>
        </w:rPr>
      </w:pPr>
      <w:r w:rsidRPr="00B5563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s-AR"/>
        </w:rPr>
        <w:tab/>
        <w:t>git merge upstream/master</w:t>
      </w:r>
    </w:p>
    <w:p w:rsidR="00AF7272" w:rsidRPr="00B5563A" w:rsidRDefault="00AF7272" w:rsidP="00AF7272">
      <w:pPr>
        <w:jc w:val="both"/>
        <w:rPr>
          <w:lang w:val="en-US"/>
        </w:rPr>
      </w:pPr>
      <w:bookmarkStart w:id="0" w:name="_GoBack"/>
      <w:bookmarkEnd w:id="0"/>
    </w:p>
    <w:sectPr w:rsidR="00AF7272" w:rsidRPr="00B556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72"/>
    <w:rsid w:val="00954FDE"/>
    <w:rsid w:val="00AF7272"/>
    <w:rsid w:val="00B5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53314"/>
  <w15:chartTrackingRefBased/>
  <w15:docId w15:val="{2662AFD4-B758-4D1D-BE71-A28A8D4C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556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5563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5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55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5563A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B556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1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630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DDHH</dc:creator>
  <cp:keywords/>
  <dc:description/>
  <cp:lastModifiedBy>DDHH</cp:lastModifiedBy>
  <cp:revision>1</cp:revision>
  <dcterms:created xsi:type="dcterms:W3CDTF">2019-09-26T13:45:00Z</dcterms:created>
  <dcterms:modified xsi:type="dcterms:W3CDTF">2019-09-26T14:44:00Z</dcterms:modified>
</cp:coreProperties>
</file>