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A08" w:rsidRDefault="001D2C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5019149</wp:posOffset>
                </wp:positionH>
                <wp:positionV relativeFrom="paragraph">
                  <wp:posOffset>3798570</wp:posOffset>
                </wp:positionV>
                <wp:extent cx="1402715" cy="5943600"/>
                <wp:effectExtent l="0" t="0" r="0" b="0"/>
                <wp:wrapNone/>
                <wp:docPr id="17011940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CA9" w:rsidRPr="003A4030" w:rsidRDefault="003A4030" w:rsidP="003A4030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3A4030">
                              <w:rPr>
                                <w:color w:val="FFFFFF" w:themeColor="background1"/>
                                <w:sz w:val="88"/>
                                <w:szCs w:val="88"/>
                                <w:lang w:val="es-ES"/>
                              </w:rPr>
                              <w:t>SUBTÍTULO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5.2pt;margin-top:299.1pt;width:110.45pt;height:46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Qt4wEAAKcDAAAOAAAAZHJzL2Uyb0RvYy54bWysU9tu2zAMfR+wfxD0vvgyp1mNOEXXosOA&#10;7gJ0+wBZlmxjtqhRSuz8/Sg5TbPtbdiLIIr04Tnk8fZmHgd2UOh6MBXPVilnykhoetNW/Pu3hzfv&#10;OHNemEYMYFTFj8rxm93rV9vJliqHDoZGISMQ48rJVrzz3pZJ4mSnRuFWYJWhpAYchacQ26RBMRH6&#10;OCR5ml4lE2BjEaRyjl7vlyTfRXytlfRftHbKs6HixM3HE+NZhzPZbUXZorBdL080xD+wGEVvqOkZ&#10;6l54wfbY/wU19hLBgfYrCWMCWvdSRQ2kJkv/UPPUCauiFhqOs+cxuf8HKz8fnuxXZH5+DzMtMIpw&#10;9hHkD8cM3HXCtOoWEaZOiYYaZ2FkyWRdefo0jNqVLoDU0ydoaMli7yECzRrHMBXSyQidFnA8D13N&#10;nsnQskjzTbbmTFJufV28vUrjWhJRPn9u0fkPCkYWLhVH2mqEF4dH5wMdUT6XhG4GHvphiJsdzG8P&#10;VBheIv3AeOHu53qm6iCjhuZIQhAWo5Cx6RLOfEPkJ/JJxd3PvUDF2fDR0Dyus6IIxopBsd7kFOBl&#10;pr7MCCM7IPtJj5wtwZ1f7Li32LcdtVt2YOCWpqj7qO+F2ok8uSHKPjk32O0yjlUv/9fuFwAAAP//&#10;AwBQSwMEFAAGAAgAAAAhAENjL2XfAAAADQEAAA8AAABkcnMvZG93bnJldi54bWxMj8FOwzAMhu9I&#10;vENkJC6IJe022ErTCSHtuAMbu6eNaas2TpVka3h7shPcbPnX5+8vd9GM7IrO95YkZAsBDKmxuqdW&#10;wtdp/7wB5oMirUZLKOEHPeyq+7tSFdrO9InXY2hZgpAvlIQuhKng3DcdGuUXdkJKt2/rjAppdS3X&#10;Ts0JbkaeC/HCjeopfejUhB8dNsPxYiS87rk7IOXn+Unpcz/EEIf6IOXjQ3x/AxYwhr8w3PSTOlTJ&#10;qbYX0p6NibEVqxSVsN5ucmC3hMiyJbA6TevlKgdelfx/i+oXAAD//wMAUEsBAi0AFAAGAAgAAAAh&#10;ALaDOJL+AAAA4QEAABMAAAAAAAAAAAAAAAAAAAAAAFtDb250ZW50X1R5cGVzXS54bWxQSwECLQAU&#10;AAYACAAAACEAOP0h/9YAAACUAQAACwAAAAAAAAAAAAAAAAAvAQAAX3JlbHMvLnJlbHNQSwECLQAU&#10;AAYACAAAACEAw4nELeMBAACnAwAADgAAAAAAAAAAAAAAAAAuAgAAZHJzL2Uyb0RvYy54bWxQSwEC&#10;LQAUAAYACAAAACEAQ2MvZd8AAAANAQAADwAAAAAAAAAAAAAAAAA9BAAAZHJzL2Rvd25yZXYueG1s&#10;UEsFBgAAAAAEAAQA8wAAAEkFAAAAAA==&#10;" filled="f" stroked="f">
                <v:textbox style="layout-flow:vertical;mso-layout-flow-alt:bottom-to-top">
                  <w:txbxContent>
                    <w:p w:rsidR="001D2CA9" w:rsidRPr="003A4030" w:rsidRDefault="003A4030" w:rsidP="003A4030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 w:rsidRPr="003A4030">
                        <w:rPr>
                          <w:color w:val="FFFFFF" w:themeColor="background1"/>
                          <w:sz w:val="88"/>
                          <w:szCs w:val="88"/>
                          <w:lang w:val="es-ES"/>
                        </w:rPr>
                        <w:t>SUBTÍTULO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3519218</wp:posOffset>
            </wp:positionH>
            <wp:positionV relativeFrom="paragraph">
              <wp:posOffset>-804583</wp:posOffset>
            </wp:positionV>
            <wp:extent cx="2866030" cy="2866030"/>
            <wp:effectExtent l="0" t="0" r="0" b="0"/>
            <wp:wrapNone/>
            <wp:docPr id="1712524112" name="Graphic 2" descr="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4112" name="Graphic 2" descr="Processo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30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2821940</wp:posOffset>
                </wp:positionV>
                <wp:extent cx="4443730" cy="1092200"/>
                <wp:effectExtent l="1270" t="0" r="3175" b="0"/>
                <wp:wrapNone/>
                <wp:docPr id="74705889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373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FCA" w:rsidRPr="00F95FCA" w:rsidRDefault="00F95FCA" w:rsidP="00F95FCA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F95FCA"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Lorem ipsum dolor sit amet, consectetuer adipiscing elit. </w:t>
                            </w:r>
                            <w:r w:rsidRPr="00F95FCA"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Maecenas porttitor congue massa. Fusce posuere,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21.2pt;margin-top:222.2pt;width:349.9pt;height:8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Tt4gEAAKkDAAAOAAAAZHJzL2Uyb0RvYy54bWysU9tu1DAQfUfiHyy/s9lsA6XRZqvSqgip&#10;XKTCBziOnVgkHjP2brJ8PWMn3S7whnixPDPOmXPOTLbX09Czg0JvwFY8X605U1ZCY2xb8W9f71+9&#10;5cwHYRvRg1UVPyrPr3cvX2xHV6oNdNA3ChmBWF+OruJdCK7MMi87NQi/AqcsFTXgIAKF2GYNipHQ&#10;hz7brNdvshGwcQhSeU/Zu7nIdwlfayXDZ629CqyvOHEL6cR01vHMdltRtihcZ+RCQ/wDi0EYS01P&#10;UHciCLZH8xfUYCSCBx1WEoYMtDZSJQ2kJl//oeaxE04lLWSOdyeb/P+DlZ8Oj+4LsjC9g4kGmER4&#10;9wDyu2cWbjthW3WDCGOnREON82hZNjpfLp9Gq33pI0g9foSGhiz2ARLQpHGIrpBORug0gOPJdDUF&#10;JilZFMXF5QWVJNXy9dWGxpp6iPLpc4c+vFcwsHipONJUE7w4PPgQ6Yjy6UnsZuHe9H2abG9/S9DD&#10;mEn0I+OZe5jqiZlm0RbV1NAcSQ/CvC+033TpAH9yNtKuVNz/2AtUnPUfLHlylRdFXK4UFK8vNxTg&#10;eaU+rwgrCarigbP5ehvmhdw7NG1HneYpWLghH7VJCp9ZLfRpH5LwZXfjwp3H6dXzH7b7BQAA//8D&#10;AFBLAwQUAAYACAAAACEA5EVcz+IAAAALAQAADwAAAGRycy9kb3ducmV2LnhtbEyPQU/DMAyF70j8&#10;h8hIXNCWduoKK00nGEJsXGCDC7esMW1F41RJtpV/jzmBT8/y0/P3yuVoe3FEHzpHCtJpAgKpdqaj&#10;RsH72+PkBkSImozuHaGCbwywrM7PSl0Yd6ItHnexERxCodAK2hiHQspQt2h1mLoBiW+fzlsdefWN&#10;NF6fONz2cpYkubS6I/7Q6gFXLdZfu4NV8JKs5OLq+f7ho99sU79ezJ/860apy4vx7hZExDH+meEX&#10;n9GhYqa9O5AJolcwyWYZWxVkPCDYkc+vWexZpHkGsirl/w7VDwAAAP//AwBQSwECLQAUAAYACAAA&#10;ACEAtoM4kv4AAADhAQAAEwAAAAAAAAAAAAAAAAAAAAAAW0NvbnRlbnRfVHlwZXNdLnhtbFBLAQIt&#10;ABQABgAIAAAAIQA4/SH/1gAAAJQBAAALAAAAAAAAAAAAAAAAAC8BAABfcmVscy8ucmVsc1BLAQIt&#10;ABQABgAIAAAAIQArqOTt4gEAAKkDAAAOAAAAAAAAAAAAAAAAAC4CAABkcnMvZTJvRG9jLnhtbFBL&#10;AQItABQABgAIAAAAIQDkRVzP4gAAAAsBAAAPAAAAAAAAAAAAAAAAADwEAABkcnMvZG93bnJldi54&#10;bWxQSwUGAAAAAAQABADzAAAASwUAAAAA&#10;" filled="f" fillcolor="white [3212]" stroked="f">
                <v:textbox>
                  <w:txbxContent>
                    <w:p w:rsidR="00F95FCA" w:rsidRPr="00F95FCA" w:rsidRDefault="00F95FCA" w:rsidP="00F95FCA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F95FCA">
                        <w:rPr>
                          <w:noProof/>
                          <w:color w:val="FFFFFF" w:themeColor="background1"/>
                          <w:sz w:val="40"/>
                          <w:szCs w:val="40"/>
                        </w:rPr>
                        <w:t xml:space="preserve">Lorem ipsum dolor sit amet, consectetuer adipiscing elit. </w:t>
                      </w:r>
                      <w:r w:rsidRPr="00F95FCA">
                        <w:rPr>
                          <w:noProof/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Maecenas porttitor congue massa. Fusce posuere,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1793240</wp:posOffset>
                </wp:positionV>
                <wp:extent cx="1400175" cy="663575"/>
                <wp:effectExtent l="1270" t="0" r="0" b="0"/>
                <wp:wrapNone/>
                <wp:docPr id="16609395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FCA" w:rsidRPr="00F95FCA" w:rsidRDefault="00F95FCA" w:rsidP="00F95FCA">
                            <w:pPr>
                              <w:rPr>
                                <w:color w:val="0E98FE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F95FCA">
                              <w:rPr>
                                <w:color w:val="0E98FE"/>
                                <w:sz w:val="72"/>
                                <w:szCs w:val="72"/>
                                <w:lang w:val="es-ES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21.2pt;margin-top:141.2pt;width:110.25pt;height:52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EO4wEAAKgDAAAOAAAAZHJzL2Uyb0RvYy54bWysU9uO0zAQfUfiHyy/0ySl7ULUdLXsahHS&#10;cpEWPsBx7MQi8Zix26R8PWOn2y3whnixZjzOmXPOTLbX09Czg0JvwFa8WOScKSuhMbat+Lev96/e&#10;cOaDsI3owaqKH5Xn17uXL7ajK9USOugbhYxArC9HV/EuBFdmmZedGoRfgFOWihpwEIFSbLMGxUjo&#10;Q58t83yTjYCNQ5DKe7q9m4t8l/C1VjJ81tqrwPqKE7eQTkxnHc9stxVli8J1Rp5oiH9gMQhjqekZ&#10;6k4EwfZo/oIajETwoMNCwpCB1kaqpIHUFPkfah474VTSQuZ4d7bJ/z9Y+enw6L4gC9M7mGiASYR3&#10;DyC/e2bhthO2VTeIMHZKNNS4iJZlo/Pl6dNotS99BKnHj9DQkMU+QAKaNA7RFdLJCJ0GcDybrqbA&#10;ZGy5yvPias2ZpNpm83pNcWwhyqevHfrwXsHAYlBxpKEmdHF48GF++vQkNrNwb/o+Dba3v10QZrxJ&#10;7CPhmXqY6omZpuLL2DeKqaE5khyEeV1ovSnoAH9yNtKqVNz/2AtUnPUfLFnytlit4m6lZLW+WlKC&#10;l5X6siKsJKiKB87m8DbM+7h3aNqOOs1DsHBDNmqTFD6zOtGndUgenVY37ttlnl49/2C7XwAAAP//&#10;AwBQSwMEFAAGAAgAAAAhABIvXzTjAAAACwEAAA8AAABkcnMvZG93bnJldi54bWxMj8FOwzAMhu9I&#10;vENkJC5oS1vGaEvdCYbQ2C5jgwu3rAltReNUSbaVtyc9wc2WP/3+/mIx6I6dlHWtIYR4GgFTVBnZ&#10;Uo3w8f4ySYE5L0iKzpBC+FEOFuXlRSFyac60U6e9r1kIIZcLhMb7PufcVY3Swk1NryjcvozVwofV&#10;1lxacQ7huuNJFM25Fi2FD43o1bJR1ff+qBG20ZJnN5un589uvYvta3a3sm9rxOur4fEBmFeD/4Nh&#10;1A/qUAangzmSdKxDmMySWUARknQcRuI+jYEdEG7TeQa8LPj/DuUvAAAA//8DAFBLAQItABQABgAI&#10;AAAAIQC2gziS/gAAAOEBAAATAAAAAAAAAAAAAAAAAAAAAABbQ29udGVudF9UeXBlc10ueG1sUEsB&#10;Ai0AFAAGAAgAAAAhADj9If/WAAAAlAEAAAsAAAAAAAAAAAAAAAAALwEAAF9yZWxzLy5yZWxzUEsB&#10;Ai0AFAAGAAgAAAAhAJy9gQ7jAQAAqAMAAA4AAAAAAAAAAAAAAAAALgIAAGRycy9lMm9Eb2MueG1s&#10;UEsBAi0AFAAGAAgAAAAhABIvXzTjAAAACwEAAA8AAAAAAAAAAAAAAAAAPQQAAGRycy9kb3ducmV2&#10;LnhtbFBLBQYAAAAABAAEAPMAAABNBQAAAAA=&#10;" filled="f" fillcolor="white [3212]" stroked="f">
                <v:textbox>
                  <w:txbxContent>
                    <w:p w:rsidR="00F95FCA" w:rsidRPr="00F95FCA" w:rsidRDefault="00F95FCA" w:rsidP="00F95FCA">
                      <w:pPr>
                        <w:rPr>
                          <w:color w:val="0E98FE"/>
                          <w:sz w:val="72"/>
                          <w:szCs w:val="72"/>
                          <w:lang w:val="es-ES"/>
                        </w:rPr>
                      </w:pPr>
                      <w:r w:rsidRPr="00F95FCA">
                        <w:rPr>
                          <w:color w:val="0E98FE"/>
                          <w:sz w:val="72"/>
                          <w:szCs w:val="72"/>
                          <w:lang w:val="es-ES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294640</wp:posOffset>
                </wp:positionV>
                <wp:extent cx="2579370" cy="780415"/>
                <wp:effectExtent l="0" t="3810" r="0" b="0"/>
                <wp:wrapNone/>
                <wp:docPr id="1681082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FCA" w:rsidRPr="001D2CA9" w:rsidRDefault="00F95FC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1D2CA9">
                              <w:rPr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21.65pt;margin-top:23.2pt;width:203.1pt;height:61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Wo5QEAAKgDAAAOAAAAZHJzL2Uyb0RvYy54bWysU9tu2zAMfR+wfxD0vthOk6U14hRdiw4D&#10;ugvQ9QNkWYqF2aJGKbGzrx8lp2m2vg17EURSPjznkF5fj33H9gq9AVvxYpZzpqyExthtxZ++37+7&#10;5MwHYRvRgVUVPyjPrzdv36wHV6o5tNA1ChmBWF8OruJtCK7MMi9b1Qs/A6csFTVgLwKFuM0aFAOh&#10;9102z/P32QDYOASpvKfs3VTkm4SvtZLhq9ZeBdZVnLiFdGI663hmm7Uotyhca+SRhvgHFr0wlpqe&#10;oO5EEGyH5hVUbySCBx1mEvoMtDZSJQ2kpsj/UvPYCqeSFjLHu5NN/v/Byi/7R/cNWRg/wEgDTCK8&#10;ewD5wzMLt62wW3WDCEOrREONi2hZNjhfHj+NVvvSR5B6+AwNDVnsAiSgUWMfXSGdjNBpAIeT6WoM&#10;TFJyvlxdXayoJKm2uswXxTK1EOXz1w59+KigZ/FScaShJnSxf/AhshHl85PYzMK96bo02M7+kaCH&#10;MZPYR8IT9TDWIzNNxS9i3yimhuZAchCmdaH1pksL+IuzgVal4v7nTqDirPtkyZKrYrGIu5WCxXI1&#10;pwDPK/V5RVhJUBUPnE3X2zDt486h2bbUaRqChRuyUZuk8IXVkT6tQxJ+XN24b+dxevXyg21+AwAA&#10;//8DAFBLAwQUAAYACAAAACEAyFEis+IAAAAKAQAADwAAAGRycy9kb3ducmV2LnhtbEyPy07DMBBF&#10;90j8gzVIbFDrtAkRCXEqKEK0bPqADTs3NkmEPY5stw1/z7CC5ege3XumWozWsJP2oXcoYDZNgGls&#10;nOqxFfD+9jy5AxaiRCWNQy3gWwdY1JcXlSyVO+NOn/axZVSCoZQCuhiHkvPQdNrKMHWDRso+nbcy&#10;0ulbrrw8U7k1fJ4kObeyR1ro5KCXnW6+9kcrYJMseXHz+vj0Yda7mV8Vty9+uxbi+mp8uAcW9Rj/&#10;YPjVJ3WoyengjqgCMwImWZoSKiDLM2AEpPm8AHYgMi9S4HXF/79Q/wAAAP//AwBQSwECLQAUAAYA&#10;CAAAACEAtoM4kv4AAADhAQAAEwAAAAAAAAAAAAAAAAAAAAAAW0NvbnRlbnRfVHlwZXNdLnhtbFBL&#10;AQItABQABgAIAAAAIQA4/SH/1gAAAJQBAAALAAAAAAAAAAAAAAAAAC8BAABfcmVscy8ucmVsc1BL&#10;AQItABQABgAIAAAAIQAAVTWo5QEAAKgDAAAOAAAAAAAAAAAAAAAAAC4CAABkcnMvZTJvRG9jLnht&#10;bFBLAQItABQABgAIAAAAIQDIUSKz4gAAAAoBAAAPAAAAAAAAAAAAAAAAAD8EAABkcnMvZG93bnJl&#10;di54bWxQSwUGAAAAAAQABADzAAAATgUAAAAA&#10;" filled="f" fillcolor="white [3212]" stroked="f">
                <v:textbox>
                  <w:txbxContent>
                    <w:p w:rsidR="00F95FCA" w:rsidRPr="001D2CA9" w:rsidRDefault="00F95FCA">
                      <w:pPr>
                        <w:rPr>
                          <w:color w:val="FFFFFF" w:themeColor="background1"/>
                          <w:sz w:val="96"/>
                          <w:szCs w:val="96"/>
                          <w:lang w:val="es-ES"/>
                        </w:rPr>
                      </w:pPr>
                      <w:r w:rsidRPr="001D2CA9">
                        <w:rPr>
                          <w:color w:val="FFFFFF" w:themeColor="background1"/>
                          <w:sz w:val="96"/>
                          <w:szCs w:val="96"/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995045</wp:posOffset>
                </wp:positionV>
                <wp:extent cx="2839085" cy="728980"/>
                <wp:effectExtent l="1270" t="0" r="0" b="0"/>
                <wp:wrapNone/>
                <wp:docPr id="11403784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085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FCA" w:rsidRPr="001D2CA9" w:rsidRDefault="00F95FCA" w:rsidP="00F95FCA">
                            <w:pPr>
                              <w:rPr>
                                <w:color w:val="D6630B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1D2CA9">
                              <w:rPr>
                                <w:color w:val="D6630B"/>
                                <w:sz w:val="96"/>
                                <w:szCs w:val="96"/>
                                <w:lang w:val="es-ES"/>
                              </w:rPr>
                              <w:t>PORTADA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21.2pt;margin-top:78.35pt;width:223.55pt;height:57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Gm5gEAAKgDAAAOAAAAZHJzL2Uyb0RvYy54bWysU8Fu2zAMvQ/YPwi6L3a8dHWMOEXXosOA&#10;rhvQ9QNkWbaF2aJGKbGzrx8lp2m23YpdBJGUH997pDdX09CzvUKnwZR8uUg5U0ZCrU1b8qfvd+9y&#10;zpwXphY9GFXyg3L8avv2zWa0hcqgg75WyAjEuGK0Je+8t0WSONmpQbgFWGWo2AAOwlOIbVKjGAl9&#10;6JMsTT8kI2BtEaRyjrK3c5FvI37TKOm/No1TnvUlJ24+nhjPKpzJdiOKFoXttDzSEK9gMQhtqOkJ&#10;6lZ4wXao/4EatERw0PiFhCGBptFSRQ2kZpn+peaxE1ZFLWSOsyeb3P+DlQ/7R/sNmZ8+wkQDjCKc&#10;vQf5wzEDN50wrbpGhLFToqbGy2BZMlpXHD8NVrvCBZBq/AI1DVnsPESgqcEhuEI6GaHTAA4n09Xk&#10;maRklr9fp/kFZ5Jql1m+zuNUElE8f23R+U8KBhYuJUcaakQX+3vnAxtRPD8JzQzc6b6Pg+3NHwl6&#10;GDKRfSA8U/dTNTFdl3wVpAUxFdQHkoMwrwutN106wF+cjbQqJXc/dwIVZ/1nQ5asl6tV2K0YrC4u&#10;MwrwvFKdV4SRBFVyz9l8vfHzPu4s6rajTvMQDFyTjY2OCl9YHenTOkThx9UN+3Yex1cvP9j2NwAA&#10;AP//AwBQSwMEFAAGAAgAAAAhAPw/0Y/jAAAACwEAAA8AAABkcnMvZG93bnJldi54bWxMj8tOwzAQ&#10;RfdI/IM1SGxQaydKWhriVFCEoGz6gA07NzZJRDyObLcNf8+wgt2M7tGdM+VytD07GR86hxKSqQBm&#10;sHa6w0bC+9vT5BZYiAq16h0aCd8mwLK6vChVod0Zd+a0jw2jEgyFktDGOBSch7o1VoWpGwxS9um8&#10;VZFW33Dt1ZnKbc9TIWbcqg7pQqsGs2pN/bU/WgkbseKLm9eHx49+vUv8yyJ/9tu1lNdX4/0dsGjG&#10;+AfDrz6pQ0VOB3dEHVgvYZKlGaEU5LM5MCIykdFwkJDOkxx4VfL/P1Q/AAAA//8DAFBLAQItABQA&#10;BgAIAAAAIQC2gziS/gAAAOEBAAATAAAAAAAAAAAAAAAAAAAAAABbQ29udGVudF9UeXBlc10ueG1s&#10;UEsBAi0AFAAGAAgAAAAhADj9If/WAAAAlAEAAAsAAAAAAAAAAAAAAAAALwEAAF9yZWxzLy5yZWxz&#10;UEsBAi0AFAAGAAgAAAAhAJjygabmAQAAqAMAAA4AAAAAAAAAAAAAAAAALgIAAGRycy9lMm9Eb2Mu&#10;eG1sUEsBAi0AFAAGAAgAAAAhAPw/0Y/jAAAACwEAAA8AAAAAAAAAAAAAAAAAQAQAAGRycy9kb3du&#10;cmV2LnhtbFBLBQYAAAAABAAEAPMAAABQBQAAAAA=&#10;" filled="f" fillcolor="white [3212]" stroked="f">
                <v:textbox>
                  <w:txbxContent>
                    <w:p w:rsidR="00F95FCA" w:rsidRPr="001D2CA9" w:rsidRDefault="00F95FCA" w:rsidP="00F95FCA">
                      <w:pPr>
                        <w:rPr>
                          <w:color w:val="D6630B"/>
                          <w:sz w:val="96"/>
                          <w:szCs w:val="96"/>
                          <w:lang w:val="es-ES"/>
                        </w:rPr>
                      </w:pPr>
                      <w:r w:rsidRPr="001D2CA9">
                        <w:rPr>
                          <w:color w:val="D6630B"/>
                          <w:sz w:val="96"/>
                          <w:szCs w:val="96"/>
                          <w:lang w:val="es-ES"/>
                        </w:rPr>
                        <w:t>PORTADA</w:t>
                      </w:r>
                    </w:p>
                  </w:txbxContent>
                </v:textbox>
              </v:shape>
            </w:pict>
          </mc:Fallback>
        </mc:AlternateContent>
      </w:r>
      <w:r w:rsidR="00F95FC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1078173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7559675" cy="10692130"/>
            <wp:effectExtent l="0" t="0" r="0" b="0"/>
            <wp:wrapNone/>
            <wp:docPr id="14270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590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0A08" w:rsidSect="00F10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CA"/>
    <w:rsid w:val="00000A08"/>
    <w:rsid w:val="001D2CA9"/>
    <w:rsid w:val="003A4030"/>
    <w:rsid w:val="005A47C2"/>
    <w:rsid w:val="00866DAA"/>
    <w:rsid w:val="00F105D0"/>
    <w:rsid w:val="00F9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9E21"/>
  <w15:chartTrackingRefBased/>
  <w15:docId w15:val="{B2C261F5-0A27-4BA1-9101-EA25C393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2023-05-10T07:33:00Z</dcterms:created>
  <dcterms:modified xsi:type="dcterms:W3CDTF">2023-05-10T07:51:00Z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09e876f6-507d-4825-9cec-1b5d701b0683</vt:lpwstr>
  </property>
</Properties>
</file>