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37A6CEA6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4B413295">
                <wp:simplePos x="0" y="0"/>
                <wp:positionH relativeFrom="column">
                  <wp:posOffset>532140</wp:posOffset>
                </wp:positionH>
                <wp:positionV relativeFrom="paragraph">
                  <wp:posOffset>140155</wp:posOffset>
                </wp:positionV>
                <wp:extent cx="1887220" cy="1105469"/>
                <wp:effectExtent l="0" t="0" r="1778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0546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E601D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identified from*:</w:t>
                            </w:r>
                          </w:p>
                          <w:p w14:paraId="5D99FA8C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Databases (n = 1,915)</w:t>
                            </w:r>
                          </w:p>
                          <w:p w14:paraId="772DA7AB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SCOPUS (n = 935)</w:t>
                            </w:r>
                          </w:p>
                          <w:p w14:paraId="2D865105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Web of Science (n = 942)</w:t>
                            </w:r>
                          </w:p>
                          <w:p w14:paraId="14DEF713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IEEE Xplore (n = 38)</w:t>
                            </w:r>
                          </w:p>
                          <w:p w14:paraId="48B9479A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  <w:p w14:paraId="7ECFA9D6" w14:textId="06FCC587" w:rsidR="00C73533" w:rsidRPr="00560609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Registers 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7" style="position:absolute;margin-left:41.9pt;margin-top:11.05pt;width:148.6pt;height:8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" filled="f" strokecolor="black [3213]" strokeweight="1pt">
                <v:textbox>
                  <w:txbxContent>
                    <w:p w14:paraId="365E601D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identified from*:</w:t>
                      </w:r>
                    </w:p>
                    <w:p w14:paraId="5D99FA8C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Databases (n = 1,915)</w:t>
                      </w:r>
                    </w:p>
                    <w:p w14:paraId="772DA7AB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SCOPUS (n = 935)</w:t>
                      </w:r>
                    </w:p>
                    <w:p w14:paraId="2D865105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Web of Science (n = 942)</w:t>
                      </w:r>
                    </w:p>
                    <w:p w14:paraId="14DEF713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IEEE Xplore (n = 38)</w:t>
                      </w:r>
                    </w:p>
                    <w:p w14:paraId="48B9479A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  <w:p w14:paraId="7ECFA9D6" w14:textId="06FCC587" w:rsidR="00C73533" w:rsidRPr="00560609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Registers (n = 0)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6A00B183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07EA1A21">
                <wp:simplePos x="0" y="0"/>
                <wp:positionH relativeFrom="column">
                  <wp:posOffset>3057525</wp:posOffset>
                </wp:positionH>
                <wp:positionV relativeFrom="paragraph">
                  <wp:posOffset>97155</wp:posOffset>
                </wp:positionV>
                <wp:extent cx="3067050" cy="832513"/>
                <wp:effectExtent l="0" t="0" r="19050" b="247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0" cy="83251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DF2E3" w14:textId="77777777" w:rsidR="00FB2A24" w:rsidRPr="00FB2A24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before screening:</w:t>
                            </w:r>
                          </w:p>
                          <w:p w14:paraId="3EDBB7E5" w14:textId="77777777" w:rsidR="00FB2A24" w:rsidRPr="00FB2A24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Duplicate records removed (n = 1,002)</w:t>
                            </w:r>
                          </w:p>
                          <w:p w14:paraId="0E2AA655" w14:textId="77777777" w:rsidR="00FB2A24" w:rsidRPr="00FB2A24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Records marked as ineligible by automation tools (n = 0)</w:t>
                            </w:r>
                          </w:p>
                          <w:p w14:paraId="4D296EC4" w14:textId="153BD210" w:rsidR="00560609" w:rsidRPr="00560609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Records removed for other reasons 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8" style="position:absolute;margin-left:240.75pt;margin-top:7.65pt;width:241.5pt;height:65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" filled="f" strokecolor="black [3213]" strokeweight="1pt">
                <v:textbox inset="0,0,0,0">
                  <w:txbxContent>
                    <w:p w14:paraId="147DF2E3" w14:textId="77777777" w:rsidR="00FB2A24" w:rsidRPr="00FB2A24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before screening:</w:t>
                      </w:r>
                    </w:p>
                    <w:p w14:paraId="3EDBB7E5" w14:textId="77777777" w:rsidR="00FB2A24" w:rsidRPr="00FB2A24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Duplicate records removed (n = 1,002)</w:t>
                      </w:r>
                    </w:p>
                    <w:p w14:paraId="0E2AA655" w14:textId="77777777" w:rsidR="00FB2A24" w:rsidRPr="00FB2A24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Records marked as ineligible by automation tools (n = 0)</w:t>
                      </w:r>
                    </w:p>
                    <w:p w14:paraId="4D296EC4" w14:textId="153BD210" w:rsidR="00560609" w:rsidRPr="00560609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Records removed for other reasons (n = 0)</w:t>
                      </w:r>
                    </w:p>
                  </w:txbxContent>
                </v:textbox>
              </v:rect>
            </w:pict>
          </mc:Fallback>
        </mc:AlternateContent>
      </w: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32A218CE">
                <wp:simplePos x="0" y="0"/>
                <wp:positionH relativeFrom="column">
                  <wp:posOffset>2415026</wp:posOffset>
                </wp:positionH>
                <wp:positionV relativeFrom="paragraph">
                  <wp:posOffset>7658</wp:posOffset>
                </wp:positionV>
                <wp:extent cx="645129" cy="7947"/>
                <wp:effectExtent l="0" t="57150" r="41275" b="8763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5129" cy="794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B59D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0.15pt;margin-top:.6pt;width:50.8pt;height: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5C6539DE" w:rsidR="00A25EB0" w:rsidRDefault="00A25EB0" w:rsidP="00693447">
      <w:pPr>
        <w:spacing w:after="0" w:line="240" w:lineRule="auto"/>
      </w:pPr>
    </w:p>
    <w:p w14:paraId="6D2712F4" w14:textId="39EF055B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5E7B966D">
                <wp:simplePos x="0" y="0"/>
                <wp:positionH relativeFrom="column">
                  <wp:posOffset>1399091</wp:posOffset>
                </wp:positionH>
                <wp:positionV relativeFrom="paragraph">
                  <wp:posOffset>50689</wp:posOffset>
                </wp:positionV>
                <wp:extent cx="3137" cy="358705"/>
                <wp:effectExtent l="57150" t="0" r="73660" b="6096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7" cy="3587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5E613" id="Straight Arrow Connector 27" o:spid="_x0000_s1026" type="#_x0000_t32" style="position:absolute;margin-left:110.15pt;margin-top:4pt;width:.25pt;height:28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63359AE4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70A6838">
                <wp:simplePos x="0" y="0"/>
                <wp:positionH relativeFrom="column">
                  <wp:posOffset>3032106</wp:posOffset>
                </wp:positionH>
                <wp:positionV relativeFrom="paragraph">
                  <wp:posOffset>65982</wp:posOffset>
                </wp:positionV>
                <wp:extent cx="1887220" cy="397934"/>
                <wp:effectExtent l="0" t="0" r="17780" b="2159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979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68466A6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828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0" style="position:absolute;margin-left:238.75pt;margin-top:5.2pt;width:148.6pt;height:31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68466A6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828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4211F34C">
                <wp:simplePos x="0" y="0"/>
                <wp:positionH relativeFrom="column">
                  <wp:posOffset>558177</wp:posOffset>
                </wp:positionH>
                <wp:positionV relativeFrom="paragraph">
                  <wp:posOffset>77201</wp:posOffset>
                </wp:positionV>
                <wp:extent cx="1887220" cy="387077"/>
                <wp:effectExtent l="0" t="0" r="1778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870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CE076F" w14:textId="77777777" w:rsidR="00631D12" w:rsidRPr="00631D12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screened</w:t>
                            </w:r>
                          </w:p>
                          <w:p w14:paraId="53D15BF2" w14:textId="10FFF363" w:rsidR="00266B6D" w:rsidRPr="00560609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913)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1" style="position:absolute;margin-left:43.95pt;margin-top:6.1pt;width:148.6pt;height:3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" filled="f" strokecolor="black [3213]" strokeweight="1pt">
                <v:textbox>
                  <w:txbxContent>
                    <w:p w14:paraId="0ECE076F" w14:textId="77777777" w:rsidR="00631D12" w:rsidRPr="00631D12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screened</w:t>
                      </w:r>
                    </w:p>
                    <w:p w14:paraId="53D15BF2" w14:textId="10FFF363" w:rsidR="00266B6D" w:rsidRPr="00560609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913)</w:t>
                      </w:r>
                    </w:p>
                  </w:txbxContent>
                </v:textbox>
              </v:rect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569E4D85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EC024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1F3xy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4601B8D1" w14:textId="04C5BE36" w:rsidR="00A25EB0" w:rsidRDefault="00A25EB0" w:rsidP="00693447">
      <w:pPr>
        <w:spacing w:after="0" w:line="240" w:lineRule="auto"/>
      </w:pPr>
    </w:p>
    <w:p w14:paraId="4B1BF1EE" w14:textId="165891A3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CA1D844" wp14:editId="3B133C9B">
                <wp:simplePos x="0" y="0"/>
                <wp:positionH relativeFrom="column">
                  <wp:posOffset>1411921</wp:posOffset>
                </wp:positionH>
                <wp:positionV relativeFrom="paragraph">
                  <wp:posOffset>128893</wp:posOffset>
                </wp:positionV>
                <wp:extent cx="3137" cy="213173"/>
                <wp:effectExtent l="76200" t="0" r="73660" b="53975"/>
                <wp:wrapNone/>
                <wp:docPr id="877514571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7" cy="2131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AAE8D" id="Straight Arrow Connector 27" o:spid="_x0000_s1026" type="#_x0000_t32" style="position:absolute;margin-left:111.15pt;margin-top:10.15pt;width:.25pt;height:16.8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</w:p>
    <w:p w14:paraId="0A1D26A8" w14:textId="5357E002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C9EC9A9" wp14:editId="48388065">
                <wp:simplePos x="0" y="0"/>
                <wp:positionH relativeFrom="column">
                  <wp:posOffset>3026147</wp:posOffset>
                </wp:positionH>
                <wp:positionV relativeFrom="paragraph">
                  <wp:posOffset>39777</wp:posOffset>
                </wp:positionV>
                <wp:extent cx="1887220" cy="397510"/>
                <wp:effectExtent l="0" t="0" r="17780" b="21590"/>
                <wp:wrapNone/>
                <wp:docPr id="151148406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975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69D35E" w14:textId="77777777" w:rsidR="00631D12" w:rsidRPr="00631D12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not retrieved</w:t>
                            </w:r>
                          </w:p>
                          <w:p w14:paraId="54C3CDE8" w14:textId="7EDE94E3" w:rsidR="00631D12" w:rsidRPr="00560609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EC9A9" id="_x0000_s1032" style="position:absolute;margin-left:238.3pt;margin-top:3.15pt;width:148.6pt;height:31.3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" filled="f" strokecolor="black [3213]" strokeweight="1pt">
                <v:textbox>
                  <w:txbxContent>
                    <w:p w14:paraId="2869D35E" w14:textId="77777777" w:rsidR="00631D12" w:rsidRPr="00631D12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not retrieved</w:t>
                      </w:r>
                    </w:p>
                    <w:p w14:paraId="54C3CDE8" w14:textId="7EDE94E3" w:rsidR="00631D12" w:rsidRPr="00560609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0)</w:t>
                      </w:r>
                    </w:p>
                  </w:txbxContent>
                </v:textbox>
              </v:rect>
            </w:pict>
          </mc:Fallback>
        </mc:AlternateContent>
      </w:r>
    </w:p>
    <w:p w14:paraId="1B60C3CA" w14:textId="23FD9C0A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19335" wp14:editId="2F8834D3">
                <wp:simplePos x="0" y="0"/>
                <wp:positionH relativeFrom="column">
                  <wp:posOffset>577620</wp:posOffset>
                </wp:positionH>
                <wp:positionV relativeFrom="paragraph">
                  <wp:posOffset>7250</wp:posOffset>
                </wp:positionV>
                <wp:extent cx="1887220" cy="387077"/>
                <wp:effectExtent l="0" t="0" r="17780" b="13335"/>
                <wp:wrapNone/>
                <wp:docPr id="12104949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870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047904" w14:textId="77777777" w:rsidR="00631D12" w:rsidRPr="00631D12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sought for retrieval</w:t>
                            </w:r>
                          </w:p>
                          <w:p w14:paraId="3D083483" w14:textId="68A340F4" w:rsidR="00631D12" w:rsidRPr="00560609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85)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319335" id="_x0000_s1033" style="position:absolute;margin-left:45.5pt;margin-top:.55pt;width:148.6pt;height:30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" filled="f" strokecolor="black [3213]" strokeweight="1pt">
                <v:textbox>
                  <w:txbxContent>
                    <w:p w14:paraId="0A047904" w14:textId="77777777" w:rsidR="00631D12" w:rsidRPr="00631D12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sought for retrieval</w:t>
                      </w:r>
                    </w:p>
                    <w:p w14:paraId="3D083483" w14:textId="68A340F4" w:rsidR="00631D12" w:rsidRPr="00560609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85)</w:t>
                      </w:r>
                    </w:p>
                  </w:txbxContent>
                </v:textbox>
              </v:rect>
            </w:pict>
          </mc:Fallback>
        </mc:AlternateContent>
      </w:r>
    </w:p>
    <w:p w14:paraId="6A43DE2B" w14:textId="40959BC4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447FFD0" wp14:editId="01CBF4CB">
                <wp:simplePos x="0" y="0"/>
                <wp:positionH relativeFrom="column">
                  <wp:posOffset>2463141</wp:posOffset>
                </wp:positionH>
                <wp:positionV relativeFrom="paragraph">
                  <wp:posOffset>24917</wp:posOffset>
                </wp:positionV>
                <wp:extent cx="563245" cy="0"/>
                <wp:effectExtent l="0" t="76200" r="27305" b="95250"/>
                <wp:wrapNone/>
                <wp:docPr id="1569905849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871FAD" id="Straight Arrow Connector 15" o:spid="_x0000_s1026" type="#_x0000_t32" style="position:absolute;margin-left:193.95pt;margin-top:1.95pt;width:44.35pt;height:0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</w:p>
    <w:p w14:paraId="48AF03E4" w14:textId="317F0B34" w:rsidR="00A25EB0" w:rsidRDefault="00C42575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44CF8A3C">
                <wp:simplePos x="0" y="0"/>
                <wp:positionH relativeFrom="column">
                  <wp:posOffset>3022600</wp:posOffset>
                </wp:positionH>
                <wp:positionV relativeFrom="paragraph">
                  <wp:posOffset>15240</wp:posOffset>
                </wp:positionV>
                <wp:extent cx="2953385" cy="925195"/>
                <wp:effectExtent l="0" t="0" r="18415" b="2730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3385" cy="925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19C4C3" w14:textId="55CF4CC4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</w:t>
                            </w: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excluded (n = 51):</w:t>
                            </w:r>
                          </w:p>
                          <w:p w14:paraId="229E457B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1: No access to full methodology (n = 15)</w:t>
                            </w:r>
                          </w:p>
                          <w:p w14:paraId="2CDC54F4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2: Dataset not reported (n = 18)</w:t>
                            </w:r>
                          </w:p>
                          <w:p w14:paraId="1BB3E33E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3: No quantitative metrics (n = 12)</w:t>
                            </w:r>
                          </w:p>
                          <w:p w14:paraId="5F2189C1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4: Sample size too small (n = 4)</w:t>
                            </w:r>
                          </w:p>
                          <w:p w14:paraId="16997DBE" w14:textId="24AE8EDA" w:rsidR="00560609" w:rsidRPr="00560609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5: Incomplete/corrupted PDF (n =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4" style="position:absolute;margin-left:238pt;margin-top:1.2pt;width:232.55pt;height:72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" filled="f" strokecolor="black [3213]" strokeweight="1pt">
                <v:textbox inset="0,0,0,0">
                  <w:txbxContent>
                    <w:p w14:paraId="2719C4C3" w14:textId="55CF4CC4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</w:t>
                      </w: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excluded (n = 51):</w:t>
                      </w:r>
                    </w:p>
                    <w:p w14:paraId="229E457B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1: No access to full methodology (n = 15)</w:t>
                      </w:r>
                    </w:p>
                    <w:p w14:paraId="2CDC54F4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2: Dataset not reported (n = 18)</w:t>
                      </w:r>
                    </w:p>
                    <w:p w14:paraId="1BB3E33E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3: No quantitative metrics (n = 12)</w:t>
                      </w:r>
                    </w:p>
                    <w:p w14:paraId="5F2189C1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4: Sample size too small (n = 4)</w:t>
                      </w:r>
                    </w:p>
                    <w:p w14:paraId="16997DBE" w14:textId="24AE8EDA" w:rsidR="00560609" w:rsidRPr="00560609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5: Incomplete/corrupted PDF (n = 2)</w:t>
                      </w:r>
                    </w:p>
                  </w:txbxContent>
                </v:textbox>
              </v:rect>
            </w:pict>
          </mc:Fallback>
        </mc:AlternateContent>
      </w:r>
      <w:r w:rsidR="00631D12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0AD4939" wp14:editId="292EA0F2">
                <wp:simplePos x="0" y="0"/>
                <wp:positionH relativeFrom="column">
                  <wp:posOffset>1428165</wp:posOffset>
                </wp:positionH>
                <wp:positionV relativeFrom="paragraph">
                  <wp:posOffset>58373</wp:posOffset>
                </wp:positionV>
                <wp:extent cx="2805" cy="252442"/>
                <wp:effectExtent l="76200" t="0" r="73660" b="52705"/>
                <wp:wrapNone/>
                <wp:docPr id="448341275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5" cy="2524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2F80CD" id="Straight Arrow Connector 27" o:spid="_x0000_s1026" type="#_x0000_t32" style="position:absolute;margin-left:112.45pt;margin-top:4.6pt;width:.2pt;height:19.9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7D352DB9" w14:textId="7A9D1757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6893C3B" wp14:editId="4AE1D36A">
                <wp:simplePos x="0" y="0"/>
                <wp:positionH relativeFrom="column">
                  <wp:posOffset>577316</wp:posOffset>
                </wp:positionH>
                <wp:positionV relativeFrom="paragraph">
                  <wp:posOffset>140338</wp:posOffset>
                </wp:positionV>
                <wp:extent cx="1887220" cy="387077"/>
                <wp:effectExtent l="0" t="0" r="17780" b="13335"/>
                <wp:wrapNone/>
                <wp:docPr id="7359313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870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89785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assessed for eligibility</w:t>
                            </w:r>
                          </w:p>
                          <w:p w14:paraId="5A3DF2C4" w14:textId="1669A5EE" w:rsidR="00631D12" w:rsidRPr="00560609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85)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893C3B" id="_x0000_s1035" style="position:absolute;margin-left:45.45pt;margin-top:11.05pt;width:148.6pt;height:30.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" filled="f" strokecolor="black [3213]" strokeweight="1pt">
                <v:textbox>
                  <w:txbxContent>
                    <w:p w14:paraId="5CC89785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assessed for eligibility</w:t>
                      </w:r>
                    </w:p>
                    <w:p w14:paraId="5A3DF2C4" w14:textId="1669A5EE" w:rsidR="00631D12" w:rsidRPr="00560609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85)</w:t>
                      </w:r>
                    </w:p>
                  </w:txbxContent>
                </v:textbox>
              </v:rect>
            </w:pict>
          </mc:Fallback>
        </mc:AlternateContent>
      </w:r>
    </w:p>
    <w:p w14:paraId="7C28019F" w14:textId="77956D46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5994B16A">
                <wp:simplePos x="0" y="0"/>
                <wp:positionH relativeFrom="column">
                  <wp:posOffset>-1435147</wp:posOffset>
                </wp:positionH>
                <wp:positionV relativeFrom="paragraph">
                  <wp:posOffset>195155</wp:posOffset>
                </wp:positionV>
                <wp:extent cx="3337503" cy="262890"/>
                <wp:effectExtent l="0" t="6032" r="9842" b="9843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33750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6" type="#_x0000_t176" style="position:absolute;margin-left:-113pt;margin-top:15.35pt;width:262.8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1D12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004CD9A" wp14:editId="61FFFE83">
                <wp:simplePos x="0" y="0"/>
                <wp:positionH relativeFrom="column">
                  <wp:posOffset>2469269</wp:posOffset>
                </wp:positionH>
                <wp:positionV relativeFrom="paragraph">
                  <wp:posOffset>158580</wp:posOffset>
                </wp:positionV>
                <wp:extent cx="563245" cy="0"/>
                <wp:effectExtent l="0" t="76200" r="27305" b="95250"/>
                <wp:wrapNone/>
                <wp:docPr id="146480887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CC5C3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94.45pt;margin-top:12.5pt;width:44.3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PdYWB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5947FB1F" w:rsidR="00A25EB0" w:rsidRDefault="00A25EB0" w:rsidP="00693447">
      <w:pPr>
        <w:spacing w:after="0" w:line="240" w:lineRule="auto"/>
      </w:pPr>
    </w:p>
    <w:p w14:paraId="329FBEC1" w14:textId="6DC931EE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71CE490" wp14:editId="0D9EDC05">
                <wp:simplePos x="0" y="0"/>
                <wp:positionH relativeFrom="column">
                  <wp:posOffset>1441456</wp:posOffset>
                </wp:positionH>
                <wp:positionV relativeFrom="paragraph">
                  <wp:posOffset>27405</wp:posOffset>
                </wp:positionV>
                <wp:extent cx="2805" cy="252442"/>
                <wp:effectExtent l="76200" t="0" r="73660" b="52705"/>
                <wp:wrapNone/>
                <wp:docPr id="1567823812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5" cy="2524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5A3B21" id="Straight Arrow Connector 27" o:spid="_x0000_s1026" type="#_x0000_t32" style="position:absolute;margin-left:113.5pt;margin-top:2.15pt;width:.2pt;height:19.9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</w:p>
    <w:p w14:paraId="3565BBFE" w14:textId="29EEB4C2" w:rsidR="00A25EB0" w:rsidRDefault="00C42575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2075411B">
                <wp:simplePos x="0" y="0"/>
                <wp:positionH relativeFrom="column">
                  <wp:posOffset>553301</wp:posOffset>
                </wp:positionH>
                <wp:positionV relativeFrom="paragraph">
                  <wp:posOffset>117212</wp:posOffset>
                </wp:positionV>
                <wp:extent cx="1929130" cy="461010"/>
                <wp:effectExtent l="0" t="0" r="13970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130" cy="461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D83F31" w14:textId="55C83905" w:rsidR="00560609" w:rsidRPr="00560609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meeting formal inclusion criteria</w:t>
                            </w:r>
                            <w:r w:rsid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34)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7" style="position:absolute;margin-left:43.55pt;margin-top:9.25pt;width:151.9pt;height:36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" filled="f" strokecolor="black [3213]" strokeweight="1pt">
                <v:textbox>
                  <w:txbxContent>
                    <w:p w14:paraId="04D83F31" w14:textId="55C83905" w:rsidR="00560609" w:rsidRPr="00560609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meeting formal inclusion criteria</w:t>
                      </w:r>
                      <w:r w:rsid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34)</w:t>
                      </w:r>
                    </w:p>
                  </w:txbxContent>
                </v:textbox>
              </v:rect>
            </w:pict>
          </mc:Fallback>
        </mc:AlternateContent>
      </w:r>
    </w:p>
    <w:p w14:paraId="1AE9DCDD" w14:textId="5720C68D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563CA05D">
                <wp:simplePos x="0" y="0"/>
                <wp:positionH relativeFrom="column">
                  <wp:posOffset>2486025</wp:posOffset>
                </wp:positionH>
                <wp:positionV relativeFrom="paragraph">
                  <wp:posOffset>150231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D3569C" id="Straight Arrow Connector 17" o:spid="_x0000_s1026" type="#_x0000_t32" style="position:absolute;margin-left:195.75pt;margin-top:11.85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DQrDF8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3CCC501" wp14:editId="4CAE63C1">
                <wp:simplePos x="0" y="0"/>
                <wp:positionH relativeFrom="column">
                  <wp:posOffset>3047102</wp:posOffset>
                </wp:positionH>
                <wp:positionV relativeFrom="paragraph">
                  <wp:posOffset>8446</wp:posOffset>
                </wp:positionV>
                <wp:extent cx="2956240" cy="802203"/>
                <wp:effectExtent l="0" t="0" r="15875" b="17145"/>
                <wp:wrapNone/>
                <wp:docPr id="11330460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6240" cy="80220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EF66B9" w14:textId="77777777" w:rsidR="00631D12" w:rsidRPr="00631D12" w:rsidRDefault="00631D12" w:rsidP="00631D12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excluded after post-search</w:t>
                            </w:r>
                          </w:p>
                          <w:p w14:paraId="7044C010" w14:textId="77777777" w:rsidR="00631D12" w:rsidRPr="00631D12" w:rsidRDefault="00631D12" w:rsidP="00631D1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integrity checking (n = 3):</w:t>
                            </w:r>
                          </w:p>
                          <w:p w14:paraId="18892591" w14:textId="77777777" w:rsidR="00631D12" w:rsidRPr="00631D12" w:rsidRDefault="00631D12" w:rsidP="00631D1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Retracted by their publishers;</w:t>
                            </w:r>
                          </w:p>
                          <w:p w14:paraId="6072F9F9" w14:textId="77777777" w:rsidR="00631D12" w:rsidRPr="00631D12" w:rsidRDefault="00631D12" w:rsidP="00631D1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documented separately for ethical</w:t>
                            </w:r>
                          </w:p>
                          <w:p w14:paraId="56853EF3" w14:textId="35ECBE8B" w:rsidR="00631D12" w:rsidRPr="00560609" w:rsidRDefault="00631D12" w:rsidP="00631D1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reporting only (Section 2.7)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CCC501" id="_x0000_s1038" style="position:absolute;margin-left:239.95pt;margin-top:.65pt;width:232.75pt;height:63.1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" filled="f" strokecolor="black [3213]" strokeweight="1pt">
                <v:textbox inset="0,0,0,0">
                  <w:txbxContent>
                    <w:p w14:paraId="79EF66B9" w14:textId="77777777" w:rsidR="00631D12" w:rsidRPr="00631D12" w:rsidRDefault="00631D12" w:rsidP="00631D12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excluded after post-search</w:t>
                      </w:r>
                    </w:p>
                    <w:p w14:paraId="7044C010" w14:textId="77777777" w:rsidR="00631D12" w:rsidRPr="00631D12" w:rsidRDefault="00631D12" w:rsidP="00631D1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integrity checking (n = 3):</w:t>
                      </w:r>
                    </w:p>
                    <w:p w14:paraId="18892591" w14:textId="77777777" w:rsidR="00631D12" w:rsidRPr="00631D12" w:rsidRDefault="00631D12" w:rsidP="00631D1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Retracted by their publishers;</w:t>
                      </w:r>
                    </w:p>
                    <w:p w14:paraId="6072F9F9" w14:textId="77777777" w:rsidR="00631D12" w:rsidRPr="00631D12" w:rsidRDefault="00631D12" w:rsidP="00631D1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documented separately for ethical</w:t>
                      </w:r>
                    </w:p>
                    <w:p w14:paraId="56853EF3" w14:textId="35ECBE8B" w:rsidR="00631D12" w:rsidRPr="00560609" w:rsidRDefault="00631D12" w:rsidP="00631D1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reporting only (Section 2.7)</w:t>
                      </w:r>
                    </w:p>
                  </w:txbxContent>
                </v:textbox>
              </v:rect>
            </w:pict>
          </mc:Fallback>
        </mc:AlternateContent>
      </w:r>
    </w:p>
    <w:p w14:paraId="18CAB8BE" w14:textId="45798841" w:rsidR="00A25EB0" w:rsidRDefault="00A25EB0" w:rsidP="00693447">
      <w:pPr>
        <w:spacing w:after="0" w:line="240" w:lineRule="auto"/>
      </w:pPr>
    </w:p>
    <w:p w14:paraId="341E1C2D" w14:textId="505A19F4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14EDD5E" wp14:editId="17BE984B">
                <wp:simplePos x="0" y="0"/>
                <wp:positionH relativeFrom="column">
                  <wp:posOffset>1452326</wp:posOffset>
                </wp:positionH>
                <wp:positionV relativeFrom="paragraph">
                  <wp:posOffset>70913</wp:posOffset>
                </wp:positionV>
                <wp:extent cx="0" cy="547734"/>
                <wp:effectExtent l="76200" t="0" r="57150" b="62230"/>
                <wp:wrapNone/>
                <wp:docPr id="1127251987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4773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55BEE6" id="Straight Arrow Connector 36" o:spid="_x0000_s1026" type="#_x0000_t32" style="position:absolute;margin-left:114.35pt;margin-top:5.6pt;width:0;height:43.1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022BCB4F" w14:textId="061346A3" w:rsidR="00A25EB0" w:rsidRDefault="00A25EB0" w:rsidP="00693447">
      <w:pPr>
        <w:spacing w:after="0" w:line="240" w:lineRule="auto"/>
      </w:pPr>
    </w:p>
    <w:p w14:paraId="65234AD2" w14:textId="4F2A5EC4" w:rsidR="00A25EB0" w:rsidRDefault="00A25EB0" w:rsidP="00693447">
      <w:pPr>
        <w:spacing w:after="0" w:line="240" w:lineRule="auto"/>
      </w:pPr>
    </w:p>
    <w:p w14:paraId="15FA522E" w14:textId="090A5645" w:rsidR="00A25EB0" w:rsidRDefault="00C42575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81E01D" wp14:editId="646EAEB6">
                <wp:simplePos x="0" y="0"/>
                <wp:positionH relativeFrom="column">
                  <wp:posOffset>526553</wp:posOffset>
                </wp:positionH>
                <wp:positionV relativeFrom="paragraph">
                  <wp:posOffset>105486</wp:posOffset>
                </wp:positionV>
                <wp:extent cx="1929130" cy="255905"/>
                <wp:effectExtent l="0" t="0" r="13970" b="10795"/>
                <wp:wrapNone/>
                <wp:docPr id="187672328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130" cy="2559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2BDE86" w14:textId="3BBFAFF7" w:rsidR="001E1EBC" w:rsidRPr="00560609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not retracted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31)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81E01D" id="_x0000_s1039" style="position:absolute;margin-left:41.45pt;margin-top:8.3pt;width:151.9pt;height:20.1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" filled="f" strokecolor="black [3213]" strokeweight="1pt">
                <v:textbox>
                  <w:txbxContent>
                    <w:p w14:paraId="6E2BDE86" w14:textId="3BBFAFF7" w:rsidR="001E1EBC" w:rsidRPr="00560609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not retracted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31)</w:t>
                      </w:r>
                    </w:p>
                  </w:txbxContent>
                </v:textbox>
              </v:rect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1ED2072F">
                <wp:simplePos x="0" y="0"/>
                <wp:positionH relativeFrom="column">
                  <wp:posOffset>3037439</wp:posOffset>
                </wp:positionH>
                <wp:positionV relativeFrom="paragraph">
                  <wp:posOffset>75785</wp:posOffset>
                </wp:positionV>
                <wp:extent cx="2620978" cy="683537"/>
                <wp:effectExtent l="0" t="0" r="27305" b="215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978" cy="68353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D1CAAE" w14:textId="77777777" w:rsidR="00C42575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Studies classified as contextual reference</w:t>
                            </w:r>
                          </w:p>
                          <w:p w14:paraId="1AC2788F" w14:textId="477273D0" w:rsidR="001E1EBC" w:rsidRPr="001E1EBC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outside the eligible set (n = 7)</w:t>
                            </w:r>
                          </w:p>
                          <w:p w14:paraId="4F7FA15F" w14:textId="77777777" w:rsidR="00C42575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Non-facial modalities or adult-only participants;</w:t>
                            </w:r>
                          </w:p>
                          <w:p w14:paraId="44F3165F" w14:textId="146A5D07" w:rsidR="000F209F" w:rsidRPr="00BC3118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documented in Supplementary Material S4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0" style="position:absolute;margin-left:239.15pt;margin-top:5.95pt;width:206.4pt;height:53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" filled="f" strokecolor="black [3213]" strokeweight="1pt">
                <v:textbox>
                  <w:txbxContent>
                    <w:p w14:paraId="0CD1CAAE" w14:textId="77777777" w:rsidR="00C42575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Studies classified as contextual reference</w:t>
                      </w:r>
                    </w:p>
                    <w:p w14:paraId="1AC2788F" w14:textId="477273D0" w:rsidR="001E1EBC" w:rsidRPr="001E1EBC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outside the eligible set (n = 7)</w:t>
                      </w:r>
                    </w:p>
                    <w:p w14:paraId="4F7FA15F" w14:textId="77777777" w:rsidR="00C42575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Non-facial modalities or adult-only participants;</w:t>
                      </w:r>
                    </w:p>
                    <w:p w14:paraId="44F3165F" w14:textId="146A5D07" w:rsidR="000F209F" w:rsidRPr="00BC3118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documented in Supplementary Material S4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49A62BA7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5DA0E6E" wp14:editId="2D119322">
                <wp:simplePos x="0" y="0"/>
                <wp:positionH relativeFrom="column">
                  <wp:posOffset>2465139</wp:posOffset>
                </wp:positionH>
                <wp:positionV relativeFrom="paragraph">
                  <wp:posOffset>79237</wp:posOffset>
                </wp:positionV>
                <wp:extent cx="563245" cy="0"/>
                <wp:effectExtent l="0" t="76200" r="27305" b="95250"/>
                <wp:wrapNone/>
                <wp:docPr id="1460190185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F1AC0D" id="Straight Arrow Connector 17" o:spid="_x0000_s1026" type="#_x0000_t32" style="position:absolute;margin-left:194.1pt;margin-top:6.25pt;width:44.35pt;height:0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19212E3D" w14:textId="6F7DE6E4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3C1261D" wp14:editId="6B7449A8">
                <wp:simplePos x="0" y="0"/>
                <wp:positionH relativeFrom="column">
                  <wp:posOffset>1461380</wp:posOffset>
                </wp:positionH>
                <wp:positionV relativeFrom="paragraph">
                  <wp:posOffset>38081</wp:posOffset>
                </wp:positionV>
                <wp:extent cx="0" cy="493414"/>
                <wp:effectExtent l="76200" t="0" r="57150" b="59055"/>
                <wp:wrapNone/>
                <wp:docPr id="66002278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341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317C7" id="Straight Arrow Connector 27" o:spid="_x0000_s1026" type="#_x0000_t32" style="position:absolute;margin-left:115.05pt;margin-top:3pt;width:0;height:38.8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" strokecolor="black [3213]" strokeweight=".5pt">
                <v:stroke endarrow="block" joinstyle="miter"/>
              </v:shape>
            </w:pict>
          </mc:Fallback>
        </mc:AlternateContent>
      </w:r>
    </w:p>
    <w:p w14:paraId="28F7A5FD" w14:textId="6382F82F" w:rsidR="00A25EB0" w:rsidRDefault="00A25EB0" w:rsidP="00693447">
      <w:pPr>
        <w:spacing w:after="0" w:line="240" w:lineRule="auto"/>
      </w:pPr>
    </w:p>
    <w:p w14:paraId="3FA7ADDB" w14:textId="6C9C4159" w:rsidR="00A25EB0" w:rsidRDefault="006D76A6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9C112BF" wp14:editId="71149CDF">
                <wp:simplePos x="0" y="0"/>
                <wp:positionH relativeFrom="column">
                  <wp:posOffset>512445</wp:posOffset>
                </wp:positionH>
                <wp:positionV relativeFrom="paragraph">
                  <wp:posOffset>174625</wp:posOffset>
                </wp:positionV>
                <wp:extent cx="1929130" cy="255905"/>
                <wp:effectExtent l="0" t="0" r="13970" b="10795"/>
                <wp:wrapNone/>
                <wp:docPr id="86172404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130" cy="2559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CA8FAB" w14:textId="05624818" w:rsidR="006D76A6" w:rsidRPr="00560609" w:rsidRDefault="006D76A6" w:rsidP="006D76A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D76A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Eligible corpus (n = 24)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C112BF" id="_x0000_s1041" style="position:absolute;margin-left:40.35pt;margin-top:13.75pt;width:151.9pt;height:20.1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" filled="f" strokecolor="black [3213]" strokeweight="1pt">
                <v:textbox>
                  <w:txbxContent>
                    <w:p w14:paraId="56CA8FAB" w14:textId="05624818" w:rsidR="006D76A6" w:rsidRPr="00560609" w:rsidRDefault="006D76A6" w:rsidP="006D76A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D76A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Eligible corpus (n = 24)</w:t>
                      </w:r>
                    </w:p>
                  </w:txbxContent>
                </v:textbox>
              </v:rect>
            </w:pict>
          </mc:Fallback>
        </mc:AlternateContent>
      </w:r>
      <w:r w:rsidR="00C4257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153582">
                <wp:simplePos x="0" y="0"/>
                <wp:positionH relativeFrom="column">
                  <wp:posOffset>-152717</wp:posOffset>
                </wp:positionH>
                <wp:positionV relativeFrom="paragraph">
                  <wp:posOffset>201110</wp:posOffset>
                </wp:positionV>
                <wp:extent cx="763905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390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42" type="#_x0000_t176" style="position:absolute;margin-left:-12pt;margin-top:15.85pt;width:60.1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EC58752" w14:textId="604F752F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Textocomentario"/>
      </w:pPr>
    </w:p>
    <w:p w14:paraId="2ABE4D66" w14:textId="77777777" w:rsidR="00C42575" w:rsidRDefault="00C42575" w:rsidP="00A85C0A">
      <w:pPr>
        <w:pStyle w:val="Textocomentario"/>
      </w:pPr>
    </w:p>
    <w:p w14:paraId="4F8AE71D" w14:textId="400383F4" w:rsidR="00CC7FCC" w:rsidRP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  <w:bookmarkStart w:id="0" w:name="_Hlk67299547"/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* Consider, if feasible to do so, reporting the number of records</w:t>
      </w:r>
      <w:r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 xml:space="preserve"> </w:t>
      </w:r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identified from each database or register searched.</w:t>
      </w:r>
    </w:p>
    <w:p w14:paraId="1ED12698" w14:textId="77777777" w:rsidR="00CC7FCC" w:rsidRP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3449B817" w14:textId="69E5B63E" w:rsidR="0072689E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** Records excluded at title and abstract screening as not relevant</w:t>
      </w:r>
      <w:r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 xml:space="preserve"> </w:t>
      </w:r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to the review objective.</w:t>
      </w:r>
    </w:p>
    <w:p w14:paraId="42AD9628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6A807BB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9756845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320403E2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6171B393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9D2C7CD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5CFC8380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674A8BB5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4470CF95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48E8CF8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49EB357A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4E53180B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5477D2FA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73373FFF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6C971255" w14:textId="77777777" w:rsidR="00CC7FCC" w:rsidRDefault="00CC7FCC" w:rsidP="00CC7FCC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372:n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bmj.n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ipervnculo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D4DD8" w14:textId="77777777" w:rsidR="004C6898" w:rsidRDefault="004C6898" w:rsidP="001502CF">
      <w:pPr>
        <w:spacing w:after="0" w:line="240" w:lineRule="auto"/>
      </w:pPr>
      <w:r>
        <w:separator/>
      </w:r>
    </w:p>
  </w:endnote>
  <w:endnote w:type="continuationSeparator" w:id="0">
    <w:p w14:paraId="56D3F2BA" w14:textId="77777777" w:rsidR="004C6898" w:rsidRDefault="004C6898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B9713" w14:textId="77777777" w:rsidR="004C6898" w:rsidRDefault="004C6898" w:rsidP="001502CF">
      <w:pPr>
        <w:spacing w:after="0" w:line="240" w:lineRule="auto"/>
      </w:pPr>
      <w:r>
        <w:separator/>
      </w:r>
    </w:p>
  </w:footnote>
  <w:footnote w:type="continuationSeparator" w:id="0">
    <w:p w14:paraId="7DFE1B07" w14:textId="77777777" w:rsidR="004C6898" w:rsidRDefault="004C6898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63C5C"/>
    <w:multiLevelType w:val="hybridMultilevel"/>
    <w:tmpl w:val="BF2236CC"/>
    <w:lvl w:ilvl="0" w:tplc="29EED5D4">
      <w:numFmt w:val="bullet"/>
      <w:lvlText w:val="-"/>
      <w:lvlJc w:val="left"/>
      <w:pPr>
        <w:ind w:left="644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354569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43B76"/>
    <w:rsid w:val="000447E8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8236E"/>
    <w:rsid w:val="00192832"/>
    <w:rsid w:val="001E1EBC"/>
    <w:rsid w:val="001E371A"/>
    <w:rsid w:val="001F402B"/>
    <w:rsid w:val="002378FF"/>
    <w:rsid w:val="00243932"/>
    <w:rsid w:val="00266B6D"/>
    <w:rsid w:val="002B6F66"/>
    <w:rsid w:val="002E1B9C"/>
    <w:rsid w:val="002E4653"/>
    <w:rsid w:val="003350D4"/>
    <w:rsid w:val="0035066B"/>
    <w:rsid w:val="003709ED"/>
    <w:rsid w:val="003B526C"/>
    <w:rsid w:val="00400687"/>
    <w:rsid w:val="004232DD"/>
    <w:rsid w:val="00444279"/>
    <w:rsid w:val="004A07CB"/>
    <w:rsid w:val="004C6898"/>
    <w:rsid w:val="004E6D06"/>
    <w:rsid w:val="0050648F"/>
    <w:rsid w:val="00560609"/>
    <w:rsid w:val="00592C18"/>
    <w:rsid w:val="005A0614"/>
    <w:rsid w:val="005C5082"/>
    <w:rsid w:val="005C562D"/>
    <w:rsid w:val="005D591C"/>
    <w:rsid w:val="005E00A3"/>
    <w:rsid w:val="00631D12"/>
    <w:rsid w:val="0064175B"/>
    <w:rsid w:val="006561FF"/>
    <w:rsid w:val="00693447"/>
    <w:rsid w:val="00694AB5"/>
    <w:rsid w:val="006A7872"/>
    <w:rsid w:val="006C24E8"/>
    <w:rsid w:val="006D76A6"/>
    <w:rsid w:val="006E7368"/>
    <w:rsid w:val="0072689E"/>
    <w:rsid w:val="0073111E"/>
    <w:rsid w:val="00757902"/>
    <w:rsid w:val="00772D7F"/>
    <w:rsid w:val="007B08E6"/>
    <w:rsid w:val="007B09A8"/>
    <w:rsid w:val="007C36DE"/>
    <w:rsid w:val="007F146A"/>
    <w:rsid w:val="0081687E"/>
    <w:rsid w:val="00827301"/>
    <w:rsid w:val="008340FD"/>
    <w:rsid w:val="008611CA"/>
    <w:rsid w:val="008A0CAB"/>
    <w:rsid w:val="008D272E"/>
    <w:rsid w:val="008F23FC"/>
    <w:rsid w:val="008F6824"/>
    <w:rsid w:val="0093044A"/>
    <w:rsid w:val="00955DD0"/>
    <w:rsid w:val="00960F04"/>
    <w:rsid w:val="009A5F2C"/>
    <w:rsid w:val="009C62CB"/>
    <w:rsid w:val="009E13F5"/>
    <w:rsid w:val="009E2DB7"/>
    <w:rsid w:val="009E47DB"/>
    <w:rsid w:val="009F5D8B"/>
    <w:rsid w:val="009F77B3"/>
    <w:rsid w:val="00A25EB0"/>
    <w:rsid w:val="00A70268"/>
    <w:rsid w:val="00A7746A"/>
    <w:rsid w:val="00A808ED"/>
    <w:rsid w:val="00A85C0A"/>
    <w:rsid w:val="00A86EB2"/>
    <w:rsid w:val="00AC317F"/>
    <w:rsid w:val="00B1263E"/>
    <w:rsid w:val="00B3721F"/>
    <w:rsid w:val="00B50CFA"/>
    <w:rsid w:val="00B654BD"/>
    <w:rsid w:val="00B87D0A"/>
    <w:rsid w:val="00B90D91"/>
    <w:rsid w:val="00BB26B3"/>
    <w:rsid w:val="00BC3118"/>
    <w:rsid w:val="00BF3D13"/>
    <w:rsid w:val="00BF5440"/>
    <w:rsid w:val="00C17059"/>
    <w:rsid w:val="00C40C8C"/>
    <w:rsid w:val="00C42575"/>
    <w:rsid w:val="00C73533"/>
    <w:rsid w:val="00CC7432"/>
    <w:rsid w:val="00CC7FCC"/>
    <w:rsid w:val="00D65E3F"/>
    <w:rsid w:val="00DB1940"/>
    <w:rsid w:val="00DB2B46"/>
    <w:rsid w:val="00DE312B"/>
    <w:rsid w:val="00E00216"/>
    <w:rsid w:val="00E00A7E"/>
    <w:rsid w:val="00E15803"/>
    <w:rsid w:val="00E3499F"/>
    <w:rsid w:val="00E662AF"/>
    <w:rsid w:val="00E734EB"/>
    <w:rsid w:val="00ED445B"/>
    <w:rsid w:val="00ED5752"/>
    <w:rsid w:val="00EE6F9F"/>
    <w:rsid w:val="00FB2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D12"/>
  </w:style>
  <w:style w:type="paragraph" w:styleId="Ttulo1">
    <w:name w:val="heading 1"/>
    <w:basedOn w:val="Normal"/>
    <w:next w:val="Normal"/>
    <w:link w:val="Ttulo1Car"/>
    <w:uiPriority w:val="9"/>
    <w:qFormat/>
    <w:rsid w:val="008340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2CF"/>
  </w:style>
  <w:style w:type="paragraph" w:styleId="Piedepgina">
    <w:name w:val="footer"/>
    <w:basedOn w:val="Normal"/>
    <w:link w:val="Piedepgina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2CF"/>
  </w:style>
  <w:style w:type="paragraph" w:styleId="Textodeglobo">
    <w:name w:val="Balloon Text"/>
    <w:basedOn w:val="Normal"/>
    <w:link w:val="TextodegloboC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ipervnculo">
    <w:name w:val="Hyperlink"/>
    <w:rsid w:val="001E371A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50D4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8340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266B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1</Pages>
  <Words>83</Words>
  <Characters>459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Monash University</Company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Christopher PS</cp:lastModifiedBy>
  <cp:revision>80</cp:revision>
  <dcterms:created xsi:type="dcterms:W3CDTF">2020-01-29T05:46:00Z</dcterms:created>
  <dcterms:modified xsi:type="dcterms:W3CDTF">2026-08-24T05:22:00Z</dcterms:modified>
</cp:coreProperties>
</file>