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8340FD">
      <w:pPr>
        <w:pStyle w:val="Ttulo1"/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31E48A34" w:rsidR="00A25EB0" w:rsidRDefault="0056060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2E82D94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2AB0D777" w14:textId="77777777" w:rsid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Databases (n = 1,915)</w:t>
                            </w:r>
                          </w:p>
                          <w:p w14:paraId="0A914B4F" w14:textId="7D6D011B" w:rsidR="00266B6D" w:rsidRP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bookmarkStart w:id="0" w:name="_Hlk221963505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 = 935)</w:t>
                            </w:r>
                          </w:p>
                          <w:p w14:paraId="130C40E9" w14:textId="6E1D889C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 (n = 942)</w:t>
                            </w:r>
                          </w:p>
                          <w:p w14:paraId="5D3050AF" w14:textId="17D86F93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 = 38)</w:t>
                            </w:r>
                          </w:p>
                          <w:bookmarkEnd w:id="0"/>
                          <w:p w14:paraId="769A10BF" w14:textId="77777777" w:rsidR="00266B6D" w:rsidRDefault="00266B6D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653D2AA6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7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GwFsg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2AB0D777" w14:textId="77777777" w:rsid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Databases (n = 1,915)</w:t>
                      </w:r>
                    </w:p>
                    <w:p w14:paraId="0A914B4F" w14:textId="7D6D011B" w:rsidR="00266B6D" w:rsidRP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bookmarkStart w:id="1" w:name="_Hlk221963505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 = 935)</w:t>
                      </w:r>
                    </w:p>
                    <w:p w14:paraId="130C40E9" w14:textId="6E1D889C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 (n = 942)</w:t>
                      </w:r>
                    </w:p>
                    <w:p w14:paraId="5D3050AF" w14:textId="17D86F93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 = 38)</w:t>
                      </w:r>
                    </w:p>
                    <w:bookmarkEnd w:id="1"/>
                    <w:p w14:paraId="769A10BF" w14:textId="77777777" w:rsidR="00266B6D" w:rsidRDefault="00266B6D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653D2AA6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2796C455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36BCAD87">
                <wp:simplePos x="0" y="0"/>
                <wp:positionH relativeFrom="column">
                  <wp:posOffset>3045073</wp:posOffset>
                </wp:positionH>
                <wp:positionV relativeFrom="paragraph">
                  <wp:posOffset>129895</wp:posOffset>
                </wp:positionV>
                <wp:extent cx="2542233" cy="789709"/>
                <wp:effectExtent l="0" t="0" r="10795" b="1079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2233" cy="789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5246EEB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1,002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4C3FC4F9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45746869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8" style="position:absolute;margin-left:239.75pt;margin-top:10.25pt;width:200.2pt;height:6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5246EEB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1,002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4C3FC4F9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45746869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3FC8044F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7395A840">
                <wp:simplePos x="0" y="0"/>
                <wp:positionH relativeFrom="column">
                  <wp:posOffset>3046021</wp:posOffset>
                </wp:positionH>
                <wp:positionV relativeFrom="paragraph">
                  <wp:posOffset>72102</wp:posOffset>
                </wp:positionV>
                <wp:extent cx="1887220" cy="492826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492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39.85pt;margin-top:5.7pt;width:148.6pt;height:3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7143B24F">
                <wp:simplePos x="0" y="0"/>
                <wp:positionH relativeFrom="column">
                  <wp:posOffset>561315</wp:posOffset>
                </wp:positionH>
                <wp:positionV relativeFrom="paragraph">
                  <wp:posOffset>77452</wp:posOffset>
                </wp:positionV>
                <wp:extent cx="1887220" cy="765018"/>
                <wp:effectExtent l="0" t="0" r="17780" b="1651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65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F568A1" w14:textId="1B56D122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913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C54078E" w14:textId="42BEC0B6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642)</w:t>
                            </w:r>
                          </w:p>
                          <w:p w14:paraId="3EB2C84C" w14:textId="0E12C84D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258)</w:t>
                            </w:r>
                          </w:p>
                          <w:p w14:paraId="53D15BF2" w14:textId="3045F642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4.2pt;margin-top:6.1pt;width:148.6pt;height:60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" filled="f" strokecolor="black [3213]" strokeweight="1pt">
                <v:textbox>
                  <w:txbxContent>
                    <w:p w14:paraId="2EF568A1" w14:textId="1B56D122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913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C54078E" w14:textId="42BEC0B6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642)</w:t>
                      </w:r>
                    </w:p>
                    <w:p w14:paraId="3EB2C84C" w14:textId="0E12C84D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258)</w:t>
                      </w:r>
                    </w:p>
                    <w:p w14:paraId="53D15BF2" w14:textId="3045F642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569E4D85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EC02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50FD5410" w:rsidR="00A25EB0" w:rsidRDefault="00A25EB0" w:rsidP="00693447">
      <w:pPr>
        <w:spacing w:after="0" w:line="240" w:lineRule="auto"/>
      </w:pPr>
    </w:p>
    <w:p w14:paraId="1B60C3CA" w14:textId="218EC753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4437F6AD">
                <wp:simplePos x="0" y="0"/>
                <wp:positionH relativeFrom="column">
                  <wp:posOffset>1431862</wp:posOffset>
                </wp:positionH>
                <wp:positionV relativeFrom="paragraph">
                  <wp:posOffset>159095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E5C196" id="Straight Arrow Connector 35" o:spid="_x0000_s1026" type="#_x0000_t32" style="position:absolute;margin-left:112.75pt;margin-top:12.5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6A43DE2B" w14:textId="2A2912AB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7E5398D1">
                <wp:simplePos x="0" y="0"/>
                <wp:positionH relativeFrom="column">
                  <wp:posOffset>3054294</wp:posOffset>
                </wp:positionH>
                <wp:positionV relativeFrom="paragraph">
                  <wp:posOffset>172183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4B1D33D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2" style="position:absolute;margin-left:240.5pt;margin-top:13.5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4B1D33D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DCE5A3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9AD268A">
                <wp:simplePos x="0" y="0"/>
                <wp:positionH relativeFrom="column">
                  <wp:posOffset>552202</wp:posOffset>
                </wp:positionH>
                <wp:positionV relativeFrom="paragraph">
                  <wp:posOffset>100083</wp:posOffset>
                </wp:positionV>
                <wp:extent cx="1911927" cy="769545"/>
                <wp:effectExtent l="0" t="0" r="12700" b="120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927" cy="7695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1A70B759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2D7F36F" w14:textId="0E12C503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60)</w:t>
                            </w:r>
                          </w:p>
                          <w:p w14:paraId="61A2DBD0" w14:textId="48F5C9B0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17)</w:t>
                            </w:r>
                          </w:p>
                          <w:p w14:paraId="3FD7A962" w14:textId="382A1E58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8)</w:t>
                            </w:r>
                          </w:p>
                          <w:p w14:paraId="4AD1EF59" w14:textId="77777777" w:rsidR="00266B6D" w:rsidRPr="00560609" w:rsidRDefault="00266B6D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3" style="position:absolute;margin-left:43.5pt;margin-top:7.9pt;width:150.55pt;height:60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1A70B759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2D7F36F" w14:textId="0E12C503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60)</w:t>
                      </w:r>
                    </w:p>
                    <w:p w14:paraId="61A2DBD0" w14:textId="48F5C9B0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17)</w:t>
                      </w:r>
                    </w:p>
                    <w:p w14:paraId="3FD7A962" w14:textId="382A1E58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8)</w:t>
                      </w:r>
                    </w:p>
                    <w:p w14:paraId="4AD1EF59" w14:textId="77777777" w:rsidR="00266B6D" w:rsidRPr="00560609" w:rsidRDefault="00266B6D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D352DB9" w14:textId="04BDEE89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3F0BF0AD">
                <wp:simplePos x="0" y="0"/>
                <wp:positionH relativeFrom="column">
                  <wp:posOffset>2464402</wp:posOffset>
                </wp:positionH>
                <wp:positionV relativeFrom="paragraph">
                  <wp:posOffset>165100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A1AA77" id="Straight Arrow Connector 16" o:spid="_x0000_s1026" type="#_x0000_t32" style="position:absolute;margin-left:194.05pt;margin-top:13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OS0E4H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0415A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6BA0AFB7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D974CD4" w:rsidR="00A25EB0" w:rsidRDefault="00A25EB0" w:rsidP="00693447">
      <w:pPr>
        <w:spacing w:after="0" w:line="240" w:lineRule="auto"/>
      </w:pPr>
    </w:p>
    <w:p w14:paraId="25D334DD" w14:textId="04B41B8B" w:rsidR="00A25EB0" w:rsidRDefault="00A25EB0" w:rsidP="00693447">
      <w:pPr>
        <w:spacing w:after="0" w:line="240" w:lineRule="auto"/>
      </w:pPr>
    </w:p>
    <w:p w14:paraId="329FBEC1" w14:textId="72937B42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27C8160D">
                <wp:simplePos x="0" y="0"/>
                <wp:positionH relativeFrom="column">
                  <wp:posOffset>3044358</wp:posOffset>
                </wp:positionH>
                <wp:positionV relativeFrom="paragraph">
                  <wp:posOffset>167123</wp:posOffset>
                </wp:positionV>
                <wp:extent cx="2908998" cy="969666"/>
                <wp:effectExtent l="0" t="0" r="24765" b="2095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8998" cy="9696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6BAF7FB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51)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FE4DC74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access to full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methodology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7DBB2E5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Dataset not reported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DD384C6" w14:textId="0F2C923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quantitative metrics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94A866C" w14:textId="0526DE90" w:rsidR="002E4653" w:rsidRPr="002E4653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Sample size too small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5FA66832" w:rsidR="00560609" w:rsidRPr="00560609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Incomplete/corrupted PDF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39.7pt;margin-top:13.15pt;width:229.05pt;height:76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" filled="f" strokecolor="black [3213]" strokeweight="1pt">
                <v:textbox>
                  <w:txbxContent>
                    <w:p w14:paraId="61873D5E" w14:textId="6BAF7FB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51)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FE4DC74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access to full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methodology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7DBB2E5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Dataset not reported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DD384C6" w14:textId="0F2C923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quantitative metrics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94A866C" w14:textId="0526DE90" w:rsidR="002E4653" w:rsidRPr="002E4653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Sample size too small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5FA66832" w:rsidR="00560609" w:rsidRPr="00560609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Incomplete/corrupted PDF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57025FEA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531F193C">
                <wp:simplePos x="0" y="0"/>
                <wp:positionH relativeFrom="column">
                  <wp:posOffset>1437332</wp:posOffset>
                </wp:positionH>
                <wp:positionV relativeFrom="paragraph">
                  <wp:posOffset>19654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56048" id="Straight Arrow Connector 36" o:spid="_x0000_s1026" type="#_x0000_t32" style="position:absolute;margin-left:113.2pt;margin-top:1.55pt;width:0;height:22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Ij1K3XdAAAACA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36536BF3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17BC97B8">
                <wp:simplePos x="0" y="0"/>
                <wp:positionH relativeFrom="column">
                  <wp:posOffset>534390</wp:posOffset>
                </wp:positionH>
                <wp:positionV relativeFrom="paragraph">
                  <wp:posOffset>122126</wp:posOffset>
                </wp:positionV>
                <wp:extent cx="1929740" cy="461456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740" cy="461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3B5FE9BC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6" style="position:absolute;margin-left:42.1pt;margin-top:9.6pt;width:151.95pt;height:36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3B5FE9BC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58650B59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7797E637">
                <wp:simplePos x="0" y="0"/>
                <wp:positionH relativeFrom="column">
                  <wp:posOffset>2461672</wp:posOffset>
                </wp:positionH>
                <wp:positionV relativeFrom="paragraph">
                  <wp:posOffset>170494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0DB36" id="Straight Arrow Connector 17" o:spid="_x0000_s1026" type="#_x0000_t32" style="position:absolute;margin-left:193.85pt;margin-top:13.4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ANsMdn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36D7A442" w:rsidR="00A25EB0" w:rsidRDefault="00A25EB0" w:rsidP="00693447">
      <w:pPr>
        <w:spacing w:after="0" w:line="240" w:lineRule="auto"/>
      </w:pPr>
    </w:p>
    <w:p w14:paraId="022BCB4F" w14:textId="413E011F" w:rsidR="00A25EB0" w:rsidRDefault="00C1705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3D44E789">
                <wp:simplePos x="0" y="0"/>
                <wp:positionH relativeFrom="column">
                  <wp:posOffset>1427112</wp:posOffset>
                </wp:positionH>
                <wp:positionV relativeFrom="paragraph">
                  <wp:posOffset>69451</wp:posOffset>
                </wp:positionV>
                <wp:extent cx="4138" cy="459268"/>
                <wp:effectExtent l="76200" t="0" r="72390" b="55245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38" cy="45926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A10E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6" o:spid="_x0000_s1026" type="#_x0000_t32" style="position:absolute;margin-left:112.35pt;margin-top:5.45pt;width:.35pt;height:36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65234AD2" w14:textId="77777777" w:rsidR="00A25EB0" w:rsidRDefault="00A25EB0" w:rsidP="00693447">
      <w:pPr>
        <w:spacing w:after="0" w:line="240" w:lineRule="auto"/>
      </w:pPr>
    </w:p>
    <w:p w14:paraId="15FA522E" w14:textId="492193A3" w:rsidR="00A25EB0" w:rsidRDefault="00A25EB0" w:rsidP="00693447">
      <w:pPr>
        <w:spacing w:after="0" w:line="240" w:lineRule="auto"/>
      </w:pPr>
    </w:p>
    <w:p w14:paraId="3F2F6ACE" w14:textId="2CDC0D00" w:rsidR="00A25EB0" w:rsidRDefault="00C1705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018BF942">
                <wp:simplePos x="0" y="0"/>
                <wp:positionH relativeFrom="column">
                  <wp:posOffset>600501</wp:posOffset>
                </wp:positionH>
                <wp:positionV relativeFrom="paragraph">
                  <wp:posOffset>5640</wp:posOffset>
                </wp:positionV>
                <wp:extent cx="3330054" cy="1023582"/>
                <wp:effectExtent l="0" t="0" r="22860" b="2476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0054" cy="10235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830ACC" w14:textId="14DDF2C9" w:rsidR="00BC3118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Studies eligible for main synthesis (n = 24)</w:t>
                            </w:r>
                          </w:p>
                          <w:p w14:paraId="5F41E722" w14:textId="77777777" w:rsidR="00BC3118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Contextual reference studies, outside strict</w:t>
                            </w:r>
                          </w:p>
                          <w:p w14:paraId="69D0A44D" w14:textId="21B7D573" w:rsidR="00BC3118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eligible set (n = 7)</w:t>
                            </w:r>
                          </w:p>
                          <w:p w14:paraId="043C1064" w14:textId="77777777" w:rsidR="00BC3118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Retracted studies retained for ethical</w:t>
                            </w:r>
                          </w:p>
                          <w:p w14:paraId="0F4D8DD2" w14:textId="77777777" w:rsidR="00BC3118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documentation only (n = 3)</w:t>
                            </w:r>
                          </w:p>
                          <w:p w14:paraId="44F3165F" w14:textId="1612408B" w:rsidR="000F209F" w:rsidRPr="00BC3118" w:rsidRDefault="00BC3118" w:rsidP="00BC31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BC31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Total identified for analysis (n = 34)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7.3pt;margin-top:.45pt;width:262.2pt;height:80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" filled="f" strokecolor="black [3213]" strokeweight="1pt">
                <v:textbox>
                  <w:txbxContent>
                    <w:p w14:paraId="15830ACC" w14:textId="14DDF2C9" w:rsidR="00BC3118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Studies eligible for main synthesis (n = 24)</w:t>
                      </w:r>
                    </w:p>
                    <w:p w14:paraId="5F41E722" w14:textId="77777777" w:rsidR="00BC3118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Contextual reference studies, outside strict</w:t>
                      </w:r>
                    </w:p>
                    <w:p w14:paraId="69D0A44D" w14:textId="21B7D573" w:rsidR="00BC3118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eligible set (n = 7)</w:t>
                      </w:r>
                    </w:p>
                    <w:p w14:paraId="043C1064" w14:textId="77777777" w:rsidR="00BC3118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Retracted studies retained for ethical</w:t>
                      </w:r>
                    </w:p>
                    <w:p w14:paraId="0F4D8DD2" w14:textId="77777777" w:rsidR="00BC3118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documentation only (n = 3)</w:t>
                      </w:r>
                    </w:p>
                    <w:p w14:paraId="44F3165F" w14:textId="1612408B" w:rsidR="000F209F" w:rsidRPr="00BC3118" w:rsidRDefault="00BC3118" w:rsidP="00BC31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BC31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Total identified for analysis (n = 34)</w:t>
                      </w:r>
                    </w:p>
                  </w:txbxContent>
                </v:textbox>
              </v:rect>
            </w:pict>
          </mc:Fallback>
        </mc:AlternateContent>
      </w:r>
    </w:p>
    <w:p w14:paraId="19212E3D" w14:textId="24422090" w:rsidR="00A25EB0" w:rsidRDefault="00C1705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5C658856">
                <wp:simplePos x="0" y="0"/>
                <wp:positionH relativeFrom="column">
                  <wp:posOffset>-136208</wp:posOffset>
                </wp:positionH>
                <wp:positionV relativeFrom="paragraph">
                  <wp:posOffset>135877</wp:posOffset>
                </wp:positionV>
                <wp:extent cx="763905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75pt;margin-top:10.7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3B220C64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5648022D" w14:textId="0242C69E" w:rsidR="00D65E3F" w:rsidRDefault="00D65E3F" w:rsidP="003709ED">
      <w:pPr>
        <w:pStyle w:val="Textocomentario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Textocomentario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2" w:name="_Hlk67299547"/>
    </w:p>
    <w:p w14:paraId="2E0EB4AB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A132BC4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827705F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2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B44BE" w14:textId="77777777" w:rsidR="008A0CAB" w:rsidRDefault="008A0CAB" w:rsidP="001502CF">
      <w:pPr>
        <w:spacing w:after="0" w:line="240" w:lineRule="auto"/>
      </w:pPr>
      <w:r>
        <w:separator/>
      </w:r>
    </w:p>
  </w:endnote>
  <w:endnote w:type="continuationSeparator" w:id="0">
    <w:p w14:paraId="7FFD2658" w14:textId="77777777" w:rsidR="008A0CAB" w:rsidRDefault="008A0CAB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70F22" w14:textId="77777777" w:rsidR="008A0CAB" w:rsidRDefault="008A0CAB" w:rsidP="001502CF">
      <w:pPr>
        <w:spacing w:after="0" w:line="240" w:lineRule="auto"/>
      </w:pPr>
      <w:r>
        <w:separator/>
      </w:r>
    </w:p>
  </w:footnote>
  <w:footnote w:type="continuationSeparator" w:id="0">
    <w:p w14:paraId="3D27D31E" w14:textId="77777777" w:rsidR="008A0CAB" w:rsidRDefault="008A0CAB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43B76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371A"/>
    <w:rsid w:val="001F402B"/>
    <w:rsid w:val="002378FF"/>
    <w:rsid w:val="00243932"/>
    <w:rsid w:val="00266B6D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279"/>
    <w:rsid w:val="004A07CB"/>
    <w:rsid w:val="004E6D06"/>
    <w:rsid w:val="0050648F"/>
    <w:rsid w:val="00560609"/>
    <w:rsid w:val="00592C18"/>
    <w:rsid w:val="005A0614"/>
    <w:rsid w:val="005C5082"/>
    <w:rsid w:val="005C562D"/>
    <w:rsid w:val="005D591C"/>
    <w:rsid w:val="005E00A3"/>
    <w:rsid w:val="0064175B"/>
    <w:rsid w:val="006561FF"/>
    <w:rsid w:val="00693447"/>
    <w:rsid w:val="00694AB5"/>
    <w:rsid w:val="006A7872"/>
    <w:rsid w:val="006C24E8"/>
    <w:rsid w:val="006E7368"/>
    <w:rsid w:val="0072689E"/>
    <w:rsid w:val="0073111E"/>
    <w:rsid w:val="00757902"/>
    <w:rsid w:val="00772D7F"/>
    <w:rsid w:val="007B09A8"/>
    <w:rsid w:val="007C36DE"/>
    <w:rsid w:val="007F146A"/>
    <w:rsid w:val="0081687E"/>
    <w:rsid w:val="00827301"/>
    <w:rsid w:val="008340FD"/>
    <w:rsid w:val="008611CA"/>
    <w:rsid w:val="008A0CAB"/>
    <w:rsid w:val="008D272E"/>
    <w:rsid w:val="008F23FC"/>
    <w:rsid w:val="008F6824"/>
    <w:rsid w:val="0093044A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654BD"/>
    <w:rsid w:val="00B87D0A"/>
    <w:rsid w:val="00B90D91"/>
    <w:rsid w:val="00BC3118"/>
    <w:rsid w:val="00BF3D13"/>
    <w:rsid w:val="00BF5440"/>
    <w:rsid w:val="00C17059"/>
    <w:rsid w:val="00C40C8C"/>
    <w:rsid w:val="00C73533"/>
    <w:rsid w:val="00CC7432"/>
    <w:rsid w:val="00D65E3F"/>
    <w:rsid w:val="00DB1940"/>
    <w:rsid w:val="00DB2B46"/>
    <w:rsid w:val="00E00216"/>
    <w:rsid w:val="00E00A7E"/>
    <w:rsid w:val="00E15803"/>
    <w:rsid w:val="00E3499F"/>
    <w:rsid w:val="00E662AF"/>
    <w:rsid w:val="00E734EB"/>
    <w:rsid w:val="00ED445B"/>
    <w:rsid w:val="00ED5752"/>
    <w:rsid w:val="00EE6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B6D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77</cp:revision>
  <dcterms:created xsi:type="dcterms:W3CDTF">2020-01-29T05:46:00Z</dcterms:created>
  <dcterms:modified xsi:type="dcterms:W3CDTF">2026-07-29T01:55:00Z</dcterms:modified>
</cp:coreProperties>
</file>