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0778F907">
                <wp:simplePos x="0" y="0"/>
                <wp:positionH relativeFrom="column">
                  <wp:posOffset>566420</wp:posOffset>
                </wp:positionH>
                <wp:positionV relativeFrom="paragraph">
                  <wp:posOffset>16510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pt;margin-top:1.3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52FCF7B9" w:rsidR="00A25EB0" w:rsidRDefault="00294E9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5884F5" wp14:editId="0774F5EA">
                <wp:simplePos x="0" y="0"/>
                <wp:positionH relativeFrom="column">
                  <wp:posOffset>4432935</wp:posOffset>
                </wp:positionH>
                <wp:positionV relativeFrom="paragraph">
                  <wp:posOffset>360045</wp:posOffset>
                </wp:positionV>
                <wp:extent cx="255905" cy="0"/>
                <wp:effectExtent l="0" t="76200" r="10795" b="95250"/>
                <wp:wrapNone/>
                <wp:docPr id="10524267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90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2A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49.05pt;margin-top:28.35pt;width:20.15pt;height:0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73ED7E1" wp14:editId="25AA0B01">
                <wp:simplePos x="0" y="0"/>
                <wp:positionH relativeFrom="column">
                  <wp:posOffset>3033395</wp:posOffset>
                </wp:positionH>
                <wp:positionV relativeFrom="paragraph">
                  <wp:posOffset>57150</wp:posOffset>
                </wp:positionV>
                <wp:extent cx="1399540" cy="606425"/>
                <wp:effectExtent l="0" t="0" r="10160" b="22225"/>
                <wp:wrapNone/>
                <wp:docPr id="832253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540" cy="6064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ysDash"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6C80A" w14:textId="4E1E41D4" w:rsidR="00FC006B" w:rsidRPr="00294E99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identified from:</w:t>
                            </w:r>
                          </w:p>
                          <w:p w14:paraId="42EE853E" w14:textId="4BC12110" w:rsidR="00FC006B" w:rsidRPr="00294E99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Other methods</w:t>
                            </w:r>
                          </w:p>
                          <w:p w14:paraId="5E6ABDFA" w14:textId="2C4899BC" w:rsidR="00FC006B" w:rsidRPr="00294E99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Citation chasing (n = 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ED7E1" id="Rectangle 2" o:spid="_x0000_s1027" style="position:absolute;margin-left:238.85pt;margin-top:4.5pt;width:110.2pt;height:47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" filled="f" strokecolor="black [3213]" strokeweight="1pt">
                <v:stroke dashstyle="3 1" joinstyle="round"/>
                <v:textbox inset="0,0,0,0">
                  <w:txbxContent>
                    <w:p w14:paraId="4E06C80A" w14:textId="4E1E41D4" w:rsidR="00FC006B" w:rsidRPr="00294E99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identified from:</w:t>
                      </w:r>
                    </w:p>
                    <w:p w14:paraId="42EE853E" w14:textId="4BC12110" w:rsidR="00FC006B" w:rsidRPr="00294E99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Other methods</w:t>
                      </w:r>
                    </w:p>
                    <w:p w14:paraId="5E6ABDFA" w14:textId="2C4899BC" w:rsidR="00FC006B" w:rsidRPr="00294E99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Citation chasing (n = 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2F8B76" wp14:editId="5E339D73">
                <wp:simplePos x="0" y="0"/>
                <wp:positionH relativeFrom="column">
                  <wp:posOffset>4683125</wp:posOffset>
                </wp:positionH>
                <wp:positionV relativeFrom="paragraph">
                  <wp:posOffset>57784</wp:posOffset>
                </wp:positionV>
                <wp:extent cx="1534160" cy="610870"/>
                <wp:effectExtent l="0" t="0" r="27940" b="17780"/>
                <wp:wrapNone/>
                <wp:docPr id="13623776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610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B3B37" w14:textId="7CE7CC4A" w:rsidR="00FC006B" w:rsidRPr="00FC006B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Records excluded from</w:t>
                            </w:r>
                          </w:p>
                          <w:p w14:paraId="43DEBD40" w14:textId="6E3A4049" w:rsidR="00FC006B" w:rsidRPr="00FC006B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other met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h</w:t>
                            </w:r>
                            <w:r w:rsidRP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ods (n = 5)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  <w:p w14:paraId="2606BA54" w14:textId="5147F48F" w:rsidR="00FC006B" w:rsidRPr="00FC006B" w:rsidRDefault="00FC006B" w:rsidP="00FC006B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None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m</w:t>
                            </w:r>
                            <w:r w:rsidRP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et eligibility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criteria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8B76" id="_x0000_s1028" style="position:absolute;margin-left:368.75pt;margin-top:4.55pt;width:120.8pt;height:48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" filled="f" strokecolor="black [3213]" strokeweight="1pt">
                <v:textbox inset="0,0,0,0">
                  <w:txbxContent>
                    <w:p w14:paraId="0A7B3B37" w14:textId="7CE7CC4A" w:rsidR="00FC006B" w:rsidRPr="00FC006B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Records excluded from</w:t>
                      </w:r>
                    </w:p>
                    <w:p w14:paraId="43DEBD40" w14:textId="6E3A4049" w:rsidR="00FC006B" w:rsidRPr="00FC006B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other met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h</w:t>
                      </w:r>
                      <w:r w:rsidRP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ods (n = 5)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:</w:t>
                      </w:r>
                    </w:p>
                    <w:p w14:paraId="2606BA54" w14:textId="5147F48F" w:rsidR="00FC006B" w:rsidRPr="00FC006B" w:rsidRDefault="00FC006B" w:rsidP="00FC006B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None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m</w:t>
                      </w:r>
                      <w:r w:rsidRP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et eligibility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criteria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6543C4A7">
                <wp:simplePos x="0" y="0"/>
                <wp:positionH relativeFrom="column">
                  <wp:posOffset>533400</wp:posOffset>
                </wp:positionH>
                <wp:positionV relativeFrom="paragraph">
                  <wp:posOffset>57149</wp:posOffset>
                </wp:positionV>
                <wp:extent cx="1887220" cy="1257301"/>
                <wp:effectExtent l="0" t="0" r="1778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573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E601D" w14:textId="77777777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identified from*:</w:t>
                            </w:r>
                          </w:p>
                          <w:p w14:paraId="5D99FA8C" w14:textId="4EBE944B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Databases (n = 1,9</w:t>
                            </w:r>
                            <w:r w:rsid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</w:t>
                            </w: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72DA7AB" w14:textId="77777777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- SCOPUS (n = 935)</w:t>
                            </w:r>
                          </w:p>
                          <w:p w14:paraId="2D865105" w14:textId="77777777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- Web of Science (n = 942)</w:t>
                            </w:r>
                          </w:p>
                          <w:p w14:paraId="14DEF713" w14:textId="77777777" w:rsid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- IEEE Xplore (n = 38)</w:t>
                            </w:r>
                          </w:p>
                          <w:p w14:paraId="71417DEB" w14:textId="013D7656" w:rsidR="00294E99" w:rsidRPr="00FB2A24" w:rsidRDefault="00294E99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- </w:t>
                            </w: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ACM Digital Library (n = 5)</w:t>
                            </w:r>
                          </w:p>
                          <w:p w14:paraId="48B9479A" w14:textId="77777777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7ECFA9D6" w14:textId="06FCC587" w:rsidR="00C73533" w:rsidRPr="00560609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Registers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9" style="position:absolute;margin-left:42pt;margin-top:4.5pt;width:148.6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" filled="f" strokecolor="black [3213]" strokeweight="1pt">
                <v:textbox>
                  <w:txbxContent>
                    <w:p w14:paraId="365E601D" w14:textId="77777777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identified from*:</w:t>
                      </w:r>
                    </w:p>
                    <w:p w14:paraId="5D99FA8C" w14:textId="4EBE944B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Databases (n = 1,9</w:t>
                      </w:r>
                      <w:r w:rsid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</w:t>
                      </w: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72DA7AB" w14:textId="77777777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- SCOPUS (n = 935)</w:t>
                      </w:r>
                    </w:p>
                    <w:p w14:paraId="2D865105" w14:textId="77777777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- Web of Science (n = 942)</w:t>
                      </w:r>
                    </w:p>
                    <w:p w14:paraId="14DEF713" w14:textId="77777777" w:rsid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- IEEE Xplore (n = 38)</w:t>
                      </w:r>
                    </w:p>
                    <w:p w14:paraId="71417DEB" w14:textId="013D7656" w:rsidR="00294E99" w:rsidRPr="00FB2A24" w:rsidRDefault="00294E99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- </w:t>
                      </w: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ACM Digital Library (n = 5)</w:t>
                      </w:r>
                    </w:p>
                    <w:p w14:paraId="48B9479A" w14:textId="77777777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7ECFA9D6" w14:textId="06FCC587" w:rsidR="00C73533" w:rsidRPr="00560609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Registers (n = 0)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38DED50D" w:rsidR="00A25EB0" w:rsidRDefault="00A25EB0" w:rsidP="00693447">
      <w:pPr>
        <w:spacing w:after="0" w:line="240" w:lineRule="auto"/>
      </w:pPr>
    </w:p>
    <w:p w14:paraId="53A0156E" w14:textId="2D8654D5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73DC2B82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0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Bgc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nH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LkQGBy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D331071" w:rsidR="00A25EB0" w:rsidRDefault="00A25EB0" w:rsidP="00693447">
      <w:pPr>
        <w:spacing w:after="0" w:line="240" w:lineRule="auto"/>
      </w:pPr>
    </w:p>
    <w:p w14:paraId="54B3D059" w14:textId="1C87602F" w:rsidR="00A25EB0" w:rsidRDefault="00294E9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430625C9">
                <wp:simplePos x="0" y="0"/>
                <wp:positionH relativeFrom="column">
                  <wp:posOffset>3048000</wp:posOffset>
                </wp:positionH>
                <wp:positionV relativeFrom="paragraph">
                  <wp:posOffset>54609</wp:posOffset>
                </wp:positionV>
                <wp:extent cx="3178810" cy="876300"/>
                <wp:effectExtent l="0" t="0" r="2159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8810" cy="876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F2E3" w14:textId="77777777" w:rsidR="00FB2A24" w:rsidRPr="00FB2A24" w:rsidRDefault="00FB2A24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before screening:</w:t>
                            </w:r>
                          </w:p>
                          <w:p w14:paraId="3EDBB7E5" w14:textId="6F6D8F62" w:rsidR="00FB2A24" w:rsidRDefault="00FB2A24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 removed (n = 1,002)</w:t>
                            </w:r>
                          </w:p>
                          <w:p w14:paraId="34995D1E" w14:textId="6DCB5B02" w:rsidR="00294E99" w:rsidRPr="00FB2A24" w:rsidRDefault="00294E99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813B6E" w:rsidRPr="00813B6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 ACM records excluded before screening (n = 5)</w:t>
                            </w:r>
                          </w:p>
                          <w:p w14:paraId="0E2AA655" w14:textId="0AEC00C5" w:rsidR="00FB2A24" w:rsidRPr="00FB2A24" w:rsidRDefault="00FB2A24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(n = 0)</w:t>
                            </w:r>
                          </w:p>
                          <w:p w14:paraId="4D296EC4" w14:textId="0FB96F0E" w:rsidR="00560609" w:rsidRDefault="00FB2A24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 </w:t>
                            </w: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reasons (n = 0)</w:t>
                            </w:r>
                          </w:p>
                          <w:p w14:paraId="255BB490" w14:textId="1D271D2F" w:rsidR="00294E99" w:rsidRPr="00560609" w:rsidRDefault="00294E99" w:rsidP="00FB2A24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Total removed (n = 1,007)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_x0000_s1031" style="position:absolute;margin-left:240pt;margin-top:4.3pt;width:250.3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" filled="f" strokecolor="black [3213]" strokeweight="1pt">
                <v:textbox inset="0,0,0,0">
                  <w:txbxContent>
                    <w:p w14:paraId="147DF2E3" w14:textId="77777777" w:rsidR="00FB2A24" w:rsidRPr="00FB2A24" w:rsidRDefault="00FB2A24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before screening:</w:t>
                      </w:r>
                    </w:p>
                    <w:p w14:paraId="3EDBB7E5" w14:textId="6F6D8F62" w:rsidR="00FB2A24" w:rsidRDefault="00FB2A24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r w:rsid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 removed (n = 1,002)</w:t>
                      </w:r>
                    </w:p>
                    <w:p w14:paraId="34995D1E" w14:textId="6DCB5B02" w:rsidR="00294E99" w:rsidRPr="00FB2A24" w:rsidRDefault="00294E99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r w:rsidR="00813B6E" w:rsidRPr="00813B6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 ACM records excluded before screening (n = 5)</w:t>
                      </w:r>
                    </w:p>
                    <w:p w14:paraId="0E2AA655" w14:textId="0AEC00C5" w:rsidR="00FB2A24" w:rsidRPr="00FB2A24" w:rsidRDefault="00FB2A24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r w:rsid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(n = 0)</w:t>
                      </w:r>
                    </w:p>
                    <w:p w14:paraId="4D296EC4" w14:textId="0FB96F0E" w:rsidR="00560609" w:rsidRDefault="00FB2A24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r w:rsid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 </w:t>
                      </w: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reasons (n = 0)</w:t>
                      </w:r>
                    </w:p>
                    <w:p w14:paraId="255BB490" w14:textId="1D271D2F" w:rsidR="00294E99" w:rsidRPr="00560609" w:rsidRDefault="00294E99" w:rsidP="00FB2A24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Total removed (n = 1,007)</w:t>
                      </w:r>
                    </w:p>
                  </w:txbxContent>
                </v:textbox>
              </v:rect>
            </w:pict>
          </mc:Fallback>
        </mc:AlternateContent>
      </w:r>
    </w:p>
    <w:p w14:paraId="114CC8B7" w14:textId="0DD76D43" w:rsidR="00A25EB0" w:rsidRDefault="00A25EB0" w:rsidP="00693447">
      <w:pPr>
        <w:spacing w:after="0" w:line="240" w:lineRule="auto"/>
      </w:pPr>
    </w:p>
    <w:p w14:paraId="49BCDAEA" w14:textId="3DFD8F03" w:rsidR="00A25EB0" w:rsidRDefault="00FC00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38D435D3">
                <wp:simplePos x="0" y="0"/>
                <wp:positionH relativeFrom="column">
                  <wp:posOffset>2417365</wp:posOffset>
                </wp:positionH>
                <wp:positionV relativeFrom="paragraph">
                  <wp:posOffset>62552</wp:posOffset>
                </wp:positionV>
                <wp:extent cx="625913" cy="3059"/>
                <wp:effectExtent l="0" t="76200" r="22225" b="927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913" cy="30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BEE3" id="Straight Arrow Connector 14" o:spid="_x0000_s1026" type="#_x0000_t32" style="position:absolute;margin-left:190.35pt;margin-top:4.95pt;width:49.3pt;height: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</w:p>
    <w:p w14:paraId="6D2712F4" w14:textId="65E0373C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09CC5B1B">
                <wp:simplePos x="0" y="0"/>
                <wp:positionH relativeFrom="column">
                  <wp:posOffset>1400954</wp:posOffset>
                </wp:positionH>
                <wp:positionV relativeFrom="paragraph">
                  <wp:posOffset>125308</wp:posOffset>
                </wp:positionV>
                <wp:extent cx="3148" cy="282301"/>
                <wp:effectExtent l="76200" t="0" r="73660" b="609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8" cy="2823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BE3A" id="Straight Arrow Connector 27" o:spid="_x0000_s1026" type="#_x0000_t32" style="position:absolute;margin-left:110.3pt;margin-top:9.85pt;width:.25pt;height:22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04F57F28" w:rsidR="00A25EB0" w:rsidRDefault="00294E9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39705B56">
                <wp:simplePos x="0" y="0"/>
                <wp:positionH relativeFrom="column">
                  <wp:posOffset>3050540</wp:posOffset>
                </wp:positionH>
                <wp:positionV relativeFrom="paragraph">
                  <wp:posOffset>167005</wp:posOffset>
                </wp:positionV>
                <wp:extent cx="1887220" cy="397510"/>
                <wp:effectExtent l="0" t="0" r="17780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68466A6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266B6D" w:rsidRPr="00266B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828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2" style="position:absolute;margin-left:240.2pt;margin-top:13.15pt;width:148.6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68466A6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266B6D" w:rsidRPr="00266B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828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31D1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389BB598">
                <wp:simplePos x="0" y="0"/>
                <wp:positionH relativeFrom="column">
                  <wp:posOffset>558177</wp:posOffset>
                </wp:positionH>
                <wp:positionV relativeFrom="paragraph">
                  <wp:posOffset>77201</wp:posOffset>
                </wp:positionV>
                <wp:extent cx="1887220" cy="387077"/>
                <wp:effectExtent l="0" t="0" r="1778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8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E076F" w14:textId="77777777" w:rsidR="00631D12" w:rsidRPr="00631D12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screened</w:t>
                            </w:r>
                          </w:p>
                          <w:p w14:paraId="53D15BF2" w14:textId="10FFF363" w:rsidR="00266B6D" w:rsidRPr="00560609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913)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3" style="position:absolute;margin-left:43.95pt;margin-top:6.1pt;width:148.6pt;height:3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" filled="f" strokecolor="black [3213]" strokeweight="1pt">
                <v:textbox>
                  <w:txbxContent>
                    <w:p w14:paraId="0ECE076F" w14:textId="77777777" w:rsidR="00631D12" w:rsidRPr="00631D12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screened</w:t>
                      </w:r>
                    </w:p>
                    <w:p w14:paraId="53D15BF2" w14:textId="10FFF363" w:rsidR="00266B6D" w:rsidRPr="00560609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913)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48926B0D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6F4EE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4601B8D1" w14:textId="25B752F0" w:rsidR="00A25EB0" w:rsidRDefault="00A25EB0" w:rsidP="00693447">
      <w:pPr>
        <w:spacing w:after="0" w:line="240" w:lineRule="auto"/>
      </w:pPr>
    </w:p>
    <w:p w14:paraId="4B1BF1EE" w14:textId="165891A3" w:rsidR="00A25EB0" w:rsidRDefault="00631D1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CA1D844" wp14:editId="34219B9A">
                <wp:simplePos x="0" y="0"/>
                <wp:positionH relativeFrom="column">
                  <wp:posOffset>1411921</wp:posOffset>
                </wp:positionH>
                <wp:positionV relativeFrom="paragraph">
                  <wp:posOffset>128893</wp:posOffset>
                </wp:positionV>
                <wp:extent cx="3137" cy="213173"/>
                <wp:effectExtent l="76200" t="0" r="73660" b="53975"/>
                <wp:wrapNone/>
                <wp:docPr id="87751457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7" cy="2131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5B8D5" id="Straight Arrow Connector 27" o:spid="_x0000_s1026" type="#_x0000_t32" style="position:absolute;margin-left:111.15pt;margin-top:10.15pt;width:.25pt;height:16.8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0A1D26A8" w14:textId="5357E002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9EC9A9" wp14:editId="5D0D28DD">
                <wp:simplePos x="0" y="0"/>
                <wp:positionH relativeFrom="column">
                  <wp:posOffset>3038475</wp:posOffset>
                </wp:positionH>
                <wp:positionV relativeFrom="paragraph">
                  <wp:posOffset>128270</wp:posOffset>
                </wp:positionV>
                <wp:extent cx="1887220" cy="397510"/>
                <wp:effectExtent l="0" t="0" r="17780" b="21590"/>
                <wp:wrapNone/>
                <wp:docPr id="15114840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97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9D35E" w14:textId="77777777" w:rsidR="00631D12" w:rsidRPr="00631D12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not retrieved</w:t>
                            </w:r>
                          </w:p>
                          <w:p w14:paraId="54C3CDE8" w14:textId="7EDE94E3" w:rsidR="00631D12" w:rsidRPr="00560609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EC9A9" id="_x0000_s1034" style="position:absolute;margin-left:239.25pt;margin-top:10.1pt;width:148.6pt;height:31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" filled="f" strokecolor="black [3213]" strokeweight="1pt">
                <v:textbox>
                  <w:txbxContent>
                    <w:p w14:paraId="2869D35E" w14:textId="77777777" w:rsidR="00631D12" w:rsidRPr="00631D12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not retrieved</w:t>
                      </w:r>
                    </w:p>
                    <w:p w14:paraId="54C3CDE8" w14:textId="7EDE94E3" w:rsidR="00631D12" w:rsidRPr="00560609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0)</w:t>
                      </w:r>
                    </w:p>
                  </w:txbxContent>
                </v:textbox>
              </v:rect>
            </w:pict>
          </mc:Fallback>
        </mc:AlternateContent>
      </w:r>
    </w:p>
    <w:p w14:paraId="1B60C3CA" w14:textId="23FD9C0A" w:rsidR="00A25EB0" w:rsidRDefault="00631D1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319335" wp14:editId="2F8834D3">
                <wp:simplePos x="0" y="0"/>
                <wp:positionH relativeFrom="column">
                  <wp:posOffset>577620</wp:posOffset>
                </wp:positionH>
                <wp:positionV relativeFrom="paragraph">
                  <wp:posOffset>7250</wp:posOffset>
                </wp:positionV>
                <wp:extent cx="1887220" cy="387077"/>
                <wp:effectExtent l="0" t="0" r="17780" b="13335"/>
                <wp:wrapNone/>
                <wp:docPr id="12104949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8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47904" w14:textId="77777777" w:rsidR="00631D12" w:rsidRPr="00631D12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sought for retrieval</w:t>
                            </w:r>
                          </w:p>
                          <w:p w14:paraId="3D083483" w14:textId="68A340F4" w:rsidR="00631D12" w:rsidRPr="00560609" w:rsidRDefault="00631D12" w:rsidP="00631D1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31D1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19335" id="_x0000_s1035" style="position:absolute;margin-left:45.5pt;margin-top:.55pt;width:148.6pt;height:3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" filled="f" strokecolor="black [3213]" strokeweight="1pt">
                <v:textbox>
                  <w:txbxContent>
                    <w:p w14:paraId="0A047904" w14:textId="77777777" w:rsidR="00631D12" w:rsidRPr="00631D12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sought for retrieval</w:t>
                      </w:r>
                    </w:p>
                    <w:p w14:paraId="3D083483" w14:textId="68A340F4" w:rsidR="00631D12" w:rsidRPr="00560609" w:rsidRDefault="00631D12" w:rsidP="00631D12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31D1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85)</w:t>
                      </w:r>
                    </w:p>
                  </w:txbxContent>
                </v:textbox>
              </v:rect>
            </w:pict>
          </mc:Fallback>
        </mc:AlternateContent>
      </w:r>
    </w:p>
    <w:p w14:paraId="6A43DE2B" w14:textId="40959BC4" w:rsidR="00A25EB0" w:rsidRDefault="00631D1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47FFD0" wp14:editId="01CBF4CB">
                <wp:simplePos x="0" y="0"/>
                <wp:positionH relativeFrom="column">
                  <wp:posOffset>2463141</wp:posOffset>
                </wp:positionH>
                <wp:positionV relativeFrom="paragraph">
                  <wp:posOffset>24917</wp:posOffset>
                </wp:positionV>
                <wp:extent cx="563245" cy="0"/>
                <wp:effectExtent l="0" t="76200" r="27305" b="95250"/>
                <wp:wrapNone/>
                <wp:docPr id="156990584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64D5D" id="Straight Arrow Connector 15" o:spid="_x0000_s1026" type="#_x0000_t32" style="position:absolute;margin-left:193.95pt;margin-top:1.95pt;width:44.3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48AF03E4" w14:textId="317F0B34" w:rsidR="00A25EB0" w:rsidRDefault="00C4257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76BDD726">
                <wp:simplePos x="0" y="0"/>
                <wp:positionH relativeFrom="column">
                  <wp:posOffset>3037840</wp:posOffset>
                </wp:positionH>
                <wp:positionV relativeFrom="paragraph">
                  <wp:posOffset>99060</wp:posOffset>
                </wp:positionV>
                <wp:extent cx="2751827" cy="925195"/>
                <wp:effectExtent l="0" t="0" r="10795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827" cy="925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9C4C3" w14:textId="55CF4CC4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excluded (n = 51):</w:t>
                            </w:r>
                          </w:p>
                          <w:p w14:paraId="229E457B" w14:textId="77777777" w:rsidR="00FB2A24" w:rsidRPr="00FB2A24" w:rsidRDefault="00FB2A24" w:rsidP="00FB2A2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1: No access to full methodology (n = 15)</w:t>
                            </w:r>
                          </w:p>
                          <w:p w14:paraId="2CDC54F4" w14:textId="77777777" w:rsidR="00FB2A24" w:rsidRPr="00FB2A24" w:rsidRDefault="00FB2A24" w:rsidP="00FB2A2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2: Dataset not reported (n = 18)</w:t>
                            </w:r>
                          </w:p>
                          <w:p w14:paraId="1BB3E33E" w14:textId="77777777" w:rsidR="00FB2A24" w:rsidRPr="00FB2A24" w:rsidRDefault="00FB2A24" w:rsidP="00FB2A2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3: No quantitative metrics (n = 12)</w:t>
                            </w:r>
                          </w:p>
                          <w:p w14:paraId="5F2189C1" w14:textId="77777777" w:rsidR="00FB2A24" w:rsidRPr="00FB2A24" w:rsidRDefault="00FB2A24" w:rsidP="00FB2A2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4: Sample size too small (n = 4)</w:t>
                            </w:r>
                          </w:p>
                          <w:p w14:paraId="16997DBE" w14:textId="24AE8EDA" w:rsidR="00560609" w:rsidRPr="00560609" w:rsidRDefault="00FB2A24" w:rsidP="00FB2A2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5: Incomplete/corrupted PDF (n =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39.2pt;margin-top:7.8pt;width:216.7pt;height:7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" filled="f" strokecolor="black [3213]" strokeweight="1pt">
                <v:textbox inset="0,0,0,0">
                  <w:txbxContent>
                    <w:p w14:paraId="2719C4C3" w14:textId="55CF4CC4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excluded (n = 51):</w:t>
                      </w:r>
                    </w:p>
                    <w:p w14:paraId="229E457B" w14:textId="77777777" w:rsidR="00FB2A24" w:rsidRPr="00FB2A24" w:rsidRDefault="00FB2A24" w:rsidP="00FB2A2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1: No access to full methodology (n = 15)</w:t>
                      </w:r>
                    </w:p>
                    <w:p w14:paraId="2CDC54F4" w14:textId="77777777" w:rsidR="00FB2A24" w:rsidRPr="00FB2A24" w:rsidRDefault="00FB2A24" w:rsidP="00FB2A2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2: Dataset not reported (n = 18)</w:t>
                      </w:r>
                    </w:p>
                    <w:p w14:paraId="1BB3E33E" w14:textId="77777777" w:rsidR="00FB2A24" w:rsidRPr="00FB2A24" w:rsidRDefault="00FB2A24" w:rsidP="00FB2A2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3: No quantitative metrics (n = 12)</w:t>
                      </w:r>
                    </w:p>
                    <w:p w14:paraId="5F2189C1" w14:textId="77777777" w:rsidR="00FB2A24" w:rsidRPr="00FB2A24" w:rsidRDefault="00FB2A24" w:rsidP="00FB2A2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4: Sample size too small (n = 4)</w:t>
                      </w:r>
                    </w:p>
                    <w:p w14:paraId="16997DBE" w14:textId="24AE8EDA" w:rsidR="00560609" w:rsidRPr="00560609" w:rsidRDefault="00FB2A24" w:rsidP="00FB2A2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5: Incomplete/corrupted PDF (n = 2)</w:t>
                      </w:r>
                    </w:p>
                  </w:txbxContent>
                </v:textbox>
              </v:rect>
            </w:pict>
          </mc:Fallback>
        </mc:AlternateContent>
      </w:r>
      <w:r w:rsidR="00631D1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AD4939" wp14:editId="292EA0F2">
                <wp:simplePos x="0" y="0"/>
                <wp:positionH relativeFrom="column">
                  <wp:posOffset>1428165</wp:posOffset>
                </wp:positionH>
                <wp:positionV relativeFrom="paragraph">
                  <wp:posOffset>58373</wp:posOffset>
                </wp:positionV>
                <wp:extent cx="2805" cy="252442"/>
                <wp:effectExtent l="76200" t="0" r="73660" b="52705"/>
                <wp:wrapNone/>
                <wp:docPr id="44834127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5" cy="2524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98B93" id="Straight Arrow Connector 27" o:spid="_x0000_s1026" type="#_x0000_t32" style="position:absolute;margin-left:112.45pt;margin-top:4.6pt;width:.2pt;height:19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7A9D1757" w:rsidR="00A25EB0" w:rsidRDefault="00631D1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893C3B" wp14:editId="4AE1D36A">
                <wp:simplePos x="0" y="0"/>
                <wp:positionH relativeFrom="column">
                  <wp:posOffset>577316</wp:posOffset>
                </wp:positionH>
                <wp:positionV relativeFrom="paragraph">
                  <wp:posOffset>140338</wp:posOffset>
                </wp:positionV>
                <wp:extent cx="1887220" cy="387077"/>
                <wp:effectExtent l="0" t="0" r="17780" b="13335"/>
                <wp:wrapNone/>
                <wp:docPr id="7359313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3870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89785" w14:textId="77777777" w:rsidR="00FB2A24" w:rsidRPr="00FB2A24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5A3DF2C4" w14:textId="1669A5EE" w:rsidR="00631D12" w:rsidRPr="00560609" w:rsidRDefault="00FB2A24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FB2A2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93C3B" id="_x0000_s1037" style="position:absolute;margin-left:45.45pt;margin-top:11.05pt;width:148.6pt;height:3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" filled="f" strokecolor="black [3213]" strokeweight="1pt">
                <v:textbox>
                  <w:txbxContent>
                    <w:p w14:paraId="5CC89785" w14:textId="77777777" w:rsidR="00FB2A24" w:rsidRPr="00FB2A24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assessed for eligibility</w:t>
                      </w:r>
                    </w:p>
                    <w:p w14:paraId="5A3DF2C4" w14:textId="1669A5EE" w:rsidR="00631D12" w:rsidRPr="00560609" w:rsidRDefault="00FB2A24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FB2A2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85)</w:t>
                      </w:r>
                    </w:p>
                  </w:txbxContent>
                </v:textbox>
              </v:rect>
            </w:pict>
          </mc:Fallback>
        </mc:AlternateContent>
      </w:r>
    </w:p>
    <w:p w14:paraId="7C28019F" w14:textId="77956D46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5994B16A">
                <wp:simplePos x="0" y="0"/>
                <wp:positionH relativeFrom="column">
                  <wp:posOffset>-1435147</wp:posOffset>
                </wp:positionH>
                <wp:positionV relativeFrom="paragraph">
                  <wp:posOffset>195155</wp:posOffset>
                </wp:positionV>
                <wp:extent cx="3337503" cy="262890"/>
                <wp:effectExtent l="0" t="6032" r="9842" b="984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3750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113pt;margin-top:15.35pt;width:262.8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1D1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04CD9A" wp14:editId="61FFFE83">
                <wp:simplePos x="0" y="0"/>
                <wp:positionH relativeFrom="column">
                  <wp:posOffset>2469269</wp:posOffset>
                </wp:positionH>
                <wp:positionV relativeFrom="paragraph">
                  <wp:posOffset>158580</wp:posOffset>
                </wp:positionV>
                <wp:extent cx="563245" cy="0"/>
                <wp:effectExtent l="0" t="76200" r="27305" b="95250"/>
                <wp:wrapNone/>
                <wp:docPr id="14648088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CA7DC8" id="Straight Arrow Connector 15" o:spid="_x0000_s1026" type="#_x0000_t32" style="position:absolute;margin-left:194.45pt;margin-top:12.5pt;width:44.3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PdYWB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5947FB1F" w:rsidR="00A25EB0" w:rsidRDefault="00A25EB0" w:rsidP="00693447">
      <w:pPr>
        <w:spacing w:after="0" w:line="240" w:lineRule="auto"/>
      </w:pPr>
    </w:p>
    <w:p w14:paraId="329FBEC1" w14:textId="6DC931EE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1CE490" wp14:editId="0D9EDC05">
                <wp:simplePos x="0" y="0"/>
                <wp:positionH relativeFrom="column">
                  <wp:posOffset>1441456</wp:posOffset>
                </wp:positionH>
                <wp:positionV relativeFrom="paragraph">
                  <wp:posOffset>27405</wp:posOffset>
                </wp:positionV>
                <wp:extent cx="2805" cy="252442"/>
                <wp:effectExtent l="76200" t="0" r="73660" b="52705"/>
                <wp:wrapNone/>
                <wp:docPr id="156782381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5" cy="2524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3005" id="Straight Arrow Connector 27" o:spid="_x0000_s1026" type="#_x0000_t32" style="position:absolute;margin-left:113.5pt;margin-top:2.15pt;width:.2pt;height:19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</w:p>
    <w:p w14:paraId="3565BBFE" w14:textId="29EEB4C2" w:rsidR="00A25EB0" w:rsidRDefault="00C4257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2075411B">
                <wp:simplePos x="0" y="0"/>
                <wp:positionH relativeFrom="column">
                  <wp:posOffset>553301</wp:posOffset>
                </wp:positionH>
                <wp:positionV relativeFrom="paragraph">
                  <wp:posOffset>117212</wp:posOffset>
                </wp:positionV>
                <wp:extent cx="1929130" cy="461010"/>
                <wp:effectExtent l="0" t="0" r="13970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4610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83F31" w14:textId="5CC0B332" w:rsidR="00560609" w:rsidRPr="00560609" w:rsidRDefault="005B2AC7" w:rsidP="00FB2A2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B2AC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passing full-text screening (n = 34)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9" style="position:absolute;margin-left:43.55pt;margin-top:9.25pt;width:151.9pt;height:3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" filled="f" strokecolor="black [3213]" strokeweight="1pt">
                <v:textbox>
                  <w:txbxContent>
                    <w:p w14:paraId="04D83F31" w14:textId="5CC0B332" w:rsidR="00560609" w:rsidRPr="00560609" w:rsidRDefault="005B2AC7" w:rsidP="00FB2A2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B2AC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passing full-text screening (n = 34)</w:t>
                      </w:r>
                    </w:p>
                  </w:txbxContent>
                </v:textbox>
              </v:rect>
            </w:pict>
          </mc:Fallback>
        </mc:AlternateContent>
      </w:r>
    </w:p>
    <w:p w14:paraId="1AE9DCDD" w14:textId="014179CD" w:rsidR="00A25EB0" w:rsidRDefault="00FC006B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CCC501" wp14:editId="04CE0705">
                <wp:simplePos x="0" y="0"/>
                <wp:positionH relativeFrom="column">
                  <wp:posOffset>3057525</wp:posOffset>
                </wp:positionH>
                <wp:positionV relativeFrom="paragraph">
                  <wp:posOffset>87630</wp:posOffset>
                </wp:positionV>
                <wp:extent cx="2009954" cy="802005"/>
                <wp:effectExtent l="0" t="0" r="28575" b="17145"/>
                <wp:wrapNone/>
                <wp:docPr id="11330460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954" cy="802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4C010" w14:textId="6D4ECBB5" w:rsidR="00631D12" w:rsidRPr="00631D12" w:rsidRDefault="00294E99" w:rsidP="00294E99">
                            <w:pPr>
                              <w:spacing w:after="0" w:line="240" w:lineRule="auto"/>
                              <w:ind w:left="142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excluded after post-search integrity checking (n = 4):</w:t>
                            </w:r>
                          </w:p>
                          <w:p w14:paraId="56853EF3" w14:textId="2ED9A932" w:rsidR="00631D12" w:rsidRPr="00560609" w:rsidRDefault="00294E99" w:rsidP="00631D12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Retracted by their publishers; documented separately for ethical reporting only (Section 2.7)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CC501" id="_x0000_s1040" style="position:absolute;margin-left:240.75pt;margin-top:6.9pt;width:158.25pt;height:63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" filled="f" strokecolor="black [3213]" strokeweight="1pt">
                <v:textbox inset="0,0,0,0">
                  <w:txbxContent>
                    <w:p w14:paraId="7044C010" w14:textId="6D4ECBB5" w:rsidR="00631D12" w:rsidRPr="00631D12" w:rsidRDefault="00294E99" w:rsidP="00294E99">
                      <w:pPr>
                        <w:spacing w:after="0" w:line="240" w:lineRule="auto"/>
                        <w:ind w:left="142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excluded after post-search integrity checking (n = 4):</w:t>
                      </w:r>
                    </w:p>
                    <w:p w14:paraId="56853EF3" w14:textId="2ED9A932" w:rsidR="00631D12" w:rsidRPr="00560609" w:rsidRDefault="00294E99" w:rsidP="00631D12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Retracted by their publishers; documented separately for ethical reporting only (Section 2.7)</w:t>
                      </w:r>
                    </w:p>
                  </w:txbxContent>
                </v:textbox>
              </v:rect>
            </w:pict>
          </mc:Fallback>
        </mc:AlternateContent>
      </w:r>
      <w:r w:rsidR="00C4257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42517FB0">
                <wp:simplePos x="0" y="0"/>
                <wp:positionH relativeFrom="column">
                  <wp:posOffset>2486025</wp:posOffset>
                </wp:positionH>
                <wp:positionV relativeFrom="paragraph">
                  <wp:posOffset>150231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5C4A4" id="Straight Arrow Connector 17" o:spid="_x0000_s1026" type="#_x0000_t32" style="position:absolute;margin-left:195.75pt;margin-top:11.8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QrDF8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18CAB8BE" w14:textId="45798841" w:rsidR="00A25EB0" w:rsidRDefault="00A25EB0" w:rsidP="00693447">
      <w:pPr>
        <w:spacing w:after="0" w:line="240" w:lineRule="auto"/>
      </w:pPr>
    </w:p>
    <w:p w14:paraId="341E1C2D" w14:textId="505A19F4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4EDD5E" wp14:editId="17BE984B">
                <wp:simplePos x="0" y="0"/>
                <wp:positionH relativeFrom="column">
                  <wp:posOffset>1452326</wp:posOffset>
                </wp:positionH>
                <wp:positionV relativeFrom="paragraph">
                  <wp:posOffset>70913</wp:posOffset>
                </wp:positionV>
                <wp:extent cx="0" cy="547734"/>
                <wp:effectExtent l="76200" t="0" r="57150" b="62230"/>
                <wp:wrapNone/>
                <wp:docPr id="112725198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77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4D4FB" id="Straight Arrow Connector 36" o:spid="_x0000_s1026" type="#_x0000_t32" style="position:absolute;margin-left:114.35pt;margin-top:5.6pt;width:0;height:43.1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</w:p>
    <w:p w14:paraId="022BCB4F" w14:textId="061346A3" w:rsidR="00A25EB0" w:rsidRDefault="00A25EB0" w:rsidP="00693447">
      <w:pPr>
        <w:spacing w:after="0" w:line="240" w:lineRule="auto"/>
      </w:pPr>
    </w:p>
    <w:p w14:paraId="65234AD2" w14:textId="4F2A5EC4" w:rsidR="00A25EB0" w:rsidRDefault="00A25EB0" w:rsidP="00693447">
      <w:pPr>
        <w:spacing w:after="0" w:line="240" w:lineRule="auto"/>
      </w:pPr>
    </w:p>
    <w:p w14:paraId="15FA522E" w14:textId="0F6747BC" w:rsidR="00A25EB0" w:rsidRDefault="00294E99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615C435A">
                <wp:simplePos x="0" y="0"/>
                <wp:positionH relativeFrom="column">
                  <wp:posOffset>3037205</wp:posOffset>
                </wp:positionH>
                <wp:positionV relativeFrom="paragraph">
                  <wp:posOffset>158115</wp:posOffset>
                </wp:positionV>
                <wp:extent cx="2620978" cy="683537"/>
                <wp:effectExtent l="0" t="0" r="27305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978" cy="683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A94DD" w14:textId="77777777" w:rsidR="00294E99" w:rsidRPr="00294E99" w:rsidRDefault="00294E99" w:rsidP="00294E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Studies classified as contextual reference outside the eligible set (n = 7):</w:t>
                            </w:r>
                          </w:p>
                          <w:p w14:paraId="44F3165F" w14:textId="5ADDCA82" w:rsidR="000F209F" w:rsidRPr="00BC3118" w:rsidRDefault="00294E99" w:rsidP="00294E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294E9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Non-facial modalities or adult-only participants; documented in Supplementary Material S4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1" style="position:absolute;margin-left:239.15pt;margin-top:12.45pt;width:206.4pt;height:5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" filled="f" strokecolor="black [3213]" strokeweight="1pt">
                <v:textbox>
                  <w:txbxContent>
                    <w:p w14:paraId="736A94DD" w14:textId="77777777" w:rsidR="00294E99" w:rsidRPr="00294E99" w:rsidRDefault="00294E99" w:rsidP="00294E9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Studies classified as contextual reference outside the eligible set (n = 7):</w:t>
                      </w:r>
                    </w:p>
                    <w:p w14:paraId="44F3165F" w14:textId="5ADDCA82" w:rsidR="000F209F" w:rsidRPr="00BC3118" w:rsidRDefault="00294E99" w:rsidP="00294E9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294E9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Non-facial modalities or adult-only participants; documented in Supplementary Material S4</w:t>
                      </w:r>
                    </w:p>
                  </w:txbxContent>
                </v:textbox>
              </v:rect>
            </w:pict>
          </mc:Fallback>
        </mc:AlternateContent>
      </w:r>
      <w:r w:rsidR="00C42575" w:rsidRPr="0056060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81E01D" wp14:editId="45310299">
                <wp:simplePos x="0" y="0"/>
                <wp:positionH relativeFrom="column">
                  <wp:posOffset>526553</wp:posOffset>
                </wp:positionH>
                <wp:positionV relativeFrom="paragraph">
                  <wp:posOffset>105486</wp:posOffset>
                </wp:positionV>
                <wp:extent cx="1929130" cy="255905"/>
                <wp:effectExtent l="0" t="0" r="13970" b="10795"/>
                <wp:wrapNone/>
                <wp:docPr id="18767232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255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2BDE86" w14:textId="0B1EA6CC" w:rsidR="001E1EBC" w:rsidRPr="00560609" w:rsidRDefault="001E1EBC" w:rsidP="001E1EB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E1EB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not retracted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1E1EB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</w:t>
                            </w:r>
                            <w:r w:rsid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 w:rsidRPr="001E1EB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1E01D" id="_x0000_s1042" style="position:absolute;margin-left:41.45pt;margin-top:8.3pt;width:151.9pt;height:20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" filled="f" strokecolor="black [3213]" strokeweight="1pt">
                <v:textbox>
                  <w:txbxContent>
                    <w:p w14:paraId="6E2BDE86" w14:textId="0B1EA6CC" w:rsidR="001E1EBC" w:rsidRPr="00560609" w:rsidRDefault="001E1EBC" w:rsidP="001E1EBC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E1EB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not retracted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1E1EB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</w:t>
                      </w:r>
                      <w:r w:rsid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 w:rsidRPr="001E1EB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49A62BA7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5DA0E6E" wp14:editId="2D119322">
                <wp:simplePos x="0" y="0"/>
                <wp:positionH relativeFrom="column">
                  <wp:posOffset>2465139</wp:posOffset>
                </wp:positionH>
                <wp:positionV relativeFrom="paragraph">
                  <wp:posOffset>79237</wp:posOffset>
                </wp:positionV>
                <wp:extent cx="563245" cy="0"/>
                <wp:effectExtent l="0" t="76200" r="27305" b="95250"/>
                <wp:wrapNone/>
                <wp:docPr id="146019018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67888" id="Straight Arrow Connector 17" o:spid="_x0000_s1026" type="#_x0000_t32" style="position:absolute;margin-left:194.1pt;margin-top:6.25pt;width:44.35pt;height:0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19212E3D" w14:textId="6F7DE6E4" w:rsidR="00A25EB0" w:rsidRDefault="00C4257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C1261D" wp14:editId="7907FB2E">
                <wp:simplePos x="0" y="0"/>
                <wp:positionH relativeFrom="column">
                  <wp:posOffset>1461135</wp:posOffset>
                </wp:positionH>
                <wp:positionV relativeFrom="paragraph">
                  <wp:posOffset>26035</wp:posOffset>
                </wp:positionV>
                <wp:extent cx="0" cy="493414"/>
                <wp:effectExtent l="76200" t="0" r="57150" b="59055"/>
                <wp:wrapNone/>
                <wp:docPr id="6600227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34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11F2D" id="Straight Arrow Connector 27" o:spid="_x0000_s1026" type="#_x0000_t32" style="position:absolute;margin-left:115.05pt;margin-top:2.05pt;width:0;height:38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28F7A5FD" w14:textId="6382F82F" w:rsidR="00A25EB0" w:rsidRDefault="00A25EB0" w:rsidP="00693447">
      <w:pPr>
        <w:spacing w:after="0" w:line="240" w:lineRule="auto"/>
      </w:pPr>
    </w:p>
    <w:p w14:paraId="3FA7ADDB" w14:textId="6C9C4159" w:rsidR="00A25EB0" w:rsidRDefault="006D76A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C112BF" wp14:editId="71149CDF">
                <wp:simplePos x="0" y="0"/>
                <wp:positionH relativeFrom="column">
                  <wp:posOffset>512445</wp:posOffset>
                </wp:positionH>
                <wp:positionV relativeFrom="paragraph">
                  <wp:posOffset>174625</wp:posOffset>
                </wp:positionV>
                <wp:extent cx="1929130" cy="255905"/>
                <wp:effectExtent l="0" t="0" r="13970" b="10795"/>
                <wp:wrapNone/>
                <wp:docPr id="8617240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130" cy="255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A8FAB" w14:textId="5CC0E6C7" w:rsidR="006D76A6" w:rsidRPr="00560609" w:rsidRDefault="006D76A6" w:rsidP="006D76A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D76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Eligible corpus (n = 2</w:t>
                            </w:r>
                            <w:r w:rsidR="00FC00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6D76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112BF" id="_x0000_s1043" style="position:absolute;margin-left:40.35pt;margin-top:13.75pt;width:151.9pt;height:20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" filled="f" strokecolor="black [3213]" strokeweight="1pt">
                <v:textbox>
                  <w:txbxContent>
                    <w:p w14:paraId="56CA8FAB" w14:textId="5CC0E6C7" w:rsidR="006D76A6" w:rsidRPr="00560609" w:rsidRDefault="006D76A6" w:rsidP="006D76A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D76A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Eligible corpus (n = 2</w:t>
                      </w:r>
                      <w:r w:rsidR="00FC00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6D76A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4257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153582">
                <wp:simplePos x="0" y="0"/>
                <wp:positionH relativeFrom="column">
                  <wp:posOffset>-152717</wp:posOffset>
                </wp:positionH>
                <wp:positionV relativeFrom="paragraph">
                  <wp:posOffset>201110</wp:posOffset>
                </wp:positionV>
                <wp:extent cx="763905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2pt;margin-top:15.85pt;width:60.1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9BW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EC58752" w14:textId="604F752F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Textocomentario"/>
      </w:pPr>
    </w:p>
    <w:p w14:paraId="2ABE4D66" w14:textId="77777777" w:rsidR="00C42575" w:rsidRDefault="00C42575" w:rsidP="00A85C0A">
      <w:pPr>
        <w:pStyle w:val="Textocomentario"/>
      </w:pPr>
    </w:p>
    <w:p w14:paraId="4F8AE71D" w14:textId="400383F4" w:rsidR="00CC7FCC" w:rsidRP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  <w:bookmarkStart w:id="0" w:name="_Hlk67299547"/>
      <w:r w:rsidRPr="00CC7FCC"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>* Consider, if feasible to do so, reporting the number of records</w:t>
      </w:r>
      <w:r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 xml:space="preserve"> </w:t>
      </w:r>
      <w:r w:rsidRPr="00CC7FCC"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>identified from each database or register searched.</w:t>
      </w:r>
    </w:p>
    <w:p w14:paraId="1ED12698" w14:textId="77777777" w:rsidR="00CC7FCC" w:rsidRP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3449B817" w14:textId="69E5B63E" w:rsidR="0072689E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  <w:r w:rsidRPr="00CC7FCC"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>** Records excluded at title and abstract screening as not relevant</w:t>
      </w:r>
      <w:r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 xml:space="preserve"> </w:t>
      </w:r>
      <w:r w:rsidRPr="00CC7FCC"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  <w:t>to the review objective.</w:t>
      </w:r>
    </w:p>
    <w:p w14:paraId="42AD9628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26A807BB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29756845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320403E2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6171B393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29D2C7CD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5CFC8380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674A8BB5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4470CF95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248E8CF8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49EB357A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4E53180B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5477D2FA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73373FFF" w14:textId="77777777" w:rsidR="00CC7FCC" w:rsidRDefault="00CC7FCC" w:rsidP="00CC7FCC">
      <w:pPr>
        <w:pStyle w:val="Default"/>
        <w:spacing w:line="183" w:lineRule="atLeast"/>
        <w:jc w:val="both"/>
        <w:rPr>
          <w:rFonts w:ascii="Arial" w:eastAsiaTheme="minorEastAsia" w:hAnsi="Arial" w:cs="Arial"/>
          <w:color w:val="auto"/>
          <w:sz w:val="18"/>
          <w:szCs w:val="18"/>
          <w:lang w:val="en-AU" w:eastAsia="zh-CN"/>
        </w:rPr>
      </w:pPr>
    </w:p>
    <w:p w14:paraId="6C971255" w14:textId="77777777" w:rsidR="00CC7FCC" w:rsidRDefault="00CC7FCC" w:rsidP="00CC7FCC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7" w:history="1">
        <w:r w:rsidRPr="00AC5A32">
          <w:rPr>
            <w:rStyle w:val="Hipervnculo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0BBC3" w14:textId="77777777" w:rsidR="00C45EF2" w:rsidRDefault="00C45EF2" w:rsidP="001502CF">
      <w:pPr>
        <w:spacing w:after="0" w:line="240" w:lineRule="auto"/>
      </w:pPr>
      <w:r>
        <w:separator/>
      </w:r>
    </w:p>
  </w:endnote>
  <w:endnote w:type="continuationSeparator" w:id="0">
    <w:p w14:paraId="0001EDEA" w14:textId="77777777" w:rsidR="00C45EF2" w:rsidRDefault="00C45EF2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88A7" w14:textId="77777777" w:rsidR="00C45EF2" w:rsidRDefault="00C45EF2" w:rsidP="001502CF">
      <w:pPr>
        <w:spacing w:after="0" w:line="240" w:lineRule="auto"/>
      </w:pPr>
      <w:r>
        <w:separator/>
      </w:r>
    </w:p>
  </w:footnote>
  <w:footnote w:type="continuationSeparator" w:id="0">
    <w:p w14:paraId="1295AFEE" w14:textId="77777777" w:rsidR="00C45EF2" w:rsidRDefault="00C45EF2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3C5C"/>
    <w:multiLevelType w:val="hybridMultilevel"/>
    <w:tmpl w:val="BF2236CC"/>
    <w:lvl w:ilvl="0" w:tplc="29EED5D4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5456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43B76"/>
    <w:rsid w:val="000447E8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92832"/>
    <w:rsid w:val="001E1EBC"/>
    <w:rsid w:val="001E371A"/>
    <w:rsid w:val="001F402B"/>
    <w:rsid w:val="002378FF"/>
    <w:rsid w:val="00243932"/>
    <w:rsid w:val="00266B6D"/>
    <w:rsid w:val="00294E99"/>
    <w:rsid w:val="002B6F66"/>
    <w:rsid w:val="002E1B9C"/>
    <w:rsid w:val="002E4653"/>
    <w:rsid w:val="003350D4"/>
    <w:rsid w:val="0035066B"/>
    <w:rsid w:val="003709ED"/>
    <w:rsid w:val="003B526C"/>
    <w:rsid w:val="00400687"/>
    <w:rsid w:val="004232DD"/>
    <w:rsid w:val="00444111"/>
    <w:rsid w:val="00444279"/>
    <w:rsid w:val="004A07CB"/>
    <w:rsid w:val="004C6898"/>
    <w:rsid w:val="004E6D06"/>
    <w:rsid w:val="0050648F"/>
    <w:rsid w:val="00560609"/>
    <w:rsid w:val="00592C18"/>
    <w:rsid w:val="005A0614"/>
    <w:rsid w:val="005B2AC7"/>
    <w:rsid w:val="005C5082"/>
    <w:rsid w:val="005C562D"/>
    <w:rsid w:val="005D591C"/>
    <w:rsid w:val="005E00A3"/>
    <w:rsid w:val="005E570D"/>
    <w:rsid w:val="00606CE8"/>
    <w:rsid w:val="00624F9B"/>
    <w:rsid w:val="00631D12"/>
    <w:rsid w:val="0064175B"/>
    <w:rsid w:val="006561FF"/>
    <w:rsid w:val="00693447"/>
    <w:rsid w:val="00694AB5"/>
    <w:rsid w:val="006A7872"/>
    <w:rsid w:val="006C24E8"/>
    <w:rsid w:val="006D76A6"/>
    <w:rsid w:val="006E7368"/>
    <w:rsid w:val="0072689E"/>
    <w:rsid w:val="0073111E"/>
    <w:rsid w:val="00757902"/>
    <w:rsid w:val="00772D7F"/>
    <w:rsid w:val="007B08E6"/>
    <w:rsid w:val="007B09A8"/>
    <w:rsid w:val="007C36DE"/>
    <w:rsid w:val="007F146A"/>
    <w:rsid w:val="00803372"/>
    <w:rsid w:val="00813236"/>
    <w:rsid w:val="00813B6E"/>
    <w:rsid w:val="0081687E"/>
    <w:rsid w:val="00827301"/>
    <w:rsid w:val="008340FD"/>
    <w:rsid w:val="008611CA"/>
    <w:rsid w:val="008A0CAB"/>
    <w:rsid w:val="008D272E"/>
    <w:rsid w:val="008F23FC"/>
    <w:rsid w:val="008F6824"/>
    <w:rsid w:val="0093044A"/>
    <w:rsid w:val="00955DD0"/>
    <w:rsid w:val="00960F04"/>
    <w:rsid w:val="009A5F2C"/>
    <w:rsid w:val="009C62CB"/>
    <w:rsid w:val="009E13F5"/>
    <w:rsid w:val="009E2DB7"/>
    <w:rsid w:val="009E47DB"/>
    <w:rsid w:val="009F5D8B"/>
    <w:rsid w:val="009F77B3"/>
    <w:rsid w:val="00A25EB0"/>
    <w:rsid w:val="00A70268"/>
    <w:rsid w:val="00A7746A"/>
    <w:rsid w:val="00A808ED"/>
    <w:rsid w:val="00A85C0A"/>
    <w:rsid w:val="00A86EB2"/>
    <w:rsid w:val="00AC317F"/>
    <w:rsid w:val="00B1263E"/>
    <w:rsid w:val="00B3721F"/>
    <w:rsid w:val="00B50CFA"/>
    <w:rsid w:val="00B63114"/>
    <w:rsid w:val="00B654BD"/>
    <w:rsid w:val="00B87D0A"/>
    <w:rsid w:val="00B90D91"/>
    <w:rsid w:val="00BB26B3"/>
    <w:rsid w:val="00BC3118"/>
    <w:rsid w:val="00BF032A"/>
    <w:rsid w:val="00BF3D13"/>
    <w:rsid w:val="00BF5440"/>
    <w:rsid w:val="00C17059"/>
    <w:rsid w:val="00C40C8C"/>
    <w:rsid w:val="00C42575"/>
    <w:rsid w:val="00C45EF2"/>
    <w:rsid w:val="00C73533"/>
    <w:rsid w:val="00CC7432"/>
    <w:rsid w:val="00CC7FCC"/>
    <w:rsid w:val="00D65E3F"/>
    <w:rsid w:val="00DB1940"/>
    <w:rsid w:val="00DB1C6A"/>
    <w:rsid w:val="00DB2B46"/>
    <w:rsid w:val="00DE312B"/>
    <w:rsid w:val="00E00216"/>
    <w:rsid w:val="00E00A7E"/>
    <w:rsid w:val="00E15803"/>
    <w:rsid w:val="00E3499F"/>
    <w:rsid w:val="00E662AF"/>
    <w:rsid w:val="00E734EB"/>
    <w:rsid w:val="00ED445B"/>
    <w:rsid w:val="00ED5752"/>
    <w:rsid w:val="00EE6F9F"/>
    <w:rsid w:val="00FB2A24"/>
    <w:rsid w:val="00FC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A112A6"/>
  <w15:chartTrackingRefBased/>
  <w15:docId w15:val="{6F44C5C0-047F-4764-A9BD-F58CDAE8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D12"/>
  </w:style>
  <w:style w:type="paragraph" w:styleId="Ttulo1">
    <w:name w:val="heading 1"/>
    <w:basedOn w:val="Normal"/>
    <w:next w:val="Normal"/>
    <w:link w:val="Ttulo1Car"/>
    <w:uiPriority w:val="9"/>
    <w:qFormat/>
    <w:rsid w:val="008340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3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66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Christopher PS</cp:lastModifiedBy>
  <cp:revision>5</cp:revision>
  <dcterms:created xsi:type="dcterms:W3CDTF">2026-09-14T14:07:00Z</dcterms:created>
  <dcterms:modified xsi:type="dcterms:W3CDTF">2026-09-19T22:43:00Z</dcterms:modified>
</cp:coreProperties>
</file>