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B998F2" w14:textId="77777777" w:rsidR="00E00A7E" w:rsidRDefault="00E00A7E" w:rsidP="00693447">
      <w:pPr>
        <w:spacing w:after="0" w:line="240" w:lineRule="auto"/>
      </w:pPr>
    </w:p>
    <w:p w14:paraId="3FCE18CF" w14:textId="75ACB571" w:rsidR="00693447" w:rsidRDefault="001502CF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A1B3F5E" wp14:editId="2C955733">
                <wp:simplePos x="0" y="0"/>
                <wp:positionH relativeFrom="column">
                  <wp:posOffset>566928</wp:posOffset>
                </wp:positionH>
                <wp:positionV relativeFrom="paragraph">
                  <wp:posOffset>74245</wp:posOffset>
                </wp:positionV>
                <wp:extent cx="4345229" cy="262966"/>
                <wp:effectExtent l="0" t="0" r="17780" b="22860"/>
                <wp:wrapNone/>
                <wp:docPr id="29" name="Flowchart: Alternate Proces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45229" cy="262966"/>
                        </a:xfrm>
                        <a:prstGeom prst="flowChartAlternateProcess">
                          <a:avLst/>
                        </a:prstGeom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82ADD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 of studies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 via databases and registers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1B3F5E" id="_x0000_t176" coordsize="21600,21600" o:spt="176" adj="2700" path="m@0,qx0@0l0@2qy@0,21600l@1,21600qx21600@2l21600@0qy@1,xe">
                <v:stroke joinstyle="miter"/>
                <v:formulas>
                  <v:f eqn="val #0"/>
                  <v:f eqn="sum width 0 #0"/>
                  <v:f eqn="sum height 0 #0"/>
                  <v:f eqn="prod @0 2929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</v:shapetype>
              <v:shape id="Flowchart: Alternate Process 29" o:spid="_x0000_s1026" type="#_x0000_t176" style="position:absolute;margin-left:44.65pt;margin-top:5.85pt;width:342.15pt;height:20.7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" fillcolor="#ffc000 [3207]" strokecolor="#7f5f00 [1607]" strokeweight="1pt">
                <v:textbox>
                  <w:txbxContent>
                    <w:p w14:paraId="75682ADD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 of studies</w:t>
                      </w: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 xml:space="preserve"> via databases and registers</w:t>
                      </w:r>
                    </w:p>
                  </w:txbxContent>
                </v:textbox>
              </v:shape>
            </w:pict>
          </mc:Fallback>
        </mc:AlternateContent>
      </w:r>
    </w:p>
    <w:p w14:paraId="609A87C0" w14:textId="77777777" w:rsidR="001350DF" w:rsidRDefault="001350DF" w:rsidP="00693447">
      <w:pPr>
        <w:spacing w:after="0" w:line="240" w:lineRule="auto"/>
      </w:pPr>
    </w:p>
    <w:p w14:paraId="2356C6B0" w14:textId="4D05A2DE" w:rsidR="00A25EB0" w:rsidRDefault="00FC00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182F8B76" wp14:editId="6378FB47">
                <wp:simplePos x="0" y="0"/>
                <wp:positionH relativeFrom="column">
                  <wp:posOffset>4689696</wp:posOffset>
                </wp:positionH>
                <wp:positionV relativeFrom="paragraph">
                  <wp:posOffset>95175</wp:posOffset>
                </wp:positionV>
                <wp:extent cx="1534562" cy="611044"/>
                <wp:effectExtent l="0" t="0" r="27940" b="17780"/>
                <wp:wrapNone/>
                <wp:docPr id="136237768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4562" cy="61104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7B3B37" w14:textId="7CE7CC4A" w:rsidR="00FC006B" w:rsidRPr="00FC006B" w:rsidRDefault="00FC006B" w:rsidP="00FC006B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Records excluded from</w:t>
                            </w:r>
                          </w:p>
                          <w:p w14:paraId="43DEBD40" w14:textId="6E3A4049" w:rsidR="00FC006B" w:rsidRPr="00FC006B" w:rsidRDefault="00FC006B" w:rsidP="00FC006B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other met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h</w:t>
                            </w:r>
                            <w:r w:rsidRP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ods (n = 5)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:</w:t>
                            </w:r>
                          </w:p>
                          <w:p w14:paraId="2606BA54" w14:textId="5147F48F" w:rsidR="00FC006B" w:rsidRPr="00FC006B" w:rsidRDefault="00FC006B" w:rsidP="00FC006B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None 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m</w:t>
                            </w:r>
                            <w:r w:rsidRP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et eligibility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 xml:space="preserve"> criteria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2F8B76" id="Rectangle 2" o:spid="_x0000_s1027" style="position:absolute;margin-left:369.25pt;margin-top:7.5pt;width:120.85pt;height:48.1pt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" filled="f" strokecolor="black [3213]" strokeweight="1pt">
                <v:textbox inset="0,0,0,0">
                  <w:txbxContent>
                    <w:p w14:paraId="0A7B3B37" w14:textId="7CE7CC4A" w:rsidR="00FC006B" w:rsidRPr="00FC006B" w:rsidRDefault="00FC006B" w:rsidP="00FC006B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Records excluded from</w:t>
                      </w:r>
                    </w:p>
                    <w:p w14:paraId="43DEBD40" w14:textId="6E3A4049" w:rsidR="00FC006B" w:rsidRPr="00FC006B" w:rsidRDefault="00FC006B" w:rsidP="00FC006B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other met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h</w:t>
                      </w:r>
                      <w:r w:rsidRP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ods (n = 5)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:</w:t>
                      </w:r>
                    </w:p>
                    <w:p w14:paraId="2606BA54" w14:textId="5147F48F" w:rsidR="00FC006B" w:rsidRPr="00FC006B" w:rsidRDefault="00FC006B" w:rsidP="00FC006B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None 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m</w:t>
                      </w:r>
                      <w:r w:rsidRP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et eligibility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 xml:space="preserve"> criteria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73ED7E1" wp14:editId="55F8DDDD">
                <wp:simplePos x="0" y="0"/>
                <wp:positionH relativeFrom="column">
                  <wp:posOffset>3040054</wp:posOffset>
                </wp:positionH>
                <wp:positionV relativeFrom="paragraph">
                  <wp:posOffset>94853</wp:posOffset>
                </wp:positionV>
                <wp:extent cx="1399769" cy="606711"/>
                <wp:effectExtent l="0" t="0" r="10160" b="22225"/>
                <wp:wrapNone/>
                <wp:docPr id="83225305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9769" cy="606711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prstDash val="sysDash"/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06C80A" w14:textId="4E1E41D4" w:rsidR="00FC006B" w:rsidRDefault="00FC006B" w:rsidP="00FC006B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s-ES"/>
                              </w:rPr>
                              <w:t>Records identified from:</w:t>
                            </w:r>
                          </w:p>
                          <w:p w14:paraId="42EE853E" w14:textId="4BC12110" w:rsidR="00FC006B" w:rsidRDefault="00FC006B" w:rsidP="00FC006B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s-ES"/>
                              </w:rPr>
                              <w:t>Other methods</w:t>
                            </w:r>
                          </w:p>
                          <w:p w14:paraId="5E6ABDFA" w14:textId="2C4899BC" w:rsidR="00FC006B" w:rsidRPr="00FC006B" w:rsidRDefault="00FC006B" w:rsidP="00FC006B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s-ES"/>
                              </w:rPr>
                              <w:t>Citation chasing (n = 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3ED7E1" id="_x0000_s1028" style="position:absolute;margin-left:239.35pt;margin-top:7.45pt;width:110.2pt;height:47.75pt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" filled="f" strokecolor="black [3213]" strokeweight="1pt">
                <v:stroke dashstyle="3 1" joinstyle="round"/>
                <v:textbox inset="0,0,0,0">
                  <w:txbxContent>
                    <w:p w14:paraId="4E06C80A" w14:textId="4E1E41D4" w:rsidR="00FC006B" w:rsidRDefault="00FC006B" w:rsidP="00FC006B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s-ES"/>
                        </w:rPr>
                        <w:t>Records identified from:</w:t>
                      </w:r>
                    </w:p>
                    <w:p w14:paraId="42EE853E" w14:textId="4BC12110" w:rsidR="00FC006B" w:rsidRDefault="00FC006B" w:rsidP="00FC006B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s-ES"/>
                        </w:rPr>
                        <w:t>Other methods</w:t>
                      </w:r>
                    </w:p>
                    <w:p w14:paraId="5E6ABDFA" w14:textId="2C4899BC" w:rsidR="00FC006B" w:rsidRPr="00FC006B" w:rsidRDefault="00FC006B" w:rsidP="00FC006B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s-ES"/>
                        </w:rPr>
                        <w:t>Citation chasing (n = 5)</w:t>
                      </w:r>
                    </w:p>
                  </w:txbxContent>
                </v:textbox>
              </v:rect>
            </w:pict>
          </mc:Fallback>
        </mc:AlternateContent>
      </w:r>
      <w:r w:rsidR="00631D12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FC63CD" wp14:editId="4B413295">
                <wp:simplePos x="0" y="0"/>
                <wp:positionH relativeFrom="column">
                  <wp:posOffset>532140</wp:posOffset>
                </wp:positionH>
                <wp:positionV relativeFrom="paragraph">
                  <wp:posOffset>140155</wp:posOffset>
                </wp:positionV>
                <wp:extent cx="1887220" cy="1105469"/>
                <wp:effectExtent l="0" t="0" r="1778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110546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5E601D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identified from*:</w:t>
                            </w:r>
                          </w:p>
                          <w:p w14:paraId="5D99FA8C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Databases (n = 1,915)</w:t>
                            </w:r>
                          </w:p>
                          <w:p w14:paraId="772DA7AB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 - SCOPUS (n = 935)</w:t>
                            </w:r>
                          </w:p>
                          <w:p w14:paraId="2D865105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 - Web of Science (n = 942)</w:t>
                            </w:r>
                          </w:p>
                          <w:p w14:paraId="14DEF713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 - IEEE Xplore (n = 38)</w:t>
                            </w:r>
                          </w:p>
                          <w:p w14:paraId="48B9479A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</w:p>
                          <w:p w14:paraId="7ECFA9D6" w14:textId="06FCC587" w:rsidR="00C73533" w:rsidRPr="00560609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Registers (n = 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FC63CD" id="Rectangle 1" o:spid="_x0000_s1029" style="position:absolute;margin-left:41.9pt;margin-top:11.05pt;width:148.6pt;height:8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" filled="f" strokecolor="black [3213]" strokeweight="1pt">
                <v:textbox>
                  <w:txbxContent>
                    <w:p w14:paraId="365E601D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identified from*:</w:t>
                      </w:r>
                    </w:p>
                    <w:p w14:paraId="5D99FA8C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Databases (n = 1,915)</w:t>
                      </w:r>
                    </w:p>
                    <w:p w14:paraId="772DA7AB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 - SCOPUS (n = 935)</w:t>
                      </w:r>
                    </w:p>
                    <w:p w14:paraId="2D865105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 - Web of Science (n = 942)</w:t>
                      </w:r>
                    </w:p>
                    <w:p w14:paraId="14DEF713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 - IEEE Xplore (n = 38)</w:t>
                      </w:r>
                    </w:p>
                    <w:p w14:paraId="48B9479A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</w:p>
                    <w:p w14:paraId="7ECFA9D6" w14:textId="06FCC587" w:rsidR="00C73533" w:rsidRPr="00560609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Registers (n = 0)</w:t>
                      </w:r>
                    </w:p>
                  </w:txbxContent>
                </v:textbox>
              </v:rect>
            </w:pict>
          </mc:Fallback>
        </mc:AlternateContent>
      </w:r>
    </w:p>
    <w:p w14:paraId="53112407" w14:textId="38DED50D" w:rsidR="00A25EB0" w:rsidRDefault="00A25EB0" w:rsidP="00693447">
      <w:pPr>
        <w:spacing w:after="0" w:line="240" w:lineRule="auto"/>
      </w:pPr>
    </w:p>
    <w:p w14:paraId="53A0156E" w14:textId="436443D3" w:rsidR="00A25EB0" w:rsidRDefault="00FC00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105884F5" wp14:editId="2881AFAB">
                <wp:simplePos x="0" y="0"/>
                <wp:positionH relativeFrom="column">
                  <wp:posOffset>4439457</wp:posOffset>
                </wp:positionH>
                <wp:positionV relativeFrom="paragraph">
                  <wp:posOffset>57144</wp:posOffset>
                </wp:positionV>
                <wp:extent cx="256151" cy="0"/>
                <wp:effectExtent l="0" t="76200" r="10795" b="95250"/>
                <wp:wrapNone/>
                <wp:docPr id="10524267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6151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4F7F8C2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349.55pt;margin-top:4.5pt;width:20.15pt;height:0;flip:y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" strokecolor="black [3213]" strokeweight=".5pt">
                <v:stroke endarrow="block" joinstyle="miter"/>
              </v:shape>
            </w:pict>
          </mc:Fallback>
        </mc:AlternateContent>
      </w:r>
      <w:r w:rsidR="001502C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3999D40D" wp14:editId="181AA41B">
                <wp:simplePos x="0" y="0"/>
                <wp:positionH relativeFrom="column">
                  <wp:posOffset>-403543</wp:posOffset>
                </wp:positionH>
                <wp:positionV relativeFrom="paragraph">
                  <wp:posOffset>222567</wp:posOffset>
                </wp:positionV>
                <wp:extent cx="1276985" cy="262890"/>
                <wp:effectExtent l="0" t="7302" r="11112" b="11113"/>
                <wp:wrapNone/>
                <wp:docPr id="31" name="Flowchart: Alternate Process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127698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51D2E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1502CF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Identification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99D40D" id="Flowchart: Alternate Process 31" o:spid="_x0000_s1030" type="#_x0000_t176" style="position:absolute;margin-left:-31.8pt;margin-top:17.5pt;width:100.55pt;height:20.7pt;rotation:-90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" fillcolor="#9cc2e5 [1944]" strokecolor="black [3213]" strokeweight="1pt">
                <v:textbox>
                  <w:txbxContent>
                    <w:p w14:paraId="22151D2E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 w:rsidRPr="001502CF"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Identification</w:t>
                      </w:r>
                    </w:p>
                  </w:txbxContent>
                </v:textbox>
              </v:shape>
            </w:pict>
          </mc:Fallback>
        </mc:AlternateContent>
      </w:r>
    </w:p>
    <w:p w14:paraId="3F630496" w14:textId="7D331071" w:rsidR="00A25EB0" w:rsidRDefault="00A25EB0" w:rsidP="00693447">
      <w:pPr>
        <w:spacing w:after="0" w:line="240" w:lineRule="auto"/>
      </w:pPr>
    </w:p>
    <w:p w14:paraId="54B3D059" w14:textId="065ABC27" w:rsidR="00A25EB0" w:rsidRDefault="00A25EB0" w:rsidP="00693447">
      <w:pPr>
        <w:spacing w:after="0" w:line="240" w:lineRule="auto"/>
      </w:pPr>
    </w:p>
    <w:p w14:paraId="114CC8B7" w14:textId="66454FA0" w:rsidR="00A25EB0" w:rsidRDefault="00FC00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961AC4" wp14:editId="2FC919A5">
                <wp:simplePos x="0" y="0"/>
                <wp:positionH relativeFrom="column">
                  <wp:posOffset>3048000</wp:posOffset>
                </wp:positionH>
                <wp:positionV relativeFrom="paragraph">
                  <wp:posOffset>6350</wp:posOffset>
                </wp:positionV>
                <wp:extent cx="3067050" cy="661035"/>
                <wp:effectExtent l="0" t="0" r="19050" b="2476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7050" cy="66103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7DF2E3" w14:textId="77777777" w:rsidR="00FB2A24" w:rsidRPr="00FB2A24" w:rsidRDefault="00FB2A24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removed before screening:</w:t>
                            </w:r>
                          </w:p>
                          <w:p w14:paraId="3EDBB7E5" w14:textId="77777777" w:rsidR="00FB2A24" w:rsidRPr="00FB2A24" w:rsidRDefault="00FB2A24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Duplicate records removed (n = 1,002)</w:t>
                            </w:r>
                          </w:p>
                          <w:p w14:paraId="0E2AA655" w14:textId="77777777" w:rsidR="00FB2A24" w:rsidRPr="00FB2A24" w:rsidRDefault="00FB2A24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Records marked as ineligible by automation tools (n = 0)</w:t>
                            </w:r>
                          </w:p>
                          <w:p w14:paraId="4D296EC4" w14:textId="153BD210" w:rsidR="00560609" w:rsidRPr="00560609" w:rsidRDefault="00FB2A24" w:rsidP="00FB2A24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Records removed for other reasons (n = 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961AC4" id="_x0000_s1031" style="position:absolute;margin-left:240pt;margin-top:.5pt;width:241.5pt;height:52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" filled="f" strokecolor="black [3213]" strokeweight="1pt">
                <v:textbox inset="0,0,0,0">
                  <w:txbxContent>
                    <w:p w14:paraId="147DF2E3" w14:textId="77777777" w:rsidR="00FB2A24" w:rsidRPr="00FB2A24" w:rsidRDefault="00FB2A24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removed before screening:</w:t>
                      </w:r>
                    </w:p>
                    <w:p w14:paraId="3EDBB7E5" w14:textId="77777777" w:rsidR="00FB2A24" w:rsidRPr="00FB2A24" w:rsidRDefault="00FB2A24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Duplicate records removed (n = 1,002)</w:t>
                      </w:r>
                    </w:p>
                    <w:p w14:paraId="0E2AA655" w14:textId="77777777" w:rsidR="00FB2A24" w:rsidRPr="00FB2A24" w:rsidRDefault="00FB2A24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Records marked as ineligible by automation tools (n = 0)</w:t>
                      </w:r>
                    </w:p>
                    <w:p w14:paraId="4D296EC4" w14:textId="153BD210" w:rsidR="00560609" w:rsidRPr="00560609" w:rsidRDefault="00FB2A24" w:rsidP="00FB2A24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Records removed for other reasons (n = 0)</w:t>
                      </w:r>
                    </w:p>
                  </w:txbxContent>
                </v:textbox>
              </v:rect>
            </w:pict>
          </mc:Fallback>
        </mc:AlternateContent>
      </w:r>
    </w:p>
    <w:p w14:paraId="49BCDAEA" w14:textId="3DFD8F03" w:rsidR="00A25EB0" w:rsidRDefault="00FC006B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7302BD8" wp14:editId="38D435D3">
                <wp:simplePos x="0" y="0"/>
                <wp:positionH relativeFrom="column">
                  <wp:posOffset>2417365</wp:posOffset>
                </wp:positionH>
                <wp:positionV relativeFrom="paragraph">
                  <wp:posOffset>62552</wp:posOffset>
                </wp:positionV>
                <wp:extent cx="625913" cy="3059"/>
                <wp:effectExtent l="0" t="76200" r="22225" b="9271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5913" cy="305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1BEE3" id="Straight Arrow Connector 14" o:spid="_x0000_s1026" type="#_x0000_t32" style="position:absolute;margin-left:190.35pt;margin-top:4.95pt;width:49.3pt;height:.25pt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" strokecolor="black [3213]" strokeweight=".5pt">
                <v:stroke endarrow="block" joinstyle="miter"/>
              </v:shape>
            </w:pict>
          </mc:Fallback>
        </mc:AlternateContent>
      </w:r>
    </w:p>
    <w:p w14:paraId="6D2712F4" w14:textId="65E0373C" w:rsidR="00A25EB0" w:rsidRDefault="00A7746A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6EC9F21" wp14:editId="5E7B966D">
                <wp:simplePos x="0" y="0"/>
                <wp:positionH relativeFrom="column">
                  <wp:posOffset>1399091</wp:posOffset>
                </wp:positionH>
                <wp:positionV relativeFrom="paragraph">
                  <wp:posOffset>50689</wp:posOffset>
                </wp:positionV>
                <wp:extent cx="3137" cy="358705"/>
                <wp:effectExtent l="57150" t="0" r="73660" b="60960"/>
                <wp:wrapNone/>
                <wp:docPr id="27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37" cy="3587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7E486" id="Straight Arrow Connector 27" o:spid="_x0000_s1026" type="#_x0000_t32" style="position:absolute;margin-left:110.15pt;margin-top:4pt;width:.25pt;height:28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</w:p>
    <w:p w14:paraId="0F0F1394" w14:textId="77777777" w:rsidR="00A25EB0" w:rsidRDefault="00A25EB0" w:rsidP="00693447">
      <w:pPr>
        <w:spacing w:after="0" w:line="240" w:lineRule="auto"/>
      </w:pPr>
    </w:p>
    <w:p w14:paraId="506ECED6" w14:textId="63359AE4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FF0996A" wp14:editId="570A6838">
                <wp:simplePos x="0" y="0"/>
                <wp:positionH relativeFrom="column">
                  <wp:posOffset>3032106</wp:posOffset>
                </wp:positionH>
                <wp:positionV relativeFrom="paragraph">
                  <wp:posOffset>65982</wp:posOffset>
                </wp:positionV>
                <wp:extent cx="1887220" cy="397934"/>
                <wp:effectExtent l="0" t="0" r="17780" b="2159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97934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3AD7CA" w14:textId="4076A9EF" w:rsid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60609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excluded</w:t>
                            </w:r>
                            <w:r w:rsidR="00A85C0A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  <w:r w:rsidR="009F5D8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*</w:t>
                            </w:r>
                          </w:p>
                          <w:p w14:paraId="47751116" w14:textId="68466A64" w:rsidR="00560609" w:rsidRPr="00560609" w:rsidRDefault="00560609" w:rsidP="00560609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</w:t>
                            </w:r>
                            <w:r w:rsidR="00E662AF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n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= </w:t>
                            </w:r>
                            <w:r w:rsidR="00266B6D" w:rsidRPr="00266B6D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828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F0996A" id="Rectangle 4" o:spid="_x0000_s1032" style="position:absolute;margin-left:238.75pt;margin-top:5.2pt;width:148.6pt;height:31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" filled="f" strokecolor="black [3213]" strokeweight="1pt">
                <v:textbox>
                  <w:txbxContent>
                    <w:p w14:paraId="173AD7CA" w14:textId="4076A9EF" w:rsid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60609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excluded</w:t>
                      </w:r>
                      <w:r w:rsidR="00A85C0A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  <w:r w:rsidR="009F5D8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*</w:t>
                      </w:r>
                    </w:p>
                    <w:p w14:paraId="47751116" w14:textId="68466A64" w:rsidR="00560609" w:rsidRPr="00560609" w:rsidRDefault="00560609" w:rsidP="00560609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</w:t>
                      </w:r>
                      <w:r w:rsidR="00E662AF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n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= </w:t>
                      </w:r>
                      <w:r w:rsidR="00266B6D" w:rsidRPr="00266B6D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828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C37AEA5" wp14:editId="4211F34C">
                <wp:simplePos x="0" y="0"/>
                <wp:positionH relativeFrom="column">
                  <wp:posOffset>558177</wp:posOffset>
                </wp:positionH>
                <wp:positionV relativeFrom="paragraph">
                  <wp:posOffset>77201</wp:posOffset>
                </wp:positionV>
                <wp:extent cx="1887220" cy="387077"/>
                <wp:effectExtent l="0" t="0" r="17780" b="133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870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ECE076F" w14:textId="77777777" w:rsidR="00631D12" w:rsidRPr="00631D12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screened</w:t>
                            </w:r>
                          </w:p>
                          <w:p w14:paraId="53D15BF2" w14:textId="10FFF363" w:rsidR="00266B6D" w:rsidRPr="00560609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913)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37AEA5" id="Rectangle 3" o:spid="_x0000_s1033" style="position:absolute;margin-left:43.95pt;margin-top:6.1pt;width:148.6pt;height:3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" filled="f" strokecolor="black [3213]" strokeweight="1pt">
                <v:textbox>
                  <w:txbxContent>
                    <w:p w14:paraId="0ECE076F" w14:textId="77777777" w:rsidR="00631D12" w:rsidRPr="00631D12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screened</w:t>
                      </w:r>
                    </w:p>
                    <w:p w14:paraId="53D15BF2" w14:textId="10FFF363" w:rsidR="00266B6D" w:rsidRPr="00560609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913)</w:t>
                      </w:r>
                    </w:p>
                  </w:txbxContent>
                </v:textbox>
              </v:rect>
            </w:pict>
          </mc:Fallback>
        </mc:AlternateContent>
      </w:r>
      <w:r w:rsidR="00ED445B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68C9137" wp14:editId="569E4D85">
                <wp:simplePos x="0" y="0"/>
                <wp:positionH relativeFrom="column">
                  <wp:posOffset>2453640</wp:posOffset>
                </wp:positionH>
                <wp:positionV relativeFrom="paragraph">
                  <wp:posOffset>328295</wp:posOffset>
                </wp:positionV>
                <wp:extent cx="563245" cy="0"/>
                <wp:effectExtent l="0" t="76200" r="27305" b="95250"/>
                <wp:wrapNone/>
                <wp:docPr id="15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C9F395" id="Straight Arrow Connector 15" o:spid="_x0000_s1026" type="#_x0000_t32" style="position:absolute;margin-left:193.2pt;margin-top:25.85pt;width:44.35pt;height:0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B1F3xy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4601B8D1" w14:textId="04C5BE36" w:rsidR="00A25EB0" w:rsidRDefault="00A25EB0" w:rsidP="00693447">
      <w:pPr>
        <w:spacing w:after="0" w:line="240" w:lineRule="auto"/>
      </w:pPr>
    </w:p>
    <w:p w14:paraId="4B1BF1EE" w14:textId="165891A3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2CA1D844" wp14:editId="3B133C9B">
                <wp:simplePos x="0" y="0"/>
                <wp:positionH relativeFrom="column">
                  <wp:posOffset>1411921</wp:posOffset>
                </wp:positionH>
                <wp:positionV relativeFrom="paragraph">
                  <wp:posOffset>128893</wp:posOffset>
                </wp:positionV>
                <wp:extent cx="3137" cy="213173"/>
                <wp:effectExtent l="76200" t="0" r="73660" b="53975"/>
                <wp:wrapNone/>
                <wp:docPr id="877514571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37" cy="213173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0AC95" id="Straight Arrow Connector 27" o:spid="_x0000_s1026" type="#_x0000_t32" style="position:absolute;margin-left:111.15pt;margin-top:10.15pt;width:.25pt;height:16.8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</w:p>
    <w:p w14:paraId="0A1D26A8" w14:textId="5357E002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1C9EC9A9" wp14:editId="48388065">
                <wp:simplePos x="0" y="0"/>
                <wp:positionH relativeFrom="column">
                  <wp:posOffset>3026147</wp:posOffset>
                </wp:positionH>
                <wp:positionV relativeFrom="paragraph">
                  <wp:posOffset>39777</wp:posOffset>
                </wp:positionV>
                <wp:extent cx="1887220" cy="397510"/>
                <wp:effectExtent l="0" t="0" r="17780" b="21590"/>
                <wp:wrapNone/>
                <wp:docPr id="1511484060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975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69D35E" w14:textId="77777777" w:rsidR="00631D12" w:rsidRPr="00631D12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not retrieved</w:t>
                            </w:r>
                          </w:p>
                          <w:p w14:paraId="54C3CDE8" w14:textId="7EDE94E3" w:rsidR="00631D12" w:rsidRPr="00560609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9EC9A9" id="_x0000_s1034" style="position:absolute;margin-left:238.3pt;margin-top:3.15pt;width:148.6pt;height:31.3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" filled="f" strokecolor="black [3213]" strokeweight="1pt">
                <v:textbox>
                  <w:txbxContent>
                    <w:p w14:paraId="2869D35E" w14:textId="77777777" w:rsidR="00631D12" w:rsidRPr="00631D12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not retrieved</w:t>
                      </w:r>
                    </w:p>
                    <w:p w14:paraId="54C3CDE8" w14:textId="7EDE94E3" w:rsidR="00631D12" w:rsidRPr="00560609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0)</w:t>
                      </w:r>
                    </w:p>
                  </w:txbxContent>
                </v:textbox>
              </v:rect>
            </w:pict>
          </mc:Fallback>
        </mc:AlternateContent>
      </w:r>
    </w:p>
    <w:p w14:paraId="1B60C3CA" w14:textId="23FD9C0A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50319335" wp14:editId="2F8834D3">
                <wp:simplePos x="0" y="0"/>
                <wp:positionH relativeFrom="column">
                  <wp:posOffset>577620</wp:posOffset>
                </wp:positionH>
                <wp:positionV relativeFrom="paragraph">
                  <wp:posOffset>7250</wp:posOffset>
                </wp:positionV>
                <wp:extent cx="1887220" cy="387077"/>
                <wp:effectExtent l="0" t="0" r="17780" b="13335"/>
                <wp:wrapNone/>
                <wp:docPr id="121049495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870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047904" w14:textId="77777777" w:rsidR="00631D12" w:rsidRPr="00631D12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sought for retrieval</w:t>
                            </w:r>
                          </w:p>
                          <w:p w14:paraId="3D083483" w14:textId="68A340F4" w:rsidR="00631D12" w:rsidRPr="00560609" w:rsidRDefault="00631D12" w:rsidP="00631D12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85)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319335" id="_x0000_s1035" style="position:absolute;margin-left:45.5pt;margin-top:.55pt;width:148.6pt;height:30.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" filled="f" strokecolor="black [3213]" strokeweight="1pt">
                <v:textbox>
                  <w:txbxContent>
                    <w:p w14:paraId="0A047904" w14:textId="77777777" w:rsidR="00631D12" w:rsidRPr="00631D12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sought for retrieval</w:t>
                      </w:r>
                    </w:p>
                    <w:p w14:paraId="3D083483" w14:textId="68A340F4" w:rsidR="00631D12" w:rsidRPr="00560609" w:rsidRDefault="00631D12" w:rsidP="00631D12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85)</w:t>
                      </w:r>
                    </w:p>
                  </w:txbxContent>
                </v:textbox>
              </v:rect>
            </w:pict>
          </mc:Fallback>
        </mc:AlternateContent>
      </w:r>
    </w:p>
    <w:p w14:paraId="6A43DE2B" w14:textId="40959BC4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447FFD0" wp14:editId="01CBF4CB">
                <wp:simplePos x="0" y="0"/>
                <wp:positionH relativeFrom="column">
                  <wp:posOffset>2463141</wp:posOffset>
                </wp:positionH>
                <wp:positionV relativeFrom="paragraph">
                  <wp:posOffset>24917</wp:posOffset>
                </wp:positionV>
                <wp:extent cx="563245" cy="0"/>
                <wp:effectExtent l="0" t="76200" r="27305" b="95250"/>
                <wp:wrapNone/>
                <wp:docPr id="1569905849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364D5D" id="Straight Arrow Connector 15" o:spid="_x0000_s1026" type="#_x0000_t32" style="position:absolute;margin-left:193.95pt;margin-top:1.95pt;width:44.35pt;height:0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" strokecolor="black [3213]" strokeweight=".5pt">
                <v:stroke endarrow="block" joinstyle="miter"/>
              </v:shape>
            </w:pict>
          </mc:Fallback>
        </mc:AlternateContent>
      </w:r>
    </w:p>
    <w:p w14:paraId="48AF03E4" w14:textId="317F0B34" w:rsidR="00A25EB0" w:rsidRDefault="00C42575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A6784D8" wp14:editId="322F8EFB">
                <wp:simplePos x="0" y="0"/>
                <wp:positionH relativeFrom="column">
                  <wp:posOffset>3019245</wp:posOffset>
                </wp:positionH>
                <wp:positionV relativeFrom="paragraph">
                  <wp:posOffset>10747</wp:posOffset>
                </wp:positionV>
                <wp:extent cx="2751827" cy="925195"/>
                <wp:effectExtent l="0" t="0" r="10795" b="27305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51827" cy="925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19C4C3" w14:textId="55CF4CC4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 </w:t>
                            </w: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excluded (n = 51):</w:t>
                            </w:r>
                          </w:p>
                          <w:p w14:paraId="229E457B" w14:textId="77777777" w:rsidR="00FB2A24" w:rsidRPr="00FB2A24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1: No access to full methodology (n = 15)</w:t>
                            </w:r>
                          </w:p>
                          <w:p w14:paraId="2CDC54F4" w14:textId="77777777" w:rsidR="00FB2A24" w:rsidRPr="00FB2A24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2: Dataset not reported (n = 18)</w:t>
                            </w:r>
                          </w:p>
                          <w:p w14:paraId="1BB3E33E" w14:textId="77777777" w:rsidR="00FB2A24" w:rsidRPr="00FB2A24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3: No quantitative metrics (n = 12)</w:t>
                            </w:r>
                          </w:p>
                          <w:p w14:paraId="5F2189C1" w14:textId="77777777" w:rsidR="00FB2A24" w:rsidRPr="00FB2A24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4: Sample size too small (n = 4)</w:t>
                            </w:r>
                          </w:p>
                          <w:p w14:paraId="16997DBE" w14:textId="24AE8EDA" w:rsidR="00560609" w:rsidRPr="00560609" w:rsidRDefault="00FB2A24" w:rsidP="00FB2A24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Reason 5: Incomplete/corrupted PDF (n = 2)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84D8" id="Rectangle 9" o:spid="_x0000_s1036" style="position:absolute;margin-left:237.75pt;margin-top:.85pt;width:216.7pt;height:72.8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" filled="f" strokecolor="black [3213]" strokeweight="1pt">
                <v:textbox inset="0,0,0,0">
                  <w:txbxContent>
                    <w:p w14:paraId="2719C4C3" w14:textId="55CF4CC4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 </w:t>
                      </w: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excluded (n = 51):</w:t>
                      </w:r>
                    </w:p>
                    <w:p w14:paraId="229E457B" w14:textId="77777777" w:rsidR="00FB2A24" w:rsidRPr="00FB2A24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1: No access to full methodology (n = 15)</w:t>
                      </w:r>
                    </w:p>
                    <w:p w14:paraId="2CDC54F4" w14:textId="77777777" w:rsidR="00FB2A24" w:rsidRPr="00FB2A24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2: Dataset not reported (n = 18)</w:t>
                      </w:r>
                    </w:p>
                    <w:p w14:paraId="1BB3E33E" w14:textId="77777777" w:rsidR="00FB2A24" w:rsidRPr="00FB2A24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3: No quantitative metrics (n = 12)</w:t>
                      </w:r>
                    </w:p>
                    <w:p w14:paraId="5F2189C1" w14:textId="77777777" w:rsidR="00FB2A24" w:rsidRPr="00FB2A24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4: Sample size too small (n = 4)</w:t>
                      </w:r>
                    </w:p>
                    <w:p w14:paraId="16997DBE" w14:textId="24AE8EDA" w:rsidR="00560609" w:rsidRPr="00560609" w:rsidRDefault="00FB2A24" w:rsidP="00FB2A24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Reason 5: Incomplete/corrupted PDF (n = 2)</w:t>
                      </w:r>
                    </w:p>
                  </w:txbxContent>
                </v:textbox>
              </v:rect>
            </w:pict>
          </mc:Fallback>
        </mc:AlternateContent>
      </w:r>
      <w:r w:rsidR="00631D12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70AD4939" wp14:editId="292EA0F2">
                <wp:simplePos x="0" y="0"/>
                <wp:positionH relativeFrom="column">
                  <wp:posOffset>1428165</wp:posOffset>
                </wp:positionH>
                <wp:positionV relativeFrom="paragraph">
                  <wp:posOffset>58373</wp:posOffset>
                </wp:positionV>
                <wp:extent cx="2805" cy="252442"/>
                <wp:effectExtent l="76200" t="0" r="73660" b="52705"/>
                <wp:wrapNone/>
                <wp:docPr id="448341275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5" cy="2524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498B93" id="Straight Arrow Connector 27" o:spid="_x0000_s1026" type="#_x0000_t32" style="position:absolute;margin-left:112.45pt;margin-top:4.6pt;width:.2pt;height:19.9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" strokecolor="black [3213]" strokeweight=".5pt">
                <v:stroke endarrow="block" joinstyle="miter"/>
              </v:shape>
            </w:pict>
          </mc:Fallback>
        </mc:AlternateContent>
      </w:r>
    </w:p>
    <w:p w14:paraId="7D352DB9" w14:textId="7A9D1757" w:rsidR="00A25EB0" w:rsidRDefault="00631D12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66893C3B" wp14:editId="4AE1D36A">
                <wp:simplePos x="0" y="0"/>
                <wp:positionH relativeFrom="column">
                  <wp:posOffset>577316</wp:posOffset>
                </wp:positionH>
                <wp:positionV relativeFrom="paragraph">
                  <wp:posOffset>140338</wp:posOffset>
                </wp:positionV>
                <wp:extent cx="1887220" cy="387077"/>
                <wp:effectExtent l="0" t="0" r="17780" b="13335"/>
                <wp:wrapNone/>
                <wp:docPr id="7359313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7220" cy="3870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C89785" w14:textId="77777777" w:rsidR="00FB2A24" w:rsidRPr="00FB2A24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assessed for eligibility</w:t>
                            </w:r>
                          </w:p>
                          <w:p w14:paraId="5A3DF2C4" w14:textId="1669A5EE" w:rsidR="00631D12" w:rsidRPr="00560609" w:rsidRDefault="00FB2A24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FB2A24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85)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893C3B" id="_x0000_s1037" style="position:absolute;margin-left:45.45pt;margin-top:11.05pt;width:148.6pt;height:30.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" filled="f" strokecolor="black [3213]" strokeweight="1pt">
                <v:textbox>
                  <w:txbxContent>
                    <w:p w14:paraId="5CC89785" w14:textId="77777777" w:rsidR="00FB2A24" w:rsidRPr="00FB2A24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assessed for eligibility</w:t>
                      </w:r>
                    </w:p>
                    <w:p w14:paraId="5A3DF2C4" w14:textId="1669A5EE" w:rsidR="00631D12" w:rsidRPr="00560609" w:rsidRDefault="00FB2A24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FB2A24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85)</w:t>
                      </w:r>
                    </w:p>
                  </w:txbxContent>
                </v:textbox>
              </v:rect>
            </w:pict>
          </mc:Fallback>
        </mc:AlternateContent>
      </w:r>
    </w:p>
    <w:p w14:paraId="7C28019F" w14:textId="77956D46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57AAEFF" wp14:editId="5994B16A">
                <wp:simplePos x="0" y="0"/>
                <wp:positionH relativeFrom="column">
                  <wp:posOffset>-1435147</wp:posOffset>
                </wp:positionH>
                <wp:positionV relativeFrom="paragraph">
                  <wp:posOffset>195155</wp:posOffset>
                </wp:positionV>
                <wp:extent cx="3337503" cy="262890"/>
                <wp:effectExtent l="0" t="6032" r="9842" b="9843"/>
                <wp:wrapNone/>
                <wp:docPr id="32" name="Flowchart: Alternate Process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3337503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7CAB44" w14:textId="77777777" w:rsid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Screening</w:t>
                            </w:r>
                          </w:p>
                          <w:p w14:paraId="22C31982" w14:textId="77777777" w:rsidR="001502CF" w:rsidRPr="001502CF" w:rsidRDefault="001502CF" w:rsidP="001502CF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7AAEFF" id="Flowchart: Alternate Process 32" o:spid="_x0000_s1038" type="#_x0000_t176" style="position:absolute;margin-left:-113pt;margin-top:15.35pt;width:262.8pt;height:20.7pt;rotation:-90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" fillcolor="#9cc2e5 [1944]" strokecolor="black [3213]" strokeweight="1pt">
                <v:textbox>
                  <w:txbxContent>
                    <w:p w14:paraId="2D7CAB44" w14:textId="77777777" w:rsid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Screening</w:t>
                      </w:r>
                    </w:p>
                    <w:p w14:paraId="22C31982" w14:textId="77777777" w:rsidR="001502CF" w:rsidRPr="001502CF" w:rsidRDefault="001502CF" w:rsidP="001502CF">
                      <w:pPr>
                        <w:spacing w:after="0" w:line="240" w:lineRule="auto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31D12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3004CD9A" wp14:editId="61FFFE83">
                <wp:simplePos x="0" y="0"/>
                <wp:positionH relativeFrom="column">
                  <wp:posOffset>2469269</wp:posOffset>
                </wp:positionH>
                <wp:positionV relativeFrom="paragraph">
                  <wp:posOffset>158580</wp:posOffset>
                </wp:positionV>
                <wp:extent cx="563245" cy="0"/>
                <wp:effectExtent l="0" t="76200" r="27305" b="95250"/>
                <wp:wrapNone/>
                <wp:docPr id="146480887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CA7DC8" id="Straight Arrow Connector 15" o:spid="_x0000_s1026" type="#_x0000_t32" style="position:absolute;margin-left:194.45pt;margin-top:12.5pt;width:44.35pt;height:0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BPdYWB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25D334DD" w14:textId="5947FB1F" w:rsidR="00A25EB0" w:rsidRDefault="00A25EB0" w:rsidP="00693447">
      <w:pPr>
        <w:spacing w:after="0" w:line="240" w:lineRule="auto"/>
      </w:pPr>
    </w:p>
    <w:p w14:paraId="329FBEC1" w14:textId="6DC931EE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671CE490" wp14:editId="0D9EDC05">
                <wp:simplePos x="0" y="0"/>
                <wp:positionH relativeFrom="column">
                  <wp:posOffset>1441456</wp:posOffset>
                </wp:positionH>
                <wp:positionV relativeFrom="paragraph">
                  <wp:posOffset>27405</wp:posOffset>
                </wp:positionV>
                <wp:extent cx="2805" cy="252442"/>
                <wp:effectExtent l="76200" t="0" r="73660" b="52705"/>
                <wp:wrapNone/>
                <wp:docPr id="1567823812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05" cy="252442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923005" id="Straight Arrow Connector 27" o:spid="_x0000_s1026" type="#_x0000_t32" style="position:absolute;margin-left:113.5pt;margin-top:2.15pt;width:.2pt;height:19.9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" strokecolor="black [3213]" strokeweight=".5pt">
                <v:stroke endarrow="block" joinstyle="miter"/>
              </v:shape>
            </w:pict>
          </mc:Fallback>
        </mc:AlternateContent>
      </w:r>
    </w:p>
    <w:p w14:paraId="3565BBFE" w14:textId="29EEB4C2" w:rsidR="00A25EB0" w:rsidRDefault="00C42575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56BB765" wp14:editId="2075411B">
                <wp:simplePos x="0" y="0"/>
                <wp:positionH relativeFrom="column">
                  <wp:posOffset>553301</wp:posOffset>
                </wp:positionH>
                <wp:positionV relativeFrom="paragraph">
                  <wp:posOffset>117212</wp:posOffset>
                </wp:positionV>
                <wp:extent cx="1929130" cy="461010"/>
                <wp:effectExtent l="0" t="0" r="13970" b="15240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130" cy="4610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D83F31" w14:textId="5CC0B332" w:rsidR="00560609" w:rsidRPr="00560609" w:rsidRDefault="005B2AC7" w:rsidP="00FB2A24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5B2AC7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Reports passing full-text screening (n = 34)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6BB765" id="Rectangle 8" o:spid="_x0000_s1039" style="position:absolute;margin-left:43.55pt;margin-top:9.25pt;width:151.9pt;height:36.3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" filled="f" strokecolor="black [3213]" strokeweight="1pt">
                <v:textbox>
                  <w:txbxContent>
                    <w:p w14:paraId="04D83F31" w14:textId="5CC0B332" w:rsidR="00560609" w:rsidRPr="00560609" w:rsidRDefault="005B2AC7" w:rsidP="00FB2A24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5B2AC7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Reports passing full-text screening (n = 34)</w:t>
                      </w:r>
                    </w:p>
                  </w:txbxContent>
                </v:textbox>
              </v:rect>
            </w:pict>
          </mc:Fallback>
        </mc:AlternateContent>
      </w:r>
    </w:p>
    <w:p w14:paraId="1AE9DCDD" w14:textId="014179CD" w:rsidR="00A25EB0" w:rsidRDefault="00FC006B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73CCC501" wp14:editId="6BE4F365">
                <wp:simplePos x="0" y="0"/>
                <wp:positionH relativeFrom="column">
                  <wp:posOffset>3045126</wp:posOffset>
                </wp:positionH>
                <wp:positionV relativeFrom="paragraph">
                  <wp:posOffset>5679</wp:posOffset>
                </wp:positionV>
                <wp:extent cx="2009954" cy="802005"/>
                <wp:effectExtent l="0" t="0" r="28575" b="17145"/>
                <wp:wrapNone/>
                <wp:docPr id="113304601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09954" cy="8020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EF66B9" w14:textId="77777777" w:rsidR="00631D12" w:rsidRPr="00631D12" w:rsidRDefault="00631D12" w:rsidP="00631D12">
                            <w:pPr>
                              <w:spacing w:after="0" w:line="240" w:lineRule="auto"/>
                              <w:ind w:left="142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Records excluded after post-search</w:t>
                            </w:r>
                          </w:p>
                          <w:p w14:paraId="7044C010" w14:textId="5D1D1C11" w:rsidR="00631D12" w:rsidRPr="00631D12" w:rsidRDefault="00631D12" w:rsidP="00631D12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integrity checking (n = </w:t>
                            </w:r>
                            <w:r w:rsid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4</w:t>
                            </w: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):</w:t>
                            </w:r>
                          </w:p>
                          <w:p w14:paraId="18892591" w14:textId="77777777" w:rsidR="00631D12" w:rsidRPr="00631D12" w:rsidRDefault="00631D12" w:rsidP="00631D12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Retracted by their publishers;</w:t>
                            </w:r>
                          </w:p>
                          <w:p w14:paraId="6072F9F9" w14:textId="77777777" w:rsidR="00631D12" w:rsidRPr="00631D12" w:rsidRDefault="00631D12" w:rsidP="00631D12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documented separately for ethical</w:t>
                            </w:r>
                          </w:p>
                          <w:p w14:paraId="56853EF3" w14:textId="35ECBE8B" w:rsidR="00631D12" w:rsidRPr="00560609" w:rsidRDefault="00631D12" w:rsidP="00631D12">
                            <w:pPr>
                              <w:spacing w:after="0" w:line="240" w:lineRule="auto"/>
                              <w:ind w:left="284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31D12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reporting only (Section 2.7)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CCC501" id="_x0000_s1040" style="position:absolute;margin-left:239.75pt;margin-top:.45pt;width:158.25pt;height:63.15pt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" filled="f" strokecolor="black [3213]" strokeweight="1pt">
                <v:textbox inset="0,0,0,0">
                  <w:txbxContent>
                    <w:p w14:paraId="79EF66B9" w14:textId="77777777" w:rsidR="00631D12" w:rsidRPr="00631D12" w:rsidRDefault="00631D12" w:rsidP="00631D12">
                      <w:pPr>
                        <w:spacing w:after="0" w:line="240" w:lineRule="auto"/>
                        <w:ind w:left="142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Records excluded after post-search</w:t>
                      </w:r>
                    </w:p>
                    <w:p w14:paraId="7044C010" w14:textId="5D1D1C11" w:rsidR="00631D12" w:rsidRPr="00631D12" w:rsidRDefault="00631D12" w:rsidP="00631D12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integrity checking (n = </w:t>
                      </w:r>
                      <w:r w:rsid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4</w:t>
                      </w: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):</w:t>
                      </w:r>
                    </w:p>
                    <w:p w14:paraId="18892591" w14:textId="77777777" w:rsidR="00631D12" w:rsidRPr="00631D12" w:rsidRDefault="00631D12" w:rsidP="00631D12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Retracted by their publishers;</w:t>
                      </w:r>
                    </w:p>
                    <w:p w14:paraId="6072F9F9" w14:textId="77777777" w:rsidR="00631D12" w:rsidRPr="00631D12" w:rsidRDefault="00631D12" w:rsidP="00631D12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documented separately for ethical</w:t>
                      </w:r>
                    </w:p>
                    <w:p w14:paraId="56853EF3" w14:textId="35ECBE8B" w:rsidR="00631D12" w:rsidRPr="00560609" w:rsidRDefault="00631D12" w:rsidP="00631D12">
                      <w:pPr>
                        <w:spacing w:after="0" w:line="240" w:lineRule="auto"/>
                        <w:ind w:left="284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31D12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reporting only (Section 2.7)</w:t>
                      </w:r>
                    </w:p>
                  </w:txbxContent>
                </v:textbox>
              </v:rect>
            </w:pict>
          </mc:Fallback>
        </mc:AlternateContent>
      </w:r>
      <w:r w:rsidR="00C42575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DFD1A2A" wp14:editId="42517FB0">
                <wp:simplePos x="0" y="0"/>
                <wp:positionH relativeFrom="column">
                  <wp:posOffset>2486025</wp:posOffset>
                </wp:positionH>
                <wp:positionV relativeFrom="paragraph">
                  <wp:posOffset>150231</wp:posOffset>
                </wp:positionV>
                <wp:extent cx="563245" cy="0"/>
                <wp:effectExtent l="0" t="76200" r="27305" b="95250"/>
                <wp:wrapNone/>
                <wp:docPr id="17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C35C4A4" id="Straight Arrow Connector 17" o:spid="_x0000_s1026" type="#_x0000_t32" style="position:absolute;margin-left:195.75pt;margin-top:11.85pt;width:44.35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" strokecolor="black [3213]" strokeweight=".5pt">
                <v:stroke endarrow="block" joinstyle="miter"/>
              </v:shape>
            </w:pict>
          </mc:Fallback>
        </mc:AlternateContent>
      </w:r>
    </w:p>
    <w:p w14:paraId="18CAB8BE" w14:textId="45798841" w:rsidR="00A25EB0" w:rsidRDefault="00A25EB0" w:rsidP="00693447">
      <w:pPr>
        <w:spacing w:after="0" w:line="240" w:lineRule="auto"/>
      </w:pPr>
    </w:p>
    <w:p w14:paraId="341E1C2D" w14:textId="505A19F4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14EDD5E" wp14:editId="17BE984B">
                <wp:simplePos x="0" y="0"/>
                <wp:positionH relativeFrom="column">
                  <wp:posOffset>1452326</wp:posOffset>
                </wp:positionH>
                <wp:positionV relativeFrom="paragraph">
                  <wp:posOffset>70913</wp:posOffset>
                </wp:positionV>
                <wp:extent cx="0" cy="547734"/>
                <wp:effectExtent l="76200" t="0" r="57150" b="62230"/>
                <wp:wrapNone/>
                <wp:docPr id="1127251987" name="Straight Arrow Connector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54773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14D4FB" id="Straight Arrow Connector 36" o:spid="_x0000_s1026" type="#_x0000_t32" style="position:absolute;margin-left:114.35pt;margin-top:5.6pt;width:0;height:43.15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" strokecolor="black [3213]" strokeweight=".5pt">
                <v:stroke endarrow="block" joinstyle="miter"/>
              </v:shape>
            </w:pict>
          </mc:Fallback>
        </mc:AlternateContent>
      </w:r>
    </w:p>
    <w:p w14:paraId="022BCB4F" w14:textId="061346A3" w:rsidR="00A25EB0" w:rsidRDefault="00A25EB0" w:rsidP="00693447">
      <w:pPr>
        <w:spacing w:after="0" w:line="240" w:lineRule="auto"/>
      </w:pPr>
    </w:p>
    <w:p w14:paraId="65234AD2" w14:textId="4F2A5EC4" w:rsidR="00A25EB0" w:rsidRDefault="00A25EB0" w:rsidP="00693447">
      <w:pPr>
        <w:spacing w:after="0" w:line="240" w:lineRule="auto"/>
      </w:pPr>
    </w:p>
    <w:p w14:paraId="15FA522E" w14:textId="090A5645" w:rsidR="00A25EB0" w:rsidRDefault="00C42575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981E01D" wp14:editId="646EAEB6">
                <wp:simplePos x="0" y="0"/>
                <wp:positionH relativeFrom="column">
                  <wp:posOffset>526553</wp:posOffset>
                </wp:positionH>
                <wp:positionV relativeFrom="paragraph">
                  <wp:posOffset>105486</wp:posOffset>
                </wp:positionV>
                <wp:extent cx="1929130" cy="255905"/>
                <wp:effectExtent l="0" t="0" r="13970" b="10795"/>
                <wp:wrapNone/>
                <wp:docPr id="187672328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130" cy="2559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2BDE86" w14:textId="0B1EA6CC" w:rsidR="001E1EBC" w:rsidRPr="00560609" w:rsidRDefault="001E1EBC" w:rsidP="001E1EB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Studies not retracted</w:t>
                            </w: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 xml:space="preserve"> </w:t>
                            </w: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(n = 3</w:t>
                            </w:r>
                            <w:r w:rsid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0</w:t>
                            </w: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81E01D" id="_x0000_s1041" style="position:absolute;margin-left:41.45pt;margin-top:8.3pt;width:151.9pt;height:20.1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" filled="f" strokecolor="black [3213]" strokeweight="1pt">
                <v:textbox>
                  <w:txbxContent>
                    <w:p w14:paraId="6E2BDE86" w14:textId="0B1EA6CC" w:rsidR="001E1EBC" w:rsidRPr="00560609" w:rsidRDefault="001E1EBC" w:rsidP="001E1EBC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Studies not retracted</w:t>
                      </w:r>
                      <w:r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 xml:space="preserve"> </w:t>
                      </w: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(n = 3</w:t>
                      </w:r>
                      <w:r w:rsid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0</w:t>
                      </w: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957DE69" wp14:editId="1ED2072F">
                <wp:simplePos x="0" y="0"/>
                <wp:positionH relativeFrom="column">
                  <wp:posOffset>3037439</wp:posOffset>
                </wp:positionH>
                <wp:positionV relativeFrom="paragraph">
                  <wp:posOffset>75785</wp:posOffset>
                </wp:positionV>
                <wp:extent cx="2620978" cy="683537"/>
                <wp:effectExtent l="0" t="0" r="27305" b="2159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0978" cy="68353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D1CAAE" w14:textId="77777777" w:rsidR="00C42575" w:rsidRDefault="001E1EBC" w:rsidP="001E1EB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Studies classified as contextual reference</w:t>
                            </w:r>
                          </w:p>
                          <w:p w14:paraId="1AC2788F" w14:textId="477273D0" w:rsidR="001E1EBC" w:rsidRPr="001E1EBC" w:rsidRDefault="001E1EBC" w:rsidP="001E1EB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outside the eligible set (n = 7)</w:t>
                            </w:r>
                          </w:p>
                          <w:p w14:paraId="4F7FA15F" w14:textId="77777777" w:rsidR="00C42575" w:rsidRDefault="001E1EBC" w:rsidP="001E1EB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Non-facial modalities or adult-only participants;</w:t>
                            </w:r>
                          </w:p>
                          <w:p w14:paraId="44F3165F" w14:textId="146A5D07" w:rsidR="000F209F" w:rsidRPr="00BC3118" w:rsidRDefault="001E1EBC" w:rsidP="001E1EBC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</w:pPr>
                            <w:r w:rsidRPr="001E1EBC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  <w:lang w:val="en-US"/>
                              </w:rPr>
                              <w:t>documented in Supplementary Material S4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57DE69" id="Rectangle 13" o:spid="_x0000_s1042" style="position:absolute;margin-left:239.15pt;margin-top:5.95pt;width:206.4pt;height:53.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" filled="f" strokecolor="black [3213]" strokeweight="1pt">
                <v:textbox>
                  <w:txbxContent>
                    <w:p w14:paraId="0CD1CAAE" w14:textId="77777777" w:rsidR="00C42575" w:rsidRDefault="001E1EBC" w:rsidP="001E1EBC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Studies classified as contextual reference</w:t>
                      </w:r>
                    </w:p>
                    <w:p w14:paraId="1AC2788F" w14:textId="477273D0" w:rsidR="001E1EBC" w:rsidRPr="001E1EBC" w:rsidRDefault="001E1EBC" w:rsidP="001E1EBC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outside the eligible set (n = 7)</w:t>
                      </w:r>
                    </w:p>
                    <w:p w14:paraId="4F7FA15F" w14:textId="77777777" w:rsidR="00C42575" w:rsidRDefault="001E1EBC" w:rsidP="001E1EBC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Non-facial modalities or adult-only participants;</w:t>
                      </w:r>
                    </w:p>
                    <w:p w14:paraId="44F3165F" w14:textId="146A5D07" w:rsidR="000F209F" w:rsidRPr="00BC3118" w:rsidRDefault="001E1EBC" w:rsidP="001E1EBC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</w:pPr>
                      <w:r w:rsidRPr="001E1EBC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  <w:lang w:val="en-US"/>
                        </w:rPr>
                        <w:t>documented in Supplementary Material S4</w:t>
                      </w:r>
                    </w:p>
                  </w:txbxContent>
                </v:textbox>
              </v:rect>
            </w:pict>
          </mc:Fallback>
        </mc:AlternateContent>
      </w:r>
    </w:p>
    <w:p w14:paraId="3F2F6ACE" w14:textId="49A62BA7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25DA0E6E" wp14:editId="2D119322">
                <wp:simplePos x="0" y="0"/>
                <wp:positionH relativeFrom="column">
                  <wp:posOffset>2465139</wp:posOffset>
                </wp:positionH>
                <wp:positionV relativeFrom="paragraph">
                  <wp:posOffset>79237</wp:posOffset>
                </wp:positionV>
                <wp:extent cx="563245" cy="0"/>
                <wp:effectExtent l="0" t="76200" r="27305" b="95250"/>
                <wp:wrapNone/>
                <wp:docPr id="1460190185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245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C67888" id="Straight Arrow Connector 17" o:spid="_x0000_s1026" type="#_x0000_t32" style="position:absolute;margin-left:194.1pt;margin-top:6.25pt;width:44.35pt;height:0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" strokecolor="black [3213]" strokeweight=".5pt">
                <v:stroke endarrow="block" joinstyle="miter"/>
              </v:shape>
            </w:pict>
          </mc:Fallback>
        </mc:AlternateContent>
      </w:r>
    </w:p>
    <w:p w14:paraId="19212E3D" w14:textId="6F7DE6E4" w:rsidR="00A25EB0" w:rsidRDefault="00C42575" w:rsidP="00693447">
      <w:pPr>
        <w:spacing w:after="0" w:line="240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23C1261D" wp14:editId="6B7449A8">
                <wp:simplePos x="0" y="0"/>
                <wp:positionH relativeFrom="column">
                  <wp:posOffset>1461380</wp:posOffset>
                </wp:positionH>
                <wp:positionV relativeFrom="paragraph">
                  <wp:posOffset>38081</wp:posOffset>
                </wp:positionV>
                <wp:extent cx="0" cy="493414"/>
                <wp:effectExtent l="76200" t="0" r="57150" b="59055"/>
                <wp:wrapNone/>
                <wp:docPr id="66002278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3414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301207" id="Straight Arrow Connector 27" o:spid="_x0000_s1026" type="#_x0000_t32" style="position:absolute;margin-left:115.05pt;margin-top:3pt;width:0;height:38.85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" strokecolor="black [3213]" strokeweight=".5pt">
                <v:stroke endarrow="block" joinstyle="miter"/>
              </v:shape>
            </w:pict>
          </mc:Fallback>
        </mc:AlternateContent>
      </w:r>
    </w:p>
    <w:p w14:paraId="28F7A5FD" w14:textId="6382F82F" w:rsidR="00A25EB0" w:rsidRDefault="00A25EB0" w:rsidP="00693447">
      <w:pPr>
        <w:spacing w:after="0" w:line="240" w:lineRule="auto"/>
      </w:pPr>
    </w:p>
    <w:p w14:paraId="3FA7ADDB" w14:textId="6C9C4159" w:rsidR="00A25EB0" w:rsidRDefault="006D76A6" w:rsidP="00693447">
      <w:pPr>
        <w:spacing w:after="0" w:line="240" w:lineRule="auto"/>
      </w:pPr>
      <w:r w:rsidRPr="00560609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39C112BF" wp14:editId="71149CDF">
                <wp:simplePos x="0" y="0"/>
                <wp:positionH relativeFrom="column">
                  <wp:posOffset>512445</wp:posOffset>
                </wp:positionH>
                <wp:positionV relativeFrom="paragraph">
                  <wp:posOffset>174625</wp:posOffset>
                </wp:positionV>
                <wp:extent cx="1929130" cy="255905"/>
                <wp:effectExtent l="0" t="0" r="13970" b="10795"/>
                <wp:wrapNone/>
                <wp:docPr id="86172404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130" cy="25590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6CA8FAB" w14:textId="5CC0E6C7" w:rsidR="006D76A6" w:rsidRPr="00560609" w:rsidRDefault="006D76A6" w:rsidP="006D76A6"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</w:pPr>
                            <w:r w:rsidRPr="006D76A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Eligible corpus (n = 2</w:t>
                            </w:r>
                            <w:r w:rsidR="00FC006B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3</w:t>
                            </w:r>
                            <w:r w:rsidRPr="006D76A6">
                              <w:rPr>
                                <w:rFonts w:ascii="Arial" w:hAnsi="Arial" w:cs="Arial"/>
                                <w:color w:val="000000" w:themeColor="text1"/>
                                <w:sz w:val="18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C112BF" id="_x0000_s1043" style="position:absolute;margin-left:40.35pt;margin-top:13.75pt;width:151.9pt;height:20.15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" filled="f" strokecolor="black [3213]" strokeweight="1pt">
                <v:textbox>
                  <w:txbxContent>
                    <w:p w14:paraId="56CA8FAB" w14:textId="5CC0E6C7" w:rsidR="006D76A6" w:rsidRPr="00560609" w:rsidRDefault="006D76A6" w:rsidP="006D76A6">
                      <w:pPr>
                        <w:spacing w:after="0" w:line="240" w:lineRule="auto"/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</w:pPr>
                      <w:r w:rsidRPr="006D76A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Eligible corpus (n = 2</w:t>
                      </w:r>
                      <w:r w:rsidR="00FC006B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3</w:t>
                      </w:r>
                      <w:r w:rsidRPr="006D76A6">
                        <w:rPr>
                          <w:rFonts w:ascii="Arial" w:hAnsi="Arial" w:cs="Arial"/>
                          <w:color w:val="000000" w:themeColor="text1"/>
                          <w:sz w:val="18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C42575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91789E9" wp14:editId="38153582">
                <wp:simplePos x="0" y="0"/>
                <wp:positionH relativeFrom="column">
                  <wp:posOffset>-152717</wp:posOffset>
                </wp:positionH>
                <wp:positionV relativeFrom="paragraph">
                  <wp:posOffset>201110</wp:posOffset>
                </wp:positionV>
                <wp:extent cx="763905" cy="262890"/>
                <wp:effectExtent l="2858" t="0" r="20002" b="20003"/>
                <wp:wrapNone/>
                <wp:docPr id="33" name="Flowchart: Alternate Process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6200000">
                          <a:off x="0" y="0"/>
                          <a:ext cx="763905" cy="262890"/>
                        </a:xfrm>
                        <a:prstGeom prst="flowChartAlternateProcess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4">
                            <a:shade val="50000"/>
                          </a:schemeClr>
                        </a:lnRef>
                        <a:fillRef idx="1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6C7C95" w14:textId="77777777" w:rsidR="001502CF" w:rsidRPr="001502CF" w:rsidRDefault="001502CF" w:rsidP="001502CF">
                            <w:pPr>
                              <w:spacing w:after="0" w:line="240" w:lineRule="auto"/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18"/>
                                <w:szCs w:val="18"/>
                              </w:rPr>
                              <w:t>Included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789E9" id="Flowchart: Alternate Process 33" o:spid="_x0000_s1044" type="#_x0000_t176" style="position:absolute;margin-left:-12pt;margin-top:15.85pt;width:60.15pt;height:20.7pt;rotation:-90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" fillcolor="#9cc2e5 [1944]" strokecolor="black [3213]" strokeweight="1pt">
                <v:textbox>
                  <w:txbxContent>
                    <w:p w14:paraId="7C6C7C95" w14:textId="77777777" w:rsidR="001502CF" w:rsidRPr="001502CF" w:rsidRDefault="001502CF" w:rsidP="001502CF">
                      <w:pPr>
                        <w:spacing w:after="0" w:line="240" w:lineRule="auto"/>
                        <w:jc w:val="center"/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 w:themeColor="text1"/>
                          <w:sz w:val="18"/>
                          <w:szCs w:val="18"/>
                        </w:rPr>
                        <w:t>Included</w:t>
                      </w:r>
                    </w:p>
                  </w:txbxContent>
                </v:textbox>
              </v:shape>
            </w:pict>
          </mc:Fallback>
        </mc:AlternateContent>
      </w:r>
    </w:p>
    <w:p w14:paraId="1EC58752" w14:textId="604F752F" w:rsidR="00A25EB0" w:rsidRDefault="00A25EB0" w:rsidP="00693447">
      <w:pPr>
        <w:spacing w:after="0" w:line="240" w:lineRule="auto"/>
      </w:pPr>
    </w:p>
    <w:p w14:paraId="1C2B613B" w14:textId="77777777" w:rsidR="00A85C0A" w:rsidRDefault="00A85C0A" w:rsidP="00A85C0A">
      <w:pPr>
        <w:pStyle w:val="Textocomentario"/>
      </w:pPr>
    </w:p>
    <w:p w14:paraId="2ABE4D66" w14:textId="77777777" w:rsidR="00C42575" w:rsidRDefault="00C42575" w:rsidP="00A85C0A">
      <w:pPr>
        <w:pStyle w:val="Textocomentario"/>
      </w:pPr>
    </w:p>
    <w:p w14:paraId="4F8AE71D" w14:textId="400383F4" w:rsidR="00CC7FCC" w:rsidRP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  <w:bookmarkStart w:id="0" w:name="_Hlk67299547"/>
      <w:r w:rsidRPr="00CC7FCC"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>* Consider, if feasible to do so, reporting the number of records</w:t>
      </w:r>
      <w:r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 xml:space="preserve"> </w:t>
      </w:r>
      <w:r w:rsidRPr="00CC7FCC"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>identified from each database or register searched.</w:t>
      </w:r>
    </w:p>
    <w:p w14:paraId="1ED12698" w14:textId="77777777" w:rsidR="00CC7FCC" w:rsidRP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3449B817" w14:textId="69E5B63E" w:rsidR="0072689E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  <w:r w:rsidRPr="00CC7FCC"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>** Records excluded at title and abstract screening as not relevant</w:t>
      </w:r>
      <w:r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 xml:space="preserve"> </w:t>
      </w:r>
      <w:r w:rsidRPr="00CC7FCC"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  <w:t>to the review objective.</w:t>
      </w:r>
    </w:p>
    <w:p w14:paraId="42AD9628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26A807BB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29756845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320403E2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6171B393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29D2C7CD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5CFC8380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674A8BB5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4470CF95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248E8CF8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49EB357A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4E53180B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5477D2FA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73373FFF" w14:textId="77777777" w:rsidR="00CC7FCC" w:rsidRDefault="00CC7FCC" w:rsidP="00CC7FCC">
      <w:pPr>
        <w:pStyle w:val="Default"/>
        <w:spacing w:line="183" w:lineRule="atLeast"/>
        <w:jc w:val="both"/>
        <w:rPr>
          <w:rFonts w:ascii="Arial" w:eastAsiaTheme="minorEastAsia" w:hAnsi="Arial" w:cs="Arial"/>
          <w:color w:val="auto"/>
          <w:sz w:val="18"/>
          <w:szCs w:val="18"/>
          <w:lang w:val="en-AU" w:eastAsia="zh-CN"/>
        </w:rPr>
      </w:pPr>
    </w:p>
    <w:p w14:paraId="6C971255" w14:textId="77777777" w:rsidR="00CC7FCC" w:rsidRDefault="00CC7FCC" w:rsidP="00CC7FCC">
      <w:pPr>
        <w:pStyle w:val="Default"/>
        <w:spacing w:line="183" w:lineRule="atLeast"/>
        <w:jc w:val="both"/>
        <w:rPr>
          <w:rFonts w:ascii="Arial" w:hAnsi="Arial" w:cs="Arial"/>
          <w:color w:val="000000" w:themeColor="text1"/>
          <w:sz w:val="18"/>
          <w:szCs w:val="20"/>
        </w:rPr>
      </w:pPr>
    </w:p>
    <w:p w14:paraId="2D0B1B52" w14:textId="0B281357" w:rsidR="003350D4" w:rsidRDefault="0072689E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>
        <w:rPr>
          <w:rFonts w:ascii="Arial" w:hAnsi="Arial" w:cs="Arial"/>
          <w:color w:val="000000" w:themeColor="text1"/>
          <w:sz w:val="18"/>
          <w:szCs w:val="20"/>
        </w:rPr>
        <w:t>Source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:</w:t>
      </w:r>
      <w:r>
        <w:rPr>
          <w:rFonts w:ascii="Arial" w:hAnsi="Arial" w:cs="Arial"/>
          <w:color w:val="000000" w:themeColor="text1"/>
          <w:sz w:val="18"/>
          <w:szCs w:val="20"/>
        </w:rPr>
        <w:t xml:space="preserve"> </w:t>
      </w:r>
      <w:r w:rsidRPr="003B6102">
        <w:rPr>
          <w:rFonts w:ascii="Arial" w:hAnsi="Arial" w:cs="Arial"/>
          <w:color w:val="000000" w:themeColor="text1"/>
          <w:sz w:val="18"/>
          <w:szCs w:val="20"/>
        </w:rPr>
        <w:t>Page MJ, et al. BMJ 2021;372:n71. doi: 10.1136/bmj.n71.</w:t>
      </w:r>
    </w:p>
    <w:p w14:paraId="3111721E" w14:textId="77777777" w:rsidR="003350D4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</w:p>
    <w:p w14:paraId="44A23FB9" w14:textId="5D7F2C90" w:rsidR="009F77B3" w:rsidRPr="00E00A7E" w:rsidRDefault="003350D4" w:rsidP="00E00A7E">
      <w:pPr>
        <w:pStyle w:val="Default"/>
        <w:spacing w:line="183" w:lineRule="atLeast"/>
        <w:jc w:val="both"/>
        <w:rPr>
          <w:rFonts w:ascii="Arial" w:hAnsi="Arial" w:cs="Arial"/>
          <w:color w:val="auto"/>
          <w:sz w:val="18"/>
          <w:szCs w:val="18"/>
          <w:lang w:val="da-DK"/>
        </w:rPr>
      </w:pPr>
      <w:r w:rsidRPr="003350D4">
        <w:rPr>
          <w:rFonts w:ascii="Arial" w:hAnsi="Arial" w:cs="Arial"/>
          <w:color w:val="auto"/>
          <w:sz w:val="18"/>
          <w:szCs w:val="18"/>
          <w:lang w:val="da-DK"/>
        </w:rPr>
        <w:t xml:space="preserve">This work is licensed under CC BY 4.0. To view a copy of this license, visit </w:t>
      </w:r>
      <w:hyperlink r:id="rId7" w:history="1">
        <w:r w:rsidRPr="00AC5A32">
          <w:rPr>
            <w:rStyle w:val="Hipervnculo"/>
            <w:rFonts w:ascii="Arial" w:hAnsi="Arial" w:cs="Arial"/>
            <w:sz w:val="18"/>
            <w:szCs w:val="18"/>
            <w:lang w:val="da-DK"/>
          </w:rPr>
          <w:t>https://creativecommons.org/licenses/by/4.0/</w:t>
        </w:r>
      </w:hyperlink>
      <w:r>
        <w:rPr>
          <w:rFonts w:ascii="Arial" w:hAnsi="Arial" w:cs="Arial"/>
          <w:color w:val="auto"/>
          <w:sz w:val="18"/>
          <w:szCs w:val="18"/>
          <w:lang w:val="da-DK"/>
        </w:rPr>
        <w:t xml:space="preserve"> </w:t>
      </w:r>
    </w:p>
    <w:bookmarkEnd w:id="0"/>
    <w:p w14:paraId="2F2C8900" w14:textId="77777777" w:rsidR="00E00A7E" w:rsidRPr="00025260" w:rsidRDefault="00E00A7E" w:rsidP="003709ED">
      <w:pPr>
        <w:pStyle w:val="Textocomentario"/>
        <w:rPr>
          <w:rFonts w:ascii="Arial" w:hAnsi="Arial" w:cs="Arial"/>
          <w:sz w:val="18"/>
          <w:szCs w:val="18"/>
        </w:rPr>
      </w:pPr>
    </w:p>
    <w:sectPr w:rsidR="00E00A7E" w:rsidRPr="00025260" w:rsidSect="0015239F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92A7C4" w14:textId="77777777" w:rsidR="005E570D" w:rsidRDefault="005E570D" w:rsidP="001502CF">
      <w:pPr>
        <w:spacing w:after="0" w:line="240" w:lineRule="auto"/>
      </w:pPr>
      <w:r>
        <w:separator/>
      </w:r>
    </w:p>
  </w:endnote>
  <w:endnote w:type="continuationSeparator" w:id="0">
    <w:p w14:paraId="5F223414" w14:textId="77777777" w:rsidR="005E570D" w:rsidRDefault="005E570D" w:rsidP="001502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9A4A0D" w14:textId="77777777" w:rsidR="005E570D" w:rsidRDefault="005E570D" w:rsidP="001502CF">
      <w:pPr>
        <w:spacing w:after="0" w:line="240" w:lineRule="auto"/>
      </w:pPr>
      <w:r>
        <w:separator/>
      </w:r>
    </w:p>
  </w:footnote>
  <w:footnote w:type="continuationSeparator" w:id="0">
    <w:p w14:paraId="7784C57B" w14:textId="77777777" w:rsidR="005E570D" w:rsidRDefault="005E570D" w:rsidP="001502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B9888" w14:textId="7A0C5578" w:rsidR="00A85C0A" w:rsidRPr="00ED445B" w:rsidRDefault="00ED445B" w:rsidP="00ED445B">
    <w:pPr>
      <w:spacing w:after="0" w:line="240" w:lineRule="auto"/>
      <w:rPr>
        <w:b/>
      </w:rPr>
    </w:pPr>
    <w:r>
      <w:rPr>
        <w:b/>
      </w:rPr>
      <w:t>PRISMA 2020 flow diagram</w:t>
    </w:r>
    <w:r w:rsidR="00E00A7E">
      <w:rPr>
        <w:b/>
      </w:rPr>
      <w:t xml:space="preserve"> for new systematic reviews </w:t>
    </w:r>
    <w:r w:rsidR="00694AB5">
      <w:rPr>
        <w:b/>
      </w:rPr>
      <w:t>which include</w:t>
    </w:r>
    <w:r w:rsidR="009E47DB">
      <w:rPr>
        <w:b/>
      </w:rPr>
      <w:t>d</w:t>
    </w:r>
    <w:r w:rsidR="00694AB5">
      <w:rPr>
        <w:b/>
      </w:rPr>
      <w:t xml:space="preserve"> searches of</w:t>
    </w:r>
    <w:r w:rsidR="00E00A7E">
      <w:rPr>
        <w:b/>
      </w:rPr>
      <w:t xml:space="preserve"> databases and registers only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363C5C"/>
    <w:multiLevelType w:val="hybridMultilevel"/>
    <w:tmpl w:val="BF2236CC"/>
    <w:lvl w:ilvl="0" w:tplc="29EED5D4">
      <w:numFmt w:val="bullet"/>
      <w:lvlText w:val="-"/>
      <w:lvlJc w:val="left"/>
      <w:pPr>
        <w:ind w:left="644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1354569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2CB"/>
    <w:rsid w:val="0000229C"/>
    <w:rsid w:val="00025260"/>
    <w:rsid w:val="000415AD"/>
    <w:rsid w:val="00043B76"/>
    <w:rsid w:val="000447E8"/>
    <w:rsid w:val="00062027"/>
    <w:rsid w:val="000721D6"/>
    <w:rsid w:val="000A0D15"/>
    <w:rsid w:val="000B7F3B"/>
    <w:rsid w:val="000F209F"/>
    <w:rsid w:val="00115F36"/>
    <w:rsid w:val="001350DF"/>
    <w:rsid w:val="001502CF"/>
    <w:rsid w:val="0015239F"/>
    <w:rsid w:val="0018236E"/>
    <w:rsid w:val="00192832"/>
    <w:rsid w:val="001E1EBC"/>
    <w:rsid w:val="001E371A"/>
    <w:rsid w:val="001F402B"/>
    <w:rsid w:val="002378FF"/>
    <w:rsid w:val="00243932"/>
    <w:rsid w:val="00266B6D"/>
    <w:rsid w:val="002B6F66"/>
    <w:rsid w:val="002E1B9C"/>
    <w:rsid w:val="002E4653"/>
    <w:rsid w:val="003350D4"/>
    <w:rsid w:val="0035066B"/>
    <w:rsid w:val="003709ED"/>
    <w:rsid w:val="003B526C"/>
    <w:rsid w:val="00400687"/>
    <w:rsid w:val="004232DD"/>
    <w:rsid w:val="00444111"/>
    <w:rsid w:val="00444279"/>
    <w:rsid w:val="004A07CB"/>
    <w:rsid w:val="004C6898"/>
    <w:rsid w:val="004E6D06"/>
    <w:rsid w:val="0050648F"/>
    <w:rsid w:val="00560609"/>
    <w:rsid w:val="00592C18"/>
    <w:rsid w:val="005A0614"/>
    <w:rsid w:val="005B2AC7"/>
    <w:rsid w:val="005C5082"/>
    <w:rsid w:val="005C562D"/>
    <w:rsid w:val="005D591C"/>
    <w:rsid w:val="005E00A3"/>
    <w:rsid w:val="005E570D"/>
    <w:rsid w:val="00606CE8"/>
    <w:rsid w:val="00631D12"/>
    <w:rsid w:val="0064175B"/>
    <w:rsid w:val="006561FF"/>
    <w:rsid w:val="00693447"/>
    <w:rsid w:val="00694AB5"/>
    <w:rsid w:val="006A7872"/>
    <w:rsid w:val="006C24E8"/>
    <w:rsid w:val="006D76A6"/>
    <w:rsid w:val="006E7368"/>
    <w:rsid w:val="0072689E"/>
    <w:rsid w:val="0073111E"/>
    <w:rsid w:val="00757902"/>
    <w:rsid w:val="00772D7F"/>
    <w:rsid w:val="007B08E6"/>
    <w:rsid w:val="007B09A8"/>
    <w:rsid w:val="007C36DE"/>
    <w:rsid w:val="007F146A"/>
    <w:rsid w:val="00803372"/>
    <w:rsid w:val="0081687E"/>
    <w:rsid w:val="00827301"/>
    <w:rsid w:val="008340FD"/>
    <w:rsid w:val="008611CA"/>
    <w:rsid w:val="008A0CAB"/>
    <w:rsid w:val="008D272E"/>
    <w:rsid w:val="008F23FC"/>
    <w:rsid w:val="008F6824"/>
    <w:rsid w:val="0093044A"/>
    <w:rsid w:val="00955DD0"/>
    <w:rsid w:val="00960F04"/>
    <w:rsid w:val="009A5F2C"/>
    <w:rsid w:val="009C62CB"/>
    <w:rsid w:val="009E13F5"/>
    <w:rsid w:val="009E2DB7"/>
    <w:rsid w:val="009E47DB"/>
    <w:rsid w:val="009F5D8B"/>
    <w:rsid w:val="009F77B3"/>
    <w:rsid w:val="00A25EB0"/>
    <w:rsid w:val="00A70268"/>
    <w:rsid w:val="00A7746A"/>
    <w:rsid w:val="00A808ED"/>
    <w:rsid w:val="00A85C0A"/>
    <w:rsid w:val="00A86EB2"/>
    <w:rsid w:val="00AC317F"/>
    <w:rsid w:val="00B1263E"/>
    <w:rsid w:val="00B3721F"/>
    <w:rsid w:val="00B50CFA"/>
    <w:rsid w:val="00B654BD"/>
    <w:rsid w:val="00B87D0A"/>
    <w:rsid w:val="00B90D91"/>
    <w:rsid w:val="00BB26B3"/>
    <w:rsid w:val="00BC3118"/>
    <w:rsid w:val="00BF032A"/>
    <w:rsid w:val="00BF3D13"/>
    <w:rsid w:val="00BF5440"/>
    <w:rsid w:val="00C17059"/>
    <w:rsid w:val="00C40C8C"/>
    <w:rsid w:val="00C42575"/>
    <w:rsid w:val="00C73533"/>
    <w:rsid w:val="00CC7432"/>
    <w:rsid w:val="00CC7FCC"/>
    <w:rsid w:val="00D65E3F"/>
    <w:rsid w:val="00DB1940"/>
    <w:rsid w:val="00DB1C6A"/>
    <w:rsid w:val="00DB2B46"/>
    <w:rsid w:val="00DE312B"/>
    <w:rsid w:val="00E00216"/>
    <w:rsid w:val="00E00A7E"/>
    <w:rsid w:val="00E15803"/>
    <w:rsid w:val="00E3499F"/>
    <w:rsid w:val="00E662AF"/>
    <w:rsid w:val="00E734EB"/>
    <w:rsid w:val="00ED445B"/>
    <w:rsid w:val="00ED5752"/>
    <w:rsid w:val="00EE6F9F"/>
    <w:rsid w:val="00FB2A24"/>
    <w:rsid w:val="00FC0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5A112A6"/>
  <w15:chartTrackingRefBased/>
  <w15:docId w15:val="{6F44C5C0-047F-4764-A9BD-F58CDAE8B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1D12"/>
  </w:style>
  <w:style w:type="paragraph" w:styleId="Ttulo1">
    <w:name w:val="heading 1"/>
    <w:basedOn w:val="Normal"/>
    <w:next w:val="Normal"/>
    <w:link w:val="Ttulo1Car"/>
    <w:uiPriority w:val="9"/>
    <w:qFormat/>
    <w:rsid w:val="008340F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2CF"/>
  </w:style>
  <w:style w:type="paragraph" w:styleId="Piedepgina">
    <w:name w:val="footer"/>
    <w:basedOn w:val="Normal"/>
    <w:link w:val="PiedepginaCar"/>
    <w:uiPriority w:val="99"/>
    <w:unhideWhenUsed/>
    <w:rsid w:val="001502C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2CF"/>
  </w:style>
  <w:style w:type="paragraph" w:styleId="Textodeglobo">
    <w:name w:val="Balloon Text"/>
    <w:basedOn w:val="Normal"/>
    <w:link w:val="TextodegloboCar"/>
    <w:uiPriority w:val="99"/>
    <w:semiHidden/>
    <w:unhideWhenUsed/>
    <w:rsid w:val="00A85C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5C0A"/>
    <w:rPr>
      <w:rFonts w:ascii="Segoe UI" w:hAnsi="Segoe UI" w:cs="Segoe UI"/>
      <w:sz w:val="18"/>
      <w:szCs w:val="18"/>
    </w:rPr>
  </w:style>
  <w:style w:type="paragraph" w:styleId="Textocomentario">
    <w:name w:val="annotation text"/>
    <w:basedOn w:val="Normal"/>
    <w:link w:val="TextocomentarioCar"/>
    <w:uiPriority w:val="99"/>
    <w:unhideWhenUsed/>
    <w:rsid w:val="00A85C0A"/>
    <w:pPr>
      <w:spacing w:line="240" w:lineRule="auto"/>
    </w:pPr>
    <w:rPr>
      <w:rFonts w:eastAsiaTheme="minorEastAsia"/>
      <w:sz w:val="20"/>
      <w:szCs w:val="20"/>
      <w:lang w:eastAsia="zh-CN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A85C0A"/>
    <w:rPr>
      <w:rFonts w:eastAsiaTheme="minorEastAsia"/>
      <w:sz w:val="20"/>
      <w:szCs w:val="20"/>
      <w:lang w:eastAsia="zh-CN"/>
    </w:rPr>
  </w:style>
  <w:style w:type="paragraph" w:customStyle="1" w:styleId="Default">
    <w:name w:val="Default"/>
    <w:rsid w:val="00E00A7E"/>
    <w:pPr>
      <w:widowControl w:val="0"/>
      <w:autoSpaceDE w:val="0"/>
      <w:autoSpaceDN w:val="0"/>
      <w:adjustRightInd w:val="0"/>
      <w:spacing w:after="0" w:line="240" w:lineRule="auto"/>
    </w:pPr>
    <w:rPr>
      <w:rFonts w:ascii="Calibri" w:eastAsia="Times New Roman" w:hAnsi="Calibri" w:cs="Calibri"/>
      <w:color w:val="000000"/>
      <w:sz w:val="24"/>
      <w:szCs w:val="24"/>
      <w:lang w:val="en-CA" w:eastAsia="en-CA"/>
    </w:rPr>
  </w:style>
  <w:style w:type="paragraph" w:customStyle="1" w:styleId="CM1">
    <w:name w:val="CM1"/>
    <w:basedOn w:val="Default"/>
    <w:next w:val="Default"/>
    <w:rsid w:val="00E00A7E"/>
    <w:rPr>
      <w:rFonts w:cs="Times New Roman"/>
      <w:color w:val="auto"/>
    </w:rPr>
  </w:style>
  <w:style w:type="character" w:styleId="Hipervnculo">
    <w:name w:val="Hyperlink"/>
    <w:rsid w:val="001E371A"/>
    <w:rPr>
      <w:color w:val="0563C1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350D4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8340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266B6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reativecommons.org/licenses/by/4.0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83</Words>
  <Characters>462</Characters>
  <Application>Microsoft Office Word</Application>
  <DocSecurity>0</DocSecurity>
  <Lines>3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Monash University</Company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Page</dc:creator>
  <cp:keywords/>
  <dc:description/>
  <cp:lastModifiedBy>Christopher PS</cp:lastModifiedBy>
  <cp:revision>3</cp:revision>
  <dcterms:created xsi:type="dcterms:W3CDTF">2026-09-14T14:07:00Z</dcterms:created>
  <dcterms:modified xsi:type="dcterms:W3CDTF">2026-09-14T15:14:00Z</dcterms:modified>
</cp:coreProperties>
</file>