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B2A5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sz w:val="7"/>
          <w:szCs w:val="7"/>
        </w:rPr>
      </w:pPr>
    </w:p>
    <w:p w14:paraId="2BD524C2" w14:textId="77777777" w:rsidR="00333F67" w:rsidRPr="002A4F2F" w:rsidRDefault="00514671">
      <w:pPr>
        <w:spacing w:line="200" w:lineRule="atLeast"/>
        <w:ind w:left="2723"/>
        <w:rPr>
          <w:rFonts w:ascii="Times New Roman" w:eastAsia="Times New Roman" w:hAnsi="Times New Roman" w:cs="Times New Roman"/>
          <w:sz w:val="20"/>
          <w:szCs w:val="20"/>
        </w:rPr>
      </w:pPr>
      <w:r w:rsidRPr="002A4F2F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5F4AB4E" wp14:editId="565C9877">
            <wp:extent cx="2087982" cy="1618106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982" cy="161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DE86" w14:textId="77777777" w:rsidR="00333F67" w:rsidRPr="002A4F2F" w:rsidRDefault="00333F67">
      <w:pPr>
        <w:spacing w:before="2"/>
        <w:rPr>
          <w:rFonts w:ascii="Times New Roman" w:eastAsia="Times New Roman" w:hAnsi="Times New Roman" w:cs="Times New Roman"/>
          <w:sz w:val="15"/>
          <w:szCs w:val="15"/>
        </w:rPr>
      </w:pPr>
    </w:p>
    <w:p w14:paraId="4F388F6C" w14:textId="77777777" w:rsidR="00333F67" w:rsidRPr="002A4F2F" w:rsidRDefault="00514671">
      <w:pPr>
        <w:spacing w:before="60"/>
        <w:ind w:left="1060" w:right="983"/>
        <w:jc w:val="center"/>
        <w:rPr>
          <w:rFonts w:ascii="Times New Roman" w:eastAsia="Times New Roman" w:hAnsi="Times New Roman" w:cs="Times New Roman"/>
          <w:sz w:val="32"/>
          <w:szCs w:val="32"/>
          <w:lang w:val="es-PE"/>
        </w:rPr>
      </w:pPr>
      <w:r w:rsidRPr="002A4F2F">
        <w:rPr>
          <w:rFonts w:ascii="Times New Roman" w:hAnsi="Times New Roman" w:cs="Times New Roman"/>
          <w:b/>
          <w:spacing w:val="-1"/>
          <w:sz w:val="32"/>
          <w:lang w:val="es-PE"/>
        </w:rPr>
        <w:t>FACULTAD</w:t>
      </w:r>
      <w:r w:rsidRPr="002A4F2F">
        <w:rPr>
          <w:rFonts w:ascii="Times New Roman" w:hAnsi="Times New Roman" w:cs="Times New Roman"/>
          <w:b/>
          <w:spacing w:val="-2"/>
          <w:sz w:val="32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pacing w:val="-1"/>
          <w:sz w:val="32"/>
          <w:lang w:val="es-PE"/>
        </w:rPr>
        <w:t xml:space="preserve">DE </w:t>
      </w:r>
      <w:r w:rsidRPr="002A4F2F">
        <w:rPr>
          <w:rFonts w:ascii="Times New Roman" w:hAnsi="Times New Roman" w:cs="Times New Roman"/>
          <w:b/>
          <w:spacing w:val="-2"/>
          <w:sz w:val="32"/>
          <w:lang w:val="es-PE"/>
        </w:rPr>
        <w:t>INGENIERIA</w:t>
      </w:r>
    </w:p>
    <w:p w14:paraId="47E30CC8" w14:textId="77777777" w:rsidR="00333F67" w:rsidRPr="002A4F2F" w:rsidRDefault="00333F67">
      <w:pPr>
        <w:spacing w:before="6"/>
        <w:rPr>
          <w:rFonts w:ascii="Times New Roman" w:eastAsia="Times New Roman" w:hAnsi="Times New Roman" w:cs="Times New Roman"/>
          <w:b/>
          <w:bCs/>
          <w:sz w:val="28"/>
          <w:szCs w:val="28"/>
          <w:lang w:val="es-PE"/>
        </w:rPr>
      </w:pPr>
    </w:p>
    <w:p w14:paraId="6C6E39BB" w14:textId="77777777" w:rsidR="00333F67" w:rsidRPr="002A4F2F" w:rsidRDefault="00514671">
      <w:pPr>
        <w:ind w:left="1060" w:right="988"/>
        <w:jc w:val="center"/>
        <w:rPr>
          <w:rFonts w:ascii="Times New Roman" w:eastAsia="Times New Roman" w:hAnsi="Times New Roman" w:cs="Times New Roman"/>
          <w:sz w:val="32"/>
          <w:szCs w:val="32"/>
          <w:lang w:val="es-PE"/>
        </w:rPr>
      </w:pPr>
      <w:r w:rsidRPr="002A4F2F">
        <w:rPr>
          <w:rFonts w:ascii="Times New Roman" w:hAnsi="Times New Roman" w:cs="Times New Roman"/>
          <w:b/>
          <w:spacing w:val="-1"/>
          <w:sz w:val="32"/>
          <w:lang w:val="es-PE"/>
        </w:rPr>
        <w:t>Carrera de Ingeniería Sistemas De La Información</w:t>
      </w:r>
    </w:p>
    <w:p w14:paraId="5BA9BC69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b/>
          <w:bCs/>
          <w:sz w:val="28"/>
          <w:szCs w:val="28"/>
          <w:lang w:val="es-PE"/>
        </w:rPr>
      </w:pPr>
    </w:p>
    <w:p w14:paraId="3E0B5A7F" w14:textId="65A86BD3" w:rsidR="00333F67" w:rsidRPr="002A4F2F" w:rsidRDefault="002A4F2F" w:rsidP="00262DEE">
      <w:pPr>
        <w:spacing w:line="258" w:lineRule="auto"/>
        <w:ind w:left="416" w:right="331"/>
        <w:jc w:val="center"/>
        <w:rPr>
          <w:rFonts w:ascii="Times New Roman" w:eastAsia="Arial" w:hAnsi="Times New Roman" w:cs="Times New Roman"/>
          <w:sz w:val="36"/>
          <w:szCs w:val="36"/>
          <w:lang w:val="es-PE"/>
        </w:rPr>
      </w:pPr>
      <w:r w:rsidRPr="002A4F2F">
        <w:rPr>
          <w:rFonts w:ascii="Times New Roman" w:hAnsi="Times New Roman" w:cs="Times New Roman"/>
          <w:b/>
          <w:sz w:val="36"/>
          <w:lang w:val="es-PE"/>
        </w:rPr>
        <w:t>SERIOUS GAME PARA DESARROLLAR EL RECONOCIMIENTO VISUAL DE EMOCIONES EN NIÑOS AUTISTA</w:t>
      </w:r>
      <w:r w:rsidR="00514671" w:rsidRPr="002A4F2F">
        <w:rPr>
          <w:rFonts w:ascii="Times New Roman" w:hAnsi="Times New Roman" w:cs="Times New Roman"/>
          <w:b/>
          <w:sz w:val="36"/>
          <w:lang w:val="es-PE"/>
        </w:rPr>
        <w:t>S</w:t>
      </w:r>
    </w:p>
    <w:p w14:paraId="549B8EBB" w14:textId="77777777" w:rsidR="00333F67" w:rsidRPr="002A4F2F" w:rsidRDefault="00333F67">
      <w:pPr>
        <w:spacing w:before="2"/>
        <w:rPr>
          <w:rFonts w:ascii="Times New Roman" w:eastAsia="Arial" w:hAnsi="Times New Roman" w:cs="Times New Roman"/>
          <w:b/>
          <w:bCs/>
          <w:sz w:val="29"/>
          <w:szCs w:val="29"/>
          <w:lang w:val="es-PE"/>
        </w:rPr>
      </w:pPr>
    </w:p>
    <w:p w14:paraId="4272DB10" w14:textId="77777777" w:rsidR="00262DEE" w:rsidRPr="002A4F2F" w:rsidRDefault="00262DEE">
      <w:pPr>
        <w:spacing w:before="2"/>
        <w:rPr>
          <w:rFonts w:ascii="Times New Roman" w:eastAsia="Arial" w:hAnsi="Times New Roman" w:cs="Times New Roman"/>
          <w:b/>
          <w:bCs/>
          <w:sz w:val="29"/>
          <w:szCs w:val="29"/>
          <w:lang w:val="es-PE"/>
        </w:rPr>
      </w:pPr>
    </w:p>
    <w:p w14:paraId="6EBF788B" w14:textId="77777777" w:rsidR="00333F67" w:rsidRPr="002A4F2F" w:rsidRDefault="00514671">
      <w:pPr>
        <w:spacing w:line="259" w:lineRule="auto"/>
        <w:ind w:left="111" w:right="117"/>
        <w:jc w:val="center"/>
        <w:rPr>
          <w:rFonts w:ascii="Times New Roman" w:eastAsia="Times New Roman" w:hAnsi="Times New Roman" w:cs="Times New Roman"/>
          <w:sz w:val="32"/>
          <w:szCs w:val="32"/>
          <w:lang w:val="es-PE"/>
        </w:rPr>
      </w:pPr>
      <w:r w:rsidRPr="002A4F2F">
        <w:rPr>
          <w:rFonts w:ascii="Times New Roman" w:hAnsi="Times New Roman" w:cs="Times New Roman"/>
          <w:b/>
          <w:spacing w:val="-1"/>
          <w:sz w:val="32"/>
          <w:lang w:val="es-PE"/>
        </w:rPr>
        <w:t>Plan de Tesis para optar por el Título Profesional De</w:t>
      </w:r>
      <w:r w:rsidRPr="002A4F2F">
        <w:rPr>
          <w:rFonts w:ascii="Times New Roman" w:hAnsi="Times New Roman" w:cs="Times New Roman"/>
          <w:b/>
          <w:spacing w:val="79"/>
          <w:sz w:val="32"/>
          <w:lang w:val="es-PE"/>
        </w:rPr>
        <w:t xml:space="preserve"> </w:t>
      </w:r>
      <w:proofErr w:type="spellStart"/>
      <w:r w:rsidRPr="002A4F2F">
        <w:rPr>
          <w:rFonts w:ascii="Times New Roman" w:hAnsi="Times New Roman" w:cs="Times New Roman"/>
          <w:b/>
          <w:spacing w:val="-1"/>
          <w:sz w:val="32"/>
          <w:lang w:val="es-PE"/>
        </w:rPr>
        <w:t>Ingenieria</w:t>
      </w:r>
      <w:proofErr w:type="spellEnd"/>
      <w:r w:rsidRPr="002A4F2F">
        <w:rPr>
          <w:rFonts w:ascii="Times New Roman" w:hAnsi="Times New Roman" w:cs="Times New Roman"/>
          <w:b/>
          <w:spacing w:val="29"/>
          <w:sz w:val="32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pacing w:val="-1"/>
          <w:sz w:val="32"/>
          <w:lang w:val="es-PE"/>
        </w:rPr>
        <w:t xml:space="preserve">Sistemas De La </w:t>
      </w:r>
      <w:r w:rsidRPr="002A4F2F">
        <w:rPr>
          <w:rFonts w:ascii="Times New Roman" w:hAnsi="Times New Roman" w:cs="Times New Roman"/>
          <w:b/>
          <w:spacing w:val="-2"/>
          <w:sz w:val="32"/>
          <w:lang w:val="es-PE"/>
        </w:rPr>
        <w:t>Información</w:t>
      </w:r>
    </w:p>
    <w:p w14:paraId="428059D1" w14:textId="77777777" w:rsidR="00333F67" w:rsidRPr="002A4F2F" w:rsidRDefault="00333F67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s-PE"/>
        </w:rPr>
      </w:pPr>
    </w:p>
    <w:p w14:paraId="5102815D" w14:textId="77777777" w:rsidR="00333F67" w:rsidRPr="002A4F2F" w:rsidRDefault="00514671">
      <w:pPr>
        <w:ind w:left="1055" w:right="988"/>
        <w:jc w:val="center"/>
        <w:rPr>
          <w:rFonts w:ascii="Times New Roman" w:hAnsi="Times New Roman" w:cs="Times New Roman"/>
          <w:b/>
          <w:spacing w:val="-1"/>
          <w:sz w:val="32"/>
          <w:szCs w:val="20"/>
        </w:rPr>
      </w:pPr>
      <w:r w:rsidRPr="002A4F2F">
        <w:rPr>
          <w:rFonts w:ascii="Times New Roman" w:hAnsi="Times New Roman" w:cs="Times New Roman"/>
          <w:b/>
          <w:spacing w:val="-1"/>
          <w:sz w:val="32"/>
          <w:szCs w:val="20"/>
        </w:rPr>
        <w:t>CÁNEPA MACEDA, JHAFET MARTIN</w:t>
      </w:r>
    </w:p>
    <w:p w14:paraId="2D52348D" w14:textId="77777777" w:rsidR="009D52DA" w:rsidRPr="002A4F2F" w:rsidRDefault="009D52DA">
      <w:pPr>
        <w:ind w:left="1055" w:right="988"/>
        <w:jc w:val="center"/>
        <w:rPr>
          <w:rFonts w:ascii="Times New Roman" w:hAnsi="Times New Roman" w:cs="Times New Roman"/>
          <w:b/>
          <w:spacing w:val="-1"/>
          <w:sz w:val="32"/>
          <w:szCs w:val="20"/>
        </w:rPr>
      </w:pPr>
    </w:p>
    <w:p w14:paraId="385AFCB0" w14:textId="77777777" w:rsidR="009D52DA" w:rsidRPr="002A4F2F" w:rsidRDefault="009D52DA" w:rsidP="009D52DA">
      <w:pPr>
        <w:ind w:left="1060" w:right="83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A4F2F">
        <w:rPr>
          <w:rFonts w:ascii="Times New Roman" w:hAnsi="Times New Roman" w:cs="Times New Roman"/>
          <w:b/>
          <w:sz w:val="28"/>
        </w:rPr>
        <w:t>(0009-0008-7691-4542)</w:t>
      </w:r>
    </w:p>
    <w:p w14:paraId="03CF0762" w14:textId="77777777" w:rsidR="009D52DA" w:rsidRPr="002A4F2F" w:rsidRDefault="009D52DA">
      <w:pPr>
        <w:ind w:left="1055" w:right="988"/>
        <w:jc w:val="center"/>
        <w:rPr>
          <w:rFonts w:ascii="Times New Roman" w:hAnsi="Times New Roman" w:cs="Times New Roman"/>
          <w:b/>
          <w:spacing w:val="-1"/>
          <w:sz w:val="32"/>
          <w:szCs w:val="20"/>
        </w:rPr>
      </w:pPr>
    </w:p>
    <w:p w14:paraId="51CB1EA9" w14:textId="5139B143" w:rsidR="009D52DA" w:rsidRPr="002A4F2F" w:rsidRDefault="009D52DA">
      <w:pPr>
        <w:ind w:left="1055" w:right="988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A4F2F">
        <w:rPr>
          <w:rFonts w:ascii="Times New Roman" w:hAnsi="Times New Roman" w:cs="Times New Roman"/>
          <w:b/>
          <w:spacing w:val="-1"/>
          <w:sz w:val="32"/>
          <w:szCs w:val="20"/>
        </w:rPr>
        <w:t>PILLIHUAMÁN SANTIAGO, CHRISTOPHER ANTONIO</w:t>
      </w:r>
    </w:p>
    <w:p w14:paraId="6829AFD7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279C18" w14:textId="5DEFCC99" w:rsidR="009D52DA" w:rsidRPr="002A4F2F" w:rsidRDefault="009D52DA" w:rsidP="009D52DA">
      <w:pPr>
        <w:ind w:left="1060" w:right="839"/>
        <w:jc w:val="center"/>
        <w:rPr>
          <w:rFonts w:ascii="Times New Roman" w:eastAsia="Times New Roman" w:hAnsi="Times New Roman" w:cs="Times New Roman"/>
          <w:sz w:val="28"/>
          <w:szCs w:val="28"/>
          <w:lang w:val="es-PE"/>
        </w:rPr>
      </w:pPr>
      <w:r w:rsidRPr="002A4F2F">
        <w:rPr>
          <w:rFonts w:ascii="Times New Roman" w:hAnsi="Times New Roman" w:cs="Times New Roman"/>
          <w:b/>
          <w:sz w:val="28"/>
          <w:lang w:val="es-PE"/>
        </w:rPr>
        <w:t>(0009-0003-5637-2487)</w:t>
      </w:r>
    </w:p>
    <w:p w14:paraId="4BC1610D" w14:textId="77777777" w:rsidR="00333F67" w:rsidRPr="002A4F2F" w:rsidRDefault="00333F67">
      <w:pPr>
        <w:spacing w:before="4"/>
        <w:rPr>
          <w:rFonts w:ascii="Times New Roman" w:eastAsia="Times New Roman" w:hAnsi="Times New Roman" w:cs="Times New Roman"/>
          <w:b/>
          <w:bCs/>
          <w:sz w:val="28"/>
          <w:szCs w:val="28"/>
          <w:lang w:val="es-PE"/>
        </w:rPr>
      </w:pPr>
    </w:p>
    <w:p w14:paraId="54B505AA" w14:textId="77777777" w:rsidR="00333F67" w:rsidRPr="002A4F2F" w:rsidRDefault="00514671">
      <w:pPr>
        <w:spacing w:line="486" w:lineRule="auto"/>
        <w:ind w:left="3797" w:right="3717"/>
        <w:jc w:val="center"/>
        <w:rPr>
          <w:rFonts w:ascii="Times New Roman" w:eastAsia="Times New Roman" w:hAnsi="Times New Roman" w:cs="Times New Roman"/>
          <w:sz w:val="28"/>
          <w:szCs w:val="28"/>
          <w:lang w:val="es-PE"/>
        </w:rPr>
      </w:pPr>
      <w:r w:rsidRPr="002A4F2F">
        <w:rPr>
          <w:rFonts w:ascii="Times New Roman" w:eastAsia="Times New Roman" w:hAnsi="Times New Roman" w:cs="Times New Roman"/>
          <w:b/>
          <w:bCs/>
          <w:sz w:val="28"/>
          <w:szCs w:val="28"/>
          <w:lang w:val="es-PE"/>
        </w:rPr>
        <w:t>Lima</w:t>
      </w:r>
      <w:r w:rsidRPr="002A4F2F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b/>
          <w:bCs/>
          <w:sz w:val="28"/>
          <w:szCs w:val="28"/>
          <w:lang w:val="es-PE"/>
        </w:rPr>
        <w:t>–</w:t>
      </w:r>
      <w:r w:rsidRPr="002A4F2F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b/>
          <w:bCs/>
          <w:sz w:val="28"/>
          <w:szCs w:val="28"/>
          <w:lang w:val="es-PE"/>
        </w:rPr>
        <w:t>Perú</w:t>
      </w:r>
      <w:r w:rsidRPr="002A4F2F">
        <w:rPr>
          <w:rFonts w:ascii="Times New Roman" w:eastAsia="Times New Roman" w:hAnsi="Times New Roman" w:cs="Times New Roman"/>
          <w:b/>
          <w:bCs/>
          <w:spacing w:val="23"/>
          <w:w w:val="99"/>
          <w:sz w:val="28"/>
          <w:szCs w:val="28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b/>
          <w:bCs/>
          <w:sz w:val="28"/>
          <w:szCs w:val="28"/>
          <w:lang w:val="es-PE"/>
        </w:rPr>
        <w:t>2025</w:t>
      </w:r>
    </w:p>
    <w:p w14:paraId="3FA731B6" w14:textId="77777777" w:rsidR="00333F67" w:rsidRPr="002A4F2F" w:rsidRDefault="00333F67">
      <w:pPr>
        <w:spacing w:line="48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PE"/>
        </w:rPr>
        <w:sectPr w:rsidR="00333F67" w:rsidRPr="002A4F2F">
          <w:type w:val="continuous"/>
          <w:pgSz w:w="11910" w:h="16840"/>
          <w:pgMar w:top="1340" w:right="1320" w:bottom="280" w:left="1580" w:header="720" w:footer="720" w:gutter="0"/>
          <w:cols w:space="720"/>
        </w:sectPr>
      </w:pPr>
    </w:p>
    <w:p w14:paraId="0C2ADCA0" w14:textId="77777777" w:rsidR="00333F67" w:rsidRPr="002A4F2F" w:rsidRDefault="00333F67">
      <w:pPr>
        <w:spacing w:line="14" w:lineRule="auto"/>
        <w:rPr>
          <w:rFonts w:ascii="Times New Roman" w:hAnsi="Times New Roman" w:cs="Times New Roman"/>
          <w:sz w:val="20"/>
          <w:szCs w:val="20"/>
          <w:lang w:val="es-PE"/>
        </w:rPr>
        <w:sectPr w:rsidR="00333F67" w:rsidRPr="002A4F2F">
          <w:headerReference w:type="even" r:id="rId8"/>
          <w:headerReference w:type="default" r:id="rId9"/>
          <w:footerReference w:type="even" r:id="rId10"/>
          <w:footerReference w:type="default" r:id="rId11"/>
          <w:pgSz w:w="11910" w:h="16840"/>
          <w:pgMar w:top="1760" w:right="1340" w:bottom="1694" w:left="1680" w:header="1012" w:footer="1070" w:gutter="0"/>
          <w:pgNumType w:start="2"/>
          <w:cols w:space="720"/>
        </w:sectPr>
      </w:pPr>
    </w:p>
    <w:sdt>
      <w:sdtPr>
        <w:rPr>
          <w:rFonts w:cs="Times New Roman"/>
          <w:b w:val="0"/>
          <w:bCs w:val="0"/>
        </w:rPr>
        <w:id w:val="2029364843"/>
        <w:docPartObj>
          <w:docPartGallery w:val="Table of Contents"/>
          <w:docPartUnique/>
        </w:docPartObj>
      </w:sdtPr>
      <w:sdtContent>
        <w:p w14:paraId="635EA0DE" w14:textId="77777777" w:rsidR="00333F67" w:rsidRPr="002A4F2F" w:rsidRDefault="00514671">
          <w:pPr>
            <w:pStyle w:val="TDC1"/>
            <w:tabs>
              <w:tab w:val="right" w:leader="dot" w:pos="8784"/>
            </w:tabs>
            <w:spacing w:before="100"/>
            <w:rPr>
              <w:rFonts w:cs="Times New Roman"/>
              <w:b w:val="0"/>
              <w:bCs w:val="0"/>
              <w:lang w:val="es-PE"/>
            </w:rPr>
          </w:pPr>
          <w:r w:rsidRPr="002A4F2F">
            <w:rPr>
              <w:rFonts w:cs="Times New Roman"/>
              <w:lang w:val="es-PE"/>
            </w:rPr>
            <w:t>PLAN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DE TESIS</w:t>
          </w:r>
          <w:r w:rsidRPr="002A4F2F">
            <w:rPr>
              <w:rFonts w:cs="Times New Roman"/>
              <w:b w:val="0"/>
              <w:lang w:val="es-PE"/>
            </w:rPr>
            <w:tab/>
            <w:t>1</w:t>
          </w:r>
        </w:p>
        <w:p w14:paraId="404E4E13" w14:textId="77777777" w:rsidR="00333F67" w:rsidRPr="002A4F2F" w:rsidRDefault="00514671">
          <w:pPr>
            <w:pStyle w:val="TDC1"/>
            <w:tabs>
              <w:tab w:val="right" w:leader="dot" w:pos="8784"/>
            </w:tabs>
            <w:spacing w:line="275" w:lineRule="exact"/>
            <w:rPr>
              <w:rFonts w:cs="Times New Roman"/>
              <w:b w:val="0"/>
              <w:bCs w:val="0"/>
              <w:lang w:val="es-PE"/>
            </w:rPr>
          </w:pPr>
          <w:hyperlink w:anchor="_TOC_250037" w:history="1">
            <w:r w:rsidRPr="002A4F2F">
              <w:rPr>
                <w:rFonts w:cs="Times New Roman"/>
                <w:lang w:val="es-PE"/>
              </w:rPr>
              <w:t>DATOS</w:t>
            </w:r>
            <w:r w:rsidRPr="002A4F2F">
              <w:rPr>
                <w:rFonts w:cs="Times New Roman"/>
                <w:spacing w:val="-1"/>
                <w:lang w:val="es-PE"/>
              </w:rPr>
              <w:t xml:space="preserve"> </w:t>
            </w:r>
            <w:r w:rsidRPr="002A4F2F">
              <w:rPr>
                <w:rFonts w:cs="Times New Roman"/>
                <w:lang w:val="es-PE"/>
              </w:rPr>
              <w:t>PRELIMINARES</w:t>
            </w:r>
            <w:r w:rsidRPr="002A4F2F">
              <w:rPr>
                <w:rFonts w:cs="Times New Roman"/>
                <w:b w:val="0"/>
                <w:lang w:val="es-PE"/>
              </w:rPr>
              <w:tab/>
              <w:t>1</w:t>
            </w:r>
          </w:hyperlink>
        </w:p>
        <w:p w14:paraId="1715F82F" w14:textId="77777777" w:rsidR="00333F67" w:rsidRPr="002A4F2F" w:rsidRDefault="00514671">
          <w:pPr>
            <w:pStyle w:val="TDC3"/>
            <w:tabs>
              <w:tab w:val="right" w:leader="dot" w:pos="8774"/>
            </w:tabs>
            <w:spacing w:line="275" w:lineRule="exact"/>
            <w:ind w:left="825" w:firstLine="0"/>
            <w:rPr>
              <w:rFonts w:cs="Times New Roman"/>
              <w:lang w:val="es-PE"/>
            </w:rPr>
          </w:pPr>
          <w:hyperlink w:anchor="_TOC_250036" w:history="1">
            <w:r w:rsidRPr="002A4F2F">
              <w:rPr>
                <w:rFonts w:cs="Times New Roman"/>
                <w:lang w:val="es-PE"/>
              </w:rPr>
              <w:t>Título</w:t>
            </w:r>
            <w:r w:rsidRPr="002A4F2F">
              <w:rPr>
                <w:rFonts w:cs="Times New Roman"/>
                <w:spacing w:val="-1"/>
                <w:lang w:val="es-PE"/>
              </w:rPr>
              <w:t xml:space="preserve"> </w:t>
            </w:r>
            <w:r w:rsidRPr="002A4F2F">
              <w:rPr>
                <w:rFonts w:cs="Times New Roman"/>
                <w:lang w:val="es-PE"/>
              </w:rPr>
              <w:t>de la investigación.</w:t>
            </w:r>
            <w:r w:rsidRPr="002A4F2F">
              <w:rPr>
                <w:rFonts w:cs="Times New Roman"/>
                <w:lang w:val="es-PE"/>
              </w:rPr>
              <w:tab/>
              <w:t>1</w:t>
            </w:r>
          </w:hyperlink>
        </w:p>
        <w:p w14:paraId="40DEEF47" w14:textId="77777777" w:rsidR="00333F67" w:rsidRPr="002A4F2F" w:rsidRDefault="00514671">
          <w:pPr>
            <w:pStyle w:val="TDC3"/>
            <w:tabs>
              <w:tab w:val="right" w:leader="dot" w:pos="8774"/>
            </w:tabs>
            <w:spacing w:before="2" w:line="275" w:lineRule="exact"/>
            <w:ind w:left="825" w:firstLine="0"/>
            <w:rPr>
              <w:rFonts w:cs="Times New Roman"/>
              <w:lang w:val="es-PE"/>
            </w:rPr>
          </w:pPr>
          <w:hyperlink w:anchor="_TOC_250035" w:history="1">
            <w:r w:rsidRPr="002A4F2F">
              <w:rPr>
                <w:rFonts w:cs="Times New Roman"/>
                <w:lang w:val="es-PE"/>
              </w:rPr>
              <w:t>Tipo</w:t>
            </w:r>
            <w:r w:rsidRPr="002A4F2F">
              <w:rPr>
                <w:rFonts w:cs="Times New Roman"/>
                <w:spacing w:val="-1"/>
                <w:lang w:val="es-PE"/>
              </w:rPr>
              <w:t xml:space="preserve"> </w:t>
            </w:r>
            <w:r w:rsidRPr="002A4F2F">
              <w:rPr>
                <w:rFonts w:cs="Times New Roman"/>
                <w:lang w:val="es-PE"/>
              </w:rPr>
              <w:t>de investigación.</w:t>
            </w:r>
            <w:r w:rsidRPr="002A4F2F">
              <w:rPr>
                <w:rFonts w:cs="Times New Roman"/>
                <w:lang w:val="es-PE"/>
              </w:rPr>
              <w:tab/>
              <w:t>1</w:t>
            </w:r>
          </w:hyperlink>
        </w:p>
        <w:p w14:paraId="438E4638" w14:textId="77777777" w:rsidR="00333F67" w:rsidRPr="002A4F2F" w:rsidRDefault="00514671">
          <w:pPr>
            <w:pStyle w:val="TDC4"/>
            <w:tabs>
              <w:tab w:val="right" w:leader="dot" w:pos="8774"/>
            </w:tabs>
            <w:spacing w:before="0" w:line="275" w:lineRule="exact"/>
            <w:ind w:left="1065" w:firstLine="0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Según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el propósito de la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investigación.</w:t>
          </w:r>
          <w:r w:rsidRPr="002A4F2F">
            <w:rPr>
              <w:rFonts w:cs="Times New Roman"/>
              <w:lang w:val="es-PE"/>
            </w:rPr>
            <w:tab/>
            <w:t>1</w:t>
          </w:r>
        </w:p>
        <w:p w14:paraId="44289A80" w14:textId="77777777" w:rsidR="00333F67" w:rsidRPr="002A4F2F" w:rsidRDefault="00514671">
          <w:pPr>
            <w:pStyle w:val="TDC4"/>
            <w:tabs>
              <w:tab w:val="right" w:leader="dot" w:pos="8774"/>
            </w:tabs>
            <w:spacing w:line="275" w:lineRule="exact"/>
            <w:ind w:left="1065" w:firstLine="0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Según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el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nivel de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profundidad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de la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investigación.</w:t>
          </w:r>
          <w:r w:rsidRPr="002A4F2F">
            <w:rPr>
              <w:rFonts w:cs="Times New Roman"/>
              <w:lang w:val="es-PE"/>
            </w:rPr>
            <w:tab/>
            <w:t>1</w:t>
          </w:r>
        </w:p>
        <w:p w14:paraId="64BBF744" w14:textId="77777777" w:rsidR="00333F67" w:rsidRPr="002A4F2F" w:rsidRDefault="00514671">
          <w:pPr>
            <w:pStyle w:val="TDC3"/>
            <w:tabs>
              <w:tab w:val="right" w:leader="dot" w:pos="8774"/>
            </w:tabs>
            <w:spacing w:line="275" w:lineRule="exact"/>
            <w:ind w:left="825" w:firstLine="0"/>
            <w:rPr>
              <w:rFonts w:cs="Times New Roman"/>
              <w:lang w:val="es-PE"/>
            </w:rPr>
          </w:pPr>
          <w:hyperlink w:anchor="_TOC_250034" w:history="1">
            <w:r w:rsidRPr="002A4F2F">
              <w:rPr>
                <w:rFonts w:cs="Times New Roman"/>
                <w:lang w:val="es-PE"/>
              </w:rPr>
              <w:t>Localización.</w:t>
            </w:r>
            <w:r w:rsidRPr="002A4F2F">
              <w:rPr>
                <w:rFonts w:cs="Times New Roman"/>
                <w:lang w:val="es-PE"/>
              </w:rPr>
              <w:tab/>
              <w:t>1</w:t>
            </w:r>
          </w:hyperlink>
        </w:p>
        <w:p w14:paraId="1A09D295" w14:textId="77777777" w:rsidR="00333F67" w:rsidRPr="002A4F2F" w:rsidRDefault="00514671">
          <w:pPr>
            <w:pStyle w:val="TDC4"/>
            <w:tabs>
              <w:tab w:val="right" w:leader="dot" w:pos="8774"/>
            </w:tabs>
            <w:spacing w:line="275" w:lineRule="exact"/>
            <w:ind w:left="1065" w:firstLine="0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Institución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a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la que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pertenece la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Investigación.</w:t>
          </w:r>
          <w:r w:rsidRPr="002A4F2F">
            <w:rPr>
              <w:rFonts w:cs="Times New Roman"/>
              <w:lang w:val="es-PE"/>
            </w:rPr>
            <w:tab/>
            <w:t>1</w:t>
          </w:r>
        </w:p>
        <w:p w14:paraId="05E060AB" w14:textId="77777777" w:rsidR="00333F67" w:rsidRPr="002A4F2F" w:rsidRDefault="00514671">
          <w:pPr>
            <w:pStyle w:val="TDC4"/>
            <w:tabs>
              <w:tab w:val="right" w:leader="dot" w:pos="8774"/>
            </w:tabs>
            <w:spacing w:before="0" w:line="275" w:lineRule="exact"/>
            <w:ind w:left="1065" w:firstLine="0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Universidad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San Ignacio de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Loyola</w:t>
          </w:r>
          <w:r w:rsidRPr="002A4F2F">
            <w:rPr>
              <w:rFonts w:cs="Times New Roman"/>
              <w:lang w:val="es-PE"/>
            </w:rPr>
            <w:tab/>
            <w:t>1</w:t>
          </w:r>
        </w:p>
        <w:p w14:paraId="0BE93EFD" w14:textId="77777777" w:rsidR="00333F67" w:rsidRPr="002A4F2F" w:rsidRDefault="00514671">
          <w:pPr>
            <w:pStyle w:val="TDC4"/>
            <w:tabs>
              <w:tab w:val="right" w:leader="dot" w:pos="8774"/>
            </w:tabs>
            <w:spacing w:line="275" w:lineRule="exact"/>
            <w:ind w:left="1065" w:firstLine="0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Institución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donde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se desarrollará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la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Investigación.</w:t>
          </w:r>
          <w:r w:rsidRPr="002A4F2F">
            <w:rPr>
              <w:rFonts w:cs="Times New Roman"/>
              <w:lang w:val="es-PE"/>
            </w:rPr>
            <w:tab/>
            <w:t>1</w:t>
          </w:r>
        </w:p>
        <w:p w14:paraId="0E22329A" w14:textId="77777777" w:rsidR="00333F67" w:rsidRPr="002A4F2F" w:rsidRDefault="00514671">
          <w:pPr>
            <w:pStyle w:val="TDC2"/>
            <w:tabs>
              <w:tab w:val="right" w:leader="dot" w:pos="8784"/>
            </w:tabs>
            <w:spacing w:before="0" w:line="275" w:lineRule="exact"/>
            <w:ind w:left="585" w:firstLine="0"/>
            <w:rPr>
              <w:rFonts w:cs="Times New Roman"/>
              <w:lang w:val="es-PE"/>
            </w:rPr>
          </w:pPr>
          <w:hyperlink w:anchor="_TOC_250033" w:history="1">
            <w:r w:rsidRPr="002A4F2F">
              <w:rPr>
                <w:rFonts w:cs="Times New Roman"/>
                <w:lang w:val="es-PE"/>
              </w:rPr>
              <w:t>ADMINISTRACIÓN</w:t>
            </w:r>
            <w:r w:rsidRPr="002A4F2F">
              <w:rPr>
                <w:rFonts w:cs="Times New Roman"/>
                <w:spacing w:val="-1"/>
                <w:lang w:val="es-PE"/>
              </w:rPr>
              <w:t xml:space="preserve"> </w:t>
            </w:r>
            <w:r w:rsidRPr="002A4F2F">
              <w:rPr>
                <w:rFonts w:cs="Times New Roman"/>
                <w:lang w:val="es-PE"/>
              </w:rPr>
              <w:t>DE LA INVESTIGACIÓN</w:t>
            </w:r>
            <w:r w:rsidRPr="002A4F2F">
              <w:rPr>
                <w:rFonts w:cs="Times New Roman"/>
                <w:lang w:val="es-PE"/>
              </w:rPr>
              <w:tab/>
              <w:t>2</w:t>
            </w:r>
          </w:hyperlink>
        </w:p>
        <w:p w14:paraId="50FBE462" w14:textId="77777777" w:rsidR="00333F67" w:rsidRPr="002A4F2F" w:rsidRDefault="00514671">
          <w:pPr>
            <w:pStyle w:val="TDC3"/>
            <w:tabs>
              <w:tab w:val="right" w:leader="dot" w:pos="8774"/>
            </w:tabs>
            <w:spacing w:before="2" w:line="275" w:lineRule="exact"/>
            <w:ind w:left="825" w:firstLine="0"/>
            <w:rPr>
              <w:rFonts w:cs="Times New Roman"/>
              <w:lang w:val="es-PE"/>
            </w:rPr>
          </w:pPr>
          <w:hyperlink w:anchor="_TOC_250032" w:history="1">
            <w:r w:rsidRPr="002A4F2F">
              <w:rPr>
                <w:rFonts w:cs="Times New Roman"/>
                <w:lang w:val="es-PE"/>
              </w:rPr>
              <w:t>Recursos</w:t>
            </w:r>
            <w:r w:rsidRPr="002A4F2F">
              <w:rPr>
                <w:rFonts w:cs="Times New Roman"/>
                <w:lang w:val="es-PE"/>
              </w:rPr>
              <w:tab/>
              <w:t>2</w:t>
            </w:r>
          </w:hyperlink>
        </w:p>
        <w:p w14:paraId="6A756468" w14:textId="77777777" w:rsidR="00333F67" w:rsidRPr="002A4F2F" w:rsidRDefault="00514671">
          <w:pPr>
            <w:pStyle w:val="TDC4"/>
            <w:tabs>
              <w:tab w:val="right" w:leader="dot" w:pos="8774"/>
            </w:tabs>
            <w:spacing w:before="0" w:line="275" w:lineRule="exact"/>
            <w:ind w:left="1065" w:firstLine="0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Capital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humano.</w:t>
          </w:r>
          <w:r w:rsidRPr="002A4F2F">
            <w:rPr>
              <w:rFonts w:cs="Times New Roman"/>
              <w:lang w:val="es-PE"/>
            </w:rPr>
            <w:tab/>
            <w:t>2</w:t>
          </w:r>
        </w:p>
        <w:p w14:paraId="3499DDB2" w14:textId="77777777" w:rsidR="00333F67" w:rsidRPr="002A4F2F" w:rsidRDefault="00514671">
          <w:pPr>
            <w:pStyle w:val="TDC4"/>
            <w:tabs>
              <w:tab w:val="right" w:leader="dot" w:pos="8774"/>
            </w:tabs>
            <w:spacing w:line="275" w:lineRule="exact"/>
            <w:ind w:left="1065" w:firstLine="0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Material(es).</w:t>
          </w:r>
          <w:r w:rsidRPr="002A4F2F">
            <w:rPr>
              <w:rFonts w:cs="Times New Roman"/>
              <w:lang w:val="es-PE"/>
            </w:rPr>
            <w:tab/>
            <w:t>2</w:t>
          </w:r>
        </w:p>
        <w:p w14:paraId="0DDACF6E" w14:textId="77777777" w:rsidR="00333F67" w:rsidRPr="002A4F2F" w:rsidRDefault="00514671">
          <w:pPr>
            <w:pStyle w:val="TDC4"/>
            <w:tabs>
              <w:tab w:val="right" w:leader="dot" w:pos="8774"/>
            </w:tabs>
            <w:spacing w:before="0" w:line="275" w:lineRule="exact"/>
            <w:ind w:left="1065" w:firstLine="0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Equipo(s).</w:t>
          </w:r>
          <w:r w:rsidRPr="002A4F2F">
            <w:rPr>
              <w:rFonts w:cs="Times New Roman"/>
              <w:lang w:val="es-PE"/>
            </w:rPr>
            <w:tab/>
            <w:t>2</w:t>
          </w:r>
        </w:p>
        <w:p w14:paraId="1E5479AB" w14:textId="77777777" w:rsidR="00333F67" w:rsidRPr="002A4F2F" w:rsidRDefault="00514671">
          <w:pPr>
            <w:pStyle w:val="TDC4"/>
            <w:tabs>
              <w:tab w:val="right" w:leader="dot" w:pos="8774"/>
            </w:tabs>
            <w:spacing w:line="275" w:lineRule="exact"/>
            <w:ind w:left="1065" w:firstLine="0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Servicio(s).</w:t>
          </w:r>
          <w:r w:rsidRPr="002A4F2F">
            <w:rPr>
              <w:rFonts w:cs="Times New Roman"/>
              <w:lang w:val="es-PE"/>
            </w:rPr>
            <w:tab/>
            <w:t>3</w:t>
          </w:r>
        </w:p>
        <w:p w14:paraId="29CC4C45" w14:textId="77777777" w:rsidR="00333F67" w:rsidRPr="002A4F2F" w:rsidRDefault="00514671">
          <w:pPr>
            <w:pStyle w:val="TDC3"/>
            <w:tabs>
              <w:tab w:val="right" w:leader="dot" w:pos="8774"/>
            </w:tabs>
            <w:spacing w:line="275" w:lineRule="exact"/>
            <w:ind w:left="825" w:firstLine="0"/>
            <w:rPr>
              <w:rFonts w:cs="Times New Roman"/>
              <w:lang w:val="es-PE"/>
            </w:rPr>
          </w:pPr>
          <w:hyperlink w:anchor="_TOC_250031" w:history="1">
            <w:r w:rsidRPr="002A4F2F">
              <w:rPr>
                <w:rFonts w:cs="Times New Roman"/>
                <w:lang w:val="es-PE"/>
              </w:rPr>
              <w:t>Presupuesto.</w:t>
            </w:r>
            <w:r w:rsidRPr="002A4F2F">
              <w:rPr>
                <w:rFonts w:cs="Times New Roman"/>
                <w:lang w:val="es-PE"/>
              </w:rPr>
              <w:tab/>
              <w:t>3</w:t>
            </w:r>
          </w:hyperlink>
        </w:p>
        <w:p w14:paraId="1D96C0EB" w14:textId="77777777" w:rsidR="00333F67" w:rsidRPr="002A4F2F" w:rsidRDefault="00514671">
          <w:pPr>
            <w:pStyle w:val="TDC3"/>
            <w:tabs>
              <w:tab w:val="right" w:leader="dot" w:pos="8774"/>
            </w:tabs>
            <w:spacing w:before="2" w:line="275" w:lineRule="exact"/>
            <w:ind w:left="825" w:firstLine="0"/>
            <w:rPr>
              <w:rFonts w:cs="Times New Roman"/>
              <w:lang w:val="es-PE"/>
            </w:rPr>
          </w:pPr>
          <w:hyperlink w:anchor="_TOC_250030" w:history="1">
            <w:proofErr w:type="spellStart"/>
            <w:r w:rsidRPr="002A4F2F">
              <w:rPr>
                <w:rFonts w:cs="Times New Roman"/>
                <w:lang w:val="es-PE"/>
              </w:rPr>
              <w:t>Finaciamiento</w:t>
            </w:r>
            <w:proofErr w:type="spellEnd"/>
            <w:r w:rsidRPr="002A4F2F">
              <w:rPr>
                <w:rFonts w:cs="Times New Roman"/>
                <w:lang w:val="es-PE"/>
              </w:rPr>
              <w:t>.</w:t>
            </w:r>
            <w:r w:rsidRPr="002A4F2F">
              <w:rPr>
                <w:rFonts w:cs="Times New Roman"/>
                <w:lang w:val="es-PE"/>
              </w:rPr>
              <w:tab/>
              <w:t>6</w:t>
            </w:r>
          </w:hyperlink>
        </w:p>
        <w:p w14:paraId="3B73C6A5" w14:textId="77777777" w:rsidR="00333F67" w:rsidRPr="002A4F2F" w:rsidRDefault="00514671">
          <w:pPr>
            <w:pStyle w:val="TDC3"/>
            <w:tabs>
              <w:tab w:val="right" w:leader="dot" w:pos="8774"/>
            </w:tabs>
            <w:spacing w:line="275" w:lineRule="exact"/>
            <w:ind w:left="825" w:firstLine="0"/>
            <w:rPr>
              <w:rFonts w:cs="Times New Roman"/>
              <w:lang w:val="es-PE"/>
            </w:rPr>
          </w:pPr>
          <w:hyperlink w:anchor="_TOC_250029" w:history="1">
            <w:r w:rsidRPr="002A4F2F">
              <w:rPr>
                <w:rFonts w:cs="Times New Roman"/>
                <w:spacing w:val="-1"/>
                <w:lang w:val="es-PE"/>
              </w:rPr>
              <w:t>Cronograma</w:t>
            </w:r>
            <w:r w:rsidRPr="002A4F2F">
              <w:rPr>
                <w:rFonts w:cs="Times New Roman"/>
                <w:spacing w:val="-1"/>
                <w:lang w:val="es-PE"/>
              </w:rPr>
              <w:tab/>
            </w:r>
            <w:r w:rsidRPr="002A4F2F">
              <w:rPr>
                <w:rFonts w:cs="Times New Roman"/>
                <w:lang w:val="es-PE"/>
              </w:rPr>
              <w:t>6</w:t>
            </w:r>
          </w:hyperlink>
        </w:p>
        <w:p w14:paraId="63988886" w14:textId="77777777" w:rsidR="00333F67" w:rsidRPr="002A4F2F" w:rsidRDefault="00514671">
          <w:pPr>
            <w:pStyle w:val="TDC2"/>
            <w:numPr>
              <w:ilvl w:val="0"/>
              <w:numId w:val="28"/>
            </w:numPr>
            <w:tabs>
              <w:tab w:val="left" w:pos="870"/>
              <w:tab w:val="right" w:leader="dot" w:pos="8784"/>
            </w:tabs>
            <w:spacing w:line="275" w:lineRule="exact"/>
            <w:rPr>
              <w:rFonts w:cs="Times New Roman"/>
            </w:rPr>
          </w:pPr>
          <w:hyperlink w:anchor="_TOC_250028" w:history="1">
            <w:proofErr w:type="spellStart"/>
            <w:r w:rsidRPr="002A4F2F">
              <w:rPr>
                <w:rFonts w:cs="Times New Roman"/>
              </w:rPr>
              <w:t>Capítulo</w:t>
            </w:r>
            <w:proofErr w:type="spellEnd"/>
            <w:r w:rsidRPr="002A4F2F">
              <w:rPr>
                <w:rFonts w:cs="Times New Roman"/>
              </w:rPr>
              <w:t>:</w:t>
            </w:r>
            <w:r w:rsidRPr="002A4F2F">
              <w:rPr>
                <w:rFonts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cs="Times New Roman"/>
              </w:rPr>
              <w:t>Introducción</w:t>
            </w:r>
            <w:proofErr w:type="spellEnd"/>
            <w:r w:rsidRPr="002A4F2F">
              <w:rPr>
                <w:rFonts w:cs="Times New Roman"/>
              </w:rPr>
              <w:tab/>
              <w:t>7</w:t>
            </w:r>
          </w:hyperlink>
        </w:p>
        <w:p w14:paraId="6DBA5BB0" w14:textId="77777777" w:rsidR="00333F67" w:rsidRPr="002A4F2F" w:rsidRDefault="00514671">
          <w:pPr>
            <w:pStyle w:val="TDC3"/>
            <w:numPr>
              <w:ilvl w:val="1"/>
              <w:numId w:val="27"/>
            </w:numPr>
            <w:tabs>
              <w:tab w:val="left" w:pos="1606"/>
              <w:tab w:val="right" w:leader="dot" w:pos="8774"/>
            </w:tabs>
            <w:spacing w:line="275" w:lineRule="exact"/>
            <w:rPr>
              <w:rFonts w:cs="Times New Roman"/>
            </w:rPr>
          </w:pPr>
          <w:hyperlink w:anchor="_TOC_250027" w:history="1">
            <w:proofErr w:type="spellStart"/>
            <w:r w:rsidRPr="002A4F2F">
              <w:rPr>
                <w:rFonts w:cs="Times New Roman"/>
              </w:rPr>
              <w:t>Planteamiento</w:t>
            </w:r>
            <w:proofErr w:type="spellEnd"/>
            <w:r w:rsidRPr="002A4F2F">
              <w:rPr>
                <w:rFonts w:cs="Times New Roman"/>
                <w:spacing w:val="-1"/>
              </w:rPr>
              <w:t xml:space="preserve"> </w:t>
            </w:r>
            <w:r w:rsidRPr="002A4F2F">
              <w:rPr>
                <w:rFonts w:cs="Times New Roman"/>
              </w:rPr>
              <w:t xml:space="preserve">del </w:t>
            </w:r>
            <w:proofErr w:type="spellStart"/>
            <w:r w:rsidRPr="002A4F2F">
              <w:rPr>
                <w:rFonts w:cs="Times New Roman"/>
              </w:rPr>
              <w:t>problema</w:t>
            </w:r>
            <w:proofErr w:type="spellEnd"/>
            <w:r w:rsidRPr="002A4F2F">
              <w:rPr>
                <w:rFonts w:cs="Times New Roman"/>
              </w:rPr>
              <w:tab/>
              <w:t>7</w:t>
            </w:r>
          </w:hyperlink>
        </w:p>
        <w:p w14:paraId="215C5511" w14:textId="77777777" w:rsidR="00333F67" w:rsidRPr="002A4F2F" w:rsidRDefault="00514671">
          <w:pPr>
            <w:pStyle w:val="TDC4"/>
            <w:numPr>
              <w:ilvl w:val="2"/>
              <w:numId w:val="27"/>
            </w:numPr>
            <w:tabs>
              <w:tab w:val="left" w:pos="1666"/>
              <w:tab w:val="right" w:leader="dot" w:pos="8774"/>
            </w:tabs>
            <w:spacing w:line="275" w:lineRule="exact"/>
            <w:rPr>
              <w:rFonts w:cs="Times New Roman"/>
            </w:rPr>
          </w:pPr>
          <w:proofErr w:type="spellStart"/>
          <w:r w:rsidRPr="002A4F2F">
            <w:rPr>
              <w:rFonts w:cs="Times New Roman"/>
            </w:rPr>
            <w:t>Realidad</w:t>
          </w:r>
          <w:proofErr w:type="spellEnd"/>
          <w:r w:rsidRPr="002A4F2F">
            <w:rPr>
              <w:rFonts w:cs="Times New Roman"/>
              <w:spacing w:val="-1"/>
            </w:rPr>
            <w:t xml:space="preserve"> </w:t>
          </w:r>
          <w:proofErr w:type="spellStart"/>
          <w:r w:rsidRPr="002A4F2F">
            <w:rPr>
              <w:rFonts w:cs="Times New Roman"/>
            </w:rPr>
            <w:t>problemática</w:t>
          </w:r>
          <w:proofErr w:type="spellEnd"/>
          <w:r w:rsidRPr="002A4F2F">
            <w:rPr>
              <w:rFonts w:cs="Times New Roman"/>
            </w:rPr>
            <w:tab/>
            <w:t>7</w:t>
          </w:r>
        </w:p>
        <w:p w14:paraId="6E3836D4" w14:textId="77777777" w:rsidR="00333F67" w:rsidRPr="002A4F2F" w:rsidRDefault="00514671">
          <w:pPr>
            <w:pStyle w:val="TDC4"/>
            <w:numPr>
              <w:ilvl w:val="2"/>
              <w:numId w:val="26"/>
            </w:numPr>
            <w:tabs>
              <w:tab w:val="left" w:pos="1606"/>
              <w:tab w:val="right" w:leader="dot" w:pos="8774"/>
            </w:tabs>
            <w:spacing w:before="0" w:line="275" w:lineRule="exact"/>
            <w:rPr>
              <w:rFonts w:cs="Times New Roman"/>
            </w:rPr>
          </w:pPr>
          <w:proofErr w:type="spellStart"/>
          <w:r w:rsidRPr="002A4F2F">
            <w:rPr>
              <w:rFonts w:cs="Times New Roman"/>
            </w:rPr>
            <w:t>Formulación</w:t>
          </w:r>
          <w:proofErr w:type="spellEnd"/>
          <w:r w:rsidRPr="002A4F2F">
            <w:rPr>
              <w:rFonts w:cs="Times New Roman"/>
              <w:spacing w:val="-1"/>
            </w:rPr>
            <w:t xml:space="preserve"> </w:t>
          </w:r>
          <w:r w:rsidRPr="002A4F2F">
            <w:rPr>
              <w:rFonts w:cs="Times New Roman"/>
            </w:rPr>
            <w:t xml:space="preserve">del </w:t>
          </w:r>
          <w:proofErr w:type="spellStart"/>
          <w:r w:rsidRPr="002A4F2F">
            <w:rPr>
              <w:rFonts w:cs="Times New Roman"/>
            </w:rPr>
            <w:t>Problema</w:t>
          </w:r>
          <w:proofErr w:type="spellEnd"/>
          <w:r w:rsidRPr="002A4F2F">
            <w:rPr>
              <w:rFonts w:cs="Times New Roman"/>
            </w:rPr>
            <w:tab/>
            <w:t>9</w:t>
          </w:r>
        </w:p>
        <w:p w14:paraId="7D9C520E" w14:textId="77777777" w:rsidR="00333F67" w:rsidRPr="002A4F2F" w:rsidRDefault="00514671">
          <w:pPr>
            <w:pStyle w:val="TDC4"/>
            <w:numPr>
              <w:ilvl w:val="2"/>
              <w:numId w:val="26"/>
            </w:numPr>
            <w:tabs>
              <w:tab w:val="left" w:pos="1606"/>
              <w:tab w:val="right" w:leader="dot" w:pos="8774"/>
            </w:tabs>
            <w:spacing w:line="275" w:lineRule="exact"/>
            <w:rPr>
              <w:rFonts w:cs="Times New Roman"/>
            </w:rPr>
          </w:pPr>
          <w:proofErr w:type="spellStart"/>
          <w:r w:rsidRPr="002A4F2F">
            <w:rPr>
              <w:rFonts w:cs="Times New Roman"/>
            </w:rPr>
            <w:t>Justificación</w:t>
          </w:r>
          <w:proofErr w:type="spellEnd"/>
          <w:r w:rsidRPr="002A4F2F">
            <w:rPr>
              <w:rFonts w:cs="Times New Roman"/>
            </w:rPr>
            <w:t>.</w:t>
          </w:r>
          <w:r w:rsidRPr="002A4F2F">
            <w:rPr>
              <w:rFonts w:cs="Times New Roman"/>
            </w:rPr>
            <w:tab/>
            <w:t>10</w:t>
          </w:r>
        </w:p>
        <w:p w14:paraId="7104EAC7" w14:textId="77777777" w:rsidR="00333F67" w:rsidRPr="002A4F2F" w:rsidRDefault="00514671">
          <w:pPr>
            <w:pStyle w:val="TDC3"/>
            <w:numPr>
              <w:ilvl w:val="1"/>
              <w:numId w:val="25"/>
            </w:numPr>
            <w:tabs>
              <w:tab w:val="left" w:pos="1186"/>
              <w:tab w:val="right" w:leader="dot" w:pos="8774"/>
            </w:tabs>
            <w:spacing w:line="275" w:lineRule="exact"/>
            <w:rPr>
              <w:rFonts w:cs="Times New Roman"/>
            </w:rPr>
          </w:pPr>
          <w:hyperlink w:anchor="_TOC_250026" w:history="1">
            <w:proofErr w:type="spellStart"/>
            <w:r w:rsidRPr="002A4F2F">
              <w:rPr>
                <w:rFonts w:cs="Times New Roman"/>
              </w:rPr>
              <w:t>Objetivos</w:t>
            </w:r>
            <w:proofErr w:type="spellEnd"/>
            <w:r w:rsidRPr="002A4F2F">
              <w:rPr>
                <w:rFonts w:cs="Times New Roman"/>
              </w:rPr>
              <w:tab/>
              <w:t>17</w:t>
            </w:r>
          </w:hyperlink>
        </w:p>
        <w:p w14:paraId="64AFD2B2" w14:textId="77777777" w:rsidR="00333F67" w:rsidRPr="002A4F2F" w:rsidRDefault="00514671">
          <w:pPr>
            <w:pStyle w:val="TDC4"/>
            <w:numPr>
              <w:ilvl w:val="2"/>
              <w:numId w:val="25"/>
            </w:numPr>
            <w:tabs>
              <w:tab w:val="left" w:pos="1606"/>
              <w:tab w:val="right" w:leader="dot" w:pos="8774"/>
            </w:tabs>
            <w:spacing w:line="275" w:lineRule="exact"/>
            <w:rPr>
              <w:rFonts w:cs="Times New Roman"/>
            </w:rPr>
          </w:pPr>
          <w:proofErr w:type="spellStart"/>
          <w:r w:rsidRPr="002A4F2F">
            <w:rPr>
              <w:rFonts w:cs="Times New Roman"/>
            </w:rPr>
            <w:t>Objetivo</w:t>
          </w:r>
          <w:proofErr w:type="spellEnd"/>
          <w:r w:rsidRPr="002A4F2F">
            <w:rPr>
              <w:rFonts w:cs="Times New Roman"/>
              <w:spacing w:val="-1"/>
            </w:rPr>
            <w:t xml:space="preserve"> </w:t>
          </w:r>
          <w:r w:rsidRPr="002A4F2F">
            <w:rPr>
              <w:rFonts w:cs="Times New Roman"/>
            </w:rPr>
            <w:t>General</w:t>
          </w:r>
          <w:r w:rsidRPr="002A4F2F">
            <w:rPr>
              <w:rFonts w:cs="Times New Roman"/>
            </w:rPr>
            <w:tab/>
            <w:t>17</w:t>
          </w:r>
        </w:p>
        <w:p w14:paraId="4832E0FD" w14:textId="77777777" w:rsidR="00333F67" w:rsidRPr="002A4F2F" w:rsidRDefault="00514671">
          <w:pPr>
            <w:pStyle w:val="TDC4"/>
            <w:numPr>
              <w:ilvl w:val="2"/>
              <w:numId w:val="25"/>
            </w:numPr>
            <w:tabs>
              <w:tab w:val="left" w:pos="1606"/>
              <w:tab w:val="right" w:leader="dot" w:pos="8774"/>
            </w:tabs>
            <w:spacing w:before="0" w:line="275" w:lineRule="exact"/>
            <w:rPr>
              <w:rFonts w:cs="Times New Roman"/>
            </w:rPr>
          </w:pPr>
          <w:proofErr w:type="spellStart"/>
          <w:r w:rsidRPr="002A4F2F">
            <w:rPr>
              <w:rFonts w:cs="Times New Roman"/>
            </w:rPr>
            <w:t>Objetivos</w:t>
          </w:r>
          <w:proofErr w:type="spellEnd"/>
          <w:r w:rsidRPr="002A4F2F">
            <w:rPr>
              <w:rFonts w:cs="Times New Roman"/>
              <w:spacing w:val="-1"/>
            </w:rPr>
            <w:t xml:space="preserve"> </w:t>
          </w:r>
          <w:proofErr w:type="spellStart"/>
          <w:r w:rsidRPr="002A4F2F">
            <w:rPr>
              <w:rFonts w:cs="Times New Roman"/>
            </w:rPr>
            <w:t>Específicos</w:t>
          </w:r>
          <w:proofErr w:type="spellEnd"/>
          <w:r w:rsidRPr="002A4F2F">
            <w:rPr>
              <w:rFonts w:cs="Times New Roman"/>
            </w:rPr>
            <w:tab/>
            <w:t>17</w:t>
          </w:r>
        </w:p>
        <w:p w14:paraId="62EE1A15" w14:textId="77777777" w:rsidR="00333F67" w:rsidRPr="002A4F2F" w:rsidRDefault="00514671">
          <w:pPr>
            <w:pStyle w:val="TDC3"/>
            <w:numPr>
              <w:ilvl w:val="1"/>
              <w:numId w:val="25"/>
            </w:numPr>
            <w:tabs>
              <w:tab w:val="left" w:pos="1186"/>
              <w:tab w:val="right" w:leader="dot" w:pos="8774"/>
            </w:tabs>
            <w:spacing w:before="2" w:line="275" w:lineRule="exact"/>
            <w:rPr>
              <w:rFonts w:cs="Times New Roman"/>
            </w:rPr>
          </w:pPr>
          <w:hyperlink w:anchor="_TOC_250025" w:history="1">
            <w:proofErr w:type="spellStart"/>
            <w:r w:rsidRPr="002A4F2F">
              <w:rPr>
                <w:rFonts w:cs="Times New Roman"/>
              </w:rPr>
              <w:t>Limitaciones</w:t>
            </w:r>
            <w:proofErr w:type="spellEnd"/>
            <w:r w:rsidRPr="002A4F2F">
              <w:rPr>
                <w:rFonts w:cs="Times New Roman"/>
                <w:spacing w:val="-1"/>
              </w:rPr>
              <w:t xml:space="preserve"> </w:t>
            </w:r>
            <w:r w:rsidRPr="002A4F2F">
              <w:rPr>
                <w:rFonts w:cs="Times New Roman"/>
              </w:rPr>
              <w:t>del Proyecto</w:t>
            </w:r>
            <w:r w:rsidRPr="002A4F2F">
              <w:rPr>
                <w:rFonts w:cs="Times New Roman"/>
              </w:rPr>
              <w:tab/>
              <w:t>19</w:t>
            </w:r>
          </w:hyperlink>
        </w:p>
        <w:p w14:paraId="636B7F1A" w14:textId="77777777" w:rsidR="00333F67" w:rsidRPr="002A4F2F" w:rsidRDefault="00514671">
          <w:pPr>
            <w:pStyle w:val="TDC3"/>
            <w:numPr>
              <w:ilvl w:val="1"/>
              <w:numId w:val="25"/>
            </w:numPr>
            <w:tabs>
              <w:tab w:val="left" w:pos="1186"/>
              <w:tab w:val="right" w:leader="dot" w:pos="8774"/>
            </w:tabs>
            <w:spacing w:line="275" w:lineRule="exact"/>
            <w:rPr>
              <w:rFonts w:cs="Times New Roman"/>
            </w:rPr>
          </w:pPr>
          <w:hyperlink w:anchor="_TOC_250024" w:history="1">
            <w:r w:rsidRPr="002A4F2F">
              <w:rPr>
                <w:rFonts w:cs="Times New Roman"/>
              </w:rPr>
              <w:t>Marco</w:t>
            </w:r>
            <w:r w:rsidRPr="002A4F2F">
              <w:rPr>
                <w:rFonts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cs="Times New Roman"/>
              </w:rPr>
              <w:t>referencial</w:t>
            </w:r>
            <w:proofErr w:type="spellEnd"/>
            <w:r w:rsidRPr="002A4F2F">
              <w:rPr>
                <w:rFonts w:cs="Times New Roman"/>
              </w:rPr>
              <w:tab/>
              <w:t>20</w:t>
            </w:r>
          </w:hyperlink>
        </w:p>
        <w:p w14:paraId="2DF802BB" w14:textId="77777777" w:rsidR="00333F67" w:rsidRPr="002A4F2F" w:rsidRDefault="00514671">
          <w:pPr>
            <w:pStyle w:val="TDC4"/>
            <w:numPr>
              <w:ilvl w:val="2"/>
              <w:numId w:val="24"/>
            </w:numPr>
            <w:tabs>
              <w:tab w:val="left" w:pos="1666"/>
              <w:tab w:val="right" w:leader="dot" w:pos="8774"/>
            </w:tabs>
            <w:spacing w:line="275" w:lineRule="exact"/>
            <w:rPr>
              <w:rFonts w:cs="Times New Roman"/>
            </w:rPr>
          </w:pPr>
          <w:proofErr w:type="spellStart"/>
          <w:r w:rsidRPr="002A4F2F">
            <w:rPr>
              <w:rFonts w:cs="Times New Roman"/>
            </w:rPr>
            <w:t>Antecedentes</w:t>
          </w:r>
          <w:proofErr w:type="spellEnd"/>
          <w:r w:rsidRPr="002A4F2F">
            <w:rPr>
              <w:rFonts w:cs="Times New Roman"/>
            </w:rPr>
            <w:tab/>
            <w:t>21</w:t>
          </w:r>
        </w:p>
        <w:p w14:paraId="1E8D8432" w14:textId="77777777" w:rsidR="00333F67" w:rsidRPr="002A4F2F" w:rsidRDefault="00514671">
          <w:pPr>
            <w:pStyle w:val="TDC4"/>
            <w:numPr>
              <w:ilvl w:val="2"/>
              <w:numId w:val="24"/>
            </w:numPr>
            <w:tabs>
              <w:tab w:val="left" w:pos="1666"/>
              <w:tab w:val="right" w:leader="dot" w:pos="8774"/>
            </w:tabs>
            <w:spacing w:before="0" w:line="275" w:lineRule="exact"/>
            <w:rPr>
              <w:rFonts w:cs="Times New Roman"/>
            </w:rPr>
          </w:pPr>
          <w:r w:rsidRPr="002A4F2F">
            <w:rPr>
              <w:rFonts w:cs="Times New Roman"/>
            </w:rPr>
            <w:t>Bases</w:t>
          </w:r>
          <w:r w:rsidRPr="002A4F2F">
            <w:rPr>
              <w:rFonts w:cs="Times New Roman"/>
              <w:spacing w:val="-1"/>
            </w:rPr>
            <w:t xml:space="preserve"> </w:t>
          </w:r>
          <w:proofErr w:type="spellStart"/>
          <w:r w:rsidRPr="002A4F2F">
            <w:rPr>
              <w:rFonts w:cs="Times New Roman"/>
            </w:rPr>
            <w:t>teóricas</w:t>
          </w:r>
          <w:proofErr w:type="spellEnd"/>
          <w:r w:rsidRPr="002A4F2F">
            <w:rPr>
              <w:rFonts w:cs="Times New Roman"/>
            </w:rPr>
            <w:tab/>
            <w:t>23</w:t>
          </w:r>
        </w:p>
        <w:p w14:paraId="361537D9" w14:textId="77777777" w:rsidR="00333F67" w:rsidRPr="002A4F2F" w:rsidRDefault="00514671">
          <w:pPr>
            <w:pStyle w:val="TDC2"/>
            <w:numPr>
              <w:ilvl w:val="0"/>
              <w:numId w:val="28"/>
            </w:numPr>
            <w:tabs>
              <w:tab w:val="left" w:pos="870"/>
              <w:tab w:val="right" w:leader="dot" w:pos="8784"/>
            </w:tabs>
            <w:spacing w:line="275" w:lineRule="exact"/>
            <w:rPr>
              <w:rFonts w:cs="Times New Roman"/>
            </w:rPr>
          </w:pPr>
          <w:hyperlink w:anchor="_TOC_250023" w:history="1">
            <w:proofErr w:type="spellStart"/>
            <w:r w:rsidRPr="002A4F2F">
              <w:rPr>
                <w:rFonts w:cs="Times New Roman"/>
              </w:rPr>
              <w:t>Capítulo</w:t>
            </w:r>
            <w:proofErr w:type="spellEnd"/>
            <w:r w:rsidRPr="002A4F2F">
              <w:rPr>
                <w:rFonts w:cs="Times New Roman"/>
              </w:rPr>
              <w:t>:</w:t>
            </w:r>
            <w:r w:rsidRPr="002A4F2F">
              <w:rPr>
                <w:rFonts w:cs="Times New Roman"/>
                <w:spacing w:val="-1"/>
              </w:rPr>
              <w:t xml:space="preserve"> </w:t>
            </w:r>
            <w:r w:rsidRPr="002A4F2F">
              <w:rPr>
                <w:rFonts w:cs="Times New Roman"/>
              </w:rPr>
              <w:t xml:space="preserve">Marco </w:t>
            </w:r>
            <w:proofErr w:type="spellStart"/>
            <w:r w:rsidRPr="002A4F2F">
              <w:rPr>
                <w:rFonts w:cs="Times New Roman"/>
              </w:rPr>
              <w:t>Teórico</w:t>
            </w:r>
            <w:proofErr w:type="spellEnd"/>
            <w:r w:rsidRPr="002A4F2F">
              <w:rPr>
                <w:rFonts w:cs="Times New Roman"/>
              </w:rPr>
              <w:tab/>
              <w:t>25</w:t>
            </w:r>
          </w:hyperlink>
        </w:p>
        <w:p w14:paraId="670C56D2" w14:textId="77777777" w:rsidR="00333F67" w:rsidRPr="002A4F2F" w:rsidRDefault="00514671">
          <w:pPr>
            <w:pStyle w:val="TDC3"/>
            <w:numPr>
              <w:ilvl w:val="1"/>
              <w:numId w:val="23"/>
            </w:numPr>
            <w:tabs>
              <w:tab w:val="left" w:pos="1246"/>
              <w:tab w:val="right" w:leader="dot" w:pos="8774"/>
            </w:tabs>
            <w:spacing w:line="275" w:lineRule="exact"/>
            <w:rPr>
              <w:rFonts w:cs="Times New Roman"/>
            </w:rPr>
          </w:pPr>
          <w:hyperlink w:anchor="_TOC_250022" w:history="1">
            <w:proofErr w:type="spellStart"/>
            <w:r w:rsidRPr="002A4F2F">
              <w:rPr>
                <w:rFonts w:cs="Times New Roman"/>
              </w:rPr>
              <w:t>Fundamento</w:t>
            </w:r>
            <w:proofErr w:type="spellEnd"/>
            <w:r w:rsidRPr="002A4F2F">
              <w:rPr>
                <w:rFonts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cs="Times New Roman"/>
              </w:rPr>
              <w:t>Teórico</w:t>
            </w:r>
            <w:proofErr w:type="spellEnd"/>
            <w:r w:rsidRPr="002A4F2F">
              <w:rPr>
                <w:rFonts w:cs="Times New Roman"/>
              </w:rPr>
              <w:tab/>
              <w:t>26</w:t>
            </w:r>
          </w:hyperlink>
        </w:p>
        <w:p w14:paraId="5F6BB212" w14:textId="77777777" w:rsidR="00333F67" w:rsidRPr="002A4F2F" w:rsidRDefault="00514671">
          <w:pPr>
            <w:pStyle w:val="TDC4"/>
            <w:numPr>
              <w:ilvl w:val="2"/>
              <w:numId w:val="23"/>
            </w:numPr>
            <w:tabs>
              <w:tab w:val="left" w:pos="1606"/>
              <w:tab w:val="right" w:leader="dot" w:pos="8774"/>
            </w:tabs>
            <w:spacing w:line="275" w:lineRule="exact"/>
            <w:ind w:firstLine="240"/>
            <w:rPr>
              <w:rFonts w:cs="Times New Roman"/>
              <w:lang w:val="es-PE"/>
            </w:rPr>
          </w:pPr>
          <w:proofErr w:type="spellStart"/>
          <w:r w:rsidRPr="002A4F2F">
            <w:rPr>
              <w:rFonts w:cs="Times New Roman"/>
              <w:lang w:val="es-PE"/>
            </w:rPr>
            <w:t>Serious</w:t>
          </w:r>
          <w:proofErr w:type="spellEnd"/>
          <w:r w:rsidRPr="002A4F2F">
            <w:rPr>
              <w:rFonts w:cs="Times New Roman"/>
              <w:spacing w:val="-5"/>
              <w:lang w:val="es-PE"/>
            </w:rPr>
            <w:t xml:space="preserve"> </w:t>
          </w:r>
          <w:proofErr w:type="spellStart"/>
          <w:r w:rsidRPr="002A4F2F">
            <w:rPr>
              <w:rFonts w:cs="Times New Roman"/>
              <w:lang w:val="es-PE"/>
            </w:rPr>
            <w:t>Game</w:t>
          </w:r>
          <w:proofErr w:type="spellEnd"/>
          <w:r w:rsidRPr="002A4F2F">
            <w:rPr>
              <w:rFonts w:cs="Times New Roman"/>
              <w:spacing w:val="-5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en</w:t>
          </w:r>
          <w:r w:rsidRPr="002A4F2F">
            <w:rPr>
              <w:rFonts w:cs="Times New Roman"/>
              <w:spacing w:val="-4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Educación</w:t>
          </w:r>
          <w:r w:rsidRPr="002A4F2F">
            <w:rPr>
              <w:rFonts w:cs="Times New Roman"/>
              <w:spacing w:val="-5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y</w:t>
          </w:r>
          <w:r w:rsidRPr="002A4F2F">
            <w:rPr>
              <w:rFonts w:cs="Times New Roman"/>
              <w:spacing w:val="-4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 xml:space="preserve">Terapia </w:t>
          </w:r>
          <w:r w:rsidRPr="002A4F2F">
            <w:rPr>
              <w:rFonts w:cs="Times New Roman"/>
              <w:lang w:val="es-PE"/>
            </w:rPr>
            <w:tab/>
            <w:t>26</w:t>
          </w:r>
        </w:p>
        <w:p w14:paraId="419B3913" w14:textId="77777777" w:rsidR="00333F67" w:rsidRPr="002A4F2F" w:rsidRDefault="00514671">
          <w:pPr>
            <w:pStyle w:val="TDC4"/>
            <w:numPr>
              <w:ilvl w:val="2"/>
              <w:numId w:val="23"/>
            </w:numPr>
            <w:tabs>
              <w:tab w:val="left" w:pos="1606"/>
              <w:tab w:val="right" w:leader="dot" w:pos="8774"/>
            </w:tabs>
            <w:spacing w:before="0" w:line="275" w:lineRule="exact"/>
            <w:ind w:left="1605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Reconocimiento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De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Emociones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en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Niños con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TEA</w:t>
          </w:r>
          <w:r w:rsidRPr="002A4F2F">
            <w:rPr>
              <w:rFonts w:cs="Times New Roman"/>
              <w:lang w:val="es-PE"/>
            </w:rPr>
            <w:tab/>
            <w:t>30</w:t>
          </w:r>
        </w:p>
        <w:p w14:paraId="7AE97440" w14:textId="77777777" w:rsidR="00333F67" w:rsidRPr="002A4F2F" w:rsidRDefault="00514671">
          <w:pPr>
            <w:pStyle w:val="TDC4"/>
            <w:numPr>
              <w:ilvl w:val="2"/>
              <w:numId w:val="23"/>
            </w:numPr>
            <w:tabs>
              <w:tab w:val="left" w:pos="1606"/>
              <w:tab w:val="right" w:leader="dot" w:pos="8774"/>
            </w:tabs>
            <w:spacing w:line="275" w:lineRule="exact"/>
            <w:ind w:left="1605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Participación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Familiar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en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el Desarrollo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Educativo</w:t>
          </w:r>
          <w:r w:rsidRPr="002A4F2F">
            <w:rPr>
              <w:rFonts w:cs="Times New Roman"/>
              <w:lang w:val="es-PE"/>
            </w:rPr>
            <w:tab/>
            <w:t>33</w:t>
          </w:r>
        </w:p>
        <w:p w14:paraId="691DC018" w14:textId="77777777" w:rsidR="00333F67" w:rsidRPr="002A4F2F" w:rsidRDefault="00514671">
          <w:pPr>
            <w:pStyle w:val="TDC4"/>
            <w:numPr>
              <w:ilvl w:val="2"/>
              <w:numId w:val="23"/>
            </w:numPr>
            <w:tabs>
              <w:tab w:val="left" w:pos="1606"/>
              <w:tab w:val="right" w:leader="dot" w:pos="8774"/>
            </w:tabs>
            <w:spacing w:before="0" w:line="275" w:lineRule="exact"/>
            <w:ind w:left="1605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Tecnologías</w:t>
          </w:r>
          <w:r w:rsidRPr="002A4F2F">
            <w:rPr>
              <w:rFonts w:cs="Times New Roman"/>
              <w:spacing w:val="-2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Emergentes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en</w:t>
          </w:r>
          <w:r w:rsidRPr="002A4F2F">
            <w:rPr>
              <w:rFonts w:cs="Times New Roman"/>
              <w:spacing w:val="-2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la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Educación</w:t>
          </w:r>
          <w:r w:rsidRPr="002A4F2F">
            <w:rPr>
              <w:rFonts w:cs="Times New Roman"/>
              <w:spacing w:val="-2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de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Niños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con</w:t>
          </w:r>
          <w:r w:rsidRPr="002A4F2F">
            <w:rPr>
              <w:rFonts w:cs="Times New Roman"/>
              <w:spacing w:val="-2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TEA</w:t>
          </w:r>
          <w:r w:rsidRPr="002A4F2F">
            <w:rPr>
              <w:rFonts w:cs="Times New Roman"/>
              <w:lang w:val="es-PE"/>
            </w:rPr>
            <w:tab/>
            <w:t>36</w:t>
          </w:r>
        </w:p>
        <w:p w14:paraId="355F5ADF" w14:textId="77777777" w:rsidR="00333F67" w:rsidRPr="002A4F2F" w:rsidRDefault="00514671">
          <w:pPr>
            <w:pStyle w:val="TDC4"/>
            <w:numPr>
              <w:ilvl w:val="2"/>
              <w:numId w:val="23"/>
            </w:numPr>
            <w:tabs>
              <w:tab w:val="left" w:pos="1606"/>
              <w:tab w:val="right" w:leader="dot" w:pos="8774"/>
            </w:tabs>
            <w:spacing w:line="275" w:lineRule="exact"/>
            <w:ind w:left="1605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Adaptación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cultural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en el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 xml:space="preserve">diseño </w:t>
          </w:r>
          <w:proofErr w:type="spellStart"/>
          <w:r w:rsidRPr="002A4F2F">
            <w:rPr>
              <w:rFonts w:cs="Times New Roman"/>
              <w:lang w:val="es-PE"/>
            </w:rPr>
            <w:t>Serious</w:t>
          </w:r>
          <w:proofErr w:type="spellEnd"/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proofErr w:type="spellStart"/>
          <w:r w:rsidRPr="002A4F2F">
            <w:rPr>
              <w:rFonts w:cs="Times New Roman"/>
              <w:lang w:val="es-PE"/>
            </w:rPr>
            <w:t>Game</w:t>
          </w:r>
          <w:proofErr w:type="spellEnd"/>
          <w:r w:rsidRPr="002A4F2F">
            <w:rPr>
              <w:rFonts w:cs="Times New Roman"/>
              <w:lang w:val="es-PE"/>
            </w:rPr>
            <w:tab/>
            <w:t>39</w:t>
          </w:r>
        </w:p>
        <w:p w14:paraId="262DE40C" w14:textId="77777777" w:rsidR="00333F67" w:rsidRPr="002A4F2F" w:rsidRDefault="00514671">
          <w:pPr>
            <w:pStyle w:val="TDC4"/>
            <w:numPr>
              <w:ilvl w:val="2"/>
              <w:numId w:val="23"/>
            </w:numPr>
            <w:tabs>
              <w:tab w:val="left" w:pos="1606"/>
              <w:tab w:val="right" w:leader="dot" w:pos="8774"/>
            </w:tabs>
            <w:spacing w:before="0" w:line="275" w:lineRule="exact"/>
            <w:ind w:left="1605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Impacto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de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los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proofErr w:type="spellStart"/>
          <w:r w:rsidRPr="002A4F2F">
            <w:rPr>
              <w:rFonts w:cs="Times New Roman"/>
              <w:lang w:val="es-PE"/>
            </w:rPr>
            <w:t>Serious</w:t>
          </w:r>
          <w:proofErr w:type="spellEnd"/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proofErr w:type="spellStart"/>
          <w:r w:rsidRPr="002A4F2F">
            <w:rPr>
              <w:rFonts w:cs="Times New Roman"/>
              <w:lang w:val="es-PE"/>
            </w:rPr>
            <w:t>Game</w:t>
          </w:r>
          <w:proofErr w:type="spellEnd"/>
          <w:r w:rsidRPr="002A4F2F">
            <w:rPr>
              <w:rFonts w:cs="Times New Roman"/>
              <w:lang w:val="es-PE"/>
            </w:rPr>
            <w:t xml:space="preserve"> en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el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desarrollo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del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Niño</w:t>
          </w:r>
          <w:r w:rsidRPr="002A4F2F">
            <w:rPr>
              <w:rFonts w:cs="Times New Roman"/>
              <w:lang w:val="es-PE"/>
            </w:rPr>
            <w:tab/>
            <w:t>41</w:t>
          </w:r>
        </w:p>
        <w:p w14:paraId="49925B54" w14:textId="77777777" w:rsidR="00333F67" w:rsidRPr="002A4F2F" w:rsidRDefault="00514671">
          <w:pPr>
            <w:pStyle w:val="TDC4"/>
            <w:numPr>
              <w:ilvl w:val="2"/>
              <w:numId w:val="23"/>
            </w:numPr>
            <w:tabs>
              <w:tab w:val="left" w:pos="1606"/>
              <w:tab w:val="right" w:leader="dot" w:pos="8774"/>
            </w:tabs>
            <w:spacing w:line="275" w:lineRule="exact"/>
            <w:ind w:left="1605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Retos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en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la implementación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 xml:space="preserve">de </w:t>
          </w:r>
          <w:proofErr w:type="spellStart"/>
          <w:r w:rsidRPr="002A4F2F">
            <w:rPr>
              <w:rFonts w:cs="Times New Roman"/>
              <w:lang w:val="es-PE"/>
            </w:rPr>
            <w:t>Serious</w:t>
          </w:r>
          <w:proofErr w:type="spellEnd"/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proofErr w:type="spellStart"/>
          <w:r w:rsidRPr="002A4F2F">
            <w:rPr>
              <w:rFonts w:cs="Times New Roman"/>
              <w:lang w:val="es-PE"/>
            </w:rPr>
            <w:t>Game</w:t>
          </w:r>
          <w:proofErr w:type="spellEnd"/>
          <w:r w:rsidRPr="002A4F2F">
            <w:rPr>
              <w:rFonts w:cs="Times New Roman"/>
              <w:lang w:val="es-PE"/>
            </w:rPr>
            <w:tab/>
            <w:t>43</w:t>
          </w:r>
        </w:p>
        <w:p w14:paraId="0EC67D7C" w14:textId="77777777" w:rsidR="00333F67" w:rsidRPr="002A4F2F" w:rsidRDefault="00514671">
          <w:pPr>
            <w:pStyle w:val="TDC4"/>
            <w:numPr>
              <w:ilvl w:val="2"/>
              <w:numId w:val="23"/>
            </w:numPr>
            <w:tabs>
              <w:tab w:val="left" w:pos="1606"/>
              <w:tab w:val="right" w:leader="dot" w:pos="8774"/>
            </w:tabs>
            <w:spacing w:before="0" w:line="242" w:lineRule="auto"/>
            <w:ind w:right="112" w:firstLine="240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Beneficios</w:t>
          </w:r>
          <w:r w:rsidRPr="002A4F2F">
            <w:rPr>
              <w:rFonts w:cs="Times New Roman"/>
              <w:spacing w:val="-6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del</w:t>
          </w:r>
          <w:r w:rsidRPr="002A4F2F">
            <w:rPr>
              <w:rFonts w:cs="Times New Roman"/>
              <w:spacing w:val="-5"/>
              <w:lang w:val="es-PE"/>
            </w:rPr>
            <w:t xml:space="preserve"> </w:t>
          </w:r>
          <w:proofErr w:type="spellStart"/>
          <w:r w:rsidRPr="002A4F2F">
            <w:rPr>
              <w:rFonts w:cs="Times New Roman"/>
              <w:lang w:val="es-PE"/>
            </w:rPr>
            <w:t>Serious</w:t>
          </w:r>
          <w:proofErr w:type="spellEnd"/>
          <w:r w:rsidRPr="002A4F2F">
            <w:rPr>
              <w:rFonts w:cs="Times New Roman"/>
              <w:spacing w:val="-5"/>
              <w:lang w:val="es-PE"/>
            </w:rPr>
            <w:t xml:space="preserve"> </w:t>
          </w:r>
          <w:proofErr w:type="spellStart"/>
          <w:r w:rsidRPr="002A4F2F">
            <w:rPr>
              <w:rFonts w:cs="Times New Roman"/>
              <w:lang w:val="es-PE"/>
            </w:rPr>
            <w:t>Game</w:t>
          </w:r>
          <w:proofErr w:type="spellEnd"/>
          <w:r w:rsidRPr="002A4F2F">
            <w:rPr>
              <w:rFonts w:cs="Times New Roman"/>
              <w:spacing w:val="-6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en</w:t>
          </w:r>
          <w:r w:rsidRPr="002A4F2F">
            <w:rPr>
              <w:rFonts w:cs="Times New Roman"/>
              <w:spacing w:val="-5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Comunidades</w:t>
          </w:r>
          <w:r w:rsidRPr="002A4F2F">
            <w:rPr>
              <w:rFonts w:cs="Times New Roman"/>
              <w:spacing w:val="-5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con</w:t>
          </w:r>
          <w:r w:rsidRPr="002A4F2F">
            <w:rPr>
              <w:rFonts w:cs="Times New Roman"/>
              <w:spacing w:val="-5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Recursos</w:t>
          </w:r>
          <w:r w:rsidRPr="002A4F2F">
            <w:rPr>
              <w:rFonts w:cs="Times New Roman"/>
              <w:spacing w:val="-6"/>
              <w:lang w:val="es-PE"/>
            </w:rPr>
            <w:t xml:space="preserve"> </w:t>
          </w:r>
          <w:r w:rsidRPr="002A4F2F">
            <w:rPr>
              <w:rFonts w:cs="Times New Roman"/>
              <w:spacing w:val="2"/>
              <w:lang w:val="es-PE"/>
            </w:rPr>
            <w:t>Limitados.45</w:t>
          </w:r>
          <w:r w:rsidRPr="002A4F2F">
            <w:rPr>
              <w:rFonts w:cs="Times New Roman"/>
              <w:spacing w:val="25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2.2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Estado del Arte</w:t>
          </w:r>
          <w:r w:rsidRPr="002A4F2F">
            <w:rPr>
              <w:rFonts w:cs="Times New Roman"/>
              <w:lang w:val="es-PE"/>
            </w:rPr>
            <w:tab/>
            <w:t>47</w:t>
          </w:r>
        </w:p>
        <w:p w14:paraId="6FC8BAF6" w14:textId="77777777" w:rsidR="00333F67" w:rsidRPr="002A4F2F" w:rsidRDefault="00514671">
          <w:pPr>
            <w:pStyle w:val="TDC3"/>
            <w:numPr>
              <w:ilvl w:val="1"/>
              <w:numId w:val="22"/>
            </w:numPr>
            <w:tabs>
              <w:tab w:val="left" w:pos="1186"/>
              <w:tab w:val="right" w:leader="dot" w:pos="8774"/>
            </w:tabs>
            <w:spacing w:line="271" w:lineRule="exact"/>
            <w:rPr>
              <w:rFonts w:cs="Times New Roman"/>
              <w:lang w:val="es-PE"/>
            </w:rPr>
          </w:pPr>
          <w:hyperlink w:anchor="_TOC_250021" w:history="1">
            <w:r w:rsidRPr="002A4F2F">
              <w:rPr>
                <w:rFonts w:cs="Times New Roman"/>
                <w:lang w:val="es-PE"/>
              </w:rPr>
              <w:t>Teorías</w:t>
            </w:r>
            <w:r w:rsidRPr="002A4F2F">
              <w:rPr>
                <w:rFonts w:cs="Times New Roman"/>
                <w:spacing w:val="-1"/>
                <w:lang w:val="es-PE"/>
              </w:rPr>
              <w:t xml:space="preserve"> </w:t>
            </w:r>
            <w:r w:rsidRPr="002A4F2F">
              <w:rPr>
                <w:rFonts w:cs="Times New Roman"/>
                <w:lang w:val="es-PE"/>
              </w:rPr>
              <w:t>sobre</w:t>
            </w:r>
            <w:r w:rsidRPr="002A4F2F">
              <w:rPr>
                <w:rFonts w:cs="Times New Roman"/>
                <w:spacing w:val="-1"/>
                <w:lang w:val="es-PE"/>
              </w:rPr>
              <w:t xml:space="preserve"> </w:t>
            </w:r>
            <w:r w:rsidRPr="002A4F2F">
              <w:rPr>
                <w:rFonts w:cs="Times New Roman"/>
                <w:lang w:val="es-PE"/>
              </w:rPr>
              <w:t>reconocimiento de</w:t>
            </w:r>
            <w:r w:rsidRPr="002A4F2F">
              <w:rPr>
                <w:rFonts w:cs="Times New Roman"/>
                <w:spacing w:val="-1"/>
                <w:lang w:val="es-PE"/>
              </w:rPr>
              <w:t xml:space="preserve"> </w:t>
            </w:r>
            <w:r w:rsidRPr="002A4F2F">
              <w:rPr>
                <w:rFonts w:cs="Times New Roman"/>
                <w:lang w:val="es-PE"/>
              </w:rPr>
              <w:t>emociones</w:t>
            </w:r>
            <w:r w:rsidRPr="002A4F2F">
              <w:rPr>
                <w:rFonts w:cs="Times New Roman"/>
                <w:lang w:val="es-PE"/>
              </w:rPr>
              <w:tab/>
              <w:t>51</w:t>
            </w:r>
          </w:hyperlink>
        </w:p>
        <w:p w14:paraId="02B9630F" w14:textId="77777777" w:rsidR="00333F67" w:rsidRPr="002A4F2F" w:rsidRDefault="00514671">
          <w:pPr>
            <w:pStyle w:val="TDC4"/>
            <w:numPr>
              <w:ilvl w:val="2"/>
              <w:numId w:val="22"/>
            </w:numPr>
            <w:tabs>
              <w:tab w:val="left" w:pos="1606"/>
              <w:tab w:val="right" w:leader="dot" w:pos="8774"/>
            </w:tabs>
            <w:spacing w:line="275" w:lineRule="exact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Teoría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de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las emociones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básicas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de Ekman</w:t>
          </w:r>
          <w:r w:rsidRPr="002A4F2F">
            <w:rPr>
              <w:rFonts w:cs="Times New Roman"/>
              <w:lang w:val="es-PE"/>
            </w:rPr>
            <w:tab/>
            <w:t>51</w:t>
          </w:r>
        </w:p>
        <w:p w14:paraId="1D19FB50" w14:textId="77777777" w:rsidR="00333F67" w:rsidRPr="002A4F2F" w:rsidRDefault="00514671">
          <w:pPr>
            <w:pStyle w:val="TDC4"/>
            <w:numPr>
              <w:ilvl w:val="2"/>
              <w:numId w:val="22"/>
            </w:numPr>
            <w:tabs>
              <w:tab w:val="left" w:pos="1606"/>
              <w:tab w:val="right" w:leader="dot" w:pos="8774"/>
            </w:tabs>
            <w:spacing w:before="0" w:line="275" w:lineRule="exact"/>
            <w:rPr>
              <w:rFonts w:cs="Times New Roman"/>
            </w:rPr>
          </w:pPr>
          <w:proofErr w:type="spellStart"/>
          <w:r w:rsidRPr="002A4F2F">
            <w:rPr>
              <w:rFonts w:cs="Times New Roman"/>
            </w:rPr>
            <w:t>Modelo</w:t>
          </w:r>
          <w:proofErr w:type="spellEnd"/>
          <w:r w:rsidRPr="002A4F2F">
            <w:rPr>
              <w:rFonts w:cs="Times New Roman"/>
              <w:spacing w:val="-1"/>
            </w:rPr>
            <w:t xml:space="preserve"> </w:t>
          </w:r>
          <w:r w:rsidRPr="002A4F2F">
            <w:rPr>
              <w:rFonts w:cs="Times New Roman"/>
            </w:rPr>
            <w:t>dimensional de Russell</w:t>
          </w:r>
          <w:r w:rsidRPr="002A4F2F">
            <w:rPr>
              <w:rFonts w:cs="Times New Roman"/>
            </w:rPr>
            <w:tab/>
            <w:t>54</w:t>
          </w:r>
        </w:p>
        <w:p w14:paraId="08CADCC6" w14:textId="77777777" w:rsidR="00333F67" w:rsidRPr="002A4F2F" w:rsidRDefault="00514671">
          <w:pPr>
            <w:pStyle w:val="TDC4"/>
            <w:numPr>
              <w:ilvl w:val="2"/>
              <w:numId w:val="22"/>
            </w:numPr>
            <w:tabs>
              <w:tab w:val="left" w:pos="1606"/>
              <w:tab w:val="right" w:leader="dot" w:pos="8774"/>
            </w:tabs>
            <w:spacing w:line="275" w:lineRule="exact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Teoría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del componente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 xml:space="preserve">de </w:t>
          </w:r>
          <w:proofErr w:type="spellStart"/>
          <w:r w:rsidRPr="002A4F2F">
            <w:rPr>
              <w:rFonts w:cs="Times New Roman"/>
              <w:lang w:val="es-PE"/>
            </w:rPr>
            <w:t>Scherer</w:t>
          </w:r>
          <w:proofErr w:type="spellEnd"/>
          <w:r w:rsidRPr="002A4F2F">
            <w:rPr>
              <w:rFonts w:cs="Times New Roman"/>
              <w:lang w:val="es-PE"/>
            </w:rPr>
            <w:tab/>
            <w:t>56</w:t>
          </w:r>
        </w:p>
        <w:p w14:paraId="69843E97" w14:textId="77777777" w:rsidR="00333F67" w:rsidRPr="002A4F2F" w:rsidRDefault="00514671">
          <w:pPr>
            <w:pStyle w:val="TDC4"/>
            <w:numPr>
              <w:ilvl w:val="2"/>
              <w:numId w:val="22"/>
            </w:numPr>
            <w:tabs>
              <w:tab w:val="left" w:pos="1606"/>
              <w:tab w:val="right" w:leader="dot" w:pos="8774"/>
            </w:tabs>
            <w:spacing w:before="0" w:line="275" w:lineRule="exact"/>
            <w:rPr>
              <w:rFonts w:cs="Times New Roman"/>
            </w:rPr>
          </w:pPr>
          <w:proofErr w:type="spellStart"/>
          <w:r w:rsidRPr="002A4F2F">
            <w:rPr>
              <w:rFonts w:cs="Times New Roman"/>
            </w:rPr>
            <w:t>Teoría</w:t>
          </w:r>
          <w:proofErr w:type="spellEnd"/>
          <w:r w:rsidRPr="002A4F2F">
            <w:rPr>
              <w:rFonts w:cs="Times New Roman"/>
              <w:spacing w:val="-1"/>
            </w:rPr>
            <w:t xml:space="preserve"> </w:t>
          </w:r>
          <w:proofErr w:type="spellStart"/>
          <w:r w:rsidRPr="002A4F2F">
            <w:rPr>
              <w:rFonts w:cs="Times New Roman"/>
            </w:rPr>
            <w:t>construccionista</w:t>
          </w:r>
          <w:proofErr w:type="spellEnd"/>
          <w:r w:rsidRPr="002A4F2F">
            <w:rPr>
              <w:rFonts w:cs="Times New Roman"/>
            </w:rPr>
            <w:t xml:space="preserve"> de</w:t>
          </w:r>
          <w:r w:rsidRPr="002A4F2F">
            <w:rPr>
              <w:rFonts w:cs="Times New Roman"/>
              <w:spacing w:val="-1"/>
            </w:rPr>
            <w:t xml:space="preserve"> </w:t>
          </w:r>
          <w:r w:rsidRPr="002A4F2F">
            <w:rPr>
              <w:rFonts w:cs="Times New Roman"/>
            </w:rPr>
            <w:t>Barrett</w:t>
          </w:r>
          <w:r w:rsidRPr="002A4F2F">
            <w:rPr>
              <w:rFonts w:cs="Times New Roman"/>
            </w:rPr>
            <w:tab/>
            <w:t>58</w:t>
          </w:r>
        </w:p>
        <w:p w14:paraId="11621C92" w14:textId="77777777" w:rsidR="00333F67" w:rsidRPr="002A4F2F" w:rsidRDefault="00514671">
          <w:pPr>
            <w:pStyle w:val="TDC4"/>
            <w:numPr>
              <w:ilvl w:val="2"/>
              <w:numId w:val="22"/>
            </w:numPr>
            <w:tabs>
              <w:tab w:val="left" w:pos="1606"/>
              <w:tab w:val="right" w:leader="dot" w:pos="8774"/>
            </w:tabs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Integración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y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aplicaciones clínicas</w:t>
          </w:r>
          <w:r w:rsidRPr="002A4F2F">
            <w:rPr>
              <w:rFonts w:cs="Times New Roman"/>
              <w:spacing w:val="-1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en TEA</w:t>
          </w:r>
          <w:r w:rsidRPr="002A4F2F">
            <w:rPr>
              <w:rFonts w:cs="Times New Roman"/>
              <w:lang w:val="es-PE"/>
            </w:rPr>
            <w:tab/>
            <w:t>60</w:t>
          </w:r>
        </w:p>
        <w:p w14:paraId="7BEECE39" w14:textId="77777777" w:rsidR="00333F67" w:rsidRPr="002A4F2F" w:rsidRDefault="00514671">
          <w:pPr>
            <w:pStyle w:val="TDC2"/>
            <w:numPr>
              <w:ilvl w:val="0"/>
              <w:numId w:val="28"/>
            </w:numPr>
            <w:tabs>
              <w:tab w:val="left" w:pos="1306"/>
              <w:tab w:val="right" w:leader="dot" w:pos="8784"/>
            </w:tabs>
            <w:spacing w:before="100"/>
            <w:ind w:left="1305" w:hanging="720"/>
            <w:rPr>
              <w:rFonts w:cs="Times New Roman"/>
            </w:rPr>
          </w:pPr>
          <w:hyperlink w:anchor="_TOC_250020" w:history="1">
            <w:r w:rsidRPr="002A4F2F">
              <w:rPr>
                <w:rFonts w:cs="Times New Roman"/>
              </w:rPr>
              <w:t>Capitulo:</w:t>
            </w:r>
            <w:r w:rsidRPr="002A4F2F">
              <w:rPr>
                <w:rFonts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cs="Times New Roman"/>
              </w:rPr>
              <w:t>Hipótesis</w:t>
            </w:r>
            <w:proofErr w:type="spellEnd"/>
            <w:r w:rsidRPr="002A4F2F">
              <w:rPr>
                <w:rFonts w:cs="Times New Roman"/>
              </w:rPr>
              <w:t xml:space="preserve"> y</w:t>
            </w:r>
            <w:r w:rsidRPr="002A4F2F">
              <w:rPr>
                <w:rFonts w:cs="Times New Roman"/>
                <w:spacing w:val="59"/>
              </w:rPr>
              <w:t xml:space="preserve"> </w:t>
            </w:r>
            <w:r w:rsidRPr="002A4F2F">
              <w:rPr>
                <w:rFonts w:cs="Times New Roman"/>
              </w:rPr>
              <w:t>Variables</w:t>
            </w:r>
            <w:r w:rsidRPr="002A4F2F">
              <w:rPr>
                <w:rFonts w:cs="Times New Roman"/>
              </w:rPr>
              <w:tab/>
              <w:t>62</w:t>
            </w:r>
          </w:hyperlink>
        </w:p>
        <w:p w14:paraId="136A61F6" w14:textId="77777777" w:rsidR="00333F67" w:rsidRPr="002A4F2F" w:rsidRDefault="00514671">
          <w:pPr>
            <w:pStyle w:val="TDC3"/>
            <w:numPr>
              <w:ilvl w:val="1"/>
              <w:numId w:val="21"/>
            </w:numPr>
            <w:tabs>
              <w:tab w:val="left" w:pos="1186"/>
              <w:tab w:val="right" w:leader="dot" w:pos="8774"/>
            </w:tabs>
            <w:spacing w:before="2" w:line="275" w:lineRule="exact"/>
            <w:rPr>
              <w:rFonts w:cs="Times New Roman"/>
            </w:rPr>
          </w:pPr>
          <w:proofErr w:type="spellStart"/>
          <w:r w:rsidRPr="002A4F2F">
            <w:rPr>
              <w:rFonts w:cs="Times New Roman"/>
            </w:rPr>
            <w:t>Hipótesis</w:t>
          </w:r>
          <w:proofErr w:type="spellEnd"/>
          <w:r w:rsidRPr="002A4F2F">
            <w:rPr>
              <w:rFonts w:cs="Times New Roman"/>
              <w:spacing w:val="-1"/>
            </w:rPr>
            <w:t xml:space="preserve"> </w:t>
          </w:r>
          <w:r w:rsidRPr="002A4F2F">
            <w:rPr>
              <w:rFonts w:cs="Times New Roman"/>
            </w:rPr>
            <w:t>General</w:t>
          </w:r>
          <w:r w:rsidRPr="002A4F2F">
            <w:rPr>
              <w:rFonts w:cs="Times New Roman"/>
            </w:rPr>
            <w:tab/>
            <w:t>62</w:t>
          </w:r>
        </w:p>
        <w:p w14:paraId="733CDA94" w14:textId="77777777" w:rsidR="00333F67" w:rsidRPr="002A4F2F" w:rsidRDefault="00514671">
          <w:pPr>
            <w:pStyle w:val="TDC3"/>
            <w:numPr>
              <w:ilvl w:val="1"/>
              <w:numId w:val="21"/>
            </w:numPr>
            <w:tabs>
              <w:tab w:val="left" w:pos="1186"/>
              <w:tab w:val="right" w:leader="dot" w:pos="8774"/>
            </w:tabs>
            <w:spacing w:line="275" w:lineRule="exact"/>
            <w:rPr>
              <w:rFonts w:cs="Times New Roman"/>
            </w:rPr>
          </w:pPr>
          <w:hyperlink w:anchor="_TOC_250019" w:history="1">
            <w:proofErr w:type="spellStart"/>
            <w:r w:rsidRPr="002A4F2F">
              <w:rPr>
                <w:rFonts w:cs="Times New Roman"/>
              </w:rPr>
              <w:t>Hipótesis</w:t>
            </w:r>
            <w:proofErr w:type="spellEnd"/>
            <w:r w:rsidRPr="002A4F2F">
              <w:rPr>
                <w:rFonts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cs="Times New Roman"/>
              </w:rPr>
              <w:t>Específicas</w:t>
            </w:r>
            <w:proofErr w:type="spellEnd"/>
            <w:r w:rsidRPr="002A4F2F">
              <w:rPr>
                <w:rFonts w:cs="Times New Roman"/>
              </w:rPr>
              <w:tab/>
              <w:t>62</w:t>
            </w:r>
          </w:hyperlink>
        </w:p>
        <w:p w14:paraId="009A5329" w14:textId="77777777" w:rsidR="00333F67" w:rsidRPr="002A4F2F" w:rsidRDefault="00514671">
          <w:pPr>
            <w:pStyle w:val="TDC3"/>
            <w:numPr>
              <w:ilvl w:val="1"/>
              <w:numId w:val="21"/>
            </w:numPr>
            <w:tabs>
              <w:tab w:val="left" w:pos="1186"/>
              <w:tab w:val="right" w:leader="dot" w:pos="8774"/>
            </w:tabs>
            <w:spacing w:before="2" w:line="275" w:lineRule="exact"/>
            <w:rPr>
              <w:rFonts w:cs="Times New Roman"/>
            </w:rPr>
          </w:pPr>
          <w:hyperlink w:anchor="_TOC_250018" w:history="1">
            <w:proofErr w:type="spellStart"/>
            <w:r w:rsidRPr="002A4F2F">
              <w:rPr>
                <w:rFonts w:cs="Times New Roman"/>
              </w:rPr>
              <w:t>Identificación</w:t>
            </w:r>
            <w:proofErr w:type="spellEnd"/>
            <w:r w:rsidRPr="002A4F2F">
              <w:rPr>
                <w:rFonts w:cs="Times New Roman"/>
                <w:spacing w:val="-1"/>
              </w:rPr>
              <w:t xml:space="preserve"> </w:t>
            </w:r>
            <w:r w:rsidRPr="002A4F2F">
              <w:rPr>
                <w:rFonts w:cs="Times New Roman"/>
              </w:rPr>
              <w:t>de Variables</w:t>
            </w:r>
            <w:r w:rsidRPr="002A4F2F">
              <w:rPr>
                <w:rFonts w:cs="Times New Roman"/>
              </w:rPr>
              <w:tab/>
              <w:t>63</w:t>
            </w:r>
          </w:hyperlink>
        </w:p>
        <w:p w14:paraId="3B74F4E2" w14:textId="77777777" w:rsidR="00333F67" w:rsidRPr="002A4F2F" w:rsidRDefault="00514671">
          <w:pPr>
            <w:pStyle w:val="TDC4"/>
            <w:numPr>
              <w:ilvl w:val="2"/>
              <w:numId w:val="21"/>
            </w:numPr>
            <w:tabs>
              <w:tab w:val="left" w:pos="1606"/>
              <w:tab w:val="right" w:leader="dot" w:pos="8774"/>
            </w:tabs>
            <w:spacing w:before="0" w:line="275" w:lineRule="exact"/>
            <w:rPr>
              <w:rFonts w:cs="Times New Roman"/>
              <w:lang w:val="es-PE"/>
            </w:rPr>
          </w:pPr>
          <w:r w:rsidRPr="002A4F2F">
            <w:rPr>
              <w:rFonts w:cs="Times New Roman"/>
              <w:lang w:val="es-PE"/>
            </w:rPr>
            <w:t>Variable</w:t>
          </w:r>
          <w:r w:rsidRPr="002A4F2F">
            <w:rPr>
              <w:rFonts w:cs="Times New Roman"/>
              <w:spacing w:val="-2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Dependiente:</w:t>
          </w:r>
          <w:r w:rsidRPr="002A4F2F">
            <w:rPr>
              <w:rFonts w:cs="Times New Roman"/>
              <w:spacing w:val="-2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Reconocimiento</w:t>
          </w:r>
          <w:r w:rsidRPr="002A4F2F">
            <w:rPr>
              <w:rFonts w:cs="Times New Roman"/>
              <w:spacing w:val="-2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visual</w:t>
          </w:r>
          <w:r w:rsidRPr="002A4F2F">
            <w:rPr>
              <w:rFonts w:cs="Times New Roman"/>
              <w:spacing w:val="-2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de</w:t>
          </w:r>
          <w:r w:rsidRPr="002A4F2F">
            <w:rPr>
              <w:rFonts w:cs="Times New Roman"/>
              <w:spacing w:val="-2"/>
              <w:lang w:val="es-PE"/>
            </w:rPr>
            <w:t xml:space="preserve"> </w:t>
          </w:r>
          <w:r w:rsidRPr="002A4F2F">
            <w:rPr>
              <w:rFonts w:cs="Times New Roman"/>
              <w:lang w:val="es-PE"/>
            </w:rPr>
            <w:t>emociones</w:t>
          </w:r>
          <w:r w:rsidRPr="002A4F2F">
            <w:rPr>
              <w:rFonts w:cs="Times New Roman"/>
              <w:lang w:val="es-PE"/>
            </w:rPr>
            <w:tab/>
            <w:t>63</w:t>
          </w:r>
        </w:p>
        <w:p w14:paraId="10E3434B" w14:textId="77777777" w:rsidR="00333F67" w:rsidRPr="002A4F2F" w:rsidRDefault="00514671">
          <w:pPr>
            <w:pStyle w:val="TDC4"/>
            <w:numPr>
              <w:ilvl w:val="2"/>
              <w:numId w:val="21"/>
            </w:numPr>
            <w:tabs>
              <w:tab w:val="left" w:pos="1606"/>
              <w:tab w:val="right" w:leader="dot" w:pos="8774"/>
            </w:tabs>
            <w:spacing w:line="275" w:lineRule="exact"/>
            <w:rPr>
              <w:rFonts w:cs="Times New Roman"/>
            </w:rPr>
          </w:pPr>
          <w:r w:rsidRPr="002A4F2F">
            <w:rPr>
              <w:rFonts w:cs="Times New Roman"/>
            </w:rPr>
            <w:t>Variable</w:t>
          </w:r>
          <w:r w:rsidRPr="002A4F2F">
            <w:rPr>
              <w:rFonts w:cs="Times New Roman"/>
              <w:spacing w:val="-1"/>
            </w:rPr>
            <w:t xml:space="preserve"> </w:t>
          </w:r>
          <w:r w:rsidRPr="002A4F2F">
            <w:rPr>
              <w:rFonts w:cs="Times New Roman"/>
            </w:rPr>
            <w:t>Independiente: Serious</w:t>
          </w:r>
          <w:r w:rsidRPr="002A4F2F">
            <w:rPr>
              <w:rFonts w:cs="Times New Roman"/>
              <w:spacing w:val="-1"/>
            </w:rPr>
            <w:t xml:space="preserve"> </w:t>
          </w:r>
          <w:r w:rsidRPr="002A4F2F">
            <w:rPr>
              <w:rFonts w:cs="Times New Roman"/>
            </w:rPr>
            <w:t>Game</w:t>
          </w:r>
          <w:r w:rsidRPr="002A4F2F">
            <w:rPr>
              <w:rFonts w:cs="Times New Roman"/>
            </w:rPr>
            <w:tab/>
            <w:t>67</w:t>
          </w:r>
        </w:p>
        <w:p w14:paraId="7999543B" w14:textId="77777777" w:rsidR="00333F67" w:rsidRPr="002A4F2F" w:rsidRDefault="00514671">
          <w:pPr>
            <w:pStyle w:val="TDC4"/>
            <w:numPr>
              <w:ilvl w:val="2"/>
              <w:numId w:val="21"/>
            </w:numPr>
            <w:tabs>
              <w:tab w:val="left" w:pos="1606"/>
              <w:tab w:val="right" w:leader="dot" w:pos="8774"/>
            </w:tabs>
            <w:spacing w:before="0" w:line="275" w:lineRule="exact"/>
            <w:rPr>
              <w:rFonts w:cs="Times New Roman"/>
            </w:rPr>
          </w:pPr>
          <w:r w:rsidRPr="002A4F2F">
            <w:rPr>
              <w:rFonts w:cs="Times New Roman"/>
            </w:rPr>
            <w:t>Variable</w:t>
          </w:r>
          <w:r w:rsidRPr="002A4F2F">
            <w:rPr>
              <w:rFonts w:cs="Times New Roman"/>
              <w:spacing w:val="-1"/>
            </w:rPr>
            <w:t xml:space="preserve"> </w:t>
          </w:r>
          <w:proofErr w:type="spellStart"/>
          <w:r w:rsidRPr="002A4F2F">
            <w:rPr>
              <w:rFonts w:cs="Times New Roman"/>
            </w:rPr>
            <w:t>Moderadora</w:t>
          </w:r>
          <w:proofErr w:type="spellEnd"/>
          <w:r w:rsidRPr="002A4F2F">
            <w:rPr>
              <w:rFonts w:cs="Times New Roman"/>
            </w:rPr>
            <w:t>:</w:t>
          </w:r>
          <w:r w:rsidRPr="002A4F2F">
            <w:rPr>
              <w:rFonts w:cs="Times New Roman"/>
              <w:spacing w:val="-1"/>
            </w:rPr>
            <w:t xml:space="preserve"> </w:t>
          </w:r>
          <w:proofErr w:type="spellStart"/>
          <w:r w:rsidRPr="002A4F2F">
            <w:rPr>
              <w:rFonts w:cs="Times New Roman"/>
            </w:rPr>
            <w:t>Participación</w:t>
          </w:r>
          <w:proofErr w:type="spellEnd"/>
          <w:r w:rsidRPr="002A4F2F">
            <w:rPr>
              <w:rFonts w:cs="Times New Roman"/>
              <w:spacing w:val="-1"/>
            </w:rPr>
            <w:t xml:space="preserve"> </w:t>
          </w:r>
          <w:r w:rsidRPr="002A4F2F">
            <w:rPr>
              <w:rFonts w:cs="Times New Roman"/>
            </w:rPr>
            <w:t>Familiar</w:t>
          </w:r>
          <w:r w:rsidRPr="002A4F2F">
            <w:rPr>
              <w:rFonts w:cs="Times New Roman"/>
            </w:rPr>
            <w:tab/>
            <w:t>70</w:t>
          </w:r>
        </w:p>
        <w:p w14:paraId="0A416049" w14:textId="77777777" w:rsidR="00333F67" w:rsidRPr="002A4F2F" w:rsidRDefault="00514671">
          <w:pPr>
            <w:pStyle w:val="TDC3"/>
            <w:numPr>
              <w:ilvl w:val="1"/>
              <w:numId w:val="21"/>
            </w:numPr>
            <w:tabs>
              <w:tab w:val="left" w:pos="1186"/>
              <w:tab w:val="right" w:leader="dot" w:pos="8774"/>
            </w:tabs>
            <w:spacing w:before="2" w:line="275" w:lineRule="exact"/>
            <w:rPr>
              <w:rFonts w:cs="Times New Roman"/>
            </w:rPr>
          </w:pPr>
          <w:hyperlink w:anchor="_TOC_250017" w:history="1">
            <w:proofErr w:type="spellStart"/>
            <w:r w:rsidRPr="002A4F2F">
              <w:rPr>
                <w:rFonts w:cs="Times New Roman"/>
              </w:rPr>
              <w:t>Operacionalización</w:t>
            </w:r>
            <w:proofErr w:type="spellEnd"/>
            <w:r w:rsidRPr="002A4F2F">
              <w:rPr>
                <w:rFonts w:cs="Times New Roman"/>
                <w:spacing w:val="-1"/>
              </w:rPr>
              <w:t xml:space="preserve"> </w:t>
            </w:r>
            <w:r w:rsidRPr="002A4F2F">
              <w:rPr>
                <w:rFonts w:cs="Times New Roman"/>
              </w:rPr>
              <w:t>de Variables</w:t>
            </w:r>
            <w:r w:rsidRPr="002A4F2F">
              <w:rPr>
                <w:rFonts w:cs="Times New Roman"/>
              </w:rPr>
              <w:tab/>
              <w:t>72</w:t>
            </w:r>
          </w:hyperlink>
        </w:p>
        <w:p w14:paraId="091785F2" w14:textId="77777777" w:rsidR="00333F67" w:rsidRPr="002A4F2F" w:rsidRDefault="00514671">
          <w:pPr>
            <w:pStyle w:val="TDC3"/>
            <w:numPr>
              <w:ilvl w:val="1"/>
              <w:numId w:val="21"/>
            </w:numPr>
            <w:tabs>
              <w:tab w:val="left" w:pos="1186"/>
              <w:tab w:val="right" w:leader="dot" w:pos="8774"/>
            </w:tabs>
            <w:spacing w:line="275" w:lineRule="exact"/>
            <w:rPr>
              <w:rFonts w:cs="Times New Roman"/>
            </w:rPr>
          </w:pPr>
          <w:hyperlink w:anchor="_TOC_250016" w:history="1">
            <w:proofErr w:type="spellStart"/>
            <w:r w:rsidRPr="002A4F2F">
              <w:rPr>
                <w:rFonts w:cs="Times New Roman"/>
              </w:rPr>
              <w:t>Matriz</w:t>
            </w:r>
            <w:proofErr w:type="spellEnd"/>
            <w:r w:rsidRPr="002A4F2F">
              <w:rPr>
                <w:rFonts w:cs="Times New Roman"/>
                <w:spacing w:val="-1"/>
              </w:rPr>
              <w:t xml:space="preserve"> </w:t>
            </w:r>
            <w:r w:rsidRPr="002A4F2F">
              <w:rPr>
                <w:rFonts w:cs="Times New Roman"/>
              </w:rPr>
              <w:t xml:space="preserve">de </w:t>
            </w:r>
            <w:proofErr w:type="spellStart"/>
            <w:r w:rsidRPr="002A4F2F">
              <w:rPr>
                <w:rFonts w:cs="Times New Roman"/>
              </w:rPr>
              <w:t>Consistencia</w:t>
            </w:r>
            <w:proofErr w:type="spellEnd"/>
            <w:r w:rsidRPr="002A4F2F">
              <w:rPr>
                <w:rFonts w:cs="Times New Roman"/>
              </w:rPr>
              <w:tab/>
              <w:t>73</w:t>
            </w:r>
          </w:hyperlink>
        </w:p>
        <w:p w14:paraId="667A5BF2" w14:textId="77777777" w:rsidR="00333F67" w:rsidRPr="002A4F2F" w:rsidRDefault="00514671">
          <w:pPr>
            <w:pStyle w:val="TDC2"/>
            <w:numPr>
              <w:ilvl w:val="0"/>
              <w:numId w:val="28"/>
            </w:numPr>
            <w:tabs>
              <w:tab w:val="left" w:pos="1306"/>
              <w:tab w:val="right" w:leader="dot" w:pos="8784"/>
            </w:tabs>
            <w:spacing w:line="275" w:lineRule="exact"/>
            <w:ind w:left="1305" w:hanging="720"/>
            <w:rPr>
              <w:rFonts w:cs="Times New Roman"/>
            </w:rPr>
          </w:pPr>
          <w:hyperlink w:anchor="_TOC_250015" w:history="1">
            <w:proofErr w:type="spellStart"/>
            <w:r w:rsidRPr="002A4F2F">
              <w:rPr>
                <w:rFonts w:cs="Times New Roman"/>
              </w:rPr>
              <w:t>Capítulo</w:t>
            </w:r>
            <w:proofErr w:type="spellEnd"/>
            <w:r w:rsidRPr="002A4F2F">
              <w:rPr>
                <w:rFonts w:cs="Times New Roman"/>
              </w:rPr>
              <w:t>:</w:t>
            </w:r>
            <w:r w:rsidRPr="002A4F2F">
              <w:rPr>
                <w:rFonts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cs="Times New Roman"/>
              </w:rPr>
              <w:t>Metodología</w:t>
            </w:r>
            <w:proofErr w:type="spellEnd"/>
            <w:r w:rsidRPr="002A4F2F">
              <w:rPr>
                <w:rFonts w:cs="Times New Roman"/>
              </w:rPr>
              <w:tab/>
              <w:t>75</w:t>
            </w:r>
          </w:hyperlink>
        </w:p>
        <w:p w14:paraId="7F26343E" w14:textId="77777777" w:rsidR="00333F67" w:rsidRPr="002A4F2F" w:rsidRDefault="00514671">
          <w:pPr>
            <w:pStyle w:val="TDC3"/>
            <w:numPr>
              <w:ilvl w:val="1"/>
              <w:numId w:val="20"/>
            </w:numPr>
            <w:tabs>
              <w:tab w:val="left" w:pos="1186"/>
              <w:tab w:val="right" w:leader="dot" w:pos="8774"/>
            </w:tabs>
            <w:spacing w:line="275" w:lineRule="exact"/>
            <w:rPr>
              <w:rFonts w:cs="Times New Roman"/>
            </w:rPr>
          </w:pPr>
          <w:hyperlink w:anchor="_TOC_250014" w:history="1">
            <w:proofErr w:type="spellStart"/>
            <w:r w:rsidRPr="002A4F2F">
              <w:rPr>
                <w:rFonts w:cs="Times New Roman"/>
              </w:rPr>
              <w:t>Diseño</w:t>
            </w:r>
            <w:proofErr w:type="spellEnd"/>
            <w:r w:rsidRPr="002A4F2F">
              <w:rPr>
                <w:rFonts w:cs="Times New Roman"/>
                <w:spacing w:val="-1"/>
              </w:rPr>
              <w:t xml:space="preserve"> </w:t>
            </w:r>
            <w:r w:rsidRPr="002A4F2F">
              <w:rPr>
                <w:rFonts w:cs="Times New Roman"/>
              </w:rPr>
              <w:t xml:space="preserve">de la </w:t>
            </w:r>
            <w:proofErr w:type="spellStart"/>
            <w:r w:rsidRPr="002A4F2F">
              <w:rPr>
                <w:rFonts w:cs="Times New Roman"/>
              </w:rPr>
              <w:t>Investigación</w:t>
            </w:r>
            <w:proofErr w:type="spellEnd"/>
            <w:r w:rsidRPr="002A4F2F">
              <w:rPr>
                <w:rFonts w:cs="Times New Roman"/>
              </w:rPr>
              <w:tab/>
              <w:t>75</w:t>
            </w:r>
          </w:hyperlink>
        </w:p>
        <w:p w14:paraId="77AF2CD9" w14:textId="77777777" w:rsidR="00333F67" w:rsidRPr="002A4F2F" w:rsidRDefault="00514671">
          <w:pPr>
            <w:pStyle w:val="TDC3"/>
            <w:numPr>
              <w:ilvl w:val="1"/>
              <w:numId w:val="20"/>
            </w:numPr>
            <w:tabs>
              <w:tab w:val="left" w:pos="1246"/>
              <w:tab w:val="right" w:leader="dot" w:pos="8774"/>
            </w:tabs>
            <w:spacing w:before="2" w:line="275" w:lineRule="exact"/>
            <w:ind w:left="1245" w:hanging="420"/>
            <w:rPr>
              <w:rFonts w:cs="Times New Roman"/>
            </w:rPr>
          </w:pPr>
          <w:hyperlink w:anchor="_TOC_250013" w:history="1">
            <w:r w:rsidRPr="002A4F2F">
              <w:rPr>
                <w:rFonts w:cs="Times New Roman"/>
              </w:rPr>
              <w:t>Población</w:t>
            </w:r>
            <w:r w:rsidRPr="002A4F2F">
              <w:rPr>
                <w:rFonts w:cs="Times New Roman"/>
                <w:spacing w:val="-1"/>
              </w:rPr>
              <w:t xml:space="preserve"> </w:t>
            </w:r>
            <w:r w:rsidRPr="002A4F2F">
              <w:rPr>
                <w:rFonts w:cs="Times New Roman"/>
              </w:rPr>
              <w:t xml:space="preserve">y </w:t>
            </w:r>
            <w:proofErr w:type="spellStart"/>
            <w:r w:rsidRPr="002A4F2F">
              <w:rPr>
                <w:rFonts w:cs="Times New Roman"/>
              </w:rPr>
              <w:t>Muestra</w:t>
            </w:r>
            <w:proofErr w:type="spellEnd"/>
            <w:r w:rsidRPr="002A4F2F">
              <w:rPr>
                <w:rFonts w:cs="Times New Roman"/>
              </w:rPr>
              <w:tab/>
              <w:t>77</w:t>
            </w:r>
          </w:hyperlink>
        </w:p>
        <w:p w14:paraId="16588AA1" w14:textId="77777777" w:rsidR="00333F67" w:rsidRPr="002A4F2F" w:rsidRDefault="00514671">
          <w:pPr>
            <w:pStyle w:val="TDC3"/>
            <w:numPr>
              <w:ilvl w:val="1"/>
              <w:numId w:val="20"/>
            </w:numPr>
            <w:tabs>
              <w:tab w:val="left" w:pos="1186"/>
              <w:tab w:val="right" w:leader="dot" w:pos="8774"/>
            </w:tabs>
            <w:spacing w:line="275" w:lineRule="exact"/>
            <w:rPr>
              <w:rFonts w:cs="Times New Roman"/>
              <w:lang w:val="es-PE"/>
            </w:rPr>
          </w:pPr>
          <w:hyperlink w:anchor="_TOC_250012" w:history="1">
            <w:r w:rsidRPr="002A4F2F">
              <w:rPr>
                <w:rFonts w:cs="Times New Roman"/>
                <w:lang w:val="es-PE"/>
              </w:rPr>
              <w:t>Instrumentos</w:t>
            </w:r>
            <w:r w:rsidRPr="002A4F2F">
              <w:rPr>
                <w:rFonts w:cs="Times New Roman"/>
                <w:spacing w:val="-1"/>
                <w:lang w:val="es-PE"/>
              </w:rPr>
              <w:t xml:space="preserve"> </w:t>
            </w:r>
            <w:r w:rsidRPr="002A4F2F">
              <w:rPr>
                <w:rFonts w:cs="Times New Roman"/>
                <w:lang w:val="es-PE"/>
              </w:rPr>
              <w:t>de Recolección</w:t>
            </w:r>
            <w:r w:rsidRPr="002A4F2F">
              <w:rPr>
                <w:rFonts w:cs="Times New Roman"/>
                <w:spacing w:val="-1"/>
                <w:lang w:val="es-PE"/>
              </w:rPr>
              <w:t xml:space="preserve"> </w:t>
            </w:r>
            <w:r w:rsidRPr="002A4F2F">
              <w:rPr>
                <w:rFonts w:cs="Times New Roman"/>
                <w:lang w:val="es-PE"/>
              </w:rPr>
              <w:t>de Datos</w:t>
            </w:r>
            <w:r w:rsidRPr="002A4F2F">
              <w:rPr>
                <w:rFonts w:cs="Times New Roman"/>
                <w:lang w:val="es-PE"/>
              </w:rPr>
              <w:tab/>
              <w:t>78</w:t>
            </w:r>
          </w:hyperlink>
        </w:p>
        <w:p w14:paraId="5DCAF776" w14:textId="77777777" w:rsidR="00333F67" w:rsidRPr="002A4F2F" w:rsidRDefault="00514671">
          <w:pPr>
            <w:pStyle w:val="TDC3"/>
            <w:numPr>
              <w:ilvl w:val="1"/>
              <w:numId w:val="20"/>
            </w:numPr>
            <w:tabs>
              <w:tab w:val="left" w:pos="1186"/>
              <w:tab w:val="right" w:leader="dot" w:pos="8774"/>
            </w:tabs>
            <w:spacing w:before="2" w:line="275" w:lineRule="exact"/>
            <w:rPr>
              <w:rFonts w:cs="Times New Roman"/>
            </w:rPr>
          </w:pPr>
          <w:hyperlink w:anchor="_TOC_250011" w:history="1">
            <w:proofErr w:type="spellStart"/>
            <w:r w:rsidRPr="002A4F2F">
              <w:rPr>
                <w:rFonts w:cs="Times New Roman"/>
              </w:rPr>
              <w:t>Procedimientos</w:t>
            </w:r>
            <w:proofErr w:type="spellEnd"/>
            <w:r w:rsidRPr="002A4F2F">
              <w:rPr>
                <w:rFonts w:cs="Times New Roman"/>
              </w:rPr>
              <w:tab/>
              <w:t>79</w:t>
            </w:r>
          </w:hyperlink>
        </w:p>
        <w:p w14:paraId="4E8453D1" w14:textId="77777777" w:rsidR="00333F67" w:rsidRPr="002A4F2F" w:rsidRDefault="00514671">
          <w:pPr>
            <w:pStyle w:val="TDC3"/>
            <w:numPr>
              <w:ilvl w:val="1"/>
              <w:numId w:val="20"/>
            </w:numPr>
            <w:tabs>
              <w:tab w:val="left" w:pos="1186"/>
              <w:tab w:val="right" w:leader="dot" w:pos="8774"/>
            </w:tabs>
            <w:spacing w:line="275" w:lineRule="exact"/>
            <w:rPr>
              <w:rFonts w:cs="Times New Roman"/>
            </w:rPr>
          </w:pPr>
          <w:hyperlink w:anchor="_TOC_250010" w:history="1">
            <w:proofErr w:type="spellStart"/>
            <w:r w:rsidRPr="002A4F2F">
              <w:rPr>
                <w:rFonts w:cs="Times New Roman"/>
              </w:rPr>
              <w:t>Análisis</w:t>
            </w:r>
            <w:proofErr w:type="spellEnd"/>
            <w:r w:rsidRPr="002A4F2F">
              <w:rPr>
                <w:rFonts w:cs="Times New Roman"/>
                <w:spacing w:val="-1"/>
              </w:rPr>
              <w:t xml:space="preserve"> </w:t>
            </w:r>
            <w:r w:rsidRPr="002A4F2F">
              <w:rPr>
                <w:rFonts w:cs="Times New Roman"/>
              </w:rPr>
              <w:t>de Datos</w:t>
            </w:r>
            <w:r w:rsidRPr="002A4F2F">
              <w:rPr>
                <w:rFonts w:cs="Times New Roman"/>
              </w:rPr>
              <w:tab/>
              <w:t>81</w:t>
            </w:r>
          </w:hyperlink>
        </w:p>
        <w:p w14:paraId="45904C9F" w14:textId="77777777" w:rsidR="00333F67" w:rsidRPr="002A4F2F" w:rsidRDefault="00514671">
          <w:pPr>
            <w:pStyle w:val="TDC3"/>
            <w:numPr>
              <w:ilvl w:val="1"/>
              <w:numId w:val="20"/>
            </w:numPr>
            <w:tabs>
              <w:tab w:val="left" w:pos="1306"/>
              <w:tab w:val="right" w:leader="dot" w:pos="8774"/>
            </w:tabs>
            <w:spacing w:before="2" w:line="275" w:lineRule="exact"/>
            <w:ind w:left="1305" w:hanging="480"/>
            <w:rPr>
              <w:rFonts w:cs="Times New Roman"/>
            </w:rPr>
          </w:pPr>
          <w:hyperlink w:anchor="_TOC_250009" w:history="1">
            <w:proofErr w:type="spellStart"/>
            <w:r w:rsidRPr="002A4F2F">
              <w:rPr>
                <w:rFonts w:cs="Times New Roman"/>
              </w:rPr>
              <w:t>Consideraciones</w:t>
            </w:r>
            <w:proofErr w:type="spellEnd"/>
            <w:r w:rsidRPr="002A4F2F">
              <w:rPr>
                <w:rFonts w:cs="Times New Roman"/>
                <w:spacing w:val="59"/>
              </w:rPr>
              <w:t xml:space="preserve"> </w:t>
            </w:r>
            <w:proofErr w:type="spellStart"/>
            <w:r w:rsidRPr="002A4F2F">
              <w:rPr>
                <w:rFonts w:cs="Times New Roman"/>
              </w:rPr>
              <w:t>Éticas</w:t>
            </w:r>
            <w:proofErr w:type="spellEnd"/>
            <w:r w:rsidRPr="002A4F2F">
              <w:rPr>
                <w:rFonts w:cs="Times New Roman"/>
              </w:rPr>
              <w:tab/>
              <w:t>82</w:t>
            </w:r>
          </w:hyperlink>
        </w:p>
        <w:p w14:paraId="4BD8457B" w14:textId="77777777" w:rsidR="00333F67" w:rsidRPr="002A4F2F" w:rsidRDefault="00514671">
          <w:pPr>
            <w:pStyle w:val="TDC3"/>
            <w:numPr>
              <w:ilvl w:val="1"/>
              <w:numId w:val="20"/>
            </w:numPr>
            <w:tabs>
              <w:tab w:val="left" w:pos="1186"/>
              <w:tab w:val="right" w:leader="dot" w:pos="8774"/>
            </w:tabs>
            <w:spacing w:line="275" w:lineRule="exact"/>
            <w:rPr>
              <w:rFonts w:cs="Times New Roman"/>
            </w:rPr>
          </w:pPr>
          <w:hyperlink w:anchor="_TOC_250008" w:history="1">
            <w:proofErr w:type="spellStart"/>
            <w:r w:rsidRPr="002A4F2F">
              <w:rPr>
                <w:rFonts w:cs="Times New Roman"/>
              </w:rPr>
              <w:t>Limitaciones</w:t>
            </w:r>
            <w:proofErr w:type="spellEnd"/>
            <w:r w:rsidRPr="002A4F2F">
              <w:rPr>
                <w:rFonts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cs="Times New Roman"/>
              </w:rPr>
              <w:t>metodológicas</w:t>
            </w:r>
            <w:proofErr w:type="spellEnd"/>
            <w:r w:rsidRPr="002A4F2F">
              <w:rPr>
                <w:rFonts w:cs="Times New Roman"/>
              </w:rPr>
              <w:tab/>
              <w:t>83</w:t>
            </w:r>
          </w:hyperlink>
        </w:p>
        <w:p w14:paraId="42EE51BB" w14:textId="77777777" w:rsidR="00333F67" w:rsidRPr="002A4F2F" w:rsidRDefault="00514671">
          <w:pPr>
            <w:pStyle w:val="TDC3"/>
            <w:numPr>
              <w:ilvl w:val="1"/>
              <w:numId w:val="20"/>
            </w:numPr>
            <w:tabs>
              <w:tab w:val="left" w:pos="1186"/>
              <w:tab w:val="right" w:leader="dot" w:pos="8774"/>
            </w:tabs>
            <w:spacing w:before="2" w:line="275" w:lineRule="exact"/>
            <w:rPr>
              <w:rFonts w:cs="Times New Roman"/>
              <w:lang w:val="es-PE"/>
            </w:rPr>
          </w:pPr>
          <w:hyperlink w:anchor="_TOC_250007" w:history="1">
            <w:r w:rsidRPr="002A4F2F">
              <w:rPr>
                <w:rFonts w:cs="Times New Roman"/>
                <w:spacing w:val="-1"/>
                <w:lang w:val="es-PE"/>
              </w:rPr>
              <w:t xml:space="preserve">Cronograma </w:t>
            </w:r>
            <w:r w:rsidRPr="002A4F2F">
              <w:rPr>
                <w:rFonts w:cs="Times New Roman"/>
                <w:lang w:val="es-PE"/>
              </w:rPr>
              <w:t>de</w:t>
            </w:r>
            <w:r w:rsidRPr="002A4F2F">
              <w:rPr>
                <w:rFonts w:cs="Times New Roman"/>
                <w:spacing w:val="-1"/>
                <w:lang w:val="es-PE"/>
              </w:rPr>
              <w:t xml:space="preserve"> </w:t>
            </w:r>
            <w:r w:rsidRPr="002A4F2F">
              <w:rPr>
                <w:rFonts w:cs="Times New Roman"/>
                <w:lang w:val="es-PE"/>
              </w:rPr>
              <w:t>actividades</w:t>
            </w:r>
            <w:r w:rsidRPr="002A4F2F">
              <w:rPr>
                <w:rFonts w:cs="Times New Roman"/>
                <w:spacing w:val="-1"/>
                <w:lang w:val="es-PE"/>
              </w:rPr>
              <w:t xml:space="preserve"> </w:t>
            </w:r>
            <w:r w:rsidRPr="002A4F2F">
              <w:rPr>
                <w:rFonts w:cs="Times New Roman"/>
                <w:lang w:val="es-PE"/>
              </w:rPr>
              <w:t>y</w:t>
            </w:r>
            <w:r w:rsidRPr="002A4F2F">
              <w:rPr>
                <w:rFonts w:cs="Times New Roman"/>
                <w:spacing w:val="-1"/>
                <w:lang w:val="es-PE"/>
              </w:rPr>
              <w:t xml:space="preserve"> </w:t>
            </w:r>
            <w:r w:rsidRPr="002A4F2F">
              <w:rPr>
                <w:rFonts w:cs="Times New Roman"/>
                <w:lang w:val="es-PE"/>
              </w:rPr>
              <w:t>gestión del</w:t>
            </w:r>
            <w:r w:rsidRPr="002A4F2F">
              <w:rPr>
                <w:rFonts w:cs="Times New Roman"/>
                <w:spacing w:val="-1"/>
                <w:lang w:val="es-PE"/>
              </w:rPr>
              <w:t xml:space="preserve"> </w:t>
            </w:r>
            <w:r w:rsidRPr="002A4F2F">
              <w:rPr>
                <w:rFonts w:cs="Times New Roman"/>
                <w:lang w:val="es-PE"/>
              </w:rPr>
              <w:t>proyecto</w:t>
            </w:r>
            <w:r w:rsidRPr="002A4F2F">
              <w:rPr>
                <w:rFonts w:cs="Times New Roman"/>
                <w:lang w:val="es-PE"/>
              </w:rPr>
              <w:tab/>
              <w:t>85</w:t>
            </w:r>
          </w:hyperlink>
        </w:p>
        <w:p w14:paraId="4BC248CD" w14:textId="77777777" w:rsidR="00333F67" w:rsidRPr="002A4F2F" w:rsidRDefault="00514671">
          <w:pPr>
            <w:pStyle w:val="TDC4"/>
            <w:numPr>
              <w:ilvl w:val="2"/>
              <w:numId w:val="20"/>
            </w:numPr>
            <w:tabs>
              <w:tab w:val="left" w:pos="1606"/>
              <w:tab w:val="right" w:leader="dot" w:pos="8774"/>
            </w:tabs>
            <w:spacing w:before="0" w:line="275" w:lineRule="exact"/>
            <w:rPr>
              <w:rFonts w:cs="Times New Roman"/>
            </w:rPr>
          </w:pPr>
          <w:proofErr w:type="spellStart"/>
          <w:r w:rsidRPr="002A4F2F">
            <w:rPr>
              <w:rFonts w:cs="Times New Roman"/>
            </w:rPr>
            <w:t>Diagrama</w:t>
          </w:r>
          <w:proofErr w:type="spellEnd"/>
          <w:r w:rsidRPr="002A4F2F">
            <w:rPr>
              <w:rFonts w:cs="Times New Roman"/>
              <w:spacing w:val="-1"/>
            </w:rPr>
            <w:t xml:space="preserve"> </w:t>
          </w:r>
          <w:r w:rsidRPr="002A4F2F">
            <w:rPr>
              <w:rFonts w:cs="Times New Roman"/>
            </w:rPr>
            <w:t>de Gantt (16</w:t>
          </w:r>
          <w:r w:rsidRPr="002A4F2F">
            <w:rPr>
              <w:rFonts w:cs="Times New Roman"/>
              <w:spacing w:val="-1"/>
            </w:rPr>
            <w:t xml:space="preserve"> </w:t>
          </w:r>
          <w:proofErr w:type="spellStart"/>
          <w:r w:rsidRPr="002A4F2F">
            <w:rPr>
              <w:rFonts w:cs="Times New Roman"/>
            </w:rPr>
            <w:t>semanas</w:t>
          </w:r>
          <w:proofErr w:type="spellEnd"/>
          <w:r w:rsidRPr="002A4F2F">
            <w:rPr>
              <w:rFonts w:cs="Times New Roman"/>
            </w:rPr>
            <w:t>)</w:t>
          </w:r>
          <w:r w:rsidRPr="002A4F2F">
            <w:rPr>
              <w:rFonts w:cs="Times New Roman"/>
            </w:rPr>
            <w:tab/>
            <w:t>85</w:t>
          </w:r>
        </w:p>
        <w:p w14:paraId="776FC074" w14:textId="77777777" w:rsidR="00333F67" w:rsidRPr="002A4F2F" w:rsidRDefault="00514671">
          <w:pPr>
            <w:pStyle w:val="TDC4"/>
            <w:numPr>
              <w:ilvl w:val="2"/>
              <w:numId w:val="20"/>
            </w:numPr>
            <w:tabs>
              <w:tab w:val="left" w:pos="1606"/>
              <w:tab w:val="right" w:leader="dot" w:pos="8774"/>
            </w:tabs>
            <w:spacing w:line="275" w:lineRule="exact"/>
            <w:rPr>
              <w:rFonts w:cs="Times New Roman"/>
            </w:rPr>
          </w:pPr>
          <w:proofErr w:type="spellStart"/>
          <w:r w:rsidRPr="002A4F2F">
            <w:rPr>
              <w:rFonts w:cs="Times New Roman"/>
            </w:rPr>
            <w:t>Hitos</w:t>
          </w:r>
          <w:proofErr w:type="spellEnd"/>
          <w:r w:rsidRPr="002A4F2F">
            <w:rPr>
              <w:rFonts w:cs="Times New Roman"/>
              <w:spacing w:val="-1"/>
            </w:rPr>
            <w:t xml:space="preserve"> </w:t>
          </w:r>
          <w:r w:rsidRPr="002A4F2F">
            <w:rPr>
              <w:rFonts w:cs="Times New Roman"/>
            </w:rPr>
            <w:t>de control</w:t>
          </w:r>
          <w:r w:rsidRPr="002A4F2F">
            <w:rPr>
              <w:rFonts w:cs="Times New Roman"/>
            </w:rPr>
            <w:tab/>
            <w:t>85</w:t>
          </w:r>
        </w:p>
        <w:p w14:paraId="15371622" w14:textId="77777777" w:rsidR="00333F67" w:rsidRPr="002A4F2F" w:rsidRDefault="00514671">
          <w:pPr>
            <w:pStyle w:val="TDC2"/>
            <w:numPr>
              <w:ilvl w:val="0"/>
              <w:numId w:val="28"/>
            </w:numPr>
            <w:tabs>
              <w:tab w:val="left" w:pos="870"/>
              <w:tab w:val="right" w:leader="dot" w:pos="8784"/>
            </w:tabs>
            <w:spacing w:before="0" w:line="275" w:lineRule="exact"/>
            <w:rPr>
              <w:rFonts w:cs="Times New Roman"/>
              <w:lang w:val="es-PE"/>
            </w:rPr>
          </w:pPr>
          <w:hyperlink w:anchor="_TOC_250006" w:history="1">
            <w:r w:rsidRPr="002A4F2F">
              <w:rPr>
                <w:rFonts w:cs="Times New Roman"/>
                <w:lang w:val="es-PE"/>
              </w:rPr>
              <w:t>Capítulo:</w:t>
            </w:r>
            <w:r w:rsidRPr="002A4F2F">
              <w:rPr>
                <w:rFonts w:cs="Times New Roman"/>
                <w:spacing w:val="-1"/>
                <w:lang w:val="es-PE"/>
              </w:rPr>
              <w:t xml:space="preserve"> </w:t>
            </w:r>
            <w:r w:rsidRPr="002A4F2F">
              <w:rPr>
                <w:rFonts w:cs="Times New Roman"/>
                <w:lang w:val="es-PE"/>
              </w:rPr>
              <w:t>Administración</w:t>
            </w:r>
            <w:r w:rsidRPr="002A4F2F">
              <w:rPr>
                <w:rFonts w:cs="Times New Roman"/>
                <w:spacing w:val="-1"/>
                <w:lang w:val="es-PE"/>
              </w:rPr>
              <w:t xml:space="preserve"> </w:t>
            </w:r>
            <w:r w:rsidRPr="002A4F2F">
              <w:rPr>
                <w:rFonts w:cs="Times New Roman"/>
                <w:lang w:val="es-PE"/>
              </w:rPr>
              <w:t>y Gestión</w:t>
            </w:r>
            <w:r w:rsidRPr="002A4F2F">
              <w:rPr>
                <w:rFonts w:cs="Times New Roman"/>
                <w:spacing w:val="-1"/>
                <w:lang w:val="es-PE"/>
              </w:rPr>
              <w:t xml:space="preserve"> </w:t>
            </w:r>
            <w:r w:rsidRPr="002A4F2F">
              <w:rPr>
                <w:rFonts w:cs="Times New Roman"/>
                <w:lang w:val="es-PE"/>
              </w:rPr>
              <w:t>del Proyectos</w:t>
            </w:r>
            <w:r w:rsidRPr="002A4F2F">
              <w:rPr>
                <w:rFonts w:cs="Times New Roman"/>
                <w:lang w:val="es-PE"/>
              </w:rPr>
              <w:tab/>
              <w:t>86</w:t>
            </w:r>
          </w:hyperlink>
        </w:p>
        <w:p w14:paraId="7D58D0B8" w14:textId="77777777" w:rsidR="00333F67" w:rsidRPr="002A4F2F" w:rsidRDefault="00514671">
          <w:pPr>
            <w:pStyle w:val="TDC3"/>
            <w:numPr>
              <w:ilvl w:val="1"/>
              <w:numId w:val="19"/>
            </w:numPr>
            <w:tabs>
              <w:tab w:val="left" w:pos="1186"/>
              <w:tab w:val="right" w:leader="dot" w:pos="8774"/>
            </w:tabs>
            <w:spacing w:before="2" w:line="275" w:lineRule="exact"/>
            <w:rPr>
              <w:rFonts w:cs="Times New Roman"/>
            </w:rPr>
          </w:pPr>
          <w:hyperlink w:anchor="_TOC_250005" w:history="1">
            <w:r w:rsidRPr="002A4F2F">
              <w:rPr>
                <w:rFonts w:cs="Times New Roman"/>
              </w:rPr>
              <w:t>Administración</w:t>
            </w:r>
            <w:r w:rsidRPr="002A4F2F">
              <w:rPr>
                <w:rFonts w:cs="Times New Roman"/>
              </w:rPr>
              <w:tab/>
              <w:t>86</w:t>
            </w:r>
          </w:hyperlink>
        </w:p>
        <w:p w14:paraId="534C0FCA" w14:textId="77777777" w:rsidR="00333F67" w:rsidRPr="002A4F2F" w:rsidRDefault="00514671">
          <w:pPr>
            <w:pStyle w:val="TDC3"/>
            <w:numPr>
              <w:ilvl w:val="1"/>
              <w:numId w:val="19"/>
            </w:numPr>
            <w:tabs>
              <w:tab w:val="left" w:pos="1246"/>
              <w:tab w:val="right" w:leader="dot" w:pos="8774"/>
            </w:tabs>
            <w:spacing w:line="275" w:lineRule="exact"/>
            <w:ind w:left="1245" w:hanging="420"/>
            <w:rPr>
              <w:rFonts w:cs="Times New Roman"/>
            </w:rPr>
          </w:pPr>
          <w:hyperlink w:anchor="_TOC_250004" w:history="1">
            <w:proofErr w:type="spellStart"/>
            <w:r w:rsidRPr="002A4F2F">
              <w:rPr>
                <w:rFonts w:cs="Times New Roman"/>
              </w:rPr>
              <w:t>Experiencia</w:t>
            </w:r>
            <w:proofErr w:type="spellEnd"/>
            <w:r w:rsidRPr="002A4F2F">
              <w:rPr>
                <w:rFonts w:cs="Times New Roman"/>
                <w:spacing w:val="-1"/>
              </w:rPr>
              <w:t xml:space="preserve"> </w:t>
            </w:r>
            <w:r w:rsidRPr="002A4F2F">
              <w:rPr>
                <w:rFonts w:cs="Times New Roman"/>
              </w:rPr>
              <w:t>de Usuario</w:t>
            </w:r>
            <w:r w:rsidRPr="002A4F2F">
              <w:rPr>
                <w:rFonts w:cs="Times New Roman"/>
              </w:rPr>
              <w:tab/>
              <w:t>89</w:t>
            </w:r>
          </w:hyperlink>
        </w:p>
        <w:p w14:paraId="2806966B" w14:textId="77777777" w:rsidR="00333F67" w:rsidRPr="002A4F2F" w:rsidRDefault="00514671">
          <w:pPr>
            <w:pStyle w:val="TDC3"/>
            <w:numPr>
              <w:ilvl w:val="1"/>
              <w:numId w:val="19"/>
            </w:numPr>
            <w:tabs>
              <w:tab w:val="left" w:pos="1186"/>
              <w:tab w:val="right" w:leader="dot" w:pos="8774"/>
            </w:tabs>
            <w:spacing w:before="2" w:line="275" w:lineRule="exact"/>
            <w:rPr>
              <w:rFonts w:cs="Times New Roman"/>
            </w:rPr>
          </w:pPr>
          <w:hyperlink w:anchor="_TOC_250003" w:history="1">
            <w:proofErr w:type="spellStart"/>
            <w:r w:rsidRPr="002A4F2F">
              <w:rPr>
                <w:rFonts w:cs="Times New Roman"/>
              </w:rPr>
              <w:t>Sostenibilidad</w:t>
            </w:r>
            <w:proofErr w:type="spellEnd"/>
            <w:r w:rsidRPr="002A4F2F">
              <w:rPr>
                <w:rFonts w:cs="Times New Roman"/>
                <w:spacing w:val="-1"/>
              </w:rPr>
              <w:t xml:space="preserve"> </w:t>
            </w:r>
            <w:r w:rsidRPr="002A4F2F">
              <w:rPr>
                <w:rFonts w:cs="Times New Roman"/>
              </w:rPr>
              <w:t xml:space="preserve">y </w:t>
            </w:r>
            <w:proofErr w:type="spellStart"/>
            <w:r w:rsidRPr="002A4F2F">
              <w:rPr>
                <w:rFonts w:cs="Times New Roman"/>
              </w:rPr>
              <w:t>Escabilidad</w:t>
            </w:r>
            <w:proofErr w:type="spellEnd"/>
            <w:r w:rsidRPr="002A4F2F">
              <w:rPr>
                <w:rFonts w:cs="Times New Roman"/>
              </w:rPr>
              <w:tab/>
              <w:t>91</w:t>
            </w:r>
          </w:hyperlink>
        </w:p>
        <w:p w14:paraId="1FC55F24" w14:textId="77777777" w:rsidR="00333F67" w:rsidRPr="002A4F2F" w:rsidRDefault="00514671">
          <w:pPr>
            <w:pStyle w:val="TDC2"/>
            <w:numPr>
              <w:ilvl w:val="0"/>
              <w:numId w:val="28"/>
            </w:numPr>
            <w:tabs>
              <w:tab w:val="left" w:pos="1306"/>
              <w:tab w:val="right" w:leader="dot" w:pos="8784"/>
            </w:tabs>
            <w:spacing w:before="0" w:line="275" w:lineRule="exact"/>
            <w:ind w:left="1305" w:hanging="720"/>
            <w:rPr>
              <w:rFonts w:cs="Times New Roman"/>
            </w:rPr>
          </w:pPr>
          <w:hyperlink w:anchor="_TOC_250002" w:history="1">
            <w:r w:rsidRPr="002A4F2F">
              <w:rPr>
                <w:rFonts w:cs="Times New Roman"/>
              </w:rPr>
              <w:t>CONCLUSIONES</w:t>
            </w:r>
            <w:r w:rsidRPr="002A4F2F">
              <w:rPr>
                <w:rFonts w:cs="Times New Roman"/>
                <w:spacing w:val="-1"/>
              </w:rPr>
              <w:t xml:space="preserve"> </w:t>
            </w:r>
            <w:r w:rsidRPr="002A4F2F">
              <w:rPr>
                <w:rFonts w:cs="Times New Roman"/>
              </w:rPr>
              <w:t>Y RECOMENDACIONES</w:t>
            </w:r>
            <w:r w:rsidRPr="002A4F2F">
              <w:rPr>
                <w:rFonts w:cs="Times New Roman"/>
              </w:rPr>
              <w:tab/>
              <w:t>94</w:t>
            </w:r>
          </w:hyperlink>
        </w:p>
        <w:p w14:paraId="71DF9A81" w14:textId="77777777" w:rsidR="00333F67" w:rsidRPr="002A4F2F" w:rsidRDefault="00514671">
          <w:pPr>
            <w:pStyle w:val="TDC3"/>
            <w:numPr>
              <w:ilvl w:val="1"/>
              <w:numId w:val="18"/>
            </w:numPr>
            <w:tabs>
              <w:tab w:val="left" w:pos="1186"/>
              <w:tab w:val="right" w:leader="dot" w:pos="8774"/>
            </w:tabs>
            <w:spacing w:before="2" w:line="275" w:lineRule="exact"/>
            <w:rPr>
              <w:rFonts w:cs="Times New Roman"/>
            </w:rPr>
          </w:pPr>
          <w:hyperlink w:anchor="_TOC_250001" w:history="1">
            <w:proofErr w:type="spellStart"/>
            <w:r w:rsidRPr="002A4F2F">
              <w:rPr>
                <w:rFonts w:cs="Times New Roman"/>
              </w:rPr>
              <w:t>Conclusiones</w:t>
            </w:r>
            <w:proofErr w:type="spellEnd"/>
            <w:r w:rsidRPr="002A4F2F">
              <w:rPr>
                <w:rFonts w:cs="Times New Roman"/>
              </w:rPr>
              <w:tab/>
              <w:t>94</w:t>
            </w:r>
          </w:hyperlink>
        </w:p>
        <w:p w14:paraId="2A372A12" w14:textId="77777777" w:rsidR="00333F67" w:rsidRPr="002A4F2F" w:rsidRDefault="00514671">
          <w:pPr>
            <w:pStyle w:val="TDC3"/>
            <w:numPr>
              <w:ilvl w:val="1"/>
              <w:numId w:val="18"/>
            </w:numPr>
            <w:tabs>
              <w:tab w:val="left" w:pos="1186"/>
              <w:tab w:val="right" w:leader="dot" w:pos="8774"/>
            </w:tabs>
            <w:spacing w:line="275" w:lineRule="exact"/>
            <w:rPr>
              <w:rFonts w:cs="Times New Roman"/>
            </w:rPr>
          </w:pPr>
          <w:hyperlink w:anchor="_TOC_250000" w:history="1">
            <w:proofErr w:type="spellStart"/>
            <w:r w:rsidRPr="002A4F2F">
              <w:rPr>
                <w:rFonts w:cs="Times New Roman"/>
              </w:rPr>
              <w:t>Recomendaciones</w:t>
            </w:r>
            <w:proofErr w:type="spellEnd"/>
            <w:r w:rsidRPr="002A4F2F">
              <w:rPr>
                <w:rFonts w:cs="Times New Roman"/>
              </w:rPr>
              <w:tab/>
              <w:t>95</w:t>
            </w:r>
          </w:hyperlink>
        </w:p>
        <w:p w14:paraId="2155BAE6" w14:textId="77777777" w:rsidR="00333F67" w:rsidRPr="002A4F2F" w:rsidRDefault="00514671">
          <w:pPr>
            <w:pStyle w:val="TDC2"/>
            <w:numPr>
              <w:ilvl w:val="0"/>
              <w:numId w:val="28"/>
            </w:numPr>
            <w:tabs>
              <w:tab w:val="left" w:pos="1306"/>
              <w:tab w:val="right" w:leader="dot" w:pos="8784"/>
            </w:tabs>
            <w:ind w:left="1305" w:hanging="720"/>
            <w:rPr>
              <w:rFonts w:cs="Times New Roman"/>
            </w:rPr>
          </w:pPr>
          <w:r w:rsidRPr="002A4F2F">
            <w:rPr>
              <w:rFonts w:cs="Times New Roman"/>
            </w:rPr>
            <w:t>REFERENCIAS</w:t>
          </w:r>
          <w:r w:rsidRPr="002A4F2F">
            <w:rPr>
              <w:rFonts w:cs="Times New Roman"/>
            </w:rPr>
            <w:tab/>
            <w:t>97</w:t>
          </w:r>
        </w:p>
      </w:sdtContent>
    </w:sdt>
    <w:p w14:paraId="70EFD288" w14:textId="77777777" w:rsidR="00333F67" w:rsidRPr="002A4F2F" w:rsidRDefault="00333F67">
      <w:pPr>
        <w:rPr>
          <w:rFonts w:ascii="Times New Roman" w:hAnsi="Times New Roman" w:cs="Times New Roman"/>
        </w:rPr>
        <w:sectPr w:rsidR="00333F67" w:rsidRPr="002A4F2F">
          <w:type w:val="continuous"/>
          <w:pgSz w:w="11910" w:h="16840"/>
          <w:pgMar w:top="1853" w:right="1340" w:bottom="1694" w:left="1680" w:header="720" w:footer="720" w:gutter="0"/>
          <w:cols w:space="720"/>
        </w:sectPr>
      </w:pPr>
    </w:p>
    <w:p w14:paraId="3B6CA876" w14:textId="77777777" w:rsidR="00333F67" w:rsidRPr="002A4F2F" w:rsidRDefault="00333F67">
      <w:pPr>
        <w:rPr>
          <w:rFonts w:ascii="Times New Roman" w:hAnsi="Times New Roman" w:cs="Times New Roman"/>
        </w:rPr>
        <w:sectPr w:rsidR="00333F67" w:rsidRPr="002A4F2F">
          <w:type w:val="continuous"/>
          <w:pgSz w:w="11910" w:h="16840"/>
          <w:pgMar w:top="1760" w:right="1340" w:bottom="1260" w:left="1680" w:header="720" w:footer="720" w:gutter="0"/>
          <w:cols w:space="720"/>
        </w:sectPr>
      </w:pPr>
    </w:p>
    <w:p w14:paraId="528796D9" w14:textId="77777777" w:rsidR="00333F67" w:rsidRPr="002A4F2F" w:rsidRDefault="00333F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DF41BA" w14:textId="77777777" w:rsidR="00333F67" w:rsidRPr="002A4F2F" w:rsidRDefault="00514671">
      <w:pPr>
        <w:ind w:left="82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A4F2F">
        <w:rPr>
          <w:rFonts w:ascii="Times New Roman" w:hAnsi="Times New Roman" w:cs="Times New Roman"/>
          <w:b/>
          <w:sz w:val="28"/>
        </w:rPr>
        <w:t>Lista</w:t>
      </w:r>
      <w:r w:rsidRPr="002A4F2F">
        <w:rPr>
          <w:rFonts w:ascii="Times New Roman" w:hAnsi="Times New Roman" w:cs="Times New Roman"/>
          <w:b/>
          <w:spacing w:val="-9"/>
          <w:sz w:val="28"/>
        </w:rPr>
        <w:t xml:space="preserve"> </w:t>
      </w:r>
      <w:r w:rsidRPr="002A4F2F">
        <w:rPr>
          <w:rFonts w:ascii="Times New Roman" w:hAnsi="Times New Roman" w:cs="Times New Roman"/>
          <w:b/>
          <w:sz w:val="28"/>
        </w:rPr>
        <w:t>de</w:t>
      </w:r>
      <w:r w:rsidRPr="002A4F2F">
        <w:rPr>
          <w:rFonts w:ascii="Times New Roman" w:hAnsi="Times New Roman" w:cs="Times New Roman"/>
          <w:b/>
          <w:spacing w:val="-8"/>
          <w:sz w:val="28"/>
        </w:rPr>
        <w:t xml:space="preserve"> </w:t>
      </w:r>
      <w:proofErr w:type="spellStart"/>
      <w:r w:rsidRPr="002A4F2F">
        <w:rPr>
          <w:rFonts w:ascii="Times New Roman" w:hAnsi="Times New Roman" w:cs="Times New Roman"/>
          <w:b/>
          <w:sz w:val="28"/>
        </w:rPr>
        <w:t>Tablas</w:t>
      </w:r>
      <w:proofErr w:type="spellEnd"/>
    </w:p>
    <w:p w14:paraId="53E946E6" w14:textId="77777777" w:rsidR="00333F67" w:rsidRPr="002A4F2F" w:rsidRDefault="00333F6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51C696" w14:textId="77777777" w:rsidR="00333F67" w:rsidRPr="002A4F2F" w:rsidRDefault="00514671">
      <w:pPr>
        <w:tabs>
          <w:tab w:val="left" w:leader="dot" w:pos="8654"/>
        </w:tabs>
        <w:spacing w:before="233"/>
        <w:ind w:left="58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F2F">
        <w:rPr>
          <w:rFonts w:ascii="Times New Roman" w:hAnsi="Times New Roman" w:cs="Times New Roman"/>
          <w:b/>
          <w:sz w:val="24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2A4F2F">
        <w:rPr>
          <w:rFonts w:ascii="Times New Roman" w:hAnsi="Times New Roman" w:cs="Times New Roman"/>
          <w:b/>
          <w:sz w:val="24"/>
        </w:rPr>
        <w:t>1</w:t>
      </w:r>
      <w:r w:rsidRPr="002A4F2F">
        <w:rPr>
          <w:rFonts w:ascii="Times New Roman" w:hAnsi="Times New Roman" w:cs="Times New Roman"/>
          <w:sz w:val="24"/>
        </w:rPr>
        <w:tab/>
        <w:t>3</w:t>
      </w:r>
    </w:p>
    <w:p w14:paraId="573C4AF2" w14:textId="77777777" w:rsidR="00333F67" w:rsidRPr="002A4F2F" w:rsidRDefault="00514671">
      <w:pPr>
        <w:tabs>
          <w:tab w:val="left" w:leader="dot" w:pos="8654"/>
        </w:tabs>
        <w:spacing w:before="2" w:line="275" w:lineRule="exact"/>
        <w:ind w:left="58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F2F">
        <w:rPr>
          <w:rFonts w:ascii="Times New Roman" w:hAnsi="Times New Roman" w:cs="Times New Roman"/>
          <w:b/>
          <w:sz w:val="24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2A4F2F">
        <w:rPr>
          <w:rFonts w:ascii="Times New Roman" w:hAnsi="Times New Roman" w:cs="Times New Roman"/>
          <w:b/>
          <w:sz w:val="24"/>
        </w:rPr>
        <w:t>2</w:t>
      </w:r>
      <w:r w:rsidRPr="002A4F2F">
        <w:rPr>
          <w:rFonts w:ascii="Times New Roman" w:hAnsi="Times New Roman" w:cs="Times New Roman"/>
          <w:sz w:val="24"/>
        </w:rPr>
        <w:tab/>
        <w:t>4</w:t>
      </w:r>
    </w:p>
    <w:p w14:paraId="3F1419AE" w14:textId="77777777" w:rsidR="00333F67" w:rsidRPr="002A4F2F" w:rsidRDefault="00514671">
      <w:pPr>
        <w:tabs>
          <w:tab w:val="left" w:leader="dot" w:pos="8654"/>
        </w:tabs>
        <w:spacing w:line="275" w:lineRule="exact"/>
        <w:ind w:left="58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F2F">
        <w:rPr>
          <w:rFonts w:ascii="Times New Roman" w:hAnsi="Times New Roman" w:cs="Times New Roman"/>
          <w:b/>
          <w:sz w:val="24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2A4F2F">
        <w:rPr>
          <w:rFonts w:ascii="Times New Roman" w:hAnsi="Times New Roman" w:cs="Times New Roman"/>
          <w:b/>
          <w:sz w:val="24"/>
        </w:rPr>
        <w:t>3</w:t>
      </w:r>
      <w:r w:rsidRPr="002A4F2F">
        <w:rPr>
          <w:rFonts w:ascii="Times New Roman" w:hAnsi="Times New Roman" w:cs="Times New Roman"/>
          <w:sz w:val="24"/>
        </w:rPr>
        <w:tab/>
        <w:t>4</w:t>
      </w:r>
    </w:p>
    <w:p w14:paraId="0129F40B" w14:textId="77777777" w:rsidR="00333F67" w:rsidRPr="002A4F2F" w:rsidRDefault="00514671">
      <w:pPr>
        <w:tabs>
          <w:tab w:val="left" w:leader="dot" w:pos="8654"/>
        </w:tabs>
        <w:spacing w:before="2" w:line="275" w:lineRule="exact"/>
        <w:ind w:left="58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F2F">
        <w:rPr>
          <w:rFonts w:ascii="Times New Roman" w:hAnsi="Times New Roman" w:cs="Times New Roman"/>
          <w:b/>
          <w:sz w:val="24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2A4F2F">
        <w:rPr>
          <w:rFonts w:ascii="Times New Roman" w:hAnsi="Times New Roman" w:cs="Times New Roman"/>
          <w:b/>
          <w:sz w:val="24"/>
        </w:rPr>
        <w:t>4</w:t>
      </w:r>
      <w:r w:rsidRPr="002A4F2F">
        <w:rPr>
          <w:rFonts w:ascii="Times New Roman" w:hAnsi="Times New Roman" w:cs="Times New Roman"/>
          <w:sz w:val="24"/>
        </w:rPr>
        <w:tab/>
        <w:t>5</w:t>
      </w:r>
    </w:p>
    <w:p w14:paraId="4183F694" w14:textId="77777777" w:rsidR="00333F67" w:rsidRPr="002A4F2F" w:rsidRDefault="00514671">
      <w:pPr>
        <w:tabs>
          <w:tab w:val="left" w:leader="dot" w:pos="8654"/>
        </w:tabs>
        <w:spacing w:line="275" w:lineRule="exact"/>
        <w:ind w:left="58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F2F">
        <w:rPr>
          <w:rFonts w:ascii="Times New Roman" w:hAnsi="Times New Roman" w:cs="Times New Roman"/>
          <w:b/>
          <w:sz w:val="24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2A4F2F">
        <w:rPr>
          <w:rFonts w:ascii="Times New Roman" w:hAnsi="Times New Roman" w:cs="Times New Roman"/>
          <w:b/>
          <w:sz w:val="24"/>
        </w:rPr>
        <w:t>5</w:t>
      </w:r>
      <w:r w:rsidRPr="002A4F2F">
        <w:rPr>
          <w:rFonts w:ascii="Times New Roman" w:hAnsi="Times New Roman" w:cs="Times New Roman"/>
          <w:sz w:val="24"/>
        </w:rPr>
        <w:tab/>
        <w:t>5</w:t>
      </w:r>
    </w:p>
    <w:p w14:paraId="7E976886" w14:textId="77777777" w:rsidR="00333F67" w:rsidRPr="002A4F2F" w:rsidRDefault="00514671">
      <w:pPr>
        <w:tabs>
          <w:tab w:val="left" w:leader="dot" w:pos="8534"/>
        </w:tabs>
        <w:spacing w:before="2" w:line="275" w:lineRule="exact"/>
        <w:ind w:left="58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F2F">
        <w:rPr>
          <w:rFonts w:ascii="Times New Roman" w:hAnsi="Times New Roman" w:cs="Times New Roman"/>
          <w:b/>
          <w:sz w:val="24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2A4F2F">
        <w:rPr>
          <w:rFonts w:ascii="Times New Roman" w:hAnsi="Times New Roman" w:cs="Times New Roman"/>
          <w:b/>
          <w:sz w:val="24"/>
        </w:rPr>
        <w:t>6</w:t>
      </w:r>
      <w:r w:rsidRPr="002A4F2F">
        <w:rPr>
          <w:rFonts w:ascii="Times New Roman" w:hAnsi="Times New Roman" w:cs="Times New Roman"/>
          <w:sz w:val="24"/>
        </w:rPr>
        <w:tab/>
        <w:t>66</w:t>
      </w:r>
    </w:p>
    <w:p w14:paraId="1191E367" w14:textId="77777777" w:rsidR="00333F67" w:rsidRPr="002A4F2F" w:rsidRDefault="00514671">
      <w:pPr>
        <w:tabs>
          <w:tab w:val="left" w:leader="dot" w:pos="8534"/>
        </w:tabs>
        <w:spacing w:line="275" w:lineRule="exact"/>
        <w:ind w:left="58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F2F">
        <w:rPr>
          <w:rFonts w:ascii="Times New Roman" w:hAnsi="Times New Roman" w:cs="Times New Roman"/>
          <w:b/>
          <w:sz w:val="24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2A4F2F">
        <w:rPr>
          <w:rFonts w:ascii="Times New Roman" w:hAnsi="Times New Roman" w:cs="Times New Roman"/>
          <w:b/>
          <w:sz w:val="24"/>
        </w:rPr>
        <w:t>7</w:t>
      </w:r>
      <w:r w:rsidRPr="002A4F2F">
        <w:rPr>
          <w:rFonts w:ascii="Times New Roman" w:hAnsi="Times New Roman" w:cs="Times New Roman"/>
          <w:sz w:val="24"/>
        </w:rPr>
        <w:tab/>
        <w:t>69</w:t>
      </w:r>
    </w:p>
    <w:p w14:paraId="24CDB0AD" w14:textId="77777777" w:rsidR="00333F67" w:rsidRPr="002A4F2F" w:rsidRDefault="00514671">
      <w:pPr>
        <w:tabs>
          <w:tab w:val="left" w:leader="dot" w:pos="8534"/>
        </w:tabs>
        <w:spacing w:before="2" w:line="275" w:lineRule="exact"/>
        <w:ind w:left="58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F2F">
        <w:rPr>
          <w:rFonts w:ascii="Times New Roman" w:hAnsi="Times New Roman" w:cs="Times New Roman"/>
          <w:b/>
          <w:sz w:val="24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2A4F2F">
        <w:rPr>
          <w:rFonts w:ascii="Times New Roman" w:hAnsi="Times New Roman" w:cs="Times New Roman"/>
          <w:b/>
          <w:sz w:val="24"/>
        </w:rPr>
        <w:t>8</w:t>
      </w:r>
      <w:r w:rsidRPr="002A4F2F">
        <w:rPr>
          <w:rFonts w:ascii="Times New Roman" w:hAnsi="Times New Roman" w:cs="Times New Roman"/>
          <w:sz w:val="24"/>
        </w:rPr>
        <w:tab/>
        <w:t>71</w:t>
      </w:r>
    </w:p>
    <w:p w14:paraId="01FF908D" w14:textId="77777777" w:rsidR="00333F67" w:rsidRPr="002A4F2F" w:rsidRDefault="00514671">
      <w:pPr>
        <w:tabs>
          <w:tab w:val="left" w:leader="dot" w:pos="8534"/>
        </w:tabs>
        <w:spacing w:line="275" w:lineRule="exact"/>
        <w:ind w:left="58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F2F">
        <w:rPr>
          <w:rFonts w:ascii="Times New Roman" w:hAnsi="Times New Roman" w:cs="Times New Roman"/>
          <w:b/>
          <w:sz w:val="24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2A4F2F">
        <w:rPr>
          <w:rFonts w:ascii="Times New Roman" w:hAnsi="Times New Roman" w:cs="Times New Roman"/>
          <w:b/>
          <w:sz w:val="24"/>
        </w:rPr>
        <w:t>9</w:t>
      </w:r>
      <w:r w:rsidRPr="002A4F2F">
        <w:rPr>
          <w:rFonts w:ascii="Times New Roman" w:hAnsi="Times New Roman" w:cs="Times New Roman"/>
          <w:sz w:val="24"/>
        </w:rPr>
        <w:tab/>
        <w:t>72</w:t>
      </w:r>
    </w:p>
    <w:p w14:paraId="44593170" w14:textId="77777777" w:rsidR="00333F67" w:rsidRPr="002A4F2F" w:rsidRDefault="00514671">
      <w:pPr>
        <w:tabs>
          <w:tab w:val="left" w:leader="dot" w:pos="8534"/>
        </w:tabs>
        <w:spacing w:before="2" w:line="275" w:lineRule="exact"/>
        <w:ind w:left="58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F2F">
        <w:rPr>
          <w:rFonts w:ascii="Times New Roman" w:hAnsi="Times New Roman" w:cs="Times New Roman"/>
          <w:b/>
          <w:sz w:val="24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2A4F2F">
        <w:rPr>
          <w:rFonts w:ascii="Times New Roman" w:hAnsi="Times New Roman" w:cs="Times New Roman"/>
          <w:b/>
          <w:sz w:val="24"/>
        </w:rPr>
        <w:t>10</w:t>
      </w:r>
      <w:r w:rsidRPr="002A4F2F">
        <w:rPr>
          <w:rFonts w:ascii="Times New Roman" w:hAnsi="Times New Roman" w:cs="Times New Roman"/>
          <w:sz w:val="24"/>
        </w:rPr>
        <w:tab/>
        <w:t>74</w:t>
      </w:r>
    </w:p>
    <w:p w14:paraId="2CCA62B8" w14:textId="77777777" w:rsidR="00333F67" w:rsidRPr="002A4F2F" w:rsidRDefault="00514671">
      <w:pPr>
        <w:tabs>
          <w:tab w:val="left" w:leader="dot" w:pos="8534"/>
        </w:tabs>
        <w:spacing w:line="275" w:lineRule="exact"/>
        <w:ind w:left="58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F2F">
        <w:rPr>
          <w:rFonts w:ascii="Times New Roman" w:hAnsi="Times New Roman" w:cs="Times New Roman"/>
          <w:b/>
          <w:sz w:val="24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2A4F2F">
        <w:rPr>
          <w:rFonts w:ascii="Times New Roman" w:hAnsi="Times New Roman" w:cs="Times New Roman"/>
          <w:b/>
          <w:sz w:val="24"/>
        </w:rPr>
        <w:t>11</w:t>
      </w:r>
      <w:r w:rsidRPr="002A4F2F">
        <w:rPr>
          <w:rFonts w:ascii="Times New Roman" w:hAnsi="Times New Roman" w:cs="Times New Roman"/>
          <w:sz w:val="24"/>
        </w:rPr>
        <w:tab/>
        <w:t>77</w:t>
      </w:r>
    </w:p>
    <w:p w14:paraId="6B39ECD5" w14:textId="77777777" w:rsidR="00333F67" w:rsidRPr="002A4F2F" w:rsidRDefault="00333F67">
      <w:pPr>
        <w:spacing w:line="275" w:lineRule="exact"/>
        <w:rPr>
          <w:rFonts w:ascii="Times New Roman" w:eastAsia="Times New Roman" w:hAnsi="Times New Roman" w:cs="Times New Roman"/>
          <w:sz w:val="24"/>
          <w:szCs w:val="24"/>
        </w:rPr>
        <w:sectPr w:rsidR="00333F67" w:rsidRPr="002A4F2F">
          <w:pgSz w:w="11910" w:h="16840"/>
          <w:pgMar w:top="1760" w:right="1340" w:bottom="1260" w:left="1680" w:header="1012" w:footer="1070" w:gutter="0"/>
          <w:cols w:space="720"/>
        </w:sectPr>
      </w:pPr>
    </w:p>
    <w:p w14:paraId="283F85DE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FF4B13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7EFDEF0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485829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FB1063" w14:textId="1690AB1C" w:rsidR="002A4F2F" w:rsidRPr="002A4F2F" w:rsidRDefault="002A4F2F" w:rsidP="002A4F2F">
      <w:pPr>
        <w:ind w:left="822"/>
        <w:jc w:val="center"/>
        <w:rPr>
          <w:rFonts w:ascii="Times New Roman" w:hAnsi="Times New Roman" w:cs="Times New Roman"/>
          <w:b/>
          <w:sz w:val="28"/>
        </w:rPr>
      </w:pPr>
      <w:r w:rsidRPr="002A4F2F">
        <w:rPr>
          <w:rFonts w:ascii="Times New Roman" w:hAnsi="Times New Roman" w:cs="Times New Roman"/>
          <w:b/>
          <w:sz w:val="28"/>
        </w:rPr>
        <w:t>Lista</w:t>
      </w:r>
      <w:r w:rsidRPr="002A4F2F">
        <w:rPr>
          <w:rFonts w:ascii="Times New Roman" w:hAnsi="Times New Roman" w:cs="Times New Roman"/>
          <w:b/>
          <w:spacing w:val="-9"/>
          <w:sz w:val="28"/>
        </w:rPr>
        <w:t xml:space="preserve"> </w:t>
      </w:r>
      <w:r w:rsidRPr="002A4F2F">
        <w:rPr>
          <w:rFonts w:ascii="Times New Roman" w:hAnsi="Times New Roman" w:cs="Times New Roman"/>
          <w:b/>
          <w:sz w:val="28"/>
        </w:rPr>
        <w:t>de</w:t>
      </w:r>
      <w:r w:rsidRPr="002A4F2F">
        <w:rPr>
          <w:rFonts w:ascii="Times New Roman" w:hAnsi="Times New Roman" w:cs="Times New Roman"/>
          <w:b/>
          <w:spacing w:val="-8"/>
          <w:sz w:val="28"/>
        </w:rPr>
        <w:t xml:space="preserve"> </w:t>
      </w:r>
      <w:proofErr w:type="spellStart"/>
      <w:r w:rsidRPr="002A4F2F">
        <w:rPr>
          <w:rFonts w:ascii="Times New Roman" w:hAnsi="Times New Roman" w:cs="Times New Roman"/>
          <w:b/>
          <w:sz w:val="28"/>
        </w:rPr>
        <w:t>Figuras</w:t>
      </w:r>
      <w:proofErr w:type="spellEnd"/>
    </w:p>
    <w:p w14:paraId="0DFC5BE4" w14:textId="77777777" w:rsidR="002A4F2F" w:rsidRPr="002A4F2F" w:rsidRDefault="002A4F2F" w:rsidP="002A4F2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88F333" w14:textId="77777777" w:rsidR="00333F67" w:rsidRPr="002A4F2F" w:rsidRDefault="00514671">
      <w:pPr>
        <w:tabs>
          <w:tab w:val="right" w:leader="dot" w:pos="8774"/>
        </w:tabs>
        <w:spacing w:before="135"/>
        <w:ind w:left="585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b/>
          <w:sz w:val="24"/>
          <w:lang w:val="es-PE"/>
        </w:rPr>
        <w:t>Figura</w:t>
      </w:r>
      <w:r w:rsidRPr="002A4F2F">
        <w:rPr>
          <w:rFonts w:ascii="Times New Roman" w:hAnsi="Times New Roman" w:cs="Times New Roman"/>
          <w:b/>
          <w:spacing w:val="-1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1</w:t>
      </w:r>
      <w:r w:rsidRPr="002A4F2F">
        <w:rPr>
          <w:rFonts w:ascii="Times New Roman" w:hAnsi="Times New Roman" w:cs="Times New Roman"/>
          <w:sz w:val="24"/>
          <w:lang w:val="es-PE"/>
        </w:rPr>
        <w:tab/>
        <w:t>6</w:t>
      </w:r>
    </w:p>
    <w:p w14:paraId="7CE6B062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  <w:sectPr w:rsidR="00333F67" w:rsidRPr="002A4F2F">
          <w:pgSz w:w="11910" w:h="16840"/>
          <w:pgMar w:top="1760" w:right="1340" w:bottom="1260" w:left="1680" w:header="1012" w:footer="1070" w:gutter="0"/>
          <w:cols w:space="720"/>
        </w:sectPr>
      </w:pPr>
    </w:p>
    <w:p w14:paraId="39099D08" w14:textId="77777777" w:rsidR="00333F67" w:rsidRPr="002A4F2F" w:rsidRDefault="00514671">
      <w:pPr>
        <w:spacing w:before="101"/>
        <w:ind w:left="585" w:firstLine="3056"/>
        <w:rPr>
          <w:rFonts w:ascii="Times New Roman" w:eastAsia="Times New Roman" w:hAnsi="Times New Roman" w:cs="Times New Roman"/>
          <w:sz w:val="28"/>
          <w:szCs w:val="28"/>
          <w:lang w:val="es-PE"/>
        </w:rPr>
      </w:pPr>
      <w:bookmarkStart w:id="0" w:name="_Hlk200896620"/>
      <w:r w:rsidRPr="002A4F2F">
        <w:rPr>
          <w:rFonts w:ascii="Times New Roman" w:hAnsi="Times New Roman" w:cs="Times New Roman"/>
          <w:b/>
          <w:sz w:val="28"/>
          <w:lang w:val="es-PE"/>
        </w:rPr>
        <w:lastRenderedPageBreak/>
        <w:t>PLAN</w:t>
      </w:r>
      <w:r w:rsidRPr="002A4F2F">
        <w:rPr>
          <w:rFonts w:ascii="Times New Roman" w:hAnsi="Times New Roman" w:cs="Times New Roman"/>
          <w:b/>
          <w:spacing w:val="-9"/>
          <w:sz w:val="28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8"/>
          <w:lang w:val="es-PE"/>
        </w:rPr>
        <w:t>DE</w:t>
      </w:r>
      <w:r w:rsidRPr="002A4F2F">
        <w:rPr>
          <w:rFonts w:ascii="Times New Roman" w:hAnsi="Times New Roman" w:cs="Times New Roman"/>
          <w:b/>
          <w:spacing w:val="-9"/>
          <w:sz w:val="28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8"/>
          <w:lang w:val="es-PE"/>
        </w:rPr>
        <w:t>TESIS</w:t>
      </w:r>
    </w:p>
    <w:p w14:paraId="40DA1871" w14:textId="77777777" w:rsidR="00333F67" w:rsidRPr="002A4F2F" w:rsidRDefault="00333F67">
      <w:pPr>
        <w:spacing w:before="3"/>
        <w:rPr>
          <w:rFonts w:ascii="Times New Roman" w:eastAsia="Times New Roman" w:hAnsi="Times New Roman" w:cs="Times New Roman"/>
          <w:b/>
          <w:bCs/>
          <w:sz w:val="28"/>
          <w:szCs w:val="28"/>
          <w:lang w:val="es-PE"/>
        </w:rPr>
      </w:pPr>
    </w:p>
    <w:p w14:paraId="09E88D68" w14:textId="77777777" w:rsidR="00333F67" w:rsidRPr="002A4F2F" w:rsidRDefault="00514671">
      <w:pPr>
        <w:pStyle w:val="Ttulo1"/>
        <w:spacing w:before="0"/>
        <w:ind w:left="0" w:right="4901" w:firstLine="0"/>
        <w:jc w:val="center"/>
        <w:rPr>
          <w:rFonts w:cs="Times New Roman"/>
          <w:b w:val="0"/>
          <w:bCs w:val="0"/>
          <w:lang w:val="es-PE"/>
        </w:rPr>
      </w:pPr>
      <w:bookmarkStart w:id="1" w:name="_TOC_250037"/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spacing w:val="-1"/>
          <w:lang w:val="es-PE"/>
        </w:rPr>
        <w:t>PRELIMINARES.</w:t>
      </w:r>
      <w:bookmarkEnd w:id="1"/>
    </w:p>
    <w:p w14:paraId="398586E7" w14:textId="77777777" w:rsidR="00333F67" w:rsidRPr="002A4F2F" w:rsidRDefault="00514671">
      <w:pPr>
        <w:pStyle w:val="Ttulo1"/>
        <w:spacing w:before="141"/>
        <w:ind w:left="937" w:firstLine="0"/>
        <w:rPr>
          <w:rFonts w:cs="Times New Roman"/>
          <w:b w:val="0"/>
          <w:bCs w:val="0"/>
          <w:lang w:val="es-PE"/>
        </w:rPr>
      </w:pPr>
      <w:bookmarkStart w:id="2" w:name="_TOC_250036"/>
      <w:r w:rsidRPr="002A4F2F">
        <w:rPr>
          <w:rFonts w:cs="Times New Roman"/>
          <w:lang w:val="es-PE"/>
        </w:rPr>
        <w:t>Título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investigación.</w:t>
      </w:r>
      <w:bookmarkEnd w:id="2"/>
    </w:p>
    <w:p w14:paraId="529527A1" w14:textId="77777777" w:rsidR="00333F67" w:rsidRPr="002A4F2F" w:rsidRDefault="00514671">
      <w:pPr>
        <w:pStyle w:val="Textoindependiente"/>
        <w:spacing w:before="137" w:line="359" w:lineRule="auto"/>
        <w:ind w:left="1010" w:right="112" w:firstLine="425"/>
        <w:rPr>
          <w:rFonts w:cs="Times New Roman"/>
          <w:lang w:val="es-PE"/>
        </w:rPr>
      </w:pP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 autistas</w:t>
      </w:r>
    </w:p>
    <w:p w14:paraId="3F1E31EA" w14:textId="77777777" w:rsidR="00333F67" w:rsidRPr="002A4F2F" w:rsidRDefault="00514671">
      <w:pPr>
        <w:pStyle w:val="Ttulo1"/>
        <w:spacing w:before="5"/>
        <w:ind w:left="937" w:firstLine="0"/>
        <w:rPr>
          <w:rFonts w:cs="Times New Roman"/>
          <w:b w:val="0"/>
          <w:bCs w:val="0"/>
          <w:lang w:val="es-PE"/>
        </w:rPr>
      </w:pPr>
      <w:bookmarkStart w:id="3" w:name="_TOC_250035"/>
      <w:r w:rsidRPr="002A4F2F">
        <w:rPr>
          <w:rFonts w:cs="Times New Roman"/>
          <w:lang w:val="es-PE"/>
        </w:rPr>
        <w:t>Tipo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investigación.</w:t>
      </w:r>
      <w:bookmarkEnd w:id="3"/>
    </w:p>
    <w:p w14:paraId="046DC377" w14:textId="77777777" w:rsidR="00333F67" w:rsidRPr="002A4F2F" w:rsidRDefault="00514671">
      <w:pPr>
        <w:spacing w:before="140"/>
        <w:ind w:left="1593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2A4F2F">
        <w:rPr>
          <w:rFonts w:ascii="Times New Roman" w:hAnsi="Times New Roman" w:cs="Times New Roman"/>
          <w:b/>
          <w:spacing w:val="-1"/>
          <w:sz w:val="20"/>
          <w:lang w:val="es-PE"/>
        </w:rPr>
        <w:t>Según el propósito de la investigación.</w:t>
      </w:r>
    </w:p>
    <w:p w14:paraId="01F05D76" w14:textId="77777777" w:rsidR="00333F67" w:rsidRPr="002A4F2F" w:rsidRDefault="00514671">
      <w:pPr>
        <w:pStyle w:val="Textoindependiente"/>
        <w:spacing w:before="112" w:line="360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aplicada,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orientada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resolver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problema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específico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dentro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terapéutico.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Busca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desarrollar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aborde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dificultades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 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</w:p>
    <w:p w14:paraId="7D3E384D" w14:textId="77777777" w:rsidR="00333F67" w:rsidRPr="002A4F2F" w:rsidRDefault="00514671">
      <w:pPr>
        <w:spacing w:before="2"/>
        <w:ind w:left="1593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2A4F2F">
        <w:rPr>
          <w:rFonts w:ascii="Times New Roman" w:hAnsi="Times New Roman" w:cs="Times New Roman"/>
          <w:b/>
          <w:spacing w:val="-1"/>
          <w:sz w:val="20"/>
          <w:lang w:val="es-PE"/>
        </w:rPr>
        <w:t>Según el nivel de profundidad de la investigación.</w:t>
      </w:r>
    </w:p>
    <w:p w14:paraId="5702EA45" w14:textId="77777777" w:rsidR="00333F67" w:rsidRPr="002A4F2F" w:rsidRDefault="00514671">
      <w:pPr>
        <w:pStyle w:val="Textoindependiente"/>
        <w:spacing w:before="116" w:line="360" w:lineRule="auto"/>
        <w:ind w:right="329"/>
        <w:jc w:val="both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tiene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cuasiexperimental.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medirán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cambios 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 después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.</w:t>
      </w:r>
    </w:p>
    <w:p w14:paraId="25E2330F" w14:textId="77777777" w:rsidR="00333F67" w:rsidRPr="002A4F2F" w:rsidRDefault="00514671">
      <w:pPr>
        <w:pStyle w:val="Ttulo1"/>
        <w:spacing w:before="3"/>
        <w:ind w:left="937" w:firstLine="0"/>
        <w:rPr>
          <w:rFonts w:cs="Times New Roman"/>
          <w:b w:val="0"/>
          <w:bCs w:val="0"/>
          <w:lang w:val="es-PE"/>
        </w:rPr>
      </w:pPr>
      <w:bookmarkStart w:id="4" w:name="_TOC_250034"/>
      <w:r w:rsidRPr="002A4F2F">
        <w:rPr>
          <w:rFonts w:cs="Times New Roman"/>
          <w:lang w:val="es-PE"/>
        </w:rPr>
        <w:t>Localización.</w:t>
      </w:r>
      <w:bookmarkEnd w:id="4"/>
    </w:p>
    <w:p w14:paraId="71CD7FB1" w14:textId="77777777" w:rsidR="00333F67" w:rsidRPr="002A4F2F" w:rsidRDefault="00514671">
      <w:pPr>
        <w:spacing w:before="135"/>
        <w:ind w:right="1028"/>
        <w:jc w:val="center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2A4F2F">
        <w:rPr>
          <w:rFonts w:ascii="Times New Roman" w:hAnsi="Times New Roman" w:cs="Times New Roman"/>
          <w:b/>
          <w:spacing w:val="-1"/>
          <w:sz w:val="20"/>
          <w:lang w:val="es-PE"/>
        </w:rPr>
        <w:t xml:space="preserve">Institución </w:t>
      </w:r>
      <w:r w:rsidRPr="002A4F2F">
        <w:rPr>
          <w:rFonts w:ascii="Times New Roman" w:hAnsi="Times New Roman" w:cs="Times New Roman"/>
          <w:b/>
          <w:sz w:val="20"/>
          <w:lang w:val="es-PE"/>
        </w:rPr>
        <w:t>a</w:t>
      </w:r>
      <w:r w:rsidRPr="002A4F2F">
        <w:rPr>
          <w:rFonts w:ascii="Times New Roman" w:hAnsi="Times New Roman" w:cs="Times New Roman"/>
          <w:b/>
          <w:spacing w:val="-1"/>
          <w:sz w:val="20"/>
          <w:lang w:val="es-PE"/>
        </w:rPr>
        <w:t xml:space="preserve"> la que pertenece la Investigación.</w:t>
      </w:r>
    </w:p>
    <w:p w14:paraId="73A8A0CF" w14:textId="77777777" w:rsidR="00333F67" w:rsidRPr="002A4F2F" w:rsidRDefault="00514671">
      <w:pPr>
        <w:pStyle w:val="Textoindependiente"/>
        <w:spacing w:before="116"/>
        <w:ind w:left="1719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Universidad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Ignacio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Loyola.</w:t>
      </w:r>
    </w:p>
    <w:p w14:paraId="272E1A9D" w14:textId="77777777" w:rsidR="00333F67" w:rsidRPr="002A4F2F" w:rsidRDefault="00514671">
      <w:pPr>
        <w:pStyle w:val="Textoindependiente"/>
        <w:spacing w:before="137"/>
        <w:ind w:left="1719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Lima,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Lima,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Molina,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Av.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Fontana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550.</w:t>
      </w:r>
    </w:p>
    <w:p w14:paraId="2EBFC4CA" w14:textId="77777777" w:rsidR="00333F67" w:rsidRPr="002A4F2F" w:rsidRDefault="00514671">
      <w:pPr>
        <w:spacing w:before="140"/>
        <w:ind w:left="1593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2A4F2F">
        <w:rPr>
          <w:rFonts w:ascii="Times New Roman" w:hAnsi="Times New Roman" w:cs="Times New Roman"/>
          <w:b/>
          <w:spacing w:val="-1"/>
          <w:sz w:val="20"/>
          <w:lang w:val="es-PE"/>
        </w:rPr>
        <w:t>Institución donde se desarrollará la Investigación.</w:t>
      </w:r>
    </w:p>
    <w:p w14:paraId="0DED455D" w14:textId="77777777" w:rsidR="00333F67" w:rsidRPr="002A4F2F" w:rsidRDefault="00514671">
      <w:pPr>
        <w:pStyle w:val="Textoindependiente"/>
        <w:spacing w:before="116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Centro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Educativo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CEBE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N.°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001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“San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Juan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Dios”,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ubicado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región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Tumbes,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trabaja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diagnosticados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</w:p>
    <w:p w14:paraId="628ABB4D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headerReference w:type="even" r:id="rId12"/>
          <w:headerReference w:type="default" r:id="rId13"/>
          <w:footerReference w:type="even" r:id="rId14"/>
          <w:footerReference w:type="default" r:id="rId15"/>
          <w:pgSz w:w="11910" w:h="16840"/>
          <w:pgMar w:top="1760" w:right="1340" w:bottom="1520" w:left="1680" w:header="1012" w:footer="1334" w:gutter="0"/>
          <w:pgNumType w:start="1"/>
          <w:cols w:space="720"/>
        </w:sectPr>
      </w:pPr>
    </w:p>
    <w:p w14:paraId="7F4073DA" w14:textId="77777777" w:rsidR="00333F67" w:rsidRPr="002A4F2F" w:rsidRDefault="00514671">
      <w:pPr>
        <w:pStyle w:val="Ttulo1"/>
        <w:ind w:left="585" w:firstLine="0"/>
        <w:rPr>
          <w:rFonts w:cs="Times New Roman"/>
          <w:b w:val="0"/>
          <w:bCs w:val="0"/>
          <w:lang w:val="es-PE"/>
        </w:rPr>
      </w:pPr>
      <w:bookmarkStart w:id="5" w:name="_TOC_250033"/>
      <w:r w:rsidRPr="002A4F2F">
        <w:rPr>
          <w:rFonts w:cs="Times New Roman"/>
          <w:lang w:val="es-PE"/>
        </w:rPr>
        <w:lastRenderedPageBreak/>
        <w:t>ADMINISTRACIÓN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spacing w:val="-1"/>
          <w:lang w:val="es-PE"/>
        </w:rPr>
        <w:t>INVESTIGACIÓN.</w:t>
      </w:r>
      <w:bookmarkEnd w:id="5"/>
    </w:p>
    <w:p w14:paraId="66A96E33" w14:textId="77777777" w:rsidR="00333F67" w:rsidRPr="002A4F2F" w:rsidRDefault="00514671">
      <w:pPr>
        <w:pStyle w:val="Ttulo1"/>
        <w:spacing w:before="137"/>
        <w:ind w:left="937" w:firstLine="0"/>
        <w:rPr>
          <w:rFonts w:cs="Times New Roman"/>
          <w:b w:val="0"/>
          <w:bCs w:val="0"/>
          <w:lang w:val="es-PE"/>
        </w:rPr>
      </w:pPr>
      <w:bookmarkStart w:id="6" w:name="_TOC_250032"/>
      <w:r w:rsidRPr="002A4F2F">
        <w:rPr>
          <w:rFonts w:cs="Times New Roman"/>
          <w:lang w:val="es-PE"/>
        </w:rPr>
        <w:t>Recursos.</w:t>
      </w:r>
      <w:bookmarkEnd w:id="6"/>
    </w:p>
    <w:p w14:paraId="0CF58C0C" w14:textId="77777777" w:rsidR="00333F67" w:rsidRPr="002A4F2F" w:rsidRDefault="00514671">
      <w:pPr>
        <w:spacing w:before="140"/>
        <w:ind w:left="1593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2A4F2F">
        <w:rPr>
          <w:rFonts w:ascii="Times New Roman" w:hAnsi="Times New Roman" w:cs="Times New Roman"/>
          <w:b/>
          <w:spacing w:val="-1"/>
          <w:sz w:val="20"/>
          <w:lang w:val="es-PE"/>
        </w:rPr>
        <w:t>Capital humano.</w:t>
      </w:r>
    </w:p>
    <w:p w14:paraId="430A62F4" w14:textId="77777777" w:rsidR="00333F67" w:rsidRPr="002A4F2F" w:rsidRDefault="00514671">
      <w:pPr>
        <w:spacing w:before="116" w:line="359" w:lineRule="auto"/>
        <w:ind w:left="1305" w:right="218" w:firstLine="414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b/>
          <w:sz w:val="24"/>
          <w:lang w:val="es-PE"/>
        </w:rPr>
        <w:t>Investigador</w:t>
      </w:r>
      <w:r w:rsidRPr="002A4F2F">
        <w:rPr>
          <w:rFonts w:ascii="Times New Roman" w:hAnsi="Times New Roman" w:cs="Times New Roman"/>
          <w:b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principal</w:t>
      </w:r>
      <w:r w:rsidRPr="002A4F2F">
        <w:rPr>
          <w:rFonts w:ascii="Times New Roman" w:hAnsi="Times New Roman" w:cs="Times New Roman"/>
          <w:b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(</w:t>
      </w:r>
      <w:proofErr w:type="spellStart"/>
      <w:r w:rsidRPr="002A4F2F">
        <w:rPr>
          <w:rFonts w:ascii="Times New Roman" w:hAnsi="Times New Roman" w:cs="Times New Roman"/>
          <w:b/>
          <w:sz w:val="24"/>
          <w:lang w:val="es-PE"/>
        </w:rPr>
        <w:t>Jhafet</w:t>
      </w:r>
      <w:proofErr w:type="spellEnd"/>
      <w:r w:rsidRPr="002A4F2F">
        <w:rPr>
          <w:rFonts w:ascii="Times New Roman" w:hAnsi="Times New Roman" w:cs="Times New Roman"/>
          <w:b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Cánepa</w:t>
      </w:r>
      <w:r w:rsidRPr="002A4F2F">
        <w:rPr>
          <w:rFonts w:ascii="Times New Roman" w:hAnsi="Times New Roman" w:cs="Times New Roman"/>
          <w:b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Maceda)</w:t>
      </w:r>
      <w:r w:rsidRPr="002A4F2F">
        <w:rPr>
          <w:rFonts w:ascii="Times New Roman" w:hAnsi="Times New Roman" w:cs="Times New Roman"/>
          <w:sz w:val="24"/>
          <w:lang w:val="es-PE"/>
        </w:rPr>
        <w:t>:</w:t>
      </w:r>
      <w:r w:rsidRPr="002A4F2F">
        <w:rPr>
          <w:rFonts w:ascii="Times New Roman" w:hAnsi="Times New Roman" w:cs="Times New Roman"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Especialista</w:t>
      </w:r>
      <w:r w:rsidRPr="002A4F2F">
        <w:rPr>
          <w:rFonts w:ascii="Times New Roman" w:hAnsi="Times New Roman" w:cs="Times New Roman"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en tecnología</w:t>
      </w:r>
      <w:r w:rsidRPr="002A4F2F">
        <w:rPr>
          <w:rFonts w:ascii="Times New Roman" w:hAnsi="Times New Roman" w:cs="Times New Roman"/>
          <w:spacing w:val="-8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educativa</w:t>
      </w:r>
      <w:r w:rsidRPr="002A4F2F">
        <w:rPr>
          <w:rFonts w:ascii="Times New Roman" w:hAnsi="Times New Roman" w:cs="Times New Roman"/>
          <w:spacing w:val="-8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e</w:t>
      </w:r>
      <w:r w:rsidRPr="002A4F2F">
        <w:rPr>
          <w:rFonts w:ascii="Times New Roman" w:hAnsi="Times New Roman" w:cs="Times New Roman"/>
          <w:spacing w:val="-7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inteligencia</w:t>
      </w:r>
      <w:r w:rsidRPr="002A4F2F">
        <w:rPr>
          <w:rFonts w:ascii="Times New Roman" w:hAnsi="Times New Roman" w:cs="Times New Roman"/>
          <w:spacing w:val="-8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artificial,</w:t>
      </w:r>
      <w:r w:rsidRPr="002A4F2F">
        <w:rPr>
          <w:rFonts w:ascii="Times New Roman" w:hAnsi="Times New Roman" w:cs="Times New Roman"/>
          <w:spacing w:val="-8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encargado</w:t>
      </w:r>
      <w:r w:rsidRPr="002A4F2F">
        <w:rPr>
          <w:rFonts w:ascii="Times New Roman" w:hAnsi="Times New Roman" w:cs="Times New Roman"/>
          <w:spacing w:val="-7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</w:t>
      </w:r>
      <w:r w:rsidRPr="002A4F2F">
        <w:rPr>
          <w:rFonts w:ascii="Times New Roman" w:hAnsi="Times New Roman" w:cs="Times New Roman"/>
          <w:spacing w:val="-8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la</w:t>
      </w:r>
      <w:r w:rsidRPr="002A4F2F">
        <w:rPr>
          <w:rFonts w:ascii="Times New Roman" w:hAnsi="Times New Roman" w:cs="Times New Roman"/>
          <w:spacing w:val="-8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coordinación general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la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investigación.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(4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meses,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sin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costo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en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la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función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</w:t>
      </w:r>
      <w:r w:rsidRPr="002A4F2F">
        <w:rPr>
          <w:rFonts w:ascii="Times New Roman" w:hAnsi="Times New Roman" w:cs="Times New Roman"/>
          <w:w w:val="99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investigador).</w:t>
      </w:r>
    </w:p>
    <w:p w14:paraId="00830622" w14:textId="77777777" w:rsidR="00333F67" w:rsidRPr="002A4F2F" w:rsidRDefault="00514671">
      <w:pPr>
        <w:pStyle w:val="Textoindependiente"/>
        <w:spacing w:before="9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b/>
          <w:lang w:val="es-PE"/>
        </w:rPr>
        <w:t>Psicólogo</w:t>
      </w:r>
      <w:r w:rsidRPr="002A4F2F">
        <w:rPr>
          <w:rFonts w:cs="Times New Roman"/>
          <w:lang w:val="es-PE"/>
        </w:rPr>
        <w:t>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Profesional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trabajo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TEA, responsable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acompañamiento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terapéutico</w:t>
      </w:r>
    </w:p>
    <w:p w14:paraId="3D8EF183" w14:textId="77777777" w:rsidR="00333F67" w:rsidRPr="002A4F2F" w:rsidRDefault="00514671">
      <w:pPr>
        <w:pStyle w:val="Textoindependiente"/>
        <w:spacing w:before="5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b/>
          <w:lang w:val="es-PE"/>
        </w:rPr>
        <w:t>Desarrollador</w:t>
      </w:r>
      <w:r w:rsidRPr="002A4F2F">
        <w:rPr>
          <w:rFonts w:cs="Times New Roman"/>
          <w:b/>
          <w:spacing w:val="-7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de</w:t>
      </w:r>
      <w:r w:rsidRPr="002A4F2F">
        <w:rPr>
          <w:rFonts w:cs="Times New Roman"/>
          <w:b/>
          <w:spacing w:val="-6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software</w:t>
      </w:r>
      <w:r w:rsidRPr="002A4F2F">
        <w:rPr>
          <w:rFonts w:cs="Times New Roman"/>
          <w:lang w:val="es-PE"/>
        </w:rPr>
        <w:t>: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Especialista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inteligencia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artificial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 programación,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responsable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7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</w:p>
    <w:p w14:paraId="2FD3FA0C" w14:textId="77777777" w:rsidR="00333F67" w:rsidRPr="002A4F2F" w:rsidRDefault="00514671">
      <w:pPr>
        <w:pStyle w:val="Textoindependiente"/>
        <w:spacing w:before="9" w:line="359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i/>
          <w:lang w:val="es-PE"/>
        </w:rPr>
        <w:t>Nota:</w:t>
      </w:r>
      <w:r w:rsidRPr="002A4F2F">
        <w:rPr>
          <w:rFonts w:cs="Times New Roman"/>
          <w:i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investigador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desarrollador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software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misma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persona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Jhafet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Cánepa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Maceda)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funciones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distintas,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detalla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Tabla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1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Presupuesto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capital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humano.</w:t>
      </w:r>
    </w:p>
    <w:p w14:paraId="722C59ED" w14:textId="77777777" w:rsidR="00333F67" w:rsidRPr="002A4F2F" w:rsidRDefault="00514671">
      <w:pPr>
        <w:spacing w:before="4"/>
        <w:ind w:left="1593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2A4F2F">
        <w:rPr>
          <w:rFonts w:ascii="Times New Roman" w:hAnsi="Times New Roman" w:cs="Times New Roman"/>
          <w:b/>
          <w:spacing w:val="-1"/>
          <w:sz w:val="20"/>
          <w:lang w:val="es-PE"/>
        </w:rPr>
        <w:t>Material(es).</w:t>
      </w:r>
    </w:p>
    <w:p w14:paraId="2A82C273" w14:textId="77777777" w:rsidR="00333F67" w:rsidRPr="002A4F2F" w:rsidRDefault="00514671">
      <w:pPr>
        <w:pStyle w:val="Textoindependiente"/>
        <w:spacing w:before="116" w:line="359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ejecución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proyecto,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contemplan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siguientes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materiales (Tabla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2):</w:t>
      </w:r>
    </w:p>
    <w:p w14:paraId="756A783C" w14:textId="77777777" w:rsidR="00333F67" w:rsidRPr="002A4F2F" w:rsidRDefault="00514671">
      <w:pPr>
        <w:spacing w:before="9" w:line="359" w:lineRule="auto"/>
        <w:ind w:left="1305" w:right="203" w:firstLine="414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b/>
          <w:sz w:val="24"/>
          <w:lang w:val="es-PE"/>
        </w:rPr>
        <w:t>Celulares</w:t>
      </w:r>
      <w:r w:rsidRPr="002A4F2F">
        <w:rPr>
          <w:rFonts w:ascii="Times New Roman" w:hAnsi="Times New Roman" w:cs="Times New Roman"/>
          <w:b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(10</w:t>
      </w:r>
      <w:r w:rsidRPr="002A4F2F">
        <w:rPr>
          <w:rFonts w:ascii="Times New Roman" w:hAnsi="Times New Roman" w:cs="Times New Roman"/>
          <w:b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pacing w:val="-1"/>
          <w:sz w:val="24"/>
          <w:lang w:val="es-PE"/>
        </w:rPr>
        <w:t>unidades)</w:t>
      </w:r>
      <w:r w:rsidRPr="002A4F2F">
        <w:rPr>
          <w:rFonts w:ascii="Times New Roman" w:hAnsi="Times New Roman" w:cs="Times New Roman"/>
          <w:spacing w:val="-1"/>
          <w:sz w:val="24"/>
          <w:lang w:val="es-PE"/>
        </w:rPr>
        <w:t>: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Para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las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pruebas</w:t>
      </w:r>
      <w:r w:rsidRPr="002A4F2F">
        <w:rPr>
          <w:rFonts w:ascii="Times New Roman" w:hAnsi="Times New Roman" w:cs="Times New Roman"/>
          <w:spacing w:val="-2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y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uso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del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proofErr w:type="spellStart"/>
      <w:r w:rsidRPr="002A4F2F">
        <w:rPr>
          <w:rFonts w:ascii="Times New Roman" w:hAnsi="Times New Roman" w:cs="Times New Roman"/>
          <w:sz w:val="24"/>
          <w:lang w:val="es-PE"/>
        </w:rPr>
        <w:t>serious</w:t>
      </w:r>
      <w:proofErr w:type="spellEnd"/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proofErr w:type="spellStart"/>
      <w:r w:rsidRPr="002A4F2F">
        <w:rPr>
          <w:rFonts w:ascii="Times New Roman" w:hAnsi="Times New Roman" w:cs="Times New Roman"/>
          <w:sz w:val="24"/>
          <w:lang w:val="es-PE"/>
        </w:rPr>
        <w:t>game</w:t>
      </w:r>
      <w:proofErr w:type="spellEnd"/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en</w:t>
      </w:r>
      <w:r w:rsidRPr="002A4F2F">
        <w:rPr>
          <w:rFonts w:ascii="Times New Roman" w:hAnsi="Times New Roman" w:cs="Times New Roman"/>
          <w:spacing w:val="29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campo.</w:t>
      </w:r>
    </w:p>
    <w:p w14:paraId="10939A6C" w14:textId="77777777" w:rsidR="00333F67" w:rsidRPr="002A4F2F" w:rsidRDefault="00514671">
      <w:pPr>
        <w:spacing w:before="5" w:line="359" w:lineRule="auto"/>
        <w:ind w:left="1305" w:right="112" w:firstLine="414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b/>
          <w:sz w:val="24"/>
          <w:lang w:val="es-PE"/>
        </w:rPr>
        <w:t>Cuestionarios</w:t>
      </w:r>
      <w:r w:rsidRPr="002A4F2F">
        <w:rPr>
          <w:rFonts w:ascii="Times New Roman" w:hAnsi="Times New Roman" w:cs="Times New Roman"/>
          <w:b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(300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pacing w:val="-1"/>
          <w:sz w:val="24"/>
          <w:lang w:val="es-PE"/>
        </w:rPr>
        <w:t>unidades)</w:t>
      </w:r>
      <w:r w:rsidRPr="002A4F2F">
        <w:rPr>
          <w:rFonts w:ascii="Times New Roman" w:hAnsi="Times New Roman" w:cs="Times New Roman"/>
          <w:spacing w:val="-1"/>
          <w:sz w:val="24"/>
          <w:lang w:val="es-PE"/>
        </w:rPr>
        <w:t>: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Instrumentos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pretest</w:t>
      </w:r>
      <w:r w:rsidRPr="002A4F2F">
        <w:rPr>
          <w:rFonts w:ascii="Times New Roman" w:hAnsi="Times New Roman" w:cs="Times New Roman"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y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proofErr w:type="spellStart"/>
      <w:r w:rsidRPr="002A4F2F">
        <w:rPr>
          <w:rFonts w:ascii="Times New Roman" w:hAnsi="Times New Roman" w:cs="Times New Roman"/>
          <w:sz w:val="24"/>
          <w:lang w:val="es-PE"/>
        </w:rPr>
        <w:t>postest</w:t>
      </w:r>
      <w:proofErr w:type="spellEnd"/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adaptados</w:t>
      </w:r>
      <w:r w:rsidRPr="002A4F2F">
        <w:rPr>
          <w:rFonts w:ascii="Times New Roman" w:hAnsi="Times New Roman" w:cs="Times New Roman"/>
          <w:spacing w:val="29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para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niños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con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TEA.</w:t>
      </w:r>
    </w:p>
    <w:p w14:paraId="0997E832" w14:textId="77777777" w:rsidR="00333F67" w:rsidRPr="002A4F2F" w:rsidRDefault="00514671">
      <w:pPr>
        <w:spacing w:before="9" w:line="359" w:lineRule="auto"/>
        <w:ind w:left="1305" w:right="112" w:firstLine="414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b/>
          <w:sz w:val="24"/>
          <w:lang w:val="es-PE"/>
        </w:rPr>
        <w:t>Material</w:t>
      </w:r>
      <w:r w:rsidRPr="002A4F2F">
        <w:rPr>
          <w:rFonts w:ascii="Times New Roman" w:hAnsi="Times New Roman" w:cs="Times New Roman"/>
          <w:b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educativo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(300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unidades)</w:t>
      </w:r>
      <w:r w:rsidRPr="002A4F2F">
        <w:rPr>
          <w:rFonts w:ascii="Times New Roman" w:hAnsi="Times New Roman" w:cs="Times New Roman"/>
          <w:sz w:val="24"/>
          <w:lang w:val="es-PE"/>
        </w:rPr>
        <w:t>: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Apoyo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para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padres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y</w:t>
      </w:r>
      <w:r w:rsidRPr="002A4F2F">
        <w:rPr>
          <w:rFonts w:ascii="Times New Roman" w:hAnsi="Times New Roman" w:cs="Times New Roman"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docentes, facilitando</w:t>
      </w:r>
      <w:r w:rsidRPr="002A4F2F">
        <w:rPr>
          <w:rFonts w:ascii="Times New Roman" w:hAnsi="Times New Roman" w:cs="Times New Roman"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la</w:t>
      </w:r>
      <w:r w:rsidRPr="002A4F2F">
        <w:rPr>
          <w:rFonts w:ascii="Times New Roman" w:hAnsi="Times New Roman" w:cs="Times New Roman"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práctica</w:t>
      </w:r>
      <w:r w:rsidRPr="002A4F2F">
        <w:rPr>
          <w:rFonts w:ascii="Times New Roman" w:hAnsi="Times New Roman" w:cs="Times New Roman"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</w:t>
      </w:r>
      <w:r w:rsidRPr="002A4F2F">
        <w:rPr>
          <w:rFonts w:ascii="Times New Roman" w:hAnsi="Times New Roman" w:cs="Times New Roman"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habilidades</w:t>
      </w:r>
      <w:r w:rsidRPr="002A4F2F">
        <w:rPr>
          <w:rFonts w:ascii="Times New Roman" w:hAnsi="Times New Roman" w:cs="Times New Roman"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emocionales</w:t>
      </w:r>
      <w:r w:rsidRPr="002A4F2F">
        <w:rPr>
          <w:rFonts w:ascii="Times New Roman" w:hAnsi="Times New Roman" w:cs="Times New Roman"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fuera</w:t>
      </w:r>
      <w:r w:rsidRPr="002A4F2F">
        <w:rPr>
          <w:rFonts w:ascii="Times New Roman" w:hAnsi="Times New Roman" w:cs="Times New Roman"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</w:t>
      </w:r>
      <w:r w:rsidRPr="002A4F2F">
        <w:rPr>
          <w:rFonts w:ascii="Times New Roman" w:hAnsi="Times New Roman" w:cs="Times New Roman"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las</w:t>
      </w:r>
      <w:r w:rsidRPr="002A4F2F">
        <w:rPr>
          <w:rFonts w:ascii="Times New Roman" w:hAnsi="Times New Roman" w:cs="Times New Roman"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sesiones</w:t>
      </w:r>
      <w:r w:rsidRPr="002A4F2F">
        <w:rPr>
          <w:rFonts w:ascii="Times New Roman" w:hAnsi="Times New Roman" w:cs="Times New Roman"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</w:t>
      </w:r>
      <w:r w:rsidRPr="002A4F2F">
        <w:rPr>
          <w:rFonts w:ascii="Times New Roman" w:hAnsi="Times New Roman" w:cs="Times New Roman"/>
          <w:w w:val="99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juego.</w:t>
      </w:r>
    </w:p>
    <w:p w14:paraId="23B37A2B" w14:textId="77777777" w:rsidR="00333F67" w:rsidRPr="002A4F2F" w:rsidRDefault="00514671">
      <w:pPr>
        <w:spacing w:before="4"/>
        <w:ind w:left="1593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2A4F2F">
        <w:rPr>
          <w:rFonts w:ascii="Times New Roman" w:hAnsi="Times New Roman" w:cs="Times New Roman"/>
          <w:b/>
          <w:spacing w:val="-1"/>
          <w:sz w:val="20"/>
          <w:lang w:val="es-PE"/>
        </w:rPr>
        <w:t>Equipo(s).</w:t>
      </w:r>
    </w:p>
    <w:p w14:paraId="37627958" w14:textId="77777777" w:rsidR="00333F67" w:rsidRPr="002A4F2F" w:rsidRDefault="00514671">
      <w:pPr>
        <w:pStyle w:val="Textoindependiente"/>
        <w:spacing w:before="112"/>
        <w:ind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requiere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siguiente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equipamiento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(Tabla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3)</w:t>
      </w:r>
    </w:p>
    <w:p w14:paraId="57D607DF" w14:textId="77777777" w:rsidR="00333F67" w:rsidRPr="002A4F2F" w:rsidRDefault="00514671">
      <w:pPr>
        <w:pStyle w:val="Textoindependiente"/>
        <w:spacing w:before="7" w:line="274" w:lineRule="exact"/>
        <w:ind w:left="1294" w:right="203" w:firstLine="11"/>
        <w:rPr>
          <w:rFonts w:cs="Times New Roman"/>
          <w:lang w:val="es-PE"/>
        </w:rPr>
      </w:pPr>
      <w:r w:rsidRPr="002A4F2F">
        <w:rPr>
          <w:rFonts w:cs="Times New Roman"/>
          <w:b/>
          <w:lang w:val="es-PE"/>
        </w:rPr>
        <w:t>Laptop</w:t>
      </w:r>
      <w:r w:rsidRPr="002A4F2F">
        <w:rPr>
          <w:rFonts w:cs="Times New Roman"/>
          <w:b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b/>
          <w:lang w:val="es-PE"/>
        </w:rPr>
        <w:t>Gaming</w:t>
      </w:r>
      <w:proofErr w:type="spellEnd"/>
      <w:r w:rsidRPr="002A4F2F">
        <w:rPr>
          <w:rFonts w:cs="Times New Roman"/>
          <w:b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desarrollador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software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(1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unidad),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necesaria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programación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pruebas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.</w:t>
      </w:r>
    </w:p>
    <w:p w14:paraId="48F8ED39" w14:textId="77777777" w:rsidR="00333F67" w:rsidRPr="002A4F2F" w:rsidRDefault="00514671">
      <w:pPr>
        <w:spacing w:before="4" w:line="274" w:lineRule="exact"/>
        <w:ind w:left="1294" w:right="142" w:firstLine="11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b/>
          <w:sz w:val="24"/>
          <w:lang w:val="es-PE"/>
        </w:rPr>
        <w:t>Laptop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para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el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investigador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(1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unidad),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para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la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gestión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general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del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proyecto y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análisis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datos.</w:t>
      </w:r>
    </w:p>
    <w:p w14:paraId="10B17D2D" w14:textId="77777777" w:rsidR="00333F67" w:rsidRPr="002A4F2F" w:rsidRDefault="00514671">
      <w:pPr>
        <w:spacing w:before="4" w:line="274" w:lineRule="exact"/>
        <w:ind w:left="1294" w:right="112" w:firstLine="11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b/>
          <w:sz w:val="24"/>
          <w:lang w:val="es-PE"/>
        </w:rPr>
        <w:t>Laptop</w:t>
      </w:r>
      <w:r w:rsidRPr="002A4F2F">
        <w:rPr>
          <w:rFonts w:ascii="Times New Roman" w:hAnsi="Times New Roman" w:cs="Times New Roman"/>
          <w:b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para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el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psicólogo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(1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unidad),</w:t>
      </w:r>
      <w:r w:rsidRPr="002A4F2F">
        <w:rPr>
          <w:rFonts w:ascii="Times New Roman" w:hAnsi="Times New Roman" w:cs="Times New Roman"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destinada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al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seguimiento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terapéutico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y validaciones</w:t>
      </w:r>
      <w:r w:rsidRPr="002A4F2F">
        <w:rPr>
          <w:rFonts w:ascii="Times New Roman" w:hAnsi="Times New Roman" w:cs="Times New Roman"/>
          <w:spacing w:val="-9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del</w:t>
      </w:r>
      <w:r w:rsidRPr="002A4F2F">
        <w:rPr>
          <w:rFonts w:ascii="Times New Roman" w:hAnsi="Times New Roman" w:cs="Times New Roman"/>
          <w:spacing w:val="-8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juego.</w:t>
      </w:r>
    </w:p>
    <w:p w14:paraId="041BD62F" w14:textId="77777777" w:rsidR="00333F67" w:rsidRPr="002A4F2F" w:rsidRDefault="00333F67">
      <w:pPr>
        <w:spacing w:line="274" w:lineRule="exact"/>
        <w:rPr>
          <w:rFonts w:ascii="Times New Roman" w:eastAsia="Times New Roman" w:hAnsi="Times New Roman" w:cs="Times New Roman"/>
          <w:sz w:val="24"/>
          <w:szCs w:val="24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3AF46A58" w14:textId="77777777" w:rsidR="00333F67" w:rsidRPr="002A4F2F" w:rsidRDefault="00514671">
      <w:pPr>
        <w:spacing w:before="104"/>
        <w:ind w:left="1593"/>
        <w:rPr>
          <w:rFonts w:ascii="Times New Roman" w:eastAsia="Times New Roman" w:hAnsi="Times New Roman" w:cs="Times New Roman"/>
          <w:sz w:val="20"/>
          <w:szCs w:val="20"/>
          <w:lang w:val="es-PE"/>
        </w:rPr>
      </w:pPr>
      <w:r w:rsidRPr="002A4F2F">
        <w:rPr>
          <w:rFonts w:ascii="Times New Roman" w:hAnsi="Times New Roman" w:cs="Times New Roman"/>
          <w:b/>
          <w:spacing w:val="-1"/>
          <w:sz w:val="20"/>
          <w:lang w:val="es-PE"/>
        </w:rPr>
        <w:lastRenderedPageBreak/>
        <w:t>Servicio(s).</w:t>
      </w:r>
    </w:p>
    <w:p w14:paraId="4DA07E52" w14:textId="77777777" w:rsidR="00333F67" w:rsidRPr="002A4F2F" w:rsidRDefault="00514671">
      <w:pPr>
        <w:pStyle w:val="Textoindependiente"/>
        <w:spacing w:before="116" w:line="359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b/>
          <w:lang w:val="es-PE"/>
        </w:rPr>
        <w:t>Smartphone</w:t>
      </w:r>
      <w:r w:rsidRPr="002A4F2F">
        <w:rPr>
          <w:rFonts w:cs="Times New Roman"/>
          <w:b/>
          <w:spacing w:val="-4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(Android)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(4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meses):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validación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rurales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urbanos.</w:t>
      </w:r>
    </w:p>
    <w:p w14:paraId="211AED27" w14:textId="77777777" w:rsidR="00333F67" w:rsidRPr="002A4F2F" w:rsidRDefault="00514671">
      <w:pPr>
        <w:pStyle w:val="Textoindependiente"/>
        <w:spacing w:before="9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b/>
          <w:lang w:val="es-PE"/>
        </w:rPr>
        <w:t>Conexión</w:t>
      </w:r>
      <w:r w:rsidRPr="002A4F2F">
        <w:rPr>
          <w:rFonts w:cs="Times New Roman"/>
          <w:b/>
          <w:spacing w:val="-5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a</w:t>
      </w:r>
      <w:r w:rsidRPr="002A4F2F">
        <w:rPr>
          <w:rFonts w:cs="Times New Roman"/>
          <w:b/>
          <w:spacing w:val="-4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internet</w:t>
      </w:r>
      <w:r w:rsidRPr="002A4F2F">
        <w:rPr>
          <w:rFonts w:cs="Times New Roman"/>
          <w:b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(4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meses):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Esencial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actualizaciones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 mantenimiento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software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centros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seleccionados.</w:t>
      </w:r>
    </w:p>
    <w:p w14:paraId="2108B116" w14:textId="77777777" w:rsidR="00333F67" w:rsidRPr="002A4F2F" w:rsidRDefault="00514671">
      <w:pPr>
        <w:pStyle w:val="Textoindependiente"/>
        <w:spacing w:before="5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b/>
          <w:lang w:val="es-PE"/>
        </w:rPr>
        <w:t>Google</w:t>
      </w:r>
      <w:r w:rsidRPr="002A4F2F">
        <w:rPr>
          <w:rFonts w:cs="Times New Roman"/>
          <w:b/>
          <w:spacing w:val="-5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Cloud</w:t>
      </w:r>
      <w:r w:rsidRPr="002A4F2F">
        <w:rPr>
          <w:rFonts w:cs="Times New Roman"/>
          <w:b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(4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meses):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Infraestructura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nube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almacenar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datos 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progreso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usuarios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procesar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inteligencia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artificial.</w:t>
      </w:r>
    </w:p>
    <w:p w14:paraId="657E4A25" w14:textId="77777777" w:rsidR="00333F67" w:rsidRPr="002A4F2F" w:rsidRDefault="00514671">
      <w:pPr>
        <w:spacing w:before="9" w:line="359" w:lineRule="auto"/>
        <w:ind w:left="1305" w:right="218" w:firstLine="414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b/>
          <w:sz w:val="24"/>
          <w:lang w:val="es-PE"/>
        </w:rPr>
        <w:t>Servicios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consumibles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(tintas,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hojas,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etc.)</w:t>
      </w:r>
      <w:r w:rsidRPr="002A4F2F">
        <w:rPr>
          <w:rFonts w:ascii="Times New Roman" w:hAnsi="Times New Roman" w:cs="Times New Roman"/>
          <w:b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(4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meses):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Material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</w:t>
      </w:r>
      <w:r w:rsidRPr="002A4F2F">
        <w:rPr>
          <w:rFonts w:ascii="Times New Roman" w:hAnsi="Times New Roman" w:cs="Times New Roman"/>
          <w:w w:val="99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oficina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y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apoyo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a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las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actividades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difusión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y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validación.</w:t>
      </w:r>
    </w:p>
    <w:p w14:paraId="38EF4D47" w14:textId="77777777" w:rsidR="00333F67" w:rsidRPr="002A4F2F" w:rsidRDefault="00333F67">
      <w:pPr>
        <w:spacing w:before="7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F745C7B" w14:textId="77777777" w:rsidR="00333F67" w:rsidRPr="002A4F2F" w:rsidRDefault="00514671">
      <w:pPr>
        <w:pStyle w:val="Ttulo1"/>
        <w:spacing w:before="0"/>
        <w:ind w:left="937" w:firstLine="0"/>
        <w:rPr>
          <w:rFonts w:cs="Times New Roman"/>
          <w:b w:val="0"/>
          <w:bCs w:val="0"/>
          <w:lang w:val="es-PE"/>
        </w:rPr>
      </w:pPr>
      <w:bookmarkStart w:id="7" w:name="_TOC_250031"/>
      <w:r w:rsidRPr="002A4F2F">
        <w:rPr>
          <w:rFonts w:cs="Times New Roman"/>
          <w:lang w:val="es-PE"/>
        </w:rPr>
        <w:t>Presupuesto.</w:t>
      </w:r>
      <w:bookmarkEnd w:id="7"/>
    </w:p>
    <w:p w14:paraId="3E0CC3A9" w14:textId="77777777" w:rsidR="00333F67" w:rsidRPr="002A4F2F" w:rsidRDefault="00514671">
      <w:pPr>
        <w:pStyle w:val="Textoindependiente"/>
        <w:spacing w:before="137" w:line="360" w:lineRule="auto"/>
        <w:ind w:left="1010" w:right="218" w:firstLine="425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Tabla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6,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financia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principalmente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aportes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tesista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Jhafet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Cánepa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Maceda),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mientras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institución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USIL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brinda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respaldo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institucional.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desglose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costos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totales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presenta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Presupuesto.</w:t>
      </w:r>
    </w:p>
    <w:p w14:paraId="0ABAF03B" w14:textId="77777777" w:rsidR="00333F67" w:rsidRPr="002A4F2F" w:rsidRDefault="00514671">
      <w:pPr>
        <w:spacing w:before="3"/>
        <w:ind w:left="1010"/>
        <w:rPr>
          <w:rFonts w:ascii="Times New Roman" w:eastAsia="Times New Roman" w:hAnsi="Times New Roman" w:cs="Times New Roman"/>
        </w:rPr>
      </w:pPr>
      <w:proofErr w:type="spellStart"/>
      <w:r w:rsidRPr="002A4F2F">
        <w:rPr>
          <w:rFonts w:ascii="Times New Roman" w:hAnsi="Times New Roman" w:cs="Times New Roman"/>
          <w:b/>
          <w:spacing w:val="-1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</w:rPr>
        <w:t xml:space="preserve"> </w:t>
      </w:r>
      <w:r w:rsidRPr="002A4F2F">
        <w:rPr>
          <w:rFonts w:ascii="Times New Roman" w:hAnsi="Times New Roman" w:cs="Times New Roman"/>
          <w:b/>
        </w:rPr>
        <w:t>1</w:t>
      </w:r>
    </w:p>
    <w:p w14:paraId="409EC600" w14:textId="77777777" w:rsidR="00333F67" w:rsidRPr="002A4F2F" w:rsidRDefault="00514671">
      <w:pPr>
        <w:spacing w:before="126"/>
        <w:ind w:left="1010"/>
        <w:rPr>
          <w:rFonts w:ascii="Times New Roman" w:eastAsia="Times New Roman" w:hAnsi="Times New Roman" w:cs="Times New Roman"/>
        </w:rPr>
      </w:pPr>
      <w:proofErr w:type="spellStart"/>
      <w:r w:rsidRPr="002A4F2F">
        <w:rPr>
          <w:rFonts w:ascii="Times New Roman" w:hAnsi="Times New Roman" w:cs="Times New Roman"/>
          <w:i/>
          <w:spacing w:val="-1"/>
        </w:rPr>
        <w:t>Presupuesto</w:t>
      </w:r>
      <w:proofErr w:type="spellEnd"/>
      <w:r w:rsidRPr="002A4F2F">
        <w:rPr>
          <w:rFonts w:ascii="Times New Roman" w:hAnsi="Times New Roman" w:cs="Times New Roman"/>
          <w:i/>
          <w:spacing w:val="-1"/>
        </w:rPr>
        <w:t xml:space="preserve"> del capital </w:t>
      </w:r>
      <w:proofErr w:type="spellStart"/>
      <w:r w:rsidRPr="002A4F2F">
        <w:rPr>
          <w:rFonts w:ascii="Times New Roman" w:hAnsi="Times New Roman" w:cs="Times New Roman"/>
          <w:i/>
          <w:spacing w:val="-1"/>
        </w:rPr>
        <w:t>humano</w:t>
      </w:r>
      <w:proofErr w:type="spellEnd"/>
    </w:p>
    <w:p w14:paraId="261EBB2E" w14:textId="77777777" w:rsidR="00333F67" w:rsidRPr="002A4F2F" w:rsidRDefault="00333F67">
      <w:pPr>
        <w:spacing w:before="9"/>
        <w:rPr>
          <w:rFonts w:ascii="Times New Roman" w:eastAsia="Times New Roman" w:hAnsi="Times New Roman" w:cs="Times New Roman"/>
          <w:i/>
          <w:sz w:val="11"/>
          <w:szCs w:val="11"/>
        </w:rPr>
      </w:pPr>
    </w:p>
    <w:tbl>
      <w:tblPr>
        <w:tblStyle w:val="TableNormal"/>
        <w:tblW w:w="0" w:type="auto"/>
        <w:tblInd w:w="585" w:type="dxa"/>
        <w:tblLayout w:type="fixed"/>
        <w:tblLook w:val="01E0" w:firstRow="1" w:lastRow="1" w:firstColumn="1" w:lastColumn="1" w:noHBand="0" w:noVBand="0"/>
      </w:tblPr>
      <w:tblGrid>
        <w:gridCol w:w="1166"/>
        <w:gridCol w:w="1440"/>
        <w:gridCol w:w="1644"/>
        <w:gridCol w:w="1228"/>
        <w:gridCol w:w="1333"/>
        <w:gridCol w:w="1388"/>
      </w:tblGrid>
      <w:tr w:rsidR="00333F67" w:rsidRPr="002A4F2F" w14:paraId="4A95133E" w14:textId="77777777">
        <w:trPr>
          <w:trHeight w:hRule="exact" w:val="559"/>
        </w:trPr>
        <w:tc>
          <w:tcPr>
            <w:tcW w:w="116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3FF8AA3" w14:textId="77777777" w:rsidR="00333F67" w:rsidRPr="002A4F2F" w:rsidRDefault="00514671">
            <w:pPr>
              <w:pStyle w:val="TableParagraph"/>
              <w:spacing w:line="272" w:lineRule="exact"/>
              <w:ind w:left="1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144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D764828" w14:textId="77777777" w:rsidR="00333F67" w:rsidRPr="002A4F2F" w:rsidRDefault="00514671">
            <w:pPr>
              <w:pStyle w:val="TableParagraph"/>
              <w:spacing w:line="274" w:lineRule="exact"/>
              <w:ind w:left="314" w:right="133" w:hanging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b/>
                <w:sz w:val="24"/>
              </w:rPr>
              <w:t>Apellido</w:t>
            </w:r>
            <w:proofErr w:type="spellEnd"/>
            <w:r w:rsidRPr="002A4F2F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 xml:space="preserve">y </w:t>
            </w:r>
            <w:proofErr w:type="spellStart"/>
            <w:r w:rsidRPr="002A4F2F">
              <w:rPr>
                <w:rFonts w:ascii="Times New Roman" w:hAnsi="Times New Roman" w:cs="Times New Roman"/>
                <w:b/>
                <w:sz w:val="24"/>
              </w:rPr>
              <w:t>Nombres</w:t>
            </w:r>
            <w:proofErr w:type="spellEnd"/>
          </w:p>
        </w:tc>
        <w:tc>
          <w:tcPr>
            <w:tcW w:w="164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DBB2888" w14:textId="77777777" w:rsidR="00333F67" w:rsidRPr="002A4F2F" w:rsidRDefault="00514671">
            <w:pPr>
              <w:pStyle w:val="TableParagraph"/>
              <w:spacing w:line="272" w:lineRule="exact"/>
              <w:ind w:left="47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Cargo</w:t>
            </w:r>
          </w:p>
        </w:tc>
        <w:tc>
          <w:tcPr>
            <w:tcW w:w="122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00EC8F0" w14:textId="77777777" w:rsidR="00333F67" w:rsidRPr="002A4F2F" w:rsidRDefault="00514671">
            <w:pPr>
              <w:pStyle w:val="TableParagraph"/>
              <w:spacing w:line="274" w:lineRule="exact"/>
              <w:ind w:left="202" w:right="249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w w:val="95"/>
                <w:sz w:val="24"/>
              </w:rPr>
              <w:t>Tiempo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 xml:space="preserve"> (meses)</w:t>
            </w:r>
          </w:p>
        </w:tc>
        <w:tc>
          <w:tcPr>
            <w:tcW w:w="133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23F8FBA" w14:textId="77777777" w:rsidR="00333F67" w:rsidRPr="002A4F2F" w:rsidRDefault="00514671">
            <w:pPr>
              <w:pStyle w:val="TableParagraph"/>
              <w:spacing w:line="274" w:lineRule="exact"/>
              <w:ind w:left="251" w:right="199" w:firstLine="1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 xml:space="preserve">Costo </w:t>
            </w:r>
            <w:proofErr w:type="spellStart"/>
            <w:r w:rsidRPr="002A4F2F">
              <w:rPr>
                <w:rFonts w:ascii="Times New Roman" w:hAnsi="Times New Roman" w:cs="Times New Roman"/>
                <w:b/>
                <w:w w:val="95"/>
                <w:sz w:val="24"/>
              </w:rPr>
              <w:t>Mensual</w:t>
            </w:r>
            <w:proofErr w:type="spellEnd"/>
          </w:p>
        </w:tc>
        <w:tc>
          <w:tcPr>
            <w:tcW w:w="138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B79CC08" w14:textId="77777777" w:rsidR="00333F67" w:rsidRPr="002A4F2F" w:rsidRDefault="00514671">
            <w:pPr>
              <w:pStyle w:val="TableParagraph"/>
              <w:spacing w:line="274" w:lineRule="exact"/>
              <w:ind w:left="201" w:right="157" w:firstLine="2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Costo Total</w:t>
            </w:r>
            <w:r w:rsidRPr="002A4F2F">
              <w:rPr>
                <w:rFonts w:ascii="Times New Roman" w:hAnsi="Times New Roman" w:cs="Times New Roman"/>
                <w:b/>
                <w:spacing w:val="-7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>(S/.)</w:t>
            </w:r>
          </w:p>
        </w:tc>
      </w:tr>
      <w:tr w:rsidR="00333F67" w:rsidRPr="002A4F2F" w14:paraId="4FAF7917" w14:textId="77777777">
        <w:trPr>
          <w:trHeight w:hRule="exact" w:val="276"/>
        </w:trPr>
        <w:tc>
          <w:tcPr>
            <w:tcW w:w="116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40FFE2D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496D73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9CB5523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88DF8BA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98BEFAD" w14:textId="77777777" w:rsidR="00333F67" w:rsidRPr="002A4F2F" w:rsidRDefault="00514671">
            <w:pPr>
              <w:pStyle w:val="TableParagraph"/>
              <w:spacing w:line="264" w:lineRule="exact"/>
              <w:ind w:left="4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(S/.)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876C6A6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75482FBB" w14:textId="77777777">
        <w:trPr>
          <w:trHeight w:hRule="exact" w:val="564"/>
        </w:trPr>
        <w:tc>
          <w:tcPr>
            <w:tcW w:w="116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9C53655" w14:textId="77777777" w:rsidR="00333F67" w:rsidRPr="002A4F2F" w:rsidRDefault="00514671">
            <w:pPr>
              <w:pStyle w:val="TableParagraph"/>
              <w:ind w:left="1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44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DC21F97" w14:textId="77777777" w:rsidR="00333F67" w:rsidRPr="002A4F2F" w:rsidRDefault="00514671">
            <w:pPr>
              <w:pStyle w:val="TableParagraph"/>
              <w:spacing w:before="5" w:line="274" w:lineRule="exact"/>
              <w:ind w:left="371" w:right="246" w:firstLine="4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sz w:val="24"/>
              </w:rPr>
              <w:t>Cánepa</w:t>
            </w:r>
            <w:proofErr w:type="spellEnd"/>
            <w:r w:rsidRPr="002A4F2F">
              <w:rPr>
                <w:rFonts w:ascii="Times New Roman" w:hAnsi="Times New Roman" w:cs="Times New Roman"/>
                <w:w w:val="99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w w:val="95"/>
                <w:sz w:val="24"/>
              </w:rPr>
              <w:t>Maceda,</w:t>
            </w:r>
          </w:p>
        </w:tc>
        <w:tc>
          <w:tcPr>
            <w:tcW w:w="164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B42ACFC" w14:textId="77777777" w:rsidR="00333F67" w:rsidRPr="002A4F2F" w:rsidRDefault="00514671">
            <w:pPr>
              <w:pStyle w:val="TableParagraph"/>
              <w:ind w:left="1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sz w:val="24"/>
              </w:rPr>
              <w:t>Investigador</w:t>
            </w:r>
            <w:proofErr w:type="spellEnd"/>
          </w:p>
        </w:tc>
        <w:tc>
          <w:tcPr>
            <w:tcW w:w="122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7F3242D" w14:textId="77777777" w:rsidR="00333F67" w:rsidRPr="002A4F2F" w:rsidRDefault="00514671">
            <w:pPr>
              <w:pStyle w:val="TableParagraph"/>
              <w:ind w:right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33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5BFAA04" w14:textId="77777777" w:rsidR="00333F67" w:rsidRPr="002A4F2F" w:rsidRDefault="00514671">
            <w:pPr>
              <w:pStyle w:val="TableParagraph"/>
              <w:ind w:left="4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0.00</w:t>
            </w:r>
          </w:p>
        </w:tc>
        <w:tc>
          <w:tcPr>
            <w:tcW w:w="138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4EA22DD" w14:textId="77777777" w:rsidR="00333F67" w:rsidRPr="002A4F2F" w:rsidRDefault="00514671">
            <w:pPr>
              <w:pStyle w:val="TableParagraph"/>
              <w:ind w:left="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0.00</w:t>
            </w:r>
          </w:p>
        </w:tc>
      </w:tr>
      <w:tr w:rsidR="00333F67" w:rsidRPr="002A4F2F" w14:paraId="5E319E82" w14:textId="77777777">
        <w:trPr>
          <w:trHeight w:hRule="exact" w:val="552"/>
        </w:trPr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6D5C02A8" w14:textId="77777777" w:rsidR="00333F67" w:rsidRPr="002A4F2F" w:rsidRDefault="00333F6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i/>
              </w:rPr>
            </w:pPr>
          </w:p>
          <w:p w14:paraId="7DDECC42" w14:textId="77777777" w:rsidR="00333F67" w:rsidRPr="002A4F2F" w:rsidRDefault="00514671">
            <w:pPr>
              <w:pStyle w:val="TableParagraph"/>
              <w:ind w:left="1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74EE919" w14:textId="77777777" w:rsidR="00333F67" w:rsidRPr="002A4F2F" w:rsidRDefault="00514671">
            <w:pPr>
              <w:pStyle w:val="TableParagraph"/>
              <w:spacing w:line="237" w:lineRule="auto"/>
              <w:ind w:left="548" w:right="370" w:hanging="5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w w:val="95"/>
                <w:sz w:val="24"/>
              </w:rPr>
              <w:t>Jhafet</w:t>
            </w:r>
            <w:proofErr w:type="spellEnd"/>
            <w:r w:rsidRPr="002A4F2F">
              <w:rPr>
                <w:rFonts w:ascii="Times New Roman" w:hAnsi="Times New Roman" w:cs="Times New Roman"/>
                <w:w w:val="99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sz w:val="24"/>
              </w:rPr>
              <w:t>Pepe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59515E4A" w14:textId="77777777" w:rsidR="00333F67" w:rsidRPr="002A4F2F" w:rsidRDefault="00333F6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i/>
              </w:rPr>
            </w:pPr>
          </w:p>
          <w:p w14:paraId="219B208A" w14:textId="77777777" w:rsidR="00333F67" w:rsidRPr="002A4F2F" w:rsidRDefault="00514671">
            <w:pPr>
              <w:pStyle w:val="TableParagraph"/>
              <w:ind w:left="3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sz w:val="24"/>
              </w:rPr>
              <w:t>Psicólogo</w:t>
            </w:r>
            <w:proofErr w:type="spellEnd"/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</w:tcPr>
          <w:p w14:paraId="573C17F0" w14:textId="77777777" w:rsidR="00333F67" w:rsidRPr="002A4F2F" w:rsidRDefault="00333F6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i/>
              </w:rPr>
            </w:pPr>
          </w:p>
          <w:p w14:paraId="376F28CE" w14:textId="77777777" w:rsidR="00333F67" w:rsidRPr="002A4F2F" w:rsidRDefault="00514671">
            <w:pPr>
              <w:pStyle w:val="TableParagraph"/>
              <w:ind w:right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</w:tcPr>
          <w:p w14:paraId="3E7D3FC7" w14:textId="77777777" w:rsidR="00333F67" w:rsidRPr="002A4F2F" w:rsidRDefault="00333F6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i/>
              </w:rPr>
            </w:pPr>
          </w:p>
          <w:p w14:paraId="66048012" w14:textId="77777777" w:rsidR="00333F67" w:rsidRPr="002A4F2F" w:rsidRDefault="00514671">
            <w:pPr>
              <w:pStyle w:val="TableParagraph"/>
              <w:ind w:left="3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2000.00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</w:tcPr>
          <w:p w14:paraId="55B21704" w14:textId="77777777" w:rsidR="00333F67" w:rsidRPr="002A4F2F" w:rsidRDefault="00333F6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i/>
              </w:rPr>
            </w:pPr>
          </w:p>
          <w:p w14:paraId="2C29E48C" w14:textId="77777777" w:rsidR="00333F67" w:rsidRPr="002A4F2F" w:rsidRDefault="00514671">
            <w:pPr>
              <w:pStyle w:val="TableParagraph"/>
              <w:ind w:left="3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2000.00</w:t>
            </w:r>
          </w:p>
        </w:tc>
      </w:tr>
      <w:tr w:rsidR="00333F67" w:rsidRPr="002A4F2F" w14:paraId="0B3E638D" w14:textId="77777777">
        <w:trPr>
          <w:trHeight w:hRule="exact" w:val="828"/>
        </w:trPr>
        <w:tc>
          <w:tcPr>
            <w:tcW w:w="116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09ABE4A" w14:textId="77777777" w:rsidR="00333F67" w:rsidRPr="002A4F2F" w:rsidRDefault="00514671">
            <w:pPr>
              <w:pStyle w:val="TableParagraph"/>
              <w:spacing w:line="264" w:lineRule="exact"/>
              <w:ind w:left="1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B82E74A" w14:textId="77777777" w:rsidR="00333F67" w:rsidRPr="002A4F2F" w:rsidRDefault="00514671">
            <w:pPr>
              <w:pStyle w:val="TableParagraph"/>
              <w:spacing w:line="237" w:lineRule="auto"/>
              <w:ind w:left="371" w:right="246" w:firstLine="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sz w:val="24"/>
              </w:rPr>
              <w:t>Cánepa</w:t>
            </w:r>
            <w:proofErr w:type="spellEnd"/>
            <w:r w:rsidRPr="002A4F2F">
              <w:rPr>
                <w:rFonts w:ascii="Times New Roman" w:hAnsi="Times New Roman" w:cs="Times New Roman"/>
                <w:w w:val="99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w w:val="95"/>
                <w:sz w:val="24"/>
              </w:rPr>
              <w:t>Maceda,</w:t>
            </w:r>
            <w:r w:rsidRPr="002A4F2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z w:val="24"/>
              </w:rPr>
              <w:t>Jhafet</w:t>
            </w:r>
            <w:proofErr w:type="spellEnd"/>
          </w:p>
        </w:tc>
        <w:tc>
          <w:tcPr>
            <w:tcW w:w="164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7EFC386" w14:textId="77777777" w:rsidR="00333F67" w:rsidRPr="002A4F2F" w:rsidRDefault="00514671">
            <w:pPr>
              <w:pStyle w:val="TableParagraph"/>
              <w:spacing w:line="237" w:lineRule="auto"/>
              <w:ind w:left="238" w:right="187" w:hanging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w w:val="95"/>
                <w:sz w:val="24"/>
              </w:rPr>
              <w:t>Desarrollador</w:t>
            </w:r>
            <w:proofErr w:type="spellEnd"/>
            <w:r w:rsidRPr="002A4F2F">
              <w:rPr>
                <w:rFonts w:ascii="Times New Roman" w:hAnsi="Times New Roman" w:cs="Times New Roman"/>
                <w:sz w:val="24"/>
              </w:rPr>
              <w:t xml:space="preserve"> de</w:t>
            </w:r>
            <w:r w:rsidRPr="002A4F2F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sz w:val="24"/>
              </w:rPr>
              <w:t>software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42CA3A7" w14:textId="77777777" w:rsidR="00333F67" w:rsidRPr="002A4F2F" w:rsidRDefault="00514671">
            <w:pPr>
              <w:pStyle w:val="TableParagraph"/>
              <w:spacing w:line="264" w:lineRule="exact"/>
              <w:ind w:right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F8F0B72" w14:textId="77777777" w:rsidR="00333F67" w:rsidRPr="002A4F2F" w:rsidRDefault="00514671">
            <w:pPr>
              <w:pStyle w:val="TableParagraph"/>
              <w:spacing w:line="264" w:lineRule="exact"/>
              <w:ind w:left="3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2000.00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DB6DCB9" w14:textId="77777777" w:rsidR="00333F67" w:rsidRPr="002A4F2F" w:rsidRDefault="00514671">
            <w:pPr>
              <w:pStyle w:val="TableParagraph"/>
              <w:spacing w:line="264" w:lineRule="exact"/>
              <w:ind w:left="3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8000.00</w:t>
            </w:r>
          </w:p>
        </w:tc>
      </w:tr>
      <w:tr w:rsidR="00333F67" w:rsidRPr="002A4F2F" w14:paraId="4F9DC900" w14:textId="77777777">
        <w:trPr>
          <w:trHeight w:hRule="exact" w:val="288"/>
        </w:trPr>
        <w:tc>
          <w:tcPr>
            <w:tcW w:w="116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37DD07E" w14:textId="77777777" w:rsidR="00333F67" w:rsidRPr="002A4F2F" w:rsidRDefault="00514671">
            <w:pPr>
              <w:pStyle w:val="TableParagraph"/>
              <w:spacing w:line="272" w:lineRule="exact"/>
              <w:ind w:left="3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14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CB45B6C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4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E241C91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A68DAD0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39F4C6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14217F4" w14:textId="77777777" w:rsidR="00333F67" w:rsidRPr="002A4F2F" w:rsidRDefault="00514671">
            <w:pPr>
              <w:pStyle w:val="TableParagraph"/>
              <w:spacing w:line="272" w:lineRule="exact"/>
              <w:ind w:left="26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10000.00</w:t>
            </w:r>
          </w:p>
        </w:tc>
      </w:tr>
    </w:tbl>
    <w:p w14:paraId="7334EB46" w14:textId="77777777" w:rsidR="00333F67" w:rsidRPr="002A4F2F" w:rsidRDefault="00333F67">
      <w:pPr>
        <w:spacing w:line="272" w:lineRule="exact"/>
        <w:rPr>
          <w:rFonts w:ascii="Times New Roman" w:eastAsia="Times New Roman" w:hAnsi="Times New Roman" w:cs="Times New Roman"/>
          <w:sz w:val="24"/>
          <w:szCs w:val="24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5032DA4F" w14:textId="77777777" w:rsidR="00333F67" w:rsidRPr="002A4F2F" w:rsidRDefault="00333F67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9EDE888" w14:textId="77777777" w:rsidR="00333F67" w:rsidRPr="002A4F2F" w:rsidRDefault="00333F67">
      <w:pPr>
        <w:spacing w:before="8"/>
        <w:rPr>
          <w:rFonts w:ascii="Times New Roman" w:eastAsia="Times New Roman" w:hAnsi="Times New Roman" w:cs="Times New Roman"/>
          <w:i/>
          <w:sz w:val="18"/>
          <w:szCs w:val="18"/>
        </w:rPr>
      </w:pPr>
    </w:p>
    <w:p w14:paraId="46FE8F75" w14:textId="77777777" w:rsidR="00333F67" w:rsidRPr="002A4F2F" w:rsidRDefault="00514671">
      <w:pPr>
        <w:spacing w:before="72"/>
        <w:ind w:left="1010"/>
        <w:rPr>
          <w:rFonts w:ascii="Times New Roman" w:eastAsia="Times New Roman" w:hAnsi="Times New Roman" w:cs="Times New Roman"/>
        </w:rPr>
      </w:pPr>
      <w:proofErr w:type="spellStart"/>
      <w:r w:rsidRPr="002A4F2F">
        <w:rPr>
          <w:rFonts w:ascii="Times New Roman" w:hAnsi="Times New Roman" w:cs="Times New Roman"/>
          <w:b/>
          <w:spacing w:val="-1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</w:rPr>
        <w:t xml:space="preserve"> </w:t>
      </w:r>
      <w:r w:rsidRPr="002A4F2F">
        <w:rPr>
          <w:rFonts w:ascii="Times New Roman" w:hAnsi="Times New Roman" w:cs="Times New Roman"/>
          <w:b/>
        </w:rPr>
        <w:t>2</w:t>
      </w:r>
    </w:p>
    <w:p w14:paraId="2ED2647B" w14:textId="77777777" w:rsidR="00333F67" w:rsidRPr="002A4F2F" w:rsidRDefault="00514671">
      <w:pPr>
        <w:spacing w:before="131"/>
        <w:ind w:left="1010"/>
        <w:rPr>
          <w:rFonts w:ascii="Times New Roman" w:eastAsia="Times New Roman" w:hAnsi="Times New Roman" w:cs="Times New Roman"/>
        </w:rPr>
      </w:pPr>
      <w:proofErr w:type="spellStart"/>
      <w:r w:rsidRPr="002A4F2F">
        <w:rPr>
          <w:rFonts w:ascii="Times New Roman" w:hAnsi="Times New Roman" w:cs="Times New Roman"/>
          <w:i/>
          <w:spacing w:val="-1"/>
        </w:rPr>
        <w:t>Presupuesto</w:t>
      </w:r>
      <w:proofErr w:type="spellEnd"/>
      <w:r w:rsidRPr="002A4F2F">
        <w:rPr>
          <w:rFonts w:ascii="Times New Roman" w:hAnsi="Times New Roman" w:cs="Times New Roman"/>
          <w:i/>
          <w:spacing w:val="-1"/>
        </w:rPr>
        <w:t xml:space="preserve"> de </w:t>
      </w:r>
      <w:proofErr w:type="spellStart"/>
      <w:r w:rsidRPr="002A4F2F">
        <w:rPr>
          <w:rFonts w:ascii="Times New Roman" w:hAnsi="Times New Roman" w:cs="Times New Roman"/>
          <w:i/>
          <w:spacing w:val="-1"/>
        </w:rPr>
        <w:t>materiales</w:t>
      </w:r>
      <w:proofErr w:type="spellEnd"/>
    </w:p>
    <w:p w14:paraId="58658884" w14:textId="77777777" w:rsidR="00333F67" w:rsidRPr="002A4F2F" w:rsidRDefault="00333F67">
      <w:pPr>
        <w:spacing w:before="9"/>
        <w:rPr>
          <w:rFonts w:ascii="Times New Roman" w:eastAsia="Times New Roman" w:hAnsi="Times New Roman" w:cs="Times New Roman"/>
          <w:i/>
          <w:sz w:val="11"/>
          <w:szCs w:val="11"/>
        </w:rPr>
      </w:pPr>
    </w:p>
    <w:tbl>
      <w:tblPr>
        <w:tblStyle w:val="TableNormal"/>
        <w:tblW w:w="0" w:type="auto"/>
        <w:tblInd w:w="585" w:type="dxa"/>
        <w:tblLayout w:type="fixed"/>
        <w:tblLook w:val="01E0" w:firstRow="1" w:lastRow="1" w:firstColumn="1" w:lastColumn="1" w:noHBand="0" w:noVBand="0"/>
      </w:tblPr>
      <w:tblGrid>
        <w:gridCol w:w="1344"/>
        <w:gridCol w:w="2055"/>
        <w:gridCol w:w="1397"/>
        <w:gridCol w:w="1766"/>
        <w:gridCol w:w="1636"/>
      </w:tblGrid>
      <w:tr w:rsidR="00333F67" w:rsidRPr="002A4F2F" w14:paraId="17E5C818" w14:textId="77777777">
        <w:trPr>
          <w:trHeight w:hRule="exact" w:val="562"/>
        </w:trPr>
        <w:tc>
          <w:tcPr>
            <w:tcW w:w="134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A3314E2" w14:textId="77777777" w:rsidR="00333F67" w:rsidRPr="002A4F2F" w:rsidRDefault="00514671">
            <w:pPr>
              <w:pStyle w:val="TableParagraph"/>
              <w:spacing w:line="272" w:lineRule="exact"/>
              <w:ind w:left="6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0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4B4EF48" w14:textId="77777777" w:rsidR="00333F67" w:rsidRPr="002A4F2F" w:rsidRDefault="00514671">
            <w:pPr>
              <w:pStyle w:val="TableParagraph"/>
              <w:spacing w:line="272" w:lineRule="exact"/>
              <w:ind w:left="47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b/>
                <w:sz w:val="24"/>
              </w:rPr>
              <w:t>Descripción</w:t>
            </w:r>
            <w:proofErr w:type="spellEnd"/>
          </w:p>
        </w:tc>
        <w:tc>
          <w:tcPr>
            <w:tcW w:w="13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C4C5414" w14:textId="77777777" w:rsidR="00333F67" w:rsidRPr="002A4F2F" w:rsidRDefault="00514671">
            <w:pPr>
              <w:pStyle w:val="TableParagraph"/>
              <w:spacing w:line="272" w:lineRule="exact"/>
              <w:ind w:left="3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Unidad</w:t>
            </w:r>
          </w:p>
        </w:tc>
        <w:tc>
          <w:tcPr>
            <w:tcW w:w="176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7426294" w14:textId="77777777" w:rsidR="00333F67" w:rsidRPr="002A4F2F" w:rsidRDefault="00514671">
            <w:pPr>
              <w:pStyle w:val="TableParagraph"/>
              <w:spacing w:line="274" w:lineRule="exact"/>
              <w:ind w:left="322" w:right="215" w:firstLine="1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Costo</w:t>
            </w:r>
            <w:r w:rsidRPr="002A4F2F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>del</w:t>
            </w:r>
            <w:r w:rsidRPr="002A4F2F">
              <w:rPr>
                <w:rFonts w:ascii="Times New Roman" w:hAnsi="Times New Roman" w:cs="Times New Roman"/>
                <w:b/>
                <w:w w:val="99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>Equipo</w:t>
            </w:r>
            <w:r w:rsidRPr="002A4F2F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>(S/.)</w:t>
            </w:r>
          </w:p>
        </w:tc>
        <w:tc>
          <w:tcPr>
            <w:tcW w:w="163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8CC7D0A" w14:textId="77777777" w:rsidR="00333F67" w:rsidRPr="002A4F2F" w:rsidRDefault="00514671">
            <w:pPr>
              <w:pStyle w:val="TableParagraph"/>
              <w:spacing w:line="274" w:lineRule="exact"/>
              <w:ind w:left="603" w:right="224" w:hanging="38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Costo</w:t>
            </w:r>
            <w:r w:rsidRPr="002A4F2F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>Total</w:t>
            </w:r>
            <w:r w:rsidRPr="002A4F2F">
              <w:rPr>
                <w:rFonts w:ascii="Times New Roman" w:hAnsi="Times New Roman" w:cs="Times New Roman"/>
                <w:b/>
                <w:w w:val="99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>(S/.)</w:t>
            </w:r>
          </w:p>
        </w:tc>
      </w:tr>
      <w:tr w:rsidR="00333F67" w:rsidRPr="002A4F2F" w14:paraId="217D0B8A" w14:textId="77777777">
        <w:trPr>
          <w:trHeight w:hRule="exact" w:val="283"/>
        </w:trPr>
        <w:tc>
          <w:tcPr>
            <w:tcW w:w="134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53A03ED" w14:textId="77777777" w:rsidR="00333F67" w:rsidRPr="002A4F2F" w:rsidRDefault="00514671">
            <w:pPr>
              <w:pStyle w:val="TableParagraph"/>
              <w:spacing w:line="272" w:lineRule="exact"/>
              <w:ind w:left="2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05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DB598AD" w14:textId="77777777" w:rsidR="00333F67" w:rsidRPr="002A4F2F" w:rsidRDefault="00514671">
            <w:pPr>
              <w:pStyle w:val="TableParagraph"/>
              <w:spacing w:line="272" w:lineRule="exact"/>
              <w:ind w:left="6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sz w:val="24"/>
              </w:rPr>
              <w:t>Celulares</w:t>
            </w:r>
            <w:proofErr w:type="spellEnd"/>
          </w:p>
        </w:tc>
        <w:tc>
          <w:tcPr>
            <w:tcW w:w="139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AAF0F2C" w14:textId="77777777" w:rsidR="00333F67" w:rsidRPr="002A4F2F" w:rsidRDefault="00514671">
            <w:pPr>
              <w:pStyle w:val="TableParagraph"/>
              <w:spacing w:line="272" w:lineRule="exact"/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76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8E5DB3B" w14:textId="77777777" w:rsidR="00333F67" w:rsidRPr="002A4F2F" w:rsidRDefault="00514671">
            <w:pPr>
              <w:pStyle w:val="TableParagraph"/>
              <w:spacing w:line="272" w:lineRule="exact"/>
              <w:ind w:left="5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1000.00</w:t>
            </w:r>
          </w:p>
        </w:tc>
        <w:tc>
          <w:tcPr>
            <w:tcW w:w="163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51854E0" w14:textId="77777777" w:rsidR="00333F67" w:rsidRPr="002A4F2F" w:rsidRDefault="00514671">
            <w:pPr>
              <w:pStyle w:val="TableParagraph"/>
              <w:spacing w:line="272" w:lineRule="exact"/>
              <w:ind w:left="36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10000.00</w:t>
            </w:r>
          </w:p>
        </w:tc>
      </w:tr>
      <w:tr w:rsidR="00333F67" w:rsidRPr="002A4F2F" w14:paraId="4B99CF00" w14:textId="77777777">
        <w:trPr>
          <w:trHeight w:hRule="exact" w:val="276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553071C4" w14:textId="77777777" w:rsidR="00333F67" w:rsidRPr="002A4F2F" w:rsidRDefault="00514671">
            <w:pPr>
              <w:pStyle w:val="TableParagraph"/>
              <w:spacing w:line="262" w:lineRule="exact"/>
              <w:ind w:left="2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3E8954BA" w14:textId="77777777" w:rsidR="00333F67" w:rsidRPr="002A4F2F" w:rsidRDefault="00514671">
            <w:pPr>
              <w:pStyle w:val="TableParagraph"/>
              <w:spacing w:line="262" w:lineRule="exact"/>
              <w:ind w:left="4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sz w:val="24"/>
              </w:rPr>
              <w:t>Cuestionarios</w:t>
            </w:r>
            <w:proofErr w:type="spellEnd"/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</w:tcPr>
          <w:p w14:paraId="35844C52" w14:textId="77777777" w:rsidR="00333F67" w:rsidRPr="002A4F2F" w:rsidRDefault="00514671">
            <w:pPr>
              <w:pStyle w:val="TableParagraph"/>
              <w:spacing w:line="262" w:lineRule="exact"/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300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</w:tcPr>
          <w:p w14:paraId="2F70BD15" w14:textId="77777777" w:rsidR="00333F67" w:rsidRPr="002A4F2F" w:rsidRDefault="00514671">
            <w:pPr>
              <w:pStyle w:val="TableParagraph"/>
              <w:spacing w:line="262" w:lineRule="exact"/>
              <w:ind w:left="66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20.00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</w:tcPr>
          <w:p w14:paraId="1312998F" w14:textId="77777777" w:rsidR="00333F67" w:rsidRPr="002A4F2F" w:rsidRDefault="00514671">
            <w:pPr>
              <w:pStyle w:val="TableParagraph"/>
              <w:spacing w:line="262" w:lineRule="exact"/>
              <w:ind w:left="4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600.00</w:t>
            </w:r>
          </w:p>
        </w:tc>
      </w:tr>
      <w:tr w:rsidR="00333F67" w:rsidRPr="002A4F2F" w14:paraId="47459BB4" w14:textId="77777777">
        <w:trPr>
          <w:trHeight w:hRule="exact" w:val="554"/>
        </w:trPr>
        <w:tc>
          <w:tcPr>
            <w:tcW w:w="134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6A71AD9" w14:textId="77777777" w:rsidR="00333F67" w:rsidRPr="002A4F2F" w:rsidRDefault="00514671">
            <w:pPr>
              <w:pStyle w:val="TableParagraph"/>
              <w:spacing w:line="264" w:lineRule="exact"/>
              <w:ind w:left="2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3BDED98" w14:textId="77777777" w:rsidR="00333F67" w:rsidRPr="002A4F2F" w:rsidRDefault="00514671">
            <w:pPr>
              <w:pStyle w:val="TableParagraph"/>
              <w:spacing w:line="237" w:lineRule="auto"/>
              <w:ind w:left="593" w:right="485" w:firstLine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Material</w:t>
            </w:r>
            <w:r w:rsidRPr="002A4F2F">
              <w:rPr>
                <w:rFonts w:ascii="Times New Roman" w:hAnsi="Times New Roman" w:cs="Times New Roman"/>
                <w:w w:val="99"/>
                <w:sz w:val="24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w w:val="95"/>
                <w:sz w:val="24"/>
              </w:rPr>
              <w:t>Educativo</w:t>
            </w:r>
            <w:proofErr w:type="spellEnd"/>
          </w:p>
        </w:tc>
        <w:tc>
          <w:tcPr>
            <w:tcW w:w="139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850B63D" w14:textId="77777777" w:rsidR="00333F67" w:rsidRPr="002A4F2F" w:rsidRDefault="00514671">
            <w:pPr>
              <w:pStyle w:val="TableParagraph"/>
              <w:spacing w:line="264" w:lineRule="exact"/>
              <w:ind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300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B6C09B7" w14:textId="77777777" w:rsidR="00333F67" w:rsidRPr="002A4F2F" w:rsidRDefault="00514671">
            <w:pPr>
              <w:pStyle w:val="TableParagraph"/>
              <w:spacing w:line="264" w:lineRule="exact"/>
              <w:ind w:left="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0.50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ABD9D3B" w14:textId="77777777" w:rsidR="00333F67" w:rsidRPr="002A4F2F" w:rsidRDefault="00514671">
            <w:pPr>
              <w:pStyle w:val="TableParagraph"/>
              <w:spacing w:line="264" w:lineRule="exact"/>
              <w:ind w:left="4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150.00</w:t>
            </w:r>
          </w:p>
        </w:tc>
      </w:tr>
      <w:tr w:rsidR="00333F67" w:rsidRPr="002A4F2F" w14:paraId="2E46DA10" w14:textId="77777777">
        <w:trPr>
          <w:trHeight w:hRule="exact" w:val="283"/>
        </w:trPr>
        <w:tc>
          <w:tcPr>
            <w:tcW w:w="134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47315DE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E1AB871" w14:textId="77777777" w:rsidR="00333F67" w:rsidRPr="002A4F2F" w:rsidRDefault="00514671">
            <w:pPr>
              <w:pStyle w:val="TableParagraph"/>
              <w:spacing w:line="272" w:lineRule="exact"/>
              <w:ind w:left="1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139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222BC3D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99C4D4C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C4E2DFC" w14:textId="77777777" w:rsidR="00333F67" w:rsidRPr="002A4F2F" w:rsidRDefault="00514671">
            <w:pPr>
              <w:pStyle w:val="TableParagraph"/>
              <w:spacing w:line="272" w:lineRule="exact"/>
              <w:ind w:left="36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10750.00</w:t>
            </w:r>
          </w:p>
        </w:tc>
      </w:tr>
    </w:tbl>
    <w:p w14:paraId="6F287685" w14:textId="77777777" w:rsidR="00333F67" w:rsidRPr="002A4F2F" w:rsidRDefault="00333F67">
      <w:pPr>
        <w:spacing w:before="8"/>
        <w:rPr>
          <w:rFonts w:ascii="Times New Roman" w:eastAsia="Times New Roman" w:hAnsi="Times New Roman" w:cs="Times New Roman"/>
          <w:i/>
          <w:sz w:val="25"/>
          <w:szCs w:val="25"/>
        </w:rPr>
      </w:pPr>
    </w:p>
    <w:p w14:paraId="7E57BCEE" w14:textId="77777777" w:rsidR="00333F67" w:rsidRPr="002A4F2F" w:rsidRDefault="00514671">
      <w:pPr>
        <w:spacing w:before="72"/>
        <w:ind w:left="1010"/>
        <w:rPr>
          <w:rFonts w:ascii="Times New Roman" w:eastAsia="Times New Roman" w:hAnsi="Times New Roman" w:cs="Times New Roman"/>
        </w:rPr>
      </w:pPr>
      <w:proofErr w:type="spellStart"/>
      <w:r w:rsidRPr="002A4F2F">
        <w:rPr>
          <w:rFonts w:ascii="Times New Roman" w:hAnsi="Times New Roman" w:cs="Times New Roman"/>
          <w:b/>
          <w:spacing w:val="-1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</w:rPr>
        <w:t xml:space="preserve"> </w:t>
      </w:r>
      <w:r w:rsidRPr="002A4F2F">
        <w:rPr>
          <w:rFonts w:ascii="Times New Roman" w:hAnsi="Times New Roman" w:cs="Times New Roman"/>
          <w:b/>
        </w:rPr>
        <w:t>3</w:t>
      </w:r>
    </w:p>
    <w:p w14:paraId="06F7F6F7" w14:textId="77777777" w:rsidR="00333F67" w:rsidRPr="002A4F2F" w:rsidRDefault="00514671">
      <w:pPr>
        <w:spacing w:before="131"/>
        <w:ind w:left="1065"/>
        <w:rPr>
          <w:rFonts w:ascii="Times New Roman" w:eastAsia="Times New Roman" w:hAnsi="Times New Roman" w:cs="Times New Roman"/>
        </w:rPr>
      </w:pPr>
      <w:proofErr w:type="spellStart"/>
      <w:r w:rsidRPr="002A4F2F">
        <w:rPr>
          <w:rFonts w:ascii="Times New Roman" w:hAnsi="Times New Roman" w:cs="Times New Roman"/>
          <w:i/>
          <w:spacing w:val="-1"/>
        </w:rPr>
        <w:t>Presupuesto</w:t>
      </w:r>
      <w:proofErr w:type="spellEnd"/>
      <w:r w:rsidRPr="002A4F2F">
        <w:rPr>
          <w:rFonts w:ascii="Times New Roman" w:hAnsi="Times New Roman" w:cs="Times New Roman"/>
          <w:i/>
          <w:spacing w:val="-1"/>
        </w:rPr>
        <w:t xml:space="preserve"> de </w:t>
      </w:r>
      <w:proofErr w:type="spellStart"/>
      <w:r w:rsidRPr="002A4F2F">
        <w:rPr>
          <w:rFonts w:ascii="Times New Roman" w:hAnsi="Times New Roman" w:cs="Times New Roman"/>
          <w:i/>
          <w:spacing w:val="-1"/>
        </w:rPr>
        <w:t>equipos</w:t>
      </w:r>
      <w:proofErr w:type="spellEnd"/>
    </w:p>
    <w:p w14:paraId="71CA28FC" w14:textId="77777777" w:rsidR="00333F67" w:rsidRPr="002A4F2F" w:rsidRDefault="00333F67">
      <w:pPr>
        <w:spacing w:before="9"/>
        <w:rPr>
          <w:rFonts w:ascii="Times New Roman" w:eastAsia="Times New Roman" w:hAnsi="Times New Roman" w:cs="Times New Roman"/>
          <w:i/>
          <w:sz w:val="11"/>
          <w:szCs w:val="11"/>
        </w:rPr>
      </w:pPr>
    </w:p>
    <w:tbl>
      <w:tblPr>
        <w:tblStyle w:val="TableNormal"/>
        <w:tblW w:w="0" w:type="auto"/>
        <w:tblInd w:w="585" w:type="dxa"/>
        <w:tblLayout w:type="fixed"/>
        <w:tblLook w:val="01E0" w:firstRow="1" w:lastRow="1" w:firstColumn="1" w:lastColumn="1" w:noHBand="0" w:noVBand="0"/>
      </w:tblPr>
      <w:tblGrid>
        <w:gridCol w:w="1056"/>
        <w:gridCol w:w="1764"/>
        <w:gridCol w:w="1205"/>
        <w:gridCol w:w="1361"/>
        <w:gridCol w:w="1481"/>
        <w:gridCol w:w="1330"/>
      </w:tblGrid>
      <w:tr w:rsidR="00333F67" w:rsidRPr="002A4F2F" w14:paraId="267346D7" w14:textId="77777777">
        <w:trPr>
          <w:trHeight w:hRule="exact" w:val="559"/>
        </w:trPr>
        <w:tc>
          <w:tcPr>
            <w:tcW w:w="105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39341C8" w14:textId="77777777" w:rsidR="00333F67" w:rsidRPr="002A4F2F" w:rsidRDefault="00514671">
            <w:pPr>
              <w:pStyle w:val="TableParagraph"/>
              <w:spacing w:line="272" w:lineRule="exact"/>
              <w:ind w:left="4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176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34F87C5" w14:textId="77777777" w:rsidR="00333F67" w:rsidRPr="002A4F2F" w:rsidRDefault="00514671">
            <w:pPr>
              <w:pStyle w:val="TableParagraph"/>
              <w:spacing w:line="272" w:lineRule="exact"/>
              <w:ind w:left="3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b/>
                <w:sz w:val="24"/>
              </w:rPr>
              <w:t>Descripción</w:t>
            </w:r>
            <w:proofErr w:type="spellEnd"/>
          </w:p>
        </w:tc>
        <w:tc>
          <w:tcPr>
            <w:tcW w:w="120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D1882FB" w14:textId="77777777" w:rsidR="00333F67" w:rsidRPr="002A4F2F" w:rsidRDefault="00514671">
            <w:pPr>
              <w:pStyle w:val="TableParagraph"/>
              <w:spacing w:line="272" w:lineRule="exact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Unidad</w:t>
            </w:r>
          </w:p>
        </w:tc>
        <w:tc>
          <w:tcPr>
            <w:tcW w:w="136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065BF1C" w14:textId="77777777" w:rsidR="00333F67" w:rsidRPr="002A4F2F" w:rsidRDefault="00514671">
            <w:pPr>
              <w:pStyle w:val="TableParagraph"/>
              <w:spacing w:line="274" w:lineRule="exact"/>
              <w:ind w:left="347" w:right="161" w:hanging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Costo</w:t>
            </w:r>
            <w:r w:rsidRPr="002A4F2F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>del</w:t>
            </w:r>
            <w:r w:rsidRPr="002A4F2F">
              <w:rPr>
                <w:rFonts w:ascii="Times New Roman" w:hAnsi="Times New Roman" w:cs="Times New Roman"/>
                <w:b/>
                <w:w w:val="99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>Equipo</w:t>
            </w:r>
          </w:p>
        </w:tc>
        <w:tc>
          <w:tcPr>
            <w:tcW w:w="148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A616C8A" w14:textId="77777777" w:rsidR="00333F67" w:rsidRPr="002A4F2F" w:rsidRDefault="00514671">
            <w:pPr>
              <w:pStyle w:val="TableParagraph"/>
              <w:spacing w:line="274" w:lineRule="exact"/>
              <w:ind w:left="316" w:right="296" w:firstLine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 xml:space="preserve">Costo </w:t>
            </w:r>
            <w:proofErr w:type="spellStart"/>
            <w:r w:rsidRPr="002A4F2F">
              <w:rPr>
                <w:rFonts w:ascii="Times New Roman" w:hAnsi="Times New Roman" w:cs="Times New Roman"/>
                <w:b/>
                <w:w w:val="95"/>
                <w:sz w:val="24"/>
              </w:rPr>
              <w:t>Unitario</w:t>
            </w:r>
            <w:proofErr w:type="spellEnd"/>
          </w:p>
        </w:tc>
        <w:tc>
          <w:tcPr>
            <w:tcW w:w="133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68DBC08" w14:textId="77777777" w:rsidR="00333F67" w:rsidRPr="002A4F2F" w:rsidRDefault="00514671">
            <w:pPr>
              <w:pStyle w:val="TableParagraph"/>
              <w:spacing w:line="274" w:lineRule="exact"/>
              <w:ind w:left="145" w:right="156" w:firstLine="2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Costo Total</w:t>
            </w:r>
            <w:r w:rsidRPr="002A4F2F">
              <w:rPr>
                <w:rFonts w:ascii="Times New Roman" w:hAnsi="Times New Roman" w:cs="Times New Roman"/>
                <w:b/>
                <w:spacing w:val="-7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>(S/.)</w:t>
            </w:r>
          </w:p>
        </w:tc>
      </w:tr>
      <w:tr w:rsidR="00333F67" w:rsidRPr="002A4F2F" w14:paraId="7CA6F573" w14:textId="77777777">
        <w:trPr>
          <w:trHeight w:hRule="exact" w:val="554"/>
        </w:trPr>
        <w:tc>
          <w:tcPr>
            <w:tcW w:w="105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F7167F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CAE61F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8F14EDF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C6B8A72" w14:textId="77777777" w:rsidR="00333F67" w:rsidRPr="002A4F2F" w:rsidRDefault="00514671">
            <w:pPr>
              <w:pStyle w:val="TableParagraph"/>
              <w:spacing w:line="264" w:lineRule="exact"/>
              <w:ind w:left="5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(S/.)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4AAEB30" w14:textId="77777777" w:rsidR="00333F67" w:rsidRPr="002A4F2F" w:rsidRDefault="00514671">
            <w:pPr>
              <w:pStyle w:val="TableParagraph"/>
              <w:spacing w:line="237" w:lineRule="auto"/>
              <w:ind w:left="539" w:right="143" w:hanging="3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b/>
                <w:w w:val="95"/>
                <w:sz w:val="24"/>
              </w:rPr>
              <w:t>Depreciado</w:t>
            </w:r>
            <w:proofErr w:type="spellEnd"/>
            <w:r w:rsidRPr="002A4F2F">
              <w:rPr>
                <w:rFonts w:ascii="Times New Roman" w:hAnsi="Times New Roman" w:cs="Times New Roman"/>
                <w:b/>
                <w:sz w:val="24"/>
              </w:rPr>
              <w:t xml:space="preserve"> (S/.)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C0D7DFC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674597FA" w14:textId="77777777">
        <w:trPr>
          <w:trHeight w:hRule="exact" w:val="559"/>
        </w:trPr>
        <w:tc>
          <w:tcPr>
            <w:tcW w:w="105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C2332DE" w14:textId="77777777" w:rsidR="00333F67" w:rsidRPr="002A4F2F" w:rsidRDefault="00514671">
            <w:pPr>
              <w:pStyle w:val="TableParagraph"/>
              <w:spacing w:line="272" w:lineRule="exact"/>
              <w:ind w:left="19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6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D632C50" w14:textId="77777777" w:rsidR="00333F67" w:rsidRPr="002A4F2F" w:rsidRDefault="00514671">
            <w:pPr>
              <w:pStyle w:val="TableParagraph"/>
              <w:spacing w:line="274" w:lineRule="exact"/>
              <w:ind w:left="307" w:right="208" w:firstLine="2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Laptop Gaming</w:t>
            </w:r>
            <w:r w:rsidRPr="002A4F2F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sz w:val="24"/>
              </w:rPr>
              <w:t>para</w:t>
            </w:r>
          </w:p>
        </w:tc>
        <w:tc>
          <w:tcPr>
            <w:tcW w:w="120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0A7E5B5" w14:textId="77777777" w:rsidR="00333F67" w:rsidRPr="002A4F2F" w:rsidRDefault="00514671">
            <w:pPr>
              <w:pStyle w:val="TableParagraph"/>
              <w:spacing w:line="272" w:lineRule="exact"/>
              <w:ind w:right="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36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4243922" w14:textId="77777777" w:rsidR="00333F67" w:rsidRPr="002A4F2F" w:rsidRDefault="00514671">
            <w:pPr>
              <w:pStyle w:val="TableParagraph"/>
              <w:spacing w:line="272" w:lineRule="exact"/>
              <w:ind w:left="3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7000.00</w:t>
            </w:r>
          </w:p>
        </w:tc>
        <w:tc>
          <w:tcPr>
            <w:tcW w:w="148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CB081CC" w14:textId="77777777" w:rsidR="00333F67" w:rsidRPr="002A4F2F" w:rsidRDefault="00514671">
            <w:pPr>
              <w:pStyle w:val="TableParagraph"/>
              <w:spacing w:line="272" w:lineRule="exact"/>
              <w:ind w:left="4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200.00</w:t>
            </w:r>
          </w:p>
        </w:tc>
        <w:tc>
          <w:tcPr>
            <w:tcW w:w="133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A707502" w14:textId="77777777" w:rsidR="00333F67" w:rsidRPr="002A4F2F" w:rsidRDefault="00514671">
            <w:pPr>
              <w:pStyle w:val="TableParagraph"/>
              <w:spacing w:line="272" w:lineRule="exact"/>
              <w:ind w:left="26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7200.00</w:t>
            </w:r>
          </w:p>
        </w:tc>
      </w:tr>
      <w:tr w:rsidR="00333F67" w:rsidRPr="002A4F2F" w14:paraId="5CC102D0" w14:textId="77777777">
        <w:trPr>
          <w:trHeight w:hRule="exact" w:val="552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73E4523F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</w:tcPr>
          <w:p w14:paraId="19342177" w14:textId="77777777" w:rsidR="00333F67" w:rsidRPr="002A4F2F" w:rsidRDefault="00514671">
            <w:pPr>
              <w:pStyle w:val="TableParagraph"/>
              <w:spacing w:line="237" w:lineRule="auto"/>
              <w:ind w:left="374" w:right="198" w:hanging="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w w:val="95"/>
                <w:sz w:val="24"/>
              </w:rPr>
              <w:t>desarrollador</w:t>
            </w:r>
            <w:proofErr w:type="spellEnd"/>
            <w:r w:rsidRPr="002A4F2F">
              <w:rPr>
                <w:rFonts w:ascii="Times New Roman" w:hAnsi="Times New Roman" w:cs="Times New Roman"/>
                <w:sz w:val="24"/>
              </w:rPr>
              <w:t xml:space="preserve"> de</w:t>
            </w:r>
            <w:r w:rsidRPr="002A4F2F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sz w:val="24"/>
              </w:rPr>
              <w:t>software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7FF49F5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691563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</w:tcPr>
          <w:p w14:paraId="70A49F97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</w:tcPr>
          <w:p w14:paraId="768B657A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1FB330C2" w14:textId="77777777">
        <w:trPr>
          <w:trHeight w:hRule="exact" w:val="552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7395CB63" w14:textId="77777777" w:rsidR="00333F67" w:rsidRPr="002A4F2F" w:rsidRDefault="00514671">
            <w:pPr>
              <w:pStyle w:val="TableParagraph"/>
              <w:spacing w:line="264" w:lineRule="exact"/>
              <w:ind w:left="19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</w:tcPr>
          <w:p w14:paraId="54A88F66" w14:textId="77777777" w:rsidR="00333F67" w:rsidRPr="002A4F2F" w:rsidRDefault="00514671">
            <w:pPr>
              <w:pStyle w:val="TableParagraph"/>
              <w:spacing w:line="237" w:lineRule="auto"/>
              <w:ind w:left="844" w:right="255" w:hanging="4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Laptop</w:t>
            </w:r>
            <w:r w:rsidRPr="002A4F2F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sz w:val="24"/>
              </w:rPr>
              <w:t>para</w:t>
            </w:r>
            <w:r w:rsidRPr="002A4F2F">
              <w:rPr>
                <w:rFonts w:ascii="Times New Roman" w:hAnsi="Times New Roman" w:cs="Times New Roman"/>
                <w:w w:val="99"/>
                <w:sz w:val="24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z w:val="24"/>
              </w:rPr>
              <w:t>el</w:t>
            </w:r>
            <w:proofErr w:type="spellEnd"/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61920E66" w14:textId="77777777" w:rsidR="00333F67" w:rsidRPr="002A4F2F" w:rsidRDefault="00514671">
            <w:pPr>
              <w:pStyle w:val="TableParagraph"/>
              <w:spacing w:line="264" w:lineRule="exact"/>
              <w:ind w:right="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3B3F50CC" w14:textId="77777777" w:rsidR="00333F67" w:rsidRPr="002A4F2F" w:rsidRDefault="00514671">
            <w:pPr>
              <w:pStyle w:val="TableParagraph"/>
              <w:spacing w:line="264" w:lineRule="exact"/>
              <w:ind w:left="5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0.00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</w:tcPr>
          <w:p w14:paraId="070B719D" w14:textId="77777777" w:rsidR="00333F67" w:rsidRPr="002A4F2F" w:rsidRDefault="00514671">
            <w:pPr>
              <w:pStyle w:val="TableParagraph"/>
              <w:spacing w:line="264" w:lineRule="exact"/>
              <w:ind w:left="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0.00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</w:tcPr>
          <w:p w14:paraId="5D123CCB" w14:textId="77777777" w:rsidR="00333F67" w:rsidRPr="002A4F2F" w:rsidRDefault="00514671">
            <w:pPr>
              <w:pStyle w:val="TableParagraph"/>
              <w:spacing w:line="264" w:lineRule="exact"/>
              <w:ind w:right="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0.00</w:t>
            </w:r>
          </w:p>
        </w:tc>
      </w:tr>
      <w:tr w:rsidR="00333F67" w:rsidRPr="002A4F2F" w14:paraId="5EF860AD" w14:textId="77777777">
        <w:trPr>
          <w:trHeight w:hRule="exact" w:val="552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3862435E" w14:textId="77777777" w:rsidR="00333F67" w:rsidRPr="002A4F2F" w:rsidRDefault="00333F6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i/>
              </w:rPr>
            </w:pPr>
          </w:p>
          <w:p w14:paraId="2CBF2C2A" w14:textId="77777777" w:rsidR="00333F67" w:rsidRPr="002A4F2F" w:rsidRDefault="00514671">
            <w:pPr>
              <w:pStyle w:val="TableParagraph"/>
              <w:ind w:left="19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</w:tcPr>
          <w:p w14:paraId="3D0E17E2" w14:textId="77777777" w:rsidR="00333F67" w:rsidRPr="002A4F2F" w:rsidRDefault="00514671">
            <w:pPr>
              <w:pStyle w:val="TableParagraph"/>
              <w:spacing w:line="237" w:lineRule="auto"/>
              <w:ind w:left="354" w:right="238" w:hanging="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w w:val="95"/>
                <w:sz w:val="24"/>
              </w:rPr>
              <w:t>investigador</w:t>
            </w:r>
            <w:proofErr w:type="spellEnd"/>
            <w:r w:rsidRPr="002A4F2F">
              <w:rPr>
                <w:rFonts w:ascii="Times New Roman" w:hAnsi="Times New Roman" w:cs="Times New Roman"/>
                <w:sz w:val="24"/>
              </w:rPr>
              <w:t xml:space="preserve"> Laptop</w:t>
            </w:r>
            <w:r w:rsidRPr="002A4F2F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sz w:val="24"/>
              </w:rPr>
              <w:t>para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60B6FDA9" w14:textId="77777777" w:rsidR="00333F67" w:rsidRPr="002A4F2F" w:rsidRDefault="00333F6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i/>
              </w:rPr>
            </w:pPr>
          </w:p>
          <w:p w14:paraId="672E1DF3" w14:textId="77777777" w:rsidR="00333F67" w:rsidRPr="002A4F2F" w:rsidRDefault="00514671">
            <w:pPr>
              <w:pStyle w:val="TableParagraph"/>
              <w:ind w:right="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F3FE025" w14:textId="77777777" w:rsidR="00333F67" w:rsidRPr="002A4F2F" w:rsidRDefault="00333F6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i/>
              </w:rPr>
            </w:pPr>
          </w:p>
          <w:p w14:paraId="0086E8BA" w14:textId="77777777" w:rsidR="00333F67" w:rsidRPr="002A4F2F" w:rsidRDefault="00514671">
            <w:pPr>
              <w:pStyle w:val="TableParagraph"/>
              <w:ind w:left="3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2500.00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</w:tcPr>
          <w:p w14:paraId="529ACFA8" w14:textId="77777777" w:rsidR="00333F67" w:rsidRPr="002A4F2F" w:rsidRDefault="00333F6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i/>
              </w:rPr>
            </w:pPr>
          </w:p>
          <w:p w14:paraId="181D40B1" w14:textId="77777777" w:rsidR="00333F67" w:rsidRPr="002A4F2F" w:rsidRDefault="00514671">
            <w:pPr>
              <w:pStyle w:val="TableParagraph"/>
              <w:ind w:left="4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100.00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</w:tcPr>
          <w:p w14:paraId="35479161" w14:textId="77777777" w:rsidR="00333F67" w:rsidRPr="002A4F2F" w:rsidRDefault="00333F6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i/>
              </w:rPr>
            </w:pPr>
          </w:p>
          <w:p w14:paraId="15A1103B" w14:textId="77777777" w:rsidR="00333F67" w:rsidRPr="002A4F2F" w:rsidRDefault="00514671">
            <w:pPr>
              <w:pStyle w:val="TableParagraph"/>
              <w:ind w:left="26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2600.00</w:t>
            </w:r>
          </w:p>
        </w:tc>
      </w:tr>
      <w:tr w:rsidR="00333F67" w:rsidRPr="002A4F2F" w14:paraId="2ED63B56" w14:textId="77777777">
        <w:trPr>
          <w:trHeight w:hRule="exact" w:val="276"/>
        </w:trPr>
        <w:tc>
          <w:tcPr>
            <w:tcW w:w="105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9A1C45B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DF6CC65" w14:textId="77777777" w:rsidR="00333F67" w:rsidRPr="002A4F2F" w:rsidRDefault="00514671">
            <w:pPr>
              <w:pStyle w:val="TableParagraph"/>
              <w:spacing w:line="264" w:lineRule="exact"/>
              <w:ind w:left="3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sz w:val="24"/>
              </w:rPr>
              <w:t>el</w:t>
            </w:r>
            <w:proofErr w:type="spellEnd"/>
            <w:r w:rsidRPr="002A4F2F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z w:val="24"/>
              </w:rPr>
              <w:t>psicólogo</w:t>
            </w:r>
            <w:proofErr w:type="spellEnd"/>
          </w:p>
        </w:tc>
        <w:tc>
          <w:tcPr>
            <w:tcW w:w="120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00C29EB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DB0CD13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2B82E4A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ED4A54D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63807FFB" w14:textId="77777777">
        <w:trPr>
          <w:trHeight w:hRule="exact" w:val="288"/>
        </w:trPr>
        <w:tc>
          <w:tcPr>
            <w:tcW w:w="105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BAF2D3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A66115D" w14:textId="77777777" w:rsidR="00333F67" w:rsidRPr="002A4F2F" w:rsidRDefault="00514671">
            <w:pPr>
              <w:pStyle w:val="TableParagraph"/>
              <w:spacing w:line="272" w:lineRule="exact"/>
              <w:ind w:left="6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120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8B4DECB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DD412EC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BE6C74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F776C3F" w14:textId="77777777" w:rsidR="00333F67" w:rsidRPr="002A4F2F" w:rsidRDefault="00514671">
            <w:pPr>
              <w:pStyle w:val="TableParagraph"/>
              <w:spacing w:line="272" w:lineRule="exact"/>
              <w:ind w:left="26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9800.00</w:t>
            </w:r>
          </w:p>
        </w:tc>
      </w:tr>
    </w:tbl>
    <w:p w14:paraId="53BAAAE1" w14:textId="77777777" w:rsidR="00333F67" w:rsidRPr="002A4F2F" w:rsidRDefault="00333F67">
      <w:pPr>
        <w:spacing w:line="272" w:lineRule="exact"/>
        <w:rPr>
          <w:rFonts w:ascii="Times New Roman" w:eastAsia="Times New Roman" w:hAnsi="Times New Roman" w:cs="Times New Roman"/>
          <w:sz w:val="24"/>
          <w:szCs w:val="24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3B3A6CC1" w14:textId="77777777" w:rsidR="00333F67" w:rsidRPr="002A4F2F" w:rsidRDefault="00333F67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B6AFAFC" w14:textId="77777777" w:rsidR="00333F67" w:rsidRPr="002A4F2F" w:rsidRDefault="00333F67">
      <w:pPr>
        <w:spacing w:before="9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622B6B57" w14:textId="77777777" w:rsidR="00333F67" w:rsidRPr="002A4F2F" w:rsidRDefault="00514671">
      <w:pPr>
        <w:spacing w:before="72"/>
        <w:ind w:left="1010"/>
        <w:rPr>
          <w:rFonts w:ascii="Times New Roman" w:eastAsia="Times New Roman" w:hAnsi="Times New Roman" w:cs="Times New Roman"/>
        </w:rPr>
      </w:pPr>
      <w:proofErr w:type="spellStart"/>
      <w:r w:rsidRPr="002A4F2F">
        <w:rPr>
          <w:rFonts w:ascii="Times New Roman" w:hAnsi="Times New Roman" w:cs="Times New Roman"/>
          <w:b/>
          <w:spacing w:val="-1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</w:rPr>
        <w:t xml:space="preserve"> </w:t>
      </w:r>
      <w:r w:rsidRPr="002A4F2F">
        <w:rPr>
          <w:rFonts w:ascii="Times New Roman" w:hAnsi="Times New Roman" w:cs="Times New Roman"/>
          <w:b/>
        </w:rPr>
        <w:t>4</w:t>
      </w:r>
    </w:p>
    <w:p w14:paraId="36C1C19F" w14:textId="77777777" w:rsidR="00333F67" w:rsidRPr="002A4F2F" w:rsidRDefault="00514671">
      <w:pPr>
        <w:spacing w:before="126"/>
        <w:ind w:left="1010"/>
        <w:rPr>
          <w:rFonts w:ascii="Times New Roman" w:eastAsia="Times New Roman" w:hAnsi="Times New Roman" w:cs="Times New Roman"/>
        </w:rPr>
      </w:pPr>
      <w:proofErr w:type="spellStart"/>
      <w:r w:rsidRPr="002A4F2F">
        <w:rPr>
          <w:rFonts w:ascii="Times New Roman" w:hAnsi="Times New Roman" w:cs="Times New Roman"/>
          <w:i/>
          <w:spacing w:val="-1"/>
        </w:rPr>
        <w:t>Presupuesto</w:t>
      </w:r>
      <w:proofErr w:type="spellEnd"/>
      <w:r w:rsidRPr="002A4F2F">
        <w:rPr>
          <w:rFonts w:ascii="Times New Roman" w:hAnsi="Times New Roman" w:cs="Times New Roman"/>
          <w:i/>
          <w:spacing w:val="-1"/>
        </w:rPr>
        <w:t xml:space="preserve"> de </w:t>
      </w:r>
      <w:proofErr w:type="spellStart"/>
      <w:r w:rsidRPr="002A4F2F">
        <w:rPr>
          <w:rFonts w:ascii="Times New Roman" w:hAnsi="Times New Roman" w:cs="Times New Roman"/>
          <w:i/>
          <w:spacing w:val="-1"/>
        </w:rPr>
        <w:t>servicios</w:t>
      </w:r>
      <w:proofErr w:type="spellEnd"/>
    </w:p>
    <w:p w14:paraId="422DC282" w14:textId="77777777" w:rsidR="00333F67" w:rsidRPr="002A4F2F" w:rsidRDefault="00333F67">
      <w:pPr>
        <w:spacing w:before="9"/>
        <w:rPr>
          <w:rFonts w:ascii="Times New Roman" w:eastAsia="Times New Roman" w:hAnsi="Times New Roman" w:cs="Times New Roman"/>
          <w:i/>
          <w:sz w:val="11"/>
          <w:szCs w:val="11"/>
        </w:rPr>
      </w:pPr>
    </w:p>
    <w:tbl>
      <w:tblPr>
        <w:tblStyle w:val="TableNormal"/>
        <w:tblW w:w="0" w:type="auto"/>
        <w:tblInd w:w="595" w:type="dxa"/>
        <w:tblLayout w:type="fixed"/>
        <w:tblLook w:val="01E0" w:firstRow="1" w:lastRow="1" w:firstColumn="1" w:lastColumn="1" w:noHBand="0" w:noVBand="0"/>
      </w:tblPr>
      <w:tblGrid>
        <w:gridCol w:w="1388"/>
        <w:gridCol w:w="2045"/>
        <w:gridCol w:w="1337"/>
        <w:gridCol w:w="1814"/>
        <w:gridCol w:w="1604"/>
      </w:tblGrid>
      <w:tr w:rsidR="00333F67" w:rsidRPr="002A4F2F" w14:paraId="677630CE" w14:textId="77777777">
        <w:trPr>
          <w:trHeight w:hRule="exact" w:val="562"/>
        </w:trPr>
        <w:tc>
          <w:tcPr>
            <w:tcW w:w="13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08BD595" w14:textId="77777777" w:rsidR="00333F67" w:rsidRPr="002A4F2F" w:rsidRDefault="00514671">
            <w:pPr>
              <w:pStyle w:val="TableParagraph"/>
              <w:spacing w:line="272" w:lineRule="exact"/>
              <w:ind w:left="6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04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F8DA599" w14:textId="77777777" w:rsidR="00333F67" w:rsidRPr="002A4F2F" w:rsidRDefault="00514671">
            <w:pPr>
              <w:pStyle w:val="TableParagraph"/>
              <w:spacing w:line="272" w:lineRule="exact"/>
              <w:ind w:left="4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b/>
                <w:sz w:val="24"/>
              </w:rPr>
              <w:t>Descripción</w:t>
            </w:r>
            <w:proofErr w:type="spellEnd"/>
          </w:p>
        </w:tc>
        <w:tc>
          <w:tcPr>
            <w:tcW w:w="133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816AAC9" w14:textId="77777777" w:rsidR="00333F67" w:rsidRPr="002A4F2F" w:rsidRDefault="00514671">
            <w:pPr>
              <w:pStyle w:val="TableParagraph"/>
              <w:spacing w:line="242" w:lineRule="auto"/>
              <w:ind w:left="280" w:right="281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w w:val="95"/>
                <w:sz w:val="24"/>
              </w:rPr>
              <w:t>Tiempo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 xml:space="preserve"> (meses)</w:t>
            </w:r>
          </w:p>
        </w:tc>
        <w:tc>
          <w:tcPr>
            <w:tcW w:w="181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8A2B071" w14:textId="77777777" w:rsidR="00333F67" w:rsidRPr="002A4F2F" w:rsidRDefault="00514671">
            <w:pPr>
              <w:pStyle w:val="TableParagraph"/>
              <w:spacing w:line="242" w:lineRule="auto"/>
              <w:ind w:left="283" w:right="182" w:firstLine="3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 xml:space="preserve">Costo </w:t>
            </w:r>
            <w:proofErr w:type="spellStart"/>
            <w:r w:rsidRPr="002A4F2F">
              <w:rPr>
                <w:rFonts w:ascii="Times New Roman" w:hAnsi="Times New Roman" w:cs="Times New Roman"/>
                <w:b/>
                <w:sz w:val="24"/>
              </w:rPr>
              <w:t>Unitario</w:t>
            </w:r>
            <w:proofErr w:type="spellEnd"/>
            <w:r w:rsidRPr="002A4F2F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>(S/.)</w:t>
            </w:r>
          </w:p>
        </w:tc>
        <w:tc>
          <w:tcPr>
            <w:tcW w:w="160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457CD91" w14:textId="77777777" w:rsidR="00333F67" w:rsidRPr="002A4F2F" w:rsidRDefault="00514671">
            <w:pPr>
              <w:pStyle w:val="TableParagraph"/>
              <w:spacing w:line="242" w:lineRule="auto"/>
              <w:ind w:left="571" w:right="224" w:hanging="38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Costo</w:t>
            </w:r>
            <w:r w:rsidRPr="002A4F2F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>Total</w:t>
            </w:r>
            <w:r w:rsidRPr="002A4F2F">
              <w:rPr>
                <w:rFonts w:ascii="Times New Roman" w:hAnsi="Times New Roman" w:cs="Times New Roman"/>
                <w:b/>
                <w:w w:val="99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>(S/.)</w:t>
            </w:r>
          </w:p>
        </w:tc>
      </w:tr>
      <w:tr w:rsidR="00333F67" w:rsidRPr="002A4F2F" w14:paraId="14905014" w14:textId="77777777">
        <w:trPr>
          <w:trHeight w:hRule="exact" w:val="838"/>
        </w:trPr>
        <w:tc>
          <w:tcPr>
            <w:tcW w:w="138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C3B35DD" w14:textId="77777777" w:rsidR="00333F67" w:rsidRPr="002A4F2F" w:rsidRDefault="00514671">
            <w:pPr>
              <w:pStyle w:val="TableParagraph"/>
              <w:ind w:left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</w:t>
            </w:r>
          </w:p>
          <w:p w14:paraId="468E2FC2" w14:textId="77777777" w:rsidR="00333F67" w:rsidRPr="002A4F2F" w:rsidRDefault="00333F67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</w:pPr>
          </w:p>
          <w:p w14:paraId="57CB0276" w14:textId="77777777" w:rsidR="00333F67" w:rsidRPr="002A4F2F" w:rsidRDefault="00514671">
            <w:pPr>
              <w:pStyle w:val="TableParagraph"/>
              <w:ind w:left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0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22A52AB" w14:textId="77777777" w:rsidR="00333F67" w:rsidRPr="002A4F2F" w:rsidRDefault="00514671">
            <w:pPr>
              <w:pStyle w:val="TableParagraph"/>
              <w:spacing w:before="5" w:line="274" w:lineRule="exact"/>
              <w:ind w:left="372" w:right="31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2A4F2F">
              <w:rPr>
                <w:rFonts w:ascii="Times New Roman" w:hAnsi="Times New Roman" w:cs="Times New Roman"/>
                <w:sz w:val="24"/>
                <w:lang w:val="es-PE"/>
              </w:rPr>
              <w:t>Conexión</w:t>
            </w:r>
            <w:r w:rsidRPr="002A4F2F">
              <w:rPr>
                <w:rFonts w:ascii="Times New Roman" w:hAnsi="Times New Roman" w:cs="Times New Roman"/>
                <w:spacing w:val="-8"/>
                <w:sz w:val="24"/>
                <w:lang w:val="es-PE"/>
              </w:rPr>
              <w:t xml:space="preserve"> </w:t>
            </w:r>
            <w:r w:rsidRPr="002A4F2F">
              <w:rPr>
                <w:rFonts w:ascii="Times New Roman" w:hAnsi="Times New Roman" w:cs="Times New Roman"/>
                <w:sz w:val="24"/>
                <w:lang w:val="es-PE"/>
              </w:rPr>
              <w:t>a</w:t>
            </w:r>
            <w:r w:rsidRPr="002A4F2F">
              <w:rPr>
                <w:rFonts w:ascii="Times New Roman" w:hAnsi="Times New Roman" w:cs="Times New Roman"/>
                <w:w w:val="99"/>
                <w:sz w:val="24"/>
                <w:lang w:val="es-PE"/>
              </w:rPr>
              <w:t xml:space="preserve"> </w:t>
            </w:r>
            <w:r w:rsidRPr="002A4F2F">
              <w:rPr>
                <w:rFonts w:ascii="Times New Roman" w:hAnsi="Times New Roman" w:cs="Times New Roman"/>
                <w:sz w:val="24"/>
                <w:lang w:val="es-PE"/>
              </w:rPr>
              <w:t>internet</w:t>
            </w:r>
            <w:r w:rsidRPr="002A4F2F">
              <w:rPr>
                <w:rFonts w:ascii="Times New Roman" w:hAnsi="Times New Roman" w:cs="Times New Roman"/>
                <w:w w:val="99"/>
                <w:sz w:val="24"/>
                <w:lang w:val="es-PE"/>
              </w:rPr>
              <w:t xml:space="preserve"> </w:t>
            </w:r>
            <w:r w:rsidRPr="002A4F2F">
              <w:rPr>
                <w:rFonts w:ascii="Times New Roman" w:hAnsi="Times New Roman" w:cs="Times New Roman"/>
                <w:sz w:val="24"/>
                <w:lang w:val="es-PE"/>
              </w:rPr>
              <w:t>Google</w:t>
            </w:r>
            <w:r w:rsidRPr="002A4F2F">
              <w:rPr>
                <w:rFonts w:ascii="Times New Roman" w:hAnsi="Times New Roman" w:cs="Times New Roman"/>
                <w:spacing w:val="-8"/>
                <w:sz w:val="24"/>
                <w:lang w:val="es-PE"/>
              </w:rPr>
              <w:t xml:space="preserve"> </w:t>
            </w:r>
            <w:r w:rsidRPr="002A4F2F">
              <w:rPr>
                <w:rFonts w:ascii="Times New Roman" w:hAnsi="Times New Roman" w:cs="Times New Roman"/>
                <w:sz w:val="24"/>
                <w:lang w:val="es-PE"/>
              </w:rPr>
              <w:t>Cloud</w:t>
            </w:r>
          </w:p>
        </w:tc>
        <w:tc>
          <w:tcPr>
            <w:tcW w:w="133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CB22FE1" w14:textId="77777777" w:rsidR="00333F67" w:rsidRPr="002A4F2F" w:rsidRDefault="00514671">
            <w:pPr>
              <w:pStyle w:val="TableParagraph"/>
              <w:ind w:right="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4</w:t>
            </w:r>
          </w:p>
          <w:p w14:paraId="6AE3A8B2" w14:textId="77777777" w:rsidR="00333F67" w:rsidRPr="002A4F2F" w:rsidRDefault="00333F67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</w:pPr>
          </w:p>
          <w:p w14:paraId="3ACBAC53" w14:textId="77777777" w:rsidR="00333F67" w:rsidRPr="002A4F2F" w:rsidRDefault="00514671">
            <w:pPr>
              <w:pStyle w:val="TableParagraph"/>
              <w:ind w:right="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81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29EC924" w14:textId="77777777" w:rsidR="00333F67" w:rsidRPr="002A4F2F" w:rsidRDefault="00514671">
            <w:pPr>
              <w:pStyle w:val="TableParagraph"/>
              <w:ind w:lef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200.00</w:t>
            </w:r>
          </w:p>
          <w:p w14:paraId="10972D84" w14:textId="77777777" w:rsidR="00333F67" w:rsidRPr="002A4F2F" w:rsidRDefault="00333F67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</w:pPr>
          </w:p>
          <w:p w14:paraId="12B9E6B7" w14:textId="77777777" w:rsidR="00333F67" w:rsidRPr="002A4F2F" w:rsidRDefault="00514671">
            <w:pPr>
              <w:pStyle w:val="TableParagraph"/>
              <w:ind w:left="5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3000.00</w:t>
            </w:r>
          </w:p>
        </w:tc>
        <w:tc>
          <w:tcPr>
            <w:tcW w:w="160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0D4B215" w14:textId="77777777" w:rsidR="00333F67" w:rsidRPr="002A4F2F" w:rsidRDefault="00514671">
            <w:pPr>
              <w:pStyle w:val="TableParagraph"/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800.00</w:t>
            </w:r>
          </w:p>
          <w:p w14:paraId="7AC07A8F" w14:textId="77777777" w:rsidR="00333F67" w:rsidRPr="002A4F2F" w:rsidRDefault="00333F67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</w:pPr>
          </w:p>
          <w:p w14:paraId="452AC33A" w14:textId="77777777" w:rsidR="00333F67" w:rsidRPr="002A4F2F" w:rsidRDefault="00514671">
            <w:pPr>
              <w:pStyle w:val="TableParagraph"/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12000.00</w:t>
            </w:r>
          </w:p>
        </w:tc>
      </w:tr>
      <w:tr w:rsidR="00333F67" w:rsidRPr="002A4F2F" w14:paraId="1D889372" w14:textId="77777777">
        <w:trPr>
          <w:trHeight w:hRule="exact" w:val="552"/>
        </w:trPr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</w:tcPr>
          <w:p w14:paraId="7F5CD81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</w:tcPr>
          <w:p w14:paraId="27DAFFD7" w14:textId="77777777" w:rsidR="00333F67" w:rsidRPr="002A4F2F" w:rsidRDefault="00514671">
            <w:pPr>
              <w:pStyle w:val="TableParagraph"/>
              <w:spacing w:line="237" w:lineRule="auto"/>
              <w:ind w:left="882" w:right="411" w:hanging="4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2A4F2F">
              <w:rPr>
                <w:rFonts w:ascii="Times New Roman" w:hAnsi="Times New Roman" w:cs="Times New Roman"/>
                <w:sz w:val="24"/>
              </w:rPr>
              <w:t>Servicio</w:t>
            </w:r>
            <w:proofErr w:type="spellEnd"/>
            <w:r w:rsidRPr="002A4F2F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sz w:val="24"/>
              </w:rPr>
              <w:t>de</w:t>
            </w:r>
            <w:r w:rsidRPr="002A4F2F">
              <w:rPr>
                <w:rFonts w:ascii="Times New Roman" w:hAnsi="Times New Roman" w:cs="Times New Roman"/>
                <w:w w:val="99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sz w:val="24"/>
              </w:rPr>
              <w:t>AI)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17959CF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1B3A2F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</w:tcPr>
          <w:p w14:paraId="437FEBDF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20CDC6B6" w14:textId="77777777">
        <w:trPr>
          <w:trHeight w:hRule="exact" w:val="552"/>
        </w:trPr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</w:tcPr>
          <w:p w14:paraId="1B8D3031" w14:textId="77777777" w:rsidR="00333F67" w:rsidRPr="002A4F2F" w:rsidRDefault="00514671">
            <w:pPr>
              <w:pStyle w:val="TableParagraph"/>
              <w:spacing w:line="264" w:lineRule="exact"/>
              <w:ind w:left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</w:tcPr>
          <w:p w14:paraId="127E8EFC" w14:textId="77777777" w:rsidR="00333F67" w:rsidRPr="002A4F2F" w:rsidRDefault="00514671">
            <w:pPr>
              <w:pStyle w:val="TableParagraph"/>
              <w:spacing w:line="237" w:lineRule="auto"/>
              <w:ind w:left="469" w:right="367" w:hanging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w w:val="95"/>
                <w:sz w:val="24"/>
              </w:rPr>
              <w:t>Consumibles</w:t>
            </w:r>
            <w:proofErr w:type="spellEnd"/>
            <w:r w:rsidRPr="002A4F2F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2A4F2F">
              <w:rPr>
                <w:rFonts w:ascii="Times New Roman" w:hAnsi="Times New Roman" w:cs="Times New Roman"/>
                <w:sz w:val="24"/>
              </w:rPr>
              <w:t>Tintas</w:t>
            </w:r>
            <w:proofErr w:type="spellEnd"/>
            <w:r w:rsidRPr="002A4F2F">
              <w:rPr>
                <w:rFonts w:ascii="Times New Roman" w:hAnsi="Times New Roman" w:cs="Times New Roman"/>
                <w:sz w:val="24"/>
              </w:rPr>
              <w:t>,</w:t>
            </w:r>
            <w:r w:rsidRPr="002A4F2F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sz w:val="24"/>
              </w:rPr>
              <w:t>200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1C402274" w14:textId="77777777" w:rsidR="00333F67" w:rsidRPr="002A4F2F" w:rsidRDefault="00514671">
            <w:pPr>
              <w:pStyle w:val="TableParagraph"/>
              <w:spacing w:line="264" w:lineRule="exact"/>
              <w:ind w:right="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3768BDD" w14:textId="77777777" w:rsidR="00333F67" w:rsidRPr="002A4F2F" w:rsidRDefault="00514671">
            <w:pPr>
              <w:pStyle w:val="TableParagraph"/>
              <w:spacing w:line="264" w:lineRule="exact"/>
              <w:ind w:left="68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80.00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</w:tcPr>
          <w:p w14:paraId="55E08150" w14:textId="77777777" w:rsidR="00333F67" w:rsidRPr="002A4F2F" w:rsidRDefault="00514671">
            <w:pPr>
              <w:pStyle w:val="TableParagraph"/>
              <w:spacing w:line="264" w:lineRule="exact"/>
              <w:ind w:left="4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320.00</w:t>
            </w:r>
          </w:p>
        </w:tc>
      </w:tr>
      <w:tr w:rsidR="00333F67" w:rsidRPr="002A4F2F" w14:paraId="3A70B093" w14:textId="77777777">
        <w:trPr>
          <w:trHeight w:hRule="exact" w:val="423"/>
        </w:trPr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</w:tcPr>
          <w:p w14:paraId="114CF62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</w:tcPr>
          <w:p w14:paraId="508B2ACD" w14:textId="77777777" w:rsidR="00333F67" w:rsidRPr="002A4F2F" w:rsidRDefault="00514671">
            <w:pPr>
              <w:pStyle w:val="TableParagraph"/>
              <w:spacing w:line="264" w:lineRule="exact"/>
              <w:ind w:left="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hojas)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05F5DA03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3B948E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</w:tcPr>
          <w:p w14:paraId="362EBF61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5DE733F1" w14:textId="77777777">
        <w:trPr>
          <w:trHeight w:hRule="exact" w:val="424"/>
        </w:trPr>
        <w:tc>
          <w:tcPr>
            <w:tcW w:w="138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032C40F" w14:textId="77777777" w:rsidR="00333F67" w:rsidRPr="002A4F2F" w:rsidRDefault="00514671">
            <w:pPr>
              <w:pStyle w:val="TableParagraph"/>
              <w:spacing w:before="122" w:line="290" w:lineRule="exact"/>
              <w:ind w:left="20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6981FF6" w14:textId="77777777" w:rsidR="00333F67" w:rsidRPr="002A4F2F" w:rsidRDefault="00514671">
            <w:pPr>
              <w:pStyle w:val="TableParagraph"/>
              <w:spacing w:before="122" w:line="290" w:lineRule="exact"/>
              <w:ind w:left="32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  <w:sz w:val="24"/>
              </w:rPr>
              <w:t>Servicio</w:t>
            </w:r>
            <w:proofErr w:type="spellEnd"/>
            <w:r w:rsidRPr="002A4F2F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sz w:val="24"/>
              </w:rPr>
              <w:t>De</w:t>
            </w:r>
            <w:r w:rsidRPr="002A4F2F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sz w:val="24"/>
              </w:rPr>
              <w:t>Luz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50ECFCD" w14:textId="77777777" w:rsidR="00333F67" w:rsidRPr="002A4F2F" w:rsidRDefault="00514671">
            <w:pPr>
              <w:pStyle w:val="TableParagraph"/>
              <w:spacing w:before="122" w:line="290" w:lineRule="exact"/>
              <w:ind w:right="1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4469E1F" w14:textId="77777777" w:rsidR="00333F67" w:rsidRPr="002A4F2F" w:rsidRDefault="00514671">
            <w:pPr>
              <w:pStyle w:val="TableParagraph"/>
              <w:spacing w:before="122" w:line="290" w:lineRule="exact"/>
              <w:ind w:left="68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60.00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42D035F" w14:textId="77777777" w:rsidR="00333F67" w:rsidRPr="002A4F2F" w:rsidRDefault="00514671">
            <w:pPr>
              <w:pStyle w:val="TableParagraph"/>
              <w:spacing w:before="122" w:line="290" w:lineRule="exact"/>
              <w:ind w:left="446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240.00</w:t>
            </w:r>
          </w:p>
        </w:tc>
      </w:tr>
      <w:tr w:rsidR="00333F67" w:rsidRPr="002A4F2F" w14:paraId="4323BAA1" w14:textId="77777777">
        <w:trPr>
          <w:trHeight w:hRule="exact" w:val="288"/>
        </w:trPr>
        <w:tc>
          <w:tcPr>
            <w:tcW w:w="13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9C09BFD" w14:textId="77777777" w:rsidR="00333F67" w:rsidRPr="002A4F2F" w:rsidRDefault="00514671">
            <w:pPr>
              <w:pStyle w:val="TableParagraph"/>
              <w:spacing w:line="272" w:lineRule="exact"/>
              <w:ind w:left="5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204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D2D00EB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2890035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CD993A5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2020919" w14:textId="77777777" w:rsidR="00333F67" w:rsidRPr="002A4F2F" w:rsidRDefault="00514671">
            <w:pPr>
              <w:pStyle w:val="TableParagraph"/>
              <w:spacing w:line="272" w:lineRule="exact"/>
              <w:ind w:left="3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13360.00</w:t>
            </w:r>
          </w:p>
        </w:tc>
      </w:tr>
    </w:tbl>
    <w:p w14:paraId="4CBB9551" w14:textId="77777777" w:rsidR="00333F67" w:rsidRPr="002A4F2F" w:rsidRDefault="00333F67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35C34AB" w14:textId="77777777" w:rsidR="00333F67" w:rsidRPr="002A4F2F" w:rsidRDefault="00333F67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135D61B6" w14:textId="77777777" w:rsidR="00333F67" w:rsidRPr="002A4F2F" w:rsidRDefault="00333F67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07A3194" w14:textId="77777777" w:rsidR="00333F67" w:rsidRPr="002A4F2F" w:rsidRDefault="00333F67">
      <w:pPr>
        <w:spacing w:before="7"/>
        <w:rPr>
          <w:rFonts w:ascii="Times New Roman" w:eastAsia="Times New Roman" w:hAnsi="Times New Roman" w:cs="Times New Roman"/>
          <w:i/>
          <w:sz w:val="18"/>
          <w:szCs w:val="18"/>
        </w:rPr>
      </w:pPr>
    </w:p>
    <w:p w14:paraId="6ACC9F8E" w14:textId="77777777" w:rsidR="00333F67" w:rsidRPr="002A4F2F" w:rsidRDefault="00514671">
      <w:pPr>
        <w:pStyle w:val="Ttulo1"/>
        <w:spacing w:before="69"/>
        <w:ind w:left="1010" w:firstLine="0"/>
        <w:rPr>
          <w:rFonts w:cs="Times New Roman"/>
          <w:b w:val="0"/>
          <w:bCs w:val="0"/>
        </w:rPr>
      </w:pPr>
      <w:proofErr w:type="spellStart"/>
      <w:r w:rsidRPr="002A4F2F">
        <w:rPr>
          <w:rFonts w:cs="Times New Roman"/>
        </w:rPr>
        <w:t>Tabla</w:t>
      </w:r>
      <w:proofErr w:type="spellEnd"/>
      <w:r w:rsidRPr="002A4F2F">
        <w:rPr>
          <w:rFonts w:cs="Times New Roman"/>
          <w:spacing w:val="-1"/>
        </w:rPr>
        <w:t xml:space="preserve"> </w:t>
      </w:r>
      <w:r w:rsidRPr="002A4F2F">
        <w:rPr>
          <w:rFonts w:cs="Times New Roman"/>
        </w:rPr>
        <w:t>5</w:t>
      </w:r>
    </w:p>
    <w:p w14:paraId="4711EB8B" w14:textId="77777777" w:rsidR="00333F67" w:rsidRPr="002A4F2F" w:rsidRDefault="00333F67">
      <w:pPr>
        <w:spacing w:before="4"/>
        <w:rPr>
          <w:rFonts w:ascii="Times New Roman" w:eastAsia="Times New Roman" w:hAnsi="Times New Roman" w:cs="Times New Roman"/>
          <w:b/>
          <w:bCs/>
          <w:sz w:val="6"/>
          <w:szCs w:val="6"/>
        </w:rPr>
      </w:pPr>
    </w:p>
    <w:tbl>
      <w:tblPr>
        <w:tblStyle w:val="TableNormal"/>
        <w:tblW w:w="0" w:type="auto"/>
        <w:tblInd w:w="585" w:type="dxa"/>
        <w:tblLayout w:type="fixed"/>
        <w:tblLook w:val="01E0" w:firstRow="1" w:lastRow="1" w:firstColumn="1" w:lastColumn="1" w:noHBand="0" w:noVBand="0"/>
      </w:tblPr>
      <w:tblGrid>
        <w:gridCol w:w="2782"/>
        <w:gridCol w:w="2644"/>
        <w:gridCol w:w="2772"/>
      </w:tblGrid>
      <w:tr w:rsidR="00333F67" w:rsidRPr="002A4F2F" w14:paraId="25805028" w14:textId="77777777">
        <w:trPr>
          <w:trHeight w:hRule="exact" w:val="491"/>
        </w:trPr>
        <w:tc>
          <w:tcPr>
            <w:tcW w:w="278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5861A87" w14:textId="77777777" w:rsidR="00333F67" w:rsidRPr="002A4F2F" w:rsidRDefault="00514671">
            <w:pPr>
              <w:pStyle w:val="TableParagraph"/>
              <w:spacing w:before="69"/>
              <w:ind w:left="4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i/>
                <w:sz w:val="24"/>
              </w:rPr>
              <w:t>Resumen</w:t>
            </w:r>
            <w:proofErr w:type="spellEnd"/>
            <w:r w:rsidRPr="002A4F2F">
              <w:rPr>
                <w:rFonts w:ascii="Times New Roman" w:hAnsi="Times New Roman" w:cs="Times New Roman"/>
                <w:i/>
                <w:spacing w:val="-4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i/>
                <w:sz w:val="24"/>
              </w:rPr>
              <w:t>de</w:t>
            </w:r>
            <w:r w:rsidRPr="002A4F2F">
              <w:rPr>
                <w:rFonts w:ascii="Times New Roman" w:hAnsi="Times New Roman" w:cs="Times New Roman"/>
                <w:i/>
                <w:spacing w:val="-4"/>
                <w:sz w:val="24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i/>
                <w:sz w:val="24"/>
              </w:rPr>
              <w:t>costos</w:t>
            </w:r>
            <w:proofErr w:type="spellEnd"/>
          </w:p>
        </w:tc>
        <w:tc>
          <w:tcPr>
            <w:tcW w:w="5416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4B45727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44B250D4" w14:textId="77777777">
        <w:trPr>
          <w:trHeight w:hRule="exact" w:val="288"/>
        </w:trPr>
        <w:tc>
          <w:tcPr>
            <w:tcW w:w="278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68FD1F7" w14:textId="77777777" w:rsidR="00333F67" w:rsidRPr="002A4F2F" w:rsidRDefault="00514671">
            <w:pPr>
              <w:pStyle w:val="TableParagraph"/>
              <w:spacing w:line="272" w:lineRule="exact"/>
              <w:ind w:right="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64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676DCDB" w14:textId="77777777" w:rsidR="00333F67" w:rsidRPr="002A4F2F" w:rsidRDefault="00514671">
            <w:pPr>
              <w:pStyle w:val="TableParagraph"/>
              <w:spacing w:line="272" w:lineRule="exact"/>
              <w:ind w:left="7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b/>
                <w:sz w:val="24"/>
              </w:rPr>
              <w:t>Descripción</w:t>
            </w:r>
            <w:proofErr w:type="spellEnd"/>
          </w:p>
        </w:tc>
        <w:tc>
          <w:tcPr>
            <w:tcW w:w="277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9037527" w14:textId="77777777" w:rsidR="00333F67" w:rsidRPr="002A4F2F" w:rsidRDefault="00514671">
            <w:pPr>
              <w:pStyle w:val="TableParagraph"/>
              <w:spacing w:line="272" w:lineRule="exact"/>
              <w:ind w:left="57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Costo</w:t>
            </w:r>
            <w:r w:rsidRPr="002A4F2F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>Total</w:t>
            </w:r>
            <w:r w:rsidRPr="002A4F2F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2A4F2F">
              <w:rPr>
                <w:rFonts w:ascii="Times New Roman" w:hAnsi="Times New Roman" w:cs="Times New Roman"/>
                <w:b/>
                <w:sz w:val="24"/>
              </w:rPr>
              <w:t>(S/.)</w:t>
            </w:r>
          </w:p>
        </w:tc>
      </w:tr>
      <w:tr w:rsidR="00333F67" w:rsidRPr="002A4F2F" w14:paraId="47A49631" w14:textId="77777777">
        <w:trPr>
          <w:trHeight w:hRule="exact" w:val="283"/>
        </w:trPr>
        <w:tc>
          <w:tcPr>
            <w:tcW w:w="278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7D3B1EE" w14:textId="77777777" w:rsidR="00333F67" w:rsidRPr="002A4F2F" w:rsidRDefault="00514671">
            <w:pPr>
              <w:pStyle w:val="TableParagraph"/>
              <w:spacing w:line="272" w:lineRule="exact"/>
              <w:ind w:right="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64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F5DB3ED" w14:textId="77777777" w:rsidR="00333F67" w:rsidRPr="002A4F2F" w:rsidRDefault="00514671">
            <w:pPr>
              <w:pStyle w:val="TableParagraph"/>
              <w:spacing w:line="272" w:lineRule="exact"/>
              <w:ind w:left="5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Capital</w:t>
            </w:r>
            <w:r w:rsidRPr="002A4F2F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z w:val="24"/>
              </w:rPr>
              <w:t>humano</w:t>
            </w:r>
            <w:proofErr w:type="spellEnd"/>
          </w:p>
        </w:tc>
        <w:tc>
          <w:tcPr>
            <w:tcW w:w="277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8CC7B58" w14:textId="77777777" w:rsidR="00333F67" w:rsidRPr="002A4F2F" w:rsidRDefault="00514671">
            <w:pPr>
              <w:pStyle w:val="TableParagraph"/>
              <w:spacing w:line="272" w:lineRule="exact"/>
              <w:ind w:left="9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10000.00</w:t>
            </w:r>
          </w:p>
        </w:tc>
      </w:tr>
      <w:tr w:rsidR="00333F67" w:rsidRPr="002A4F2F" w14:paraId="5745CC38" w14:textId="77777777">
        <w:trPr>
          <w:trHeight w:hRule="exact" w:val="276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</w:tcPr>
          <w:p w14:paraId="1022AA9F" w14:textId="77777777" w:rsidR="00333F67" w:rsidRPr="002A4F2F" w:rsidRDefault="00514671">
            <w:pPr>
              <w:pStyle w:val="TableParagraph"/>
              <w:spacing w:line="262" w:lineRule="exact"/>
              <w:ind w:right="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</w:tcPr>
          <w:p w14:paraId="1CF860EB" w14:textId="77777777" w:rsidR="00333F67" w:rsidRPr="002A4F2F" w:rsidRDefault="00514671">
            <w:pPr>
              <w:pStyle w:val="TableParagraph"/>
              <w:spacing w:line="262" w:lineRule="exact"/>
              <w:ind w:left="8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sz w:val="24"/>
              </w:rPr>
              <w:t>Materiales</w:t>
            </w:r>
            <w:proofErr w:type="spellEnd"/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7FAAD1F6" w14:textId="77777777" w:rsidR="00333F67" w:rsidRPr="002A4F2F" w:rsidRDefault="00514671">
            <w:pPr>
              <w:pStyle w:val="TableParagraph"/>
              <w:spacing w:line="262" w:lineRule="exact"/>
              <w:ind w:left="9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10750.00</w:t>
            </w:r>
          </w:p>
        </w:tc>
      </w:tr>
      <w:tr w:rsidR="00333F67" w:rsidRPr="002A4F2F" w14:paraId="552E4036" w14:textId="77777777">
        <w:trPr>
          <w:trHeight w:hRule="exact" w:val="276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</w:tcPr>
          <w:p w14:paraId="2BB851F1" w14:textId="77777777" w:rsidR="00333F67" w:rsidRPr="002A4F2F" w:rsidRDefault="00514671">
            <w:pPr>
              <w:pStyle w:val="TableParagraph"/>
              <w:spacing w:line="264" w:lineRule="exact"/>
              <w:ind w:right="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</w:tcPr>
          <w:p w14:paraId="592C5CF8" w14:textId="77777777" w:rsidR="00333F67" w:rsidRPr="002A4F2F" w:rsidRDefault="00514671">
            <w:pPr>
              <w:pStyle w:val="TableParagraph"/>
              <w:spacing w:line="264" w:lineRule="exact"/>
              <w:ind w:right="2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sz w:val="24"/>
              </w:rPr>
              <w:t>Equipos</w:t>
            </w:r>
            <w:proofErr w:type="spellEnd"/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15F78ECE" w14:textId="77777777" w:rsidR="00333F67" w:rsidRPr="002A4F2F" w:rsidRDefault="00514671">
            <w:pPr>
              <w:pStyle w:val="TableParagraph"/>
              <w:spacing w:line="264" w:lineRule="exact"/>
              <w:ind w:left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9800.00</w:t>
            </w:r>
          </w:p>
        </w:tc>
      </w:tr>
      <w:tr w:rsidR="00333F67" w:rsidRPr="002A4F2F" w14:paraId="31A7C6B9" w14:textId="77777777">
        <w:trPr>
          <w:trHeight w:hRule="exact" w:val="278"/>
        </w:trPr>
        <w:tc>
          <w:tcPr>
            <w:tcW w:w="278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A624D7A" w14:textId="77777777" w:rsidR="00333F67" w:rsidRPr="002A4F2F" w:rsidRDefault="00514671">
            <w:pPr>
              <w:pStyle w:val="TableParagraph"/>
              <w:spacing w:line="262" w:lineRule="exact"/>
              <w:ind w:right="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84336CF" w14:textId="77777777" w:rsidR="00333F67" w:rsidRPr="002A4F2F" w:rsidRDefault="00514671">
            <w:pPr>
              <w:pStyle w:val="TableParagraph"/>
              <w:spacing w:line="262" w:lineRule="exact"/>
              <w:ind w:left="8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F2F">
              <w:rPr>
                <w:rFonts w:ascii="Times New Roman" w:hAnsi="Times New Roman" w:cs="Times New Roman"/>
                <w:sz w:val="24"/>
              </w:rPr>
              <w:t>Servicios</w:t>
            </w:r>
            <w:proofErr w:type="spellEnd"/>
          </w:p>
        </w:tc>
        <w:tc>
          <w:tcPr>
            <w:tcW w:w="277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59A75D9" w14:textId="77777777" w:rsidR="00333F67" w:rsidRPr="002A4F2F" w:rsidRDefault="00514671">
            <w:pPr>
              <w:pStyle w:val="TableParagraph"/>
              <w:spacing w:line="262" w:lineRule="exact"/>
              <w:ind w:left="9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sz w:val="24"/>
              </w:rPr>
              <w:t>13360.00</w:t>
            </w:r>
          </w:p>
        </w:tc>
      </w:tr>
      <w:tr w:rsidR="00333F67" w:rsidRPr="002A4F2F" w14:paraId="01A7F840" w14:textId="77777777">
        <w:trPr>
          <w:trHeight w:hRule="exact" w:val="283"/>
        </w:trPr>
        <w:tc>
          <w:tcPr>
            <w:tcW w:w="278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C7F663A" w14:textId="77777777" w:rsidR="00333F67" w:rsidRPr="002A4F2F" w:rsidRDefault="00514671">
            <w:pPr>
              <w:pStyle w:val="TableParagraph"/>
              <w:spacing w:line="272" w:lineRule="exact"/>
              <w:ind w:right="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264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E816955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5B2A671" w14:textId="77777777" w:rsidR="00333F67" w:rsidRPr="002A4F2F" w:rsidRDefault="00514671">
            <w:pPr>
              <w:pStyle w:val="TableParagraph"/>
              <w:spacing w:line="272" w:lineRule="exact"/>
              <w:ind w:left="9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F2F">
              <w:rPr>
                <w:rFonts w:ascii="Times New Roman" w:hAnsi="Times New Roman" w:cs="Times New Roman"/>
                <w:b/>
                <w:sz w:val="24"/>
              </w:rPr>
              <w:t>43910.00</w:t>
            </w:r>
          </w:p>
        </w:tc>
      </w:tr>
    </w:tbl>
    <w:p w14:paraId="23EB4F65" w14:textId="77777777" w:rsidR="00333F67" w:rsidRPr="002A4F2F" w:rsidRDefault="00333F67">
      <w:pPr>
        <w:spacing w:line="272" w:lineRule="exact"/>
        <w:rPr>
          <w:rFonts w:ascii="Times New Roman" w:eastAsia="Times New Roman" w:hAnsi="Times New Roman" w:cs="Times New Roman"/>
          <w:sz w:val="24"/>
          <w:szCs w:val="24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1551AC9D" w14:textId="77777777" w:rsidR="00333F67" w:rsidRPr="002A4F2F" w:rsidRDefault="00514671">
      <w:pPr>
        <w:pStyle w:val="Ttulo1"/>
        <w:ind w:left="937" w:firstLine="0"/>
        <w:rPr>
          <w:rFonts w:cs="Times New Roman"/>
          <w:b w:val="0"/>
          <w:bCs w:val="0"/>
        </w:rPr>
      </w:pPr>
      <w:bookmarkStart w:id="8" w:name="_TOC_250030"/>
      <w:proofErr w:type="spellStart"/>
      <w:r w:rsidRPr="002A4F2F">
        <w:rPr>
          <w:rFonts w:cs="Times New Roman"/>
        </w:rPr>
        <w:lastRenderedPageBreak/>
        <w:t>Finaciamiento</w:t>
      </w:r>
      <w:proofErr w:type="spellEnd"/>
      <w:r w:rsidRPr="002A4F2F">
        <w:rPr>
          <w:rFonts w:cs="Times New Roman"/>
        </w:rPr>
        <w:t>.</w:t>
      </w:r>
      <w:bookmarkEnd w:id="8"/>
    </w:p>
    <w:p w14:paraId="7957B69F" w14:textId="77777777" w:rsidR="00333F67" w:rsidRPr="002A4F2F" w:rsidRDefault="00514671">
      <w:pPr>
        <w:pStyle w:val="Textoindependiente"/>
        <w:spacing w:before="137"/>
        <w:ind w:left="1435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tesista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cubre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100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gastos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valorados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aproximadamente</w:t>
      </w:r>
    </w:p>
    <w:p w14:paraId="3505E112" w14:textId="77777777" w:rsidR="00333F67" w:rsidRPr="002A4F2F" w:rsidRDefault="00333F67">
      <w:pPr>
        <w:spacing w:before="3"/>
        <w:rPr>
          <w:rFonts w:ascii="Times New Roman" w:eastAsia="Times New Roman" w:hAnsi="Times New Roman" w:cs="Times New Roman"/>
          <w:sz w:val="30"/>
          <w:szCs w:val="30"/>
          <w:lang w:val="es-PE"/>
        </w:rPr>
      </w:pPr>
    </w:p>
    <w:p w14:paraId="3D982F9A" w14:textId="77777777" w:rsidR="00333F67" w:rsidRPr="002A4F2F" w:rsidRDefault="00514671">
      <w:pPr>
        <w:pStyle w:val="Textoindependiente"/>
        <w:spacing w:line="360" w:lineRule="auto"/>
        <w:ind w:left="1010" w:right="218" w:firstLine="425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S/43910.00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destinados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software,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equipo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informático,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pruebas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piloto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reproducción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materiales.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Universidad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Ignacio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Loyola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asesor académico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proporcionan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aval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institucional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acompañamiento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técnico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sin efectuar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aportes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económicos.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existen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conflictos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interés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relacionados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 fuentes</w:t>
      </w:r>
      <w:r w:rsidRPr="002A4F2F">
        <w:rPr>
          <w:rFonts w:cs="Times New Roman"/>
          <w:spacing w:val="-11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11"/>
          <w:lang w:val="es-PE"/>
        </w:rPr>
        <w:t xml:space="preserve"> </w:t>
      </w:r>
      <w:r w:rsidRPr="002A4F2F">
        <w:rPr>
          <w:rFonts w:cs="Times New Roman"/>
          <w:lang w:val="es-PE"/>
        </w:rPr>
        <w:t>financiamiento.</w:t>
      </w:r>
    </w:p>
    <w:p w14:paraId="12670C67" w14:textId="77777777" w:rsidR="00333F67" w:rsidRPr="002A4F2F" w:rsidRDefault="00514671">
      <w:pPr>
        <w:pStyle w:val="Ttulo1"/>
        <w:spacing w:before="215"/>
        <w:ind w:left="937" w:firstLine="0"/>
        <w:rPr>
          <w:rFonts w:cs="Times New Roman"/>
          <w:b w:val="0"/>
          <w:bCs w:val="0"/>
          <w:lang w:val="es-PE"/>
        </w:rPr>
      </w:pPr>
      <w:bookmarkStart w:id="9" w:name="_TOC_250029"/>
      <w:r w:rsidRPr="002A4F2F">
        <w:rPr>
          <w:rFonts w:cs="Times New Roman"/>
          <w:lang w:val="es-PE"/>
        </w:rPr>
        <w:t>Cronograma.</w:t>
      </w:r>
      <w:bookmarkEnd w:id="9"/>
    </w:p>
    <w:p w14:paraId="16537CA6" w14:textId="77777777" w:rsidR="00333F67" w:rsidRPr="002A4F2F" w:rsidRDefault="00514671">
      <w:pPr>
        <w:pStyle w:val="Textoindependiente"/>
        <w:spacing w:before="141" w:line="359" w:lineRule="auto"/>
        <w:ind w:left="1010" w:right="112" w:firstLine="425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ejecutará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horizonte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dieciséis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semanas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(enero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-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abril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2025),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organizado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siete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fases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sucesivas.</w:t>
      </w:r>
    </w:p>
    <w:p w14:paraId="1BE1ACBF" w14:textId="77777777" w:rsidR="00333F67" w:rsidRPr="002A4F2F" w:rsidRDefault="00514671">
      <w:pPr>
        <w:pStyle w:val="Ttulo1"/>
        <w:spacing w:before="5"/>
        <w:ind w:left="1010" w:firstLine="0"/>
        <w:rPr>
          <w:rFonts w:cs="Times New Roman"/>
          <w:b w:val="0"/>
          <w:bCs w:val="0"/>
          <w:lang w:val="es-PE"/>
        </w:rPr>
      </w:pPr>
      <w:r w:rsidRPr="002A4F2F">
        <w:rPr>
          <w:rFonts w:cs="Times New Roman"/>
          <w:lang w:val="es-PE"/>
        </w:rPr>
        <w:t>Figura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1</w:t>
      </w:r>
    </w:p>
    <w:p w14:paraId="3BACD6F5" w14:textId="77777777" w:rsidR="00333F67" w:rsidRPr="002A4F2F" w:rsidRDefault="00514671">
      <w:pPr>
        <w:spacing w:before="137"/>
        <w:ind w:left="101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i/>
          <w:sz w:val="24"/>
          <w:lang w:val="es-PE"/>
        </w:rPr>
        <w:t>Diagrama</w:t>
      </w:r>
      <w:r w:rsidRPr="002A4F2F">
        <w:rPr>
          <w:rFonts w:ascii="Times New Roman" w:hAnsi="Times New Roman" w:cs="Times New Roman"/>
          <w:i/>
          <w:spacing w:val="-2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de</w:t>
      </w:r>
      <w:r w:rsidRPr="002A4F2F">
        <w:rPr>
          <w:rFonts w:ascii="Times New Roman" w:hAnsi="Times New Roman" w:cs="Times New Roman"/>
          <w:i/>
          <w:spacing w:val="-2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Gantt</w:t>
      </w:r>
      <w:r w:rsidRPr="002A4F2F">
        <w:rPr>
          <w:rFonts w:ascii="Times New Roman" w:hAnsi="Times New Roman" w:cs="Times New Roman"/>
          <w:i/>
          <w:spacing w:val="-2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(enero</w:t>
      </w:r>
      <w:r w:rsidRPr="002A4F2F">
        <w:rPr>
          <w:rFonts w:ascii="Times New Roman" w:hAnsi="Times New Roman" w:cs="Times New Roman"/>
          <w:i/>
          <w:spacing w:val="-1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-</w:t>
      </w:r>
      <w:r w:rsidRPr="002A4F2F">
        <w:rPr>
          <w:rFonts w:ascii="Times New Roman" w:hAnsi="Times New Roman" w:cs="Times New Roman"/>
          <w:i/>
          <w:spacing w:val="5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abril</w:t>
      </w:r>
      <w:r w:rsidRPr="002A4F2F">
        <w:rPr>
          <w:rFonts w:ascii="Times New Roman" w:hAnsi="Times New Roman" w:cs="Times New Roman"/>
          <w:i/>
          <w:spacing w:val="-2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2025)</w:t>
      </w:r>
    </w:p>
    <w:p w14:paraId="70BF37FD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i/>
          <w:sz w:val="12"/>
          <w:szCs w:val="12"/>
          <w:lang w:val="es-PE"/>
        </w:rPr>
      </w:pPr>
    </w:p>
    <w:p w14:paraId="72D3CD95" w14:textId="77777777" w:rsidR="00333F67" w:rsidRPr="002A4F2F" w:rsidRDefault="00514671">
      <w:pPr>
        <w:spacing w:line="200" w:lineRule="atLeast"/>
        <w:ind w:left="588"/>
        <w:rPr>
          <w:rFonts w:ascii="Times New Roman" w:eastAsia="Times New Roman" w:hAnsi="Times New Roman" w:cs="Times New Roman"/>
          <w:sz w:val="20"/>
          <w:szCs w:val="20"/>
        </w:rPr>
      </w:pPr>
      <w:r w:rsidRPr="002A4F2F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951F1DC" wp14:editId="17B85C97">
            <wp:extent cx="5177194" cy="163868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194" cy="16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C3E4" w14:textId="77777777" w:rsidR="00333F67" w:rsidRPr="002A4F2F" w:rsidRDefault="00333F67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2DA1D7EC" w14:textId="77777777" w:rsidR="00333F67" w:rsidRPr="002A4F2F" w:rsidRDefault="00514671">
      <w:pPr>
        <w:pStyle w:val="Ttulo1"/>
        <w:numPr>
          <w:ilvl w:val="1"/>
          <w:numId w:val="28"/>
        </w:numPr>
        <w:tabs>
          <w:tab w:val="left" w:pos="4042"/>
        </w:tabs>
        <w:jc w:val="left"/>
        <w:rPr>
          <w:rFonts w:cs="Times New Roman"/>
          <w:b w:val="0"/>
          <w:bCs w:val="0"/>
        </w:rPr>
      </w:pPr>
      <w:bookmarkStart w:id="10" w:name="_TOC_250028"/>
      <w:bookmarkStart w:id="11" w:name="_Hlk200907817"/>
      <w:bookmarkEnd w:id="0"/>
      <w:proofErr w:type="spellStart"/>
      <w:r w:rsidRPr="002A4F2F">
        <w:rPr>
          <w:rFonts w:cs="Times New Roman"/>
        </w:rPr>
        <w:lastRenderedPageBreak/>
        <w:t>Capítulo</w:t>
      </w:r>
      <w:proofErr w:type="spellEnd"/>
      <w:r w:rsidRPr="002A4F2F">
        <w:rPr>
          <w:rFonts w:cs="Times New Roman"/>
        </w:rPr>
        <w:t>:</w:t>
      </w:r>
      <w:r w:rsidRPr="002A4F2F">
        <w:rPr>
          <w:rFonts w:cs="Times New Roman"/>
          <w:spacing w:val="-6"/>
        </w:rPr>
        <w:t xml:space="preserve"> </w:t>
      </w:r>
      <w:proofErr w:type="spellStart"/>
      <w:r w:rsidRPr="002A4F2F">
        <w:rPr>
          <w:rFonts w:cs="Times New Roman"/>
        </w:rPr>
        <w:t>Introducción</w:t>
      </w:r>
      <w:bookmarkEnd w:id="10"/>
      <w:proofErr w:type="spellEnd"/>
    </w:p>
    <w:p w14:paraId="34E54743" w14:textId="77777777" w:rsidR="00333F67" w:rsidRPr="002A4F2F" w:rsidRDefault="00514671">
      <w:pPr>
        <w:pStyle w:val="Ttulo1"/>
        <w:numPr>
          <w:ilvl w:val="1"/>
          <w:numId w:val="17"/>
        </w:numPr>
        <w:tabs>
          <w:tab w:val="left" w:pos="2086"/>
        </w:tabs>
        <w:spacing w:before="137"/>
        <w:rPr>
          <w:rFonts w:cs="Times New Roman"/>
          <w:b w:val="0"/>
          <w:bCs w:val="0"/>
        </w:rPr>
      </w:pPr>
      <w:bookmarkStart w:id="12" w:name="_TOC_250027"/>
      <w:proofErr w:type="spellStart"/>
      <w:r w:rsidRPr="002A4F2F">
        <w:rPr>
          <w:rFonts w:cs="Times New Roman"/>
        </w:rPr>
        <w:t>Planteamiento</w:t>
      </w:r>
      <w:proofErr w:type="spellEnd"/>
      <w:r w:rsidRPr="002A4F2F">
        <w:rPr>
          <w:rFonts w:cs="Times New Roman"/>
          <w:spacing w:val="-7"/>
        </w:rPr>
        <w:t xml:space="preserve"> </w:t>
      </w:r>
      <w:r w:rsidRPr="002A4F2F">
        <w:rPr>
          <w:rFonts w:cs="Times New Roman"/>
        </w:rPr>
        <w:t>del</w:t>
      </w:r>
      <w:r w:rsidRPr="002A4F2F">
        <w:rPr>
          <w:rFonts w:cs="Times New Roman"/>
          <w:spacing w:val="-7"/>
        </w:rPr>
        <w:t xml:space="preserve"> </w:t>
      </w:r>
      <w:proofErr w:type="spellStart"/>
      <w:r w:rsidRPr="002A4F2F">
        <w:rPr>
          <w:rFonts w:cs="Times New Roman"/>
        </w:rPr>
        <w:t>problema</w:t>
      </w:r>
      <w:bookmarkEnd w:id="12"/>
      <w:proofErr w:type="spellEnd"/>
    </w:p>
    <w:p w14:paraId="5AEB969A" w14:textId="77777777" w:rsidR="00333F67" w:rsidRPr="002A4F2F" w:rsidRDefault="00514671">
      <w:pPr>
        <w:pStyle w:val="Textoindependiente"/>
        <w:numPr>
          <w:ilvl w:val="2"/>
          <w:numId w:val="17"/>
        </w:numPr>
        <w:tabs>
          <w:tab w:val="left" w:pos="1895"/>
        </w:tabs>
        <w:spacing w:before="141"/>
        <w:rPr>
          <w:rFonts w:cs="Times New Roman"/>
        </w:rPr>
      </w:pPr>
      <w:proofErr w:type="spellStart"/>
      <w:r w:rsidRPr="002A4F2F">
        <w:rPr>
          <w:rFonts w:cs="Times New Roman"/>
        </w:rPr>
        <w:t>Realidad</w:t>
      </w:r>
      <w:proofErr w:type="spellEnd"/>
      <w:r w:rsidRPr="002A4F2F">
        <w:rPr>
          <w:rFonts w:cs="Times New Roman"/>
          <w:spacing w:val="-20"/>
        </w:rPr>
        <w:t xml:space="preserve"> </w:t>
      </w:r>
      <w:proofErr w:type="spellStart"/>
      <w:r w:rsidRPr="002A4F2F">
        <w:rPr>
          <w:rFonts w:cs="Times New Roman"/>
        </w:rPr>
        <w:t>problemática</w:t>
      </w:r>
      <w:proofErr w:type="spellEnd"/>
    </w:p>
    <w:p w14:paraId="1AFD73CE" w14:textId="77777777" w:rsidR="00333F67" w:rsidRPr="002A4F2F" w:rsidRDefault="00514671">
      <w:pPr>
        <w:pStyle w:val="Textoindependiente"/>
        <w:spacing w:before="137" w:line="360" w:lineRule="auto"/>
        <w:ind w:right="18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(Organización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Mundial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Salud [OMS],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2023)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caracteriza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desafíos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comunicación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interpretación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señales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emocionales.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Aproximadamente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niño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cien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todo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mundo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vive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condición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(Centers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for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Disease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Control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and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Prevention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[CDC],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2025).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dificultad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expresiones básicas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alegría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enojo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afecta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socioemocional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Ozonoff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2021).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Latinoamérica,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estudios multicéntricos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indican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68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autistas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falla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tareas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(Gatica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2020),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resalta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necesidad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pertinentes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tanto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nivel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sensorial.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Revisiones neurofisiológicas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describen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hiper-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hiporreactividad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sensorial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desplaza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atención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rostros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Leekam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2022),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marcadores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tempranos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déficit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observan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antes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dieciocho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meses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edad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(Osterling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2021).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Investigaciones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recientes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confirman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pérdidas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superiores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60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% 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precisión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comparar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menores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 xml:space="preserve">pares </w:t>
      </w:r>
      <w:proofErr w:type="spellStart"/>
      <w:r w:rsidRPr="002A4F2F">
        <w:rPr>
          <w:rFonts w:cs="Times New Roman"/>
          <w:lang w:val="es-PE"/>
        </w:rPr>
        <w:t>normotípicos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(Hudson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2023).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brechas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acentúan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región debido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escasez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terapéuticos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limitada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adaptación cultural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(Gatica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2020).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Mientras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Chile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cuenta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protocolos estandarizados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autismo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(Gatica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2022),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Perú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aún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carece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lineamientos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equivalentes.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siete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planteles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posee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docentes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especializados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Básica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Especial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(Ministerio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[MINEDU],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2023),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76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maestros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modalidad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recibido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capacitación</w:t>
      </w:r>
      <w:r w:rsidRPr="002A4F2F">
        <w:rPr>
          <w:rFonts w:cs="Times New Roman"/>
          <w:spacing w:val="-7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tecnopedagógica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(MINEDU, 2023).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cuarto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trimestre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2023,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apenas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51,8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población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rural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accedió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internet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frente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89,8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Metropolitana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(Instituto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Nacional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Estadística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Informática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[INEI],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2023);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7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hogares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altoandinos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computadora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(INEI,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2022).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 infraestructura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digital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adecuada,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escuelas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rurales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dependen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materiales impresos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occidentales,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situación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causa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rechazo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</w:p>
    <w:p w14:paraId="085061DB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0EC6D4FF" w14:textId="77777777" w:rsidR="00333F67" w:rsidRPr="002A4F2F" w:rsidRDefault="00514671">
      <w:pPr>
        <w:pStyle w:val="Textoindependiente"/>
        <w:spacing w:before="105" w:line="360" w:lineRule="auto"/>
        <w:ind w:right="142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familias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quechua-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asháninka</w:t>
      </w:r>
      <w:proofErr w:type="spellEnd"/>
      <w:r w:rsidRPr="002A4F2F">
        <w:rPr>
          <w:rFonts w:cs="Times New Roman"/>
          <w:lang w:val="es-PE"/>
        </w:rPr>
        <w:t>-hablantes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(Vergara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2022).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tarjetas ilustradas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ejercicios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imitación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dominado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práctica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clínica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desde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noventa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(Frith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2019),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aunque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piloto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Hospital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Guillermo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Almenara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reportó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sobrecarga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sensorial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45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frente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imágenes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estáticas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alto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contraste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(Herrera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2021).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falta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narrativas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locales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limita,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transferencia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familiar: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72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quechuahablantes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consideró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“ajenos”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dichos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materiales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(Vergara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2022).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serious</w:t>
      </w:r>
      <w:proofErr w:type="spellEnd"/>
      <w:r w:rsidRPr="002A4F2F">
        <w:rPr>
          <w:rFonts w:cs="Times New Roman"/>
          <w:i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games</w:t>
      </w:r>
      <w:proofErr w:type="spellEnd"/>
      <w:r w:rsidRPr="002A4F2F">
        <w:rPr>
          <w:rFonts w:cs="Times New Roman"/>
          <w:i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combinan motivación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lúdica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objetivos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terapéuticos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Baron</w:t>
      </w:r>
      <w:proofErr w:type="spellEnd"/>
      <w:r w:rsidRPr="002A4F2F">
        <w:rPr>
          <w:rFonts w:cs="Times New Roman"/>
          <w:lang w:val="es-PE"/>
        </w:rPr>
        <w:t>-Cohen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</w:p>
    <w:p w14:paraId="7CE5E438" w14:textId="77777777" w:rsidR="00333F67" w:rsidRPr="002A4F2F" w:rsidRDefault="00514671">
      <w:pPr>
        <w:pStyle w:val="Textoindependiente"/>
        <w:spacing w:before="4" w:line="360" w:lineRule="auto"/>
        <w:ind w:right="164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2017).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EmotiPlay</w:t>
      </w:r>
      <w:proofErr w:type="spellEnd"/>
      <w:r w:rsidRPr="002A4F2F">
        <w:rPr>
          <w:rFonts w:cs="Times New Roman"/>
          <w:i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incrementó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35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precisión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complejas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ocho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semanas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Fridenson</w:t>
      </w:r>
      <w:proofErr w:type="spellEnd"/>
      <w:r w:rsidRPr="002A4F2F">
        <w:rPr>
          <w:rFonts w:cs="Times New Roman"/>
          <w:lang w:val="es-PE"/>
        </w:rPr>
        <w:t>-Hayo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2017)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España,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EmoReact</w:t>
      </w:r>
      <w:proofErr w:type="spellEnd"/>
      <w:r w:rsidRPr="002A4F2F">
        <w:rPr>
          <w:rFonts w:cs="Times New Roman"/>
          <w:i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mejoró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35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identificación 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incorporar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inteligencia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artificial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(González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2017).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posibilidad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regular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brillo,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contraste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volumen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ajustar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carga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sensorial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prolonga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exposición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terapéutica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Newbutt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2020).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 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Perú,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prototipo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YachayMunay</w:t>
      </w:r>
      <w:proofErr w:type="spellEnd"/>
      <w:r w:rsidRPr="002A4F2F">
        <w:rPr>
          <w:rFonts w:cs="Times New Roman"/>
          <w:i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situó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escenarios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mercados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cusqueños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avatares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rasgos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quechuas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logró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aumento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40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pruebas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piloto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(Arroyo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2022).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avances,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58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escuelas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andino-amazónicas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carece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conectividad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estable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(Ministerio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Transportes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Comunicaciones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[MTC], 2023),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63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rurales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manifiesta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inseguridad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uso 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plataformas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Huaquisto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2021).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ausencia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validación local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hace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43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profesionales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salud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priorice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métodos convencionales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(Sánchez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2021),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mientras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protección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datos biométricos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infantiles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aún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regulación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específica.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Proyectos 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i/>
          <w:lang w:val="es-PE"/>
        </w:rPr>
        <w:t>Inclusión</w:t>
      </w:r>
      <w:r w:rsidRPr="002A4F2F">
        <w:rPr>
          <w:rFonts w:cs="Times New Roman"/>
          <w:i/>
          <w:spacing w:val="-5"/>
          <w:lang w:val="es-PE"/>
        </w:rPr>
        <w:t xml:space="preserve"> </w:t>
      </w:r>
      <w:r w:rsidRPr="002A4F2F">
        <w:rPr>
          <w:rFonts w:cs="Times New Roman"/>
          <w:i/>
          <w:lang w:val="es-PE"/>
        </w:rPr>
        <w:t>Digital</w:t>
      </w:r>
      <w:r w:rsidRPr="002A4F2F">
        <w:rPr>
          <w:rFonts w:cs="Times New Roman"/>
          <w:i/>
          <w:spacing w:val="-5"/>
          <w:lang w:val="es-PE"/>
        </w:rPr>
        <w:t xml:space="preserve"> </w:t>
      </w:r>
      <w:r w:rsidRPr="002A4F2F">
        <w:rPr>
          <w:rFonts w:cs="Times New Roman"/>
          <w:i/>
          <w:lang w:val="es-PE"/>
        </w:rPr>
        <w:t>Andina</w:t>
      </w:r>
      <w:r w:rsidRPr="002A4F2F">
        <w:rPr>
          <w:rFonts w:cs="Times New Roman"/>
          <w:i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demostraron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reutilizar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teléfonos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segunda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aplicaciones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fuera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línea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reducir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60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costos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(Cuenca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2020).</w:t>
      </w:r>
    </w:p>
    <w:p w14:paraId="1A713148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037C513B" w14:textId="77777777" w:rsidR="00333F67" w:rsidRPr="002A4F2F" w:rsidRDefault="00514671">
      <w:pPr>
        <w:pStyle w:val="Textoindependiente"/>
        <w:numPr>
          <w:ilvl w:val="2"/>
          <w:numId w:val="16"/>
        </w:numPr>
        <w:tabs>
          <w:tab w:val="left" w:pos="1835"/>
        </w:tabs>
        <w:spacing w:before="105"/>
        <w:rPr>
          <w:rFonts w:cs="Times New Roman"/>
        </w:rPr>
      </w:pPr>
      <w:proofErr w:type="spellStart"/>
      <w:r w:rsidRPr="002A4F2F">
        <w:rPr>
          <w:rFonts w:cs="Times New Roman"/>
        </w:rPr>
        <w:lastRenderedPageBreak/>
        <w:t>Formulación</w:t>
      </w:r>
      <w:proofErr w:type="spellEnd"/>
      <w:r w:rsidRPr="002A4F2F">
        <w:rPr>
          <w:rFonts w:cs="Times New Roman"/>
          <w:spacing w:val="-10"/>
        </w:rPr>
        <w:t xml:space="preserve"> </w:t>
      </w:r>
      <w:r w:rsidRPr="002A4F2F">
        <w:rPr>
          <w:rFonts w:cs="Times New Roman"/>
        </w:rPr>
        <w:t>del</w:t>
      </w:r>
      <w:r w:rsidRPr="002A4F2F">
        <w:rPr>
          <w:rFonts w:cs="Times New Roman"/>
          <w:spacing w:val="-10"/>
        </w:rPr>
        <w:t xml:space="preserve"> </w:t>
      </w:r>
      <w:proofErr w:type="spellStart"/>
      <w:r w:rsidRPr="002A4F2F">
        <w:rPr>
          <w:rFonts w:cs="Times New Roman"/>
        </w:rPr>
        <w:t>Problema</w:t>
      </w:r>
      <w:proofErr w:type="spellEnd"/>
      <w:r w:rsidRPr="002A4F2F">
        <w:rPr>
          <w:rFonts w:cs="Times New Roman"/>
        </w:rPr>
        <w:t>.</w:t>
      </w:r>
    </w:p>
    <w:p w14:paraId="5344EF24" w14:textId="77777777" w:rsidR="00333F67" w:rsidRPr="002A4F2F" w:rsidRDefault="00514671">
      <w:pPr>
        <w:pStyle w:val="Textoindependiente"/>
        <w:spacing w:before="137" w:line="360" w:lineRule="auto"/>
        <w:ind w:right="111" w:firstLine="17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i/>
          <w:lang w:val="es-PE"/>
        </w:rPr>
        <w:t>formulación</w:t>
      </w:r>
      <w:r w:rsidRPr="002A4F2F">
        <w:rPr>
          <w:rFonts w:cs="Times New Roman"/>
          <w:i/>
          <w:spacing w:val="-4"/>
          <w:lang w:val="es-PE"/>
        </w:rPr>
        <w:t xml:space="preserve"> </w:t>
      </w:r>
      <w:r w:rsidRPr="002A4F2F">
        <w:rPr>
          <w:rFonts w:cs="Times New Roman"/>
          <w:i/>
          <w:lang w:val="es-PE"/>
        </w:rPr>
        <w:t>del</w:t>
      </w:r>
      <w:r w:rsidRPr="002A4F2F">
        <w:rPr>
          <w:rFonts w:cs="Times New Roman"/>
          <w:i/>
          <w:spacing w:val="-5"/>
          <w:lang w:val="es-PE"/>
        </w:rPr>
        <w:t xml:space="preserve"> </w:t>
      </w:r>
      <w:r w:rsidRPr="002A4F2F">
        <w:rPr>
          <w:rFonts w:cs="Times New Roman"/>
          <w:i/>
          <w:lang w:val="es-PE"/>
        </w:rPr>
        <w:t>problema</w:t>
      </w:r>
      <w:r w:rsidRPr="002A4F2F">
        <w:rPr>
          <w:rFonts w:cs="Times New Roman"/>
          <w:i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redacción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clara,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delimitada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 fundamentada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situación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investigará,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expresa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discrepancia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actual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fenómeno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deseado,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establece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límites espacio-temporales,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indica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variables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relevantes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justifica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importancia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resolver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incógnita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(Hernández-Sampieri,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Fernández-Collado</w:t>
      </w:r>
      <w:r w:rsidRPr="002A4F2F">
        <w:rPr>
          <w:rFonts w:cs="Times New Roman"/>
          <w:spacing w:val="-9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w w:val="99"/>
          <w:lang w:val="es-PE"/>
        </w:rPr>
        <w:t xml:space="preserve">  </w:t>
      </w:r>
      <w:r w:rsidRPr="002A4F2F">
        <w:rPr>
          <w:rFonts w:cs="Times New Roman"/>
          <w:lang w:val="es-PE"/>
        </w:rPr>
        <w:t>Baptista</w:t>
      </w:r>
      <w:proofErr w:type="gram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2018).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términos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metodológicos,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formulación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correcta</w:t>
      </w:r>
      <w:r w:rsidRPr="002A4F2F">
        <w:rPr>
          <w:rFonts w:cs="Times New Roman"/>
          <w:w w:val="99"/>
          <w:lang w:val="es-PE"/>
        </w:rPr>
        <w:t xml:space="preserve">  </w:t>
      </w:r>
      <w:r w:rsidRPr="002A4F2F">
        <w:rPr>
          <w:rFonts w:cs="Times New Roman"/>
          <w:lang w:val="es-PE"/>
        </w:rPr>
        <w:t>orienta</w:t>
      </w:r>
      <w:proofErr w:type="gram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objetivos,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guía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búsqueda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evidencia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empírica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previene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desviaciones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conceptuales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posteriores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(Creswell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Creswell,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2018).</w:t>
      </w:r>
    </w:p>
    <w:p w14:paraId="16972673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FAAD29C" w14:textId="77777777" w:rsidR="00333F67" w:rsidRPr="002A4F2F" w:rsidRDefault="00514671">
      <w:pPr>
        <w:pStyle w:val="Textoindependiente"/>
        <w:spacing w:before="145"/>
        <w:ind w:left="1294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Pregunta</w:t>
      </w:r>
      <w:r w:rsidRPr="002A4F2F">
        <w:rPr>
          <w:rFonts w:cs="Times New Roman"/>
          <w:spacing w:val="-15"/>
          <w:lang w:val="es-PE"/>
        </w:rPr>
        <w:t xml:space="preserve"> </w:t>
      </w:r>
      <w:r w:rsidRPr="002A4F2F">
        <w:rPr>
          <w:rFonts w:cs="Times New Roman"/>
          <w:lang w:val="es-PE"/>
        </w:rPr>
        <w:t>general</w:t>
      </w:r>
    </w:p>
    <w:p w14:paraId="175E736E" w14:textId="77777777" w:rsidR="00333F67" w:rsidRPr="002A4F2F" w:rsidRDefault="00514671">
      <w:pPr>
        <w:pStyle w:val="Textoindependiente"/>
        <w:spacing w:before="137" w:line="359" w:lineRule="auto"/>
        <w:ind w:right="403"/>
        <w:jc w:val="both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¿Cómo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influye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 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(TEA)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peruano?</w:t>
      </w:r>
    </w:p>
    <w:p w14:paraId="1D7F04C0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CE5FFA9" w14:textId="77777777" w:rsidR="00333F67" w:rsidRPr="002A4F2F" w:rsidRDefault="00514671">
      <w:pPr>
        <w:pStyle w:val="Textoindependiente"/>
        <w:spacing w:before="146"/>
        <w:ind w:left="1294" w:firstLine="0"/>
        <w:rPr>
          <w:rFonts w:cs="Times New Roman"/>
        </w:rPr>
      </w:pPr>
      <w:proofErr w:type="spellStart"/>
      <w:r w:rsidRPr="002A4F2F">
        <w:rPr>
          <w:rFonts w:cs="Times New Roman"/>
        </w:rPr>
        <w:t>Preguntas</w:t>
      </w:r>
      <w:proofErr w:type="spellEnd"/>
      <w:r w:rsidRPr="002A4F2F">
        <w:rPr>
          <w:rFonts w:cs="Times New Roman"/>
          <w:spacing w:val="-16"/>
        </w:rPr>
        <w:t xml:space="preserve"> </w:t>
      </w:r>
      <w:proofErr w:type="spellStart"/>
      <w:r w:rsidRPr="002A4F2F">
        <w:rPr>
          <w:rFonts w:cs="Times New Roman"/>
        </w:rPr>
        <w:t>específicas</w:t>
      </w:r>
      <w:proofErr w:type="spellEnd"/>
    </w:p>
    <w:p w14:paraId="0E8DBBEE" w14:textId="77777777" w:rsidR="00333F67" w:rsidRPr="002A4F2F" w:rsidRDefault="00514671">
      <w:pPr>
        <w:pStyle w:val="Textoindependiente"/>
        <w:numPr>
          <w:ilvl w:val="3"/>
          <w:numId w:val="16"/>
        </w:numPr>
        <w:tabs>
          <w:tab w:val="left" w:pos="2026"/>
        </w:tabs>
        <w:spacing w:before="137" w:line="359" w:lineRule="auto"/>
        <w:ind w:right="218" w:firstLine="41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¿Cómo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impacta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precisión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 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</w:p>
    <w:p w14:paraId="6E6F6283" w14:textId="77777777" w:rsidR="00333F67" w:rsidRPr="002A4F2F" w:rsidRDefault="00514671">
      <w:pPr>
        <w:pStyle w:val="Textoindependiente"/>
        <w:spacing w:before="9"/>
        <w:ind w:left="1719" w:firstLine="0"/>
        <w:rPr>
          <w:rFonts w:cs="Times New Roman"/>
          <w:lang w:val="es-PE"/>
        </w:rPr>
      </w:pPr>
      <w:proofErr w:type="gramStart"/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identifican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básicas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alegría,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tristeza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enojo?</w:t>
      </w:r>
      <w:proofErr w:type="gramEnd"/>
    </w:p>
    <w:p w14:paraId="42233F9D" w14:textId="77777777" w:rsidR="00333F67" w:rsidRPr="002A4F2F" w:rsidRDefault="00514671">
      <w:pPr>
        <w:pStyle w:val="Textoindependiente"/>
        <w:numPr>
          <w:ilvl w:val="3"/>
          <w:numId w:val="16"/>
        </w:numPr>
        <w:tabs>
          <w:tab w:val="left" w:pos="2026"/>
        </w:tabs>
        <w:spacing w:before="137"/>
        <w:ind w:left="2025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¿Qué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efectos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tiene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peruanos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</w:p>
    <w:p w14:paraId="5D4C45F9" w14:textId="77777777" w:rsidR="00333F67" w:rsidRPr="002A4F2F" w:rsidRDefault="00514671">
      <w:pPr>
        <w:pStyle w:val="Textoindependiente"/>
        <w:spacing w:before="137"/>
        <w:ind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</w:p>
    <w:p w14:paraId="5225366D" w14:textId="77777777" w:rsidR="00333F67" w:rsidRPr="002A4F2F" w:rsidRDefault="00514671">
      <w:pPr>
        <w:pStyle w:val="Textoindependiente"/>
        <w:spacing w:before="137"/>
        <w:ind w:left="1719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aceptación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dentro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</w:p>
    <w:p w14:paraId="78A5CCAF" w14:textId="77777777" w:rsidR="00333F67" w:rsidRPr="002A4F2F" w:rsidRDefault="00514671">
      <w:pPr>
        <w:pStyle w:val="Textoindependiente"/>
        <w:spacing w:before="141"/>
        <w:ind w:firstLine="0"/>
        <w:rPr>
          <w:rFonts w:cs="Times New Roman"/>
        </w:rPr>
      </w:pPr>
      <w:r w:rsidRPr="002A4F2F">
        <w:rPr>
          <w:rFonts w:cs="Times New Roman"/>
        </w:rPr>
        <w:t>game?</w:t>
      </w:r>
    </w:p>
    <w:p w14:paraId="0BAA54A8" w14:textId="77777777" w:rsidR="00333F67" w:rsidRPr="002A4F2F" w:rsidRDefault="00514671">
      <w:pPr>
        <w:pStyle w:val="Textoindependiente"/>
        <w:numPr>
          <w:ilvl w:val="3"/>
          <w:numId w:val="16"/>
        </w:numPr>
        <w:tabs>
          <w:tab w:val="left" w:pos="2026"/>
        </w:tabs>
        <w:spacing w:before="137" w:line="359" w:lineRule="auto"/>
        <w:ind w:right="556" w:firstLine="41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¿Cómo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influye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docentes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</w:p>
    <w:p w14:paraId="207E66E8" w14:textId="77777777" w:rsidR="00333F67" w:rsidRPr="002A4F2F" w:rsidRDefault="00514671">
      <w:pPr>
        <w:pStyle w:val="Textoindependiente"/>
        <w:spacing w:before="5" w:line="363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través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?</w:t>
      </w:r>
    </w:p>
    <w:p w14:paraId="2C3E9CC3" w14:textId="77777777" w:rsidR="00333F67" w:rsidRPr="002A4F2F" w:rsidRDefault="00514671">
      <w:pPr>
        <w:pStyle w:val="Textoindependiente"/>
        <w:numPr>
          <w:ilvl w:val="3"/>
          <w:numId w:val="16"/>
        </w:numPr>
        <w:tabs>
          <w:tab w:val="left" w:pos="2026"/>
        </w:tabs>
        <w:spacing w:line="359" w:lineRule="auto"/>
        <w:ind w:right="255" w:firstLine="41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¿Qué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barreras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pedagógicas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afectan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 del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bajos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cómo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ser mitigadas?</w:t>
      </w:r>
    </w:p>
    <w:p w14:paraId="7910AD71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0FDAC8A2" w14:textId="77777777" w:rsidR="00333F67" w:rsidRPr="002A4F2F" w:rsidRDefault="00514671">
      <w:pPr>
        <w:pStyle w:val="Textoindependiente"/>
        <w:numPr>
          <w:ilvl w:val="2"/>
          <w:numId w:val="16"/>
        </w:numPr>
        <w:tabs>
          <w:tab w:val="left" w:pos="1835"/>
        </w:tabs>
        <w:spacing w:before="105"/>
        <w:rPr>
          <w:rFonts w:cs="Times New Roman"/>
        </w:rPr>
      </w:pPr>
      <w:proofErr w:type="spellStart"/>
      <w:r w:rsidRPr="002A4F2F">
        <w:rPr>
          <w:rFonts w:cs="Times New Roman"/>
        </w:rPr>
        <w:lastRenderedPageBreak/>
        <w:t>Justificación</w:t>
      </w:r>
      <w:proofErr w:type="spellEnd"/>
      <w:r w:rsidRPr="002A4F2F">
        <w:rPr>
          <w:rFonts w:cs="Times New Roman"/>
        </w:rPr>
        <w:t>.</w:t>
      </w:r>
    </w:p>
    <w:p w14:paraId="574F96A3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52D65D" w14:textId="77777777" w:rsidR="00333F67" w:rsidRPr="002A4F2F" w:rsidRDefault="00514671">
      <w:pPr>
        <w:pStyle w:val="Textoindependiente"/>
        <w:spacing w:before="139" w:line="360" w:lineRule="auto"/>
        <w:ind w:right="119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Perú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evidencia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brecha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crítica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necesidad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 socioemocionales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niñez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(TEA)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y  la</w:t>
      </w:r>
      <w:proofErr w:type="gram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oferta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servicios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terapéuticos.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escala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global,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prevalencia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acerca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1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población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infantil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(Centers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for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Disease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Control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and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Prevention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[CDC],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2025),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dificultades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expresiones básicas,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alegría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enojo,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vinculan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menor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rendimiento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académico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Ozonoff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Pennington,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Rogers,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2021).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ámbito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nacional,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tercio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familias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hijos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diagnosticados accede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regularidad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terapias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especializadas,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situación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acentuada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áreas rurales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disponibilidad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servicios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resulta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aún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precaria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(Ministerio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Salud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[MINSA],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2023).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carencia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perpetúa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desigualdades educativas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impactan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bienestar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sus comunidades.</w:t>
      </w:r>
    </w:p>
    <w:p w14:paraId="3BF67DE2" w14:textId="77777777" w:rsidR="00333F67" w:rsidRPr="002A4F2F" w:rsidRDefault="00333F67">
      <w:pPr>
        <w:spacing w:before="6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A48279B" w14:textId="77777777" w:rsidR="00333F67" w:rsidRPr="002A4F2F" w:rsidRDefault="00514671">
      <w:pPr>
        <w:pStyle w:val="Textoindependiente"/>
        <w:spacing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brecha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digital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agrava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escenario: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cuarto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trimestre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2023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solo 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51,8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población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rural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peruana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seis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utilizó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Internet, frente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89,8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registrado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Lima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Metropolitana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(Instituto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Nacional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Estadística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Informática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[INEI],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2023).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Ministerio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Transportes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 Comunicaciones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advierte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“brecha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digital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estructural”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limita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ejecución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tecnológicos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escuelas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alejadas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(MTC,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2023).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 ello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suma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63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rurales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manifiesta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inseguridad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emplear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plataformas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educativas,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frena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adopción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soluciones digitales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Huaquisto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Flores,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Pérez,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2021).</w:t>
      </w:r>
    </w:p>
    <w:p w14:paraId="3D2463B7" w14:textId="77777777" w:rsidR="00333F67" w:rsidRPr="002A4F2F" w:rsidRDefault="00333F67">
      <w:pPr>
        <w:spacing w:before="1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8122771" w14:textId="77777777" w:rsidR="00333F67" w:rsidRPr="002A4F2F" w:rsidRDefault="00514671">
      <w:pPr>
        <w:pStyle w:val="Textoindependiente"/>
        <w:spacing w:line="359" w:lineRule="auto"/>
        <w:ind w:right="16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materiales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convencionales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utilizados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—tarjetas ilustradas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ejercicios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imitación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facial—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presentan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limitaciones sustantivas: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provocan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sobrecarga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sensorial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45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peruanos 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(Herrera,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Luján,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Salazar,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2021)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carecen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pertinencia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cultural, hecho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72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quechuahablantes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“ajeno”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cosmovisión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(Vergara,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Huamani,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Soria,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2022).</w:t>
      </w:r>
    </w:p>
    <w:p w14:paraId="2B7FEA3A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6549742E" w14:textId="77777777" w:rsidR="00333F67" w:rsidRPr="002A4F2F" w:rsidRDefault="00514671">
      <w:pPr>
        <w:pStyle w:val="Textoindependiente"/>
        <w:spacing w:before="105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Revisiones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neurofisiológicas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señalan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hiper-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hiporreactividad sensorial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dificulta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asimilación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estímulos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estáticos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Leekam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2022), fenómeno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restringe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dichos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recursos.</w:t>
      </w:r>
    </w:p>
    <w:p w14:paraId="4DFB02FE" w14:textId="77777777" w:rsidR="00333F67" w:rsidRPr="002A4F2F" w:rsidRDefault="00333F67">
      <w:pPr>
        <w:spacing w:before="5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1AEB4E6" w14:textId="77777777" w:rsidR="00333F67" w:rsidRPr="002A4F2F" w:rsidRDefault="00514671">
      <w:pPr>
        <w:pStyle w:val="Textoindependiente"/>
        <w:spacing w:line="360" w:lineRule="auto"/>
        <w:ind w:right="24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literatura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reciente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documenta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serious</w:t>
      </w:r>
      <w:proofErr w:type="spellEnd"/>
      <w:r w:rsidRPr="002A4F2F">
        <w:rPr>
          <w:rFonts w:cs="Times New Roman"/>
          <w:i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games</w:t>
      </w:r>
      <w:proofErr w:type="spellEnd"/>
      <w:r w:rsidRPr="002A4F2F">
        <w:rPr>
          <w:rFonts w:cs="Times New Roman"/>
          <w:i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incrementan hasta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30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socioemocionales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población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(Calderón- Parra,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Gutiérrez-Martínez,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López-Hernández,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2024).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eficacia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potencia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ajustar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brillo,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sonido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velocidad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Newbutt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2020) y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cuando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incluyen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contenidos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culturalmente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adaptados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(Trinidad-Ramos, Bautista-Salazar,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Arriola,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2022).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Experiencias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internacionales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confirman estos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hallazgos:</w:t>
      </w:r>
      <w:r w:rsidRPr="002A4F2F">
        <w:rPr>
          <w:rFonts w:cs="Times New Roman"/>
          <w:spacing w:val="-7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JeStiMulEmejoró</w:t>
      </w:r>
      <w:proofErr w:type="spellEnd"/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faciales tras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seis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semanas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(Benoit-</w:t>
      </w:r>
      <w:proofErr w:type="spellStart"/>
      <w:r w:rsidRPr="002A4F2F">
        <w:rPr>
          <w:rFonts w:cs="Times New Roman"/>
          <w:lang w:val="es-PE"/>
        </w:rPr>
        <w:t>Lizon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Hervé,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Masson,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2021</w:t>
      </w:r>
      <w:proofErr w:type="gramStart"/>
      <w:r w:rsidRPr="002A4F2F">
        <w:rPr>
          <w:rFonts w:cs="Times New Roman"/>
          <w:lang w:val="es-PE"/>
        </w:rPr>
        <w:t>),  y</w:t>
      </w:r>
      <w:proofErr w:type="gram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EmoTEA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combinó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interfaces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tangibles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algoritmos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detección emocional,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elevando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motivación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desempeño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 (Lozano-Jara,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spacing w:val="-1"/>
          <w:lang w:val="es-PE"/>
        </w:rPr>
        <w:t>García-Rodríguez,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spacing w:val="-1"/>
          <w:lang w:val="es-PE"/>
        </w:rPr>
        <w:t>Ruiz-Rodríguez,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2019).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60"/>
          <w:lang w:val="es-PE"/>
        </w:rPr>
        <w:t xml:space="preserve"> </w:t>
      </w:r>
      <w:r w:rsidRPr="002A4F2F">
        <w:rPr>
          <w:rFonts w:cs="Times New Roman"/>
          <w:lang w:val="es-PE"/>
        </w:rPr>
        <w:t>peruano,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prototipo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YachayMunay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ambientado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mercados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cusqueños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operativo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conexión,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incrementó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40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pruebas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piloto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(Arroyo,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Quispe,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Choque,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2022).</w:t>
      </w:r>
    </w:p>
    <w:p w14:paraId="165EA13E" w14:textId="77777777" w:rsidR="00333F67" w:rsidRPr="002A4F2F" w:rsidRDefault="00333F67">
      <w:pPr>
        <w:spacing w:before="1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75C7827" w14:textId="77777777" w:rsidR="00333F67" w:rsidRPr="002A4F2F" w:rsidRDefault="00514671">
      <w:pPr>
        <w:pStyle w:val="Textoindependiente"/>
        <w:spacing w:line="359" w:lineRule="auto"/>
        <w:ind w:right="16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panorama,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serious</w:t>
      </w:r>
      <w:proofErr w:type="spellEnd"/>
      <w:r w:rsidRPr="002A4F2F">
        <w:rPr>
          <w:rFonts w:cs="Times New Roman"/>
          <w:i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game</w:t>
      </w:r>
      <w:proofErr w:type="spellEnd"/>
      <w:r w:rsidRPr="002A4F2F">
        <w:rPr>
          <w:rFonts w:cs="Times New Roman"/>
          <w:i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funcione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fuera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línea,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regule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estimulación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sensorial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utilice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narrativas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multilingües propias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peruano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presenta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estrategia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viable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reducir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barreras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económicas,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geográficas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culturales.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propuesta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solo beneficiará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directamente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 proporcionará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evidencia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empírica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políticas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públicas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tecnología</w:t>
      </w:r>
      <w:r w:rsidRPr="002A4F2F">
        <w:rPr>
          <w:rFonts w:cs="Times New Roman"/>
          <w:spacing w:val="-7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asistiva</w:t>
      </w:r>
      <w:proofErr w:type="spellEnd"/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inclusión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digital.</w:t>
      </w:r>
    </w:p>
    <w:p w14:paraId="417A4596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0ACC6808" w14:textId="77777777" w:rsidR="00333F67" w:rsidRPr="002A4F2F" w:rsidRDefault="00514671">
      <w:pPr>
        <w:pStyle w:val="Ttulo2"/>
        <w:spacing w:before="105"/>
        <w:rPr>
          <w:rFonts w:cs="Times New Roman"/>
          <w:b w:val="0"/>
          <w:bCs w:val="0"/>
          <w:i w:val="0"/>
          <w:lang w:val="es-PE"/>
        </w:rPr>
      </w:pPr>
      <w:r w:rsidRPr="002A4F2F">
        <w:rPr>
          <w:rFonts w:cs="Times New Roman"/>
          <w:lang w:val="es-PE"/>
        </w:rPr>
        <w:lastRenderedPageBreak/>
        <w:t>Práctica</w:t>
      </w:r>
    </w:p>
    <w:p w14:paraId="5EBFBAE5" w14:textId="77777777" w:rsidR="00333F67" w:rsidRPr="002A4F2F" w:rsidRDefault="00514671">
      <w:pPr>
        <w:pStyle w:val="Textoindependiente"/>
        <w:spacing w:before="137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representa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alternativa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práctica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escalable.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utilizada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casa,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eliminando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necesidad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desplazamientos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frecuentes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centros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especializados.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Además, 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interactivo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lúdico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activamente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su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factor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clave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garantizar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efectividad.</w:t>
      </w:r>
    </w:p>
    <w:p w14:paraId="7C71C1AC" w14:textId="77777777" w:rsidR="00333F67" w:rsidRPr="002A4F2F" w:rsidRDefault="00514671">
      <w:pPr>
        <w:pStyle w:val="Textoindependiente"/>
        <w:spacing w:before="8" w:line="359" w:lineRule="auto"/>
        <w:ind w:right="112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estudios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Feast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(2019),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educativos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integran elementos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gamificación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logran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tasas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compromiso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retención del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comparación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métodos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tradicionales.</w:t>
      </w:r>
    </w:p>
    <w:p w14:paraId="331FE590" w14:textId="77777777" w:rsidR="00333F67" w:rsidRPr="002A4F2F" w:rsidRDefault="00514671">
      <w:pPr>
        <w:pStyle w:val="Textoindependiente"/>
        <w:spacing w:before="5" w:line="360" w:lineRule="auto"/>
        <w:ind w:right="12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realizado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Lima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Metropolitana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2021 demostró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2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adaptado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enseñar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logró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incrementar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retención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 35%,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especialmente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previamente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mostraban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resistencia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métodos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tradicionales.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enseñar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 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reconocer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podría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incluir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ejercicios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adaptados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dinámicamente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actuales.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enfrenta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dificultades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identificar emociones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básicas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alegría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tristeza,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sistema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podría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ajustar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nivel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complejidad,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ofreciendo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tareas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simples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retroalimentación positiva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inmediata.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reduce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frustración,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barrera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común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métodos tradicionales.</w:t>
      </w:r>
    </w:p>
    <w:p w14:paraId="69B68560" w14:textId="77777777" w:rsidR="00333F67" w:rsidRPr="002A4F2F" w:rsidRDefault="00514671">
      <w:pPr>
        <w:pStyle w:val="Textoindependiente"/>
        <w:spacing w:before="3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busca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abordar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vacío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importante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mercado peruano: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falta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accesibles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culturalmente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relevantes.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comunidades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rurales,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infraestructura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es limitada,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funcionar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 básicos,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teléfonos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inteligentes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bajo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costo,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maximizando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alcance. 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ejemplo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versión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ligera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2022,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probada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comunidades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rurales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Ayacucho, obteniendo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40%</w:t>
      </w:r>
      <w:r w:rsidRPr="002A4F2F">
        <w:rPr>
          <w:rFonts w:cs="Times New Roman"/>
          <w:spacing w:val="5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 sus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familias.</w:t>
      </w:r>
    </w:p>
    <w:p w14:paraId="1A279955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7C32031A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25AE099D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20B3879B" w14:textId="77777777" w:rsidR="00333F67" w:rsidRPr="002A4F2F" w:rsidRDefault="00514671">
      <w:pPr>
        <w:pStyle w:val="Ttulo2"/>
        <w:spacing w:before="69"/>
        <w:rPr>
          <w:rFonts w:cs="Times New Roman"/>
          <w:b w:val="0"/>
          <w:bCs w:val="0"/>
          <w:i w:val="0"/>
          <w:lang w:val="es-PE"/>
        </w:rPr>
      </w:pPr>
      <w:r w:rsidRPr="002A4F2F">
        <w:rPr>
          <w:rFonts w:cs="Times New Roman"/>
          <w:lang w:val="es-PE"/>
        </w:rPr>
        <w:t>Social</w:t>
      </w:r>
    </w:p>
    <w:p w14:paraId="2266084C" w14:textId="77777777" w:rsidR="00333F67" w:rsidRPr="002A4F2F" w:rsidRDefault="00514671">
      <w:pPr>
        <w:pStyle w:val="Textoindependiente"/>
        <w:spacing w:before="141" w:line="359" w:lineRule="auto"/>
        <w:ind w:right="12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profundo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multifacético.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En  primer</w:t>
      </w:r>
      <w:proofErr w:type="gram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lugar,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contribuye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calidad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vida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niños, ayudándolos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desarrollar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esenciales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su integración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social.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habilidad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crítica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influye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compañeros,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maestros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familiares.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Según estudios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García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Montoya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(2018),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mejoran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estas competencias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experimentan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aumento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autoestima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sentido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pertenencia,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factores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reducen</w:t>
      </w:r>
      <w:r w:rsidRPr="002A4F2F">
        <w:rPr>
          <w:rFonts w:cs="Times New Roman"/>
          <w:spacing w:val="50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riesgo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exclusión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social.</w:t>
      </w:r>
    </w:p>
    <w:p w14:paraId="3F590DEC" w14:textId="77777777" w:rsidR="00333F67" w:rsidRPr="002A4F2F" w:rsidRDefault="00514671">
      <w:pPr>
        <w:pStyle w:val="Textoindependiente"/>
        <w:spacing w:before="9" w:line="360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peruano,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exclusión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problemática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persistente.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INEI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(2021),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desigualdades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sociales afectan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desproporcionada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rurales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 familias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bajos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ingresos.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busca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reducir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brechas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proporcionar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accesible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efectiva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 superar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barreras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sociales.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realizado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2019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 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región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Cusco,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observó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adaptado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ayudó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reducir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índices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exclusión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25%,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53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 y</w:t>
      </w:r>
      <w:r w:rsidRPr="002A4F2F">
        <w:rPr>
          <w:rFonts w:cs="Times New Roman"/>
          <w:spacing w:val="-12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12"/>
          <w:lang w:val="es-PE"/>
        </w:rPr>
        <w:t xml:space="preserve"> </w:t>
      </w:r>
      <w:r w:rsidRPr="002A4F2F">
        <w:rPr>
          <w:rFonts w:cs="Times New Roman"/>
          <w:lang w:val="es-PE"/>
        </w:rPr>
        <w:t>emocional.</w:t>
      </w:r>
    </w:p>
    <w:p w14:paraId="5677E70E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0E7F97F" w14:textId="77777777" w:rsidR="00333F67" w:rsidRPr="002A4F2F" w:rsidRDefault="00514671">
      <w:pPr>
        <w:pStyle w:val="Textoindependiente"/>
        <w:spacing w:before="140" w:line="360" w:lineRule="auto"/>
        <w:ind w:right="14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extiende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familias.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falta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terapéuticos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suele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generar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carga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económica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padres,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quienes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enfrentan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responsabilidad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apoyar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hijos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necesarias.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Delgado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Paredes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(2022),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estrés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asociado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falta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acceso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servicios especializados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afecta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negativamente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dinámica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familiar,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generando sentimientos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impotencia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frustración.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ofrecer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padres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utilizar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casa,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reduce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carga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económica,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empodera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familias,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dándoles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papel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activo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hijos.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realizado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2021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Puno demostró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participaron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</w:p>
    <w:p w14:paraId="6E5B6F2D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44C4FCB8" w14:textId="77777777" w:rsidR="00333F67" w:rsidRPr="002A4F2F" w:rsidRDefault="00514671">
      <w:pPr>
        <w:pStyle w:val="Textoindependiente"/>
        <w:spacing w:before="105" w:line="359" w:lineRule="auto"/>
        <w:ind w:right="203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hijos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experimentaron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familiar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30%, fortaleciendo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vínculo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hijos.</w:t>
      </w:r>
      <w:r w:rsidRPr="002A4F2F">
        <w:rPr>
          <w:rFonts w:cs="Times New Roman"/>
          <w:spacing w:val="52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podría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incluir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módulos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específicos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guíen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cómo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apoyar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sus hijos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práctica.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fomenta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mayor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 entre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hijos,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fortaleciendo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vínculo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familiar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creando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 más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positivo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aprendizaje.</w:t>
      </w:r>
    </w:p>
    <w:p w14:paraId="542003EC" w14:textId="77777777" w:rsidR="00333F67" w:rsidRPr="002A4F2F" w:rsidRDefault="00333F67">
      <w:pPr>
        <w:spacing w:before="8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6B434FD8" w14:textId="77777777" w:rsidR="00333F67" w:rsidRPr="002A4F2F" w:rsidRDefault="00514671">
      <w:pPr>
        <w:pStyle w:val="Ttulo2"/>
        <w:rPr>
          <w:rFonts w:cs="Times New Roman"/>
          <w:b w:val="0"/>
          <w:bCs w:val="0"/>
          <w:i w:val="0"/>
          <w:lang w:val="es-PE"/>
        </w:rPr>
      </w:pPr>
      <w:r w:rsidRPr="002A4F2F">
        <w:rPr>
          <w:rFonts w:cs="Times New Roman"/>
          <w:lang w:val="es-PE"/>
        </w:rPr>
        <w:t>Metodológica</w:t>
      </w:r>
    </w:p>
    <w:p w14:paraId="105B0CE1" w14:textId="77777777" w:rsidR="00333F67" w:rsidRPr="002A4F2F" w:rsidRDefault="00514671">
      <w:pPr>
        <w:pStyle w:val="Textoindependiente"/>
        <w:spacing w:before="137" w:line="359" w:lineRule="auto"/>
        <w:ind w:right="176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distingue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innovador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replicable.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diseño experimental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objetiva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emocionales,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proporcionando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evidencia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robusta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validar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efectividad.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avanzadas, 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inteligencia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artificial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(IA)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realidad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aumentada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(RA),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eleva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estándar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educativas,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estableciendo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precedente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futuros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campo.</w:t>
      </w:r>
    </w:p>
    <w:p w14:paraId="1009CD83" w14:textId="77777777" w:rsidR="00333F67" w:rsidRPr="002A4F2F" w:rsidRDefault="00514671">
      <w:pPr>
        <w:pStyle w:val="Textoindependiente"/>
        <w:spacing w:before="9" w:line="359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personalizar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contenido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real, adaptándolo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progreso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 especialmente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relevante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emocionales,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diferencias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individuales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son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marcadas.</w:t>
      </w:r>
    </w:p>
    <w:p w14:paraId="631DCFCA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9B950E0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56068B5" w14:textId="77777777" w:rsidR="00333F67" w:rsidRPr="002A4F2F" w:rsidRDefault="00333F67">
      <w:pPr>
        <w:spacing w:before="7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E9DBE98" w14:textId="77777777" w:rsidR="00333F67" w:rsidRPr="002A4F2F" w:rsidRDefault="00514671">
      <w:pPr>
        <w:pStyle w:val="Textoindependiente"/>
        <w:spacing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ejemplo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piloto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realizado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Arequipa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2022,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implementó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personalizar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ejercicios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logrando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aumento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50%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 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comparado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métodos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convencionales.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lado,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RA enriquece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interactúen 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virtuales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inmersivos,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transferencia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 aprendido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vida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real.</w:t>
      </w:r>
    </w:p>
    <w:p w14:paraId="04A5BB11" w14:textId="77777777" w:rsidR="00333F67" w:rsidRPr="002A4F2F" w:rsidRDefault="00514671">
      <w:pPr>
        <w:pStyle w:val="Textoindependiente"/>
        <w:spacing w:before="3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aspecto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metodológico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clave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inclusión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interdisciplinario.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implica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colaboración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especialistas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psicología,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tecnología,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garantizando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sea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tanto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pedagógicamente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sólida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tecnológicamente</w:t>
      </w:r>
    </w:p>
    <w:p w14:paraId="650639BD" w14:textId="77777777" w:rsidR="00333F67" w:rsidRPr="002A4F2F" w:rsidRDefault="00514671">
      <w:pPr>
        <w:pStyle w:val="Textoindependiente"/>
        <w:spacing w:before="3"/>
        <w:ind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funcional.</w:t>
      </w:r>
    </w:p>
    <w:p w14:paraId="3AE1FB33" w14:textId="77777777" w:rsidR="00333F67" w:rsidRPr="002A4F2F" w:rsidRDefault="00333F67">
      <w:pPr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0A6EB0D1" w14:textId="77777777" w:rsidR="00333F67" w:rsidRPr="002A4F2F" w:rsidRDefault="00514671">
      <w:pPr>
        <w:pStyle w:val="Textoindependiente"/>
        <w:spacing w:before="105" w:line="360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Según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Patel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Kumar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(2022),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integran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perspectivas interdisciplinarias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tienen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mayores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probabilidades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éxito,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abordan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problema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desde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múltiples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ángulos.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</w:p>
    <w:p w14:paraId="5381FADF" w14:textId="77777777" w:rsidR="00333F67" w:rsidRPr="002A4F2F" w:rsidRDefault="00514671">
      <w:pPr>
        <w:pStyle w:val="Textoindependiente"/>
        <w:spacing w:before="3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2021,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interdisciplinario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Trujillo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logró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 coordinación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desarrolladores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educadores,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resultando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producto 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aumentó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40%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satisfacción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usuarios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finales.</w:t>
      </w:r>
    </w:p>
    <w:p w14:paraId="3C8218A6" w14:textId="77777777" w:rsidR="00333F67" w:rsidRPr="002A4F2F" w:rsidRDefault="00514671">
      <w:pPr>
        <w:pStyle w:val="Textoindependiente"/>
        <w:spacing w:before="9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tiene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potencial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democratizar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calidad.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diseñar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solución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escalable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adaptable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diferentes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busca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trascienda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 comunidades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implementará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inicialmente.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modelo desarrollado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podría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replicado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otras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instituciones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 organizaciones,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multiplicando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alcance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impacto.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2023,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institución educativa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Lima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Metropolitana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replicó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modelo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éxito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diferentes escuelas,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logrando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incremento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retención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emocionales 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35%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estudiantes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participantes.</w:t>
      </w:r>
    </w:p>
    <w:p w14:paraId="65F877C3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8175D6B" w14:textId="77777777" w:rsidR="00333F67" w:rsidRPr="002A4F2F" w:rsidRDefault="00514671">
      <w:pPr>
        <w:pStyle w:val="Ttulo2"/>
        <w:spacing w:before="140"/>
        <w:rPr>
          <w:rFonts w:cs="Times New Roman"/>
          <w:b w:val="0"/>
          <w:bCs w:val="0"/>
          <w:i w:val="0"/>
          <w:lang w:val="es-PE"/>
        </w:rPr>
      </w:pPr>
      <w:r w:rsidRPr="002A4F2F">
        <w:rPr>
          <w:rFonts w:cs="Times New Roman"/>
          <w:lang w:val="es-PE"/>
        </w:rPr>
        <w:t>Cultural</w:t>
      </w:r>
    </w:p>
    <w:p w14:paraId="036782BA" w14:textId="77777777" w:rsidR="00333F67" w:rsidRPr="002A4F2F" w:rsidRDefault="00514671">
      <w:pPr>
        <w:pStyle w:val="Textoindependiente"/>
        <w:spacing w:before="137" w:line="360" w:lineRule="auto"/>
        <w:ind w:right="15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(TEA)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Perú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enfrenta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desafío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doble: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falta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adaptadas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diversidad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escasez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económicos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acceder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terapias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especializadas.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Según el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Ministerio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Salud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(MINSA,</w:t>
      </w:r>
      <w:r w:rsidRPr="002A4F2F">
        <w:rPr>
          <w:rFonts w:cs="Times New Roman"/>
          <w:spacing w:val="-1"/>
          <w:lang w:val="es-PE"/>
        </w:rPr>
        <w:t xml:space="preserve"> </w:t>
      </w:r>
      <w:r w:rsidRPr="002A4F2F">
        <w:rPr>
          <w:rFonts w:cs="Times New Roman"/>
          <w:lang w:val="es-PE"/>
        </w:rPr>
        <w:t>2023),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70%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1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en zonas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rurales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recibe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tempranas,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limita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capacidad 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interactuar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sociales.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problemática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agrava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uso 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materiales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Europa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Norteamérica,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no  reflejan</w:t>
      </w:r>
      <w:proofErr w:type="gram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peruanos.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Por ejemplo,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Vergara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(2022)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demostró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65%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los niños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quechuahablantes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Ayacucho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reconocía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 materiales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rostros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caucásicos,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mientras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identificaban</w:t>
      </w:r>
      <w:r w:rsidRPr="002A4F2F">
        <w:rPr>
          <w:rFonts w:cs="Times New Roman"/>
          <w:spacing w:val="-8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correctamente</w:t>
      </w:r>
      <w:r w:rsidRPr="002A4F2F">
        <w:rPr>
          <w:rFonts w:cs="Times New Roman"/>
          <w:w w:val="99"/>
          <w:lang w:val="es-PE"/>
        </w:rPr>
        <w:t xml:space="preserve">  </w:t>
      </w:r>
      <w:r w:rsidRPr="002A4F2F">
        <w:rPr>
          <w:rFonts w:cs="Times New Roman"/>
          <w:lang w:val="es-PE"/>
        </w:rPr>
        <w:t>el</w:t>
      </w:r>
      <w:proofErr w:type="gram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80%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basadas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gestos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andinos.</w:t>
      </w:r>
    </w:p>
    <w:p w14:paraId="350EDD88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16557A95" w14:textId="77777777" w:rsidR="00333F67" w:rsidRPr="002A4F2F" w:rsidRDefault="00514671">
      <w:pPr>
        <w:pStyle w:val="Textoindependiente"/>
        <w:spacing w:before="105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Desde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perspectiva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busca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cerrar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brecha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locales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. Inspirado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trabajo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Collazos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(2021),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quien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interfaces educativas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iconografía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andina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discapacidad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Cusco,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incluirá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avatares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rasgos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mestizos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indígenas,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escenarios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 mercados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tradicionales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festividades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regionales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(ej.: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Inti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Raymi),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 narrativas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basadas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cuentos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ancestrales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leyendas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Pachamama).</w:t>
      </w:r>
    </w:p>
    <w:p w14:paraId="684C673D" w14:textId="77777777" w:rsidR="00333F67" w:rsidRPr="002A4F2F" w:rsidRDefault="00514671">
      <w:pPr>
        <w:pStyle w:val="Textoindependiente"/>
        <w:spacing w:before="3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superficial: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piloto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realizado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Instituto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Nacional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(2021)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mostró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retuvieron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50%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vocabulario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cuando 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ejemplos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contextualizaron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realidad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cotidiana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(ej.: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"alegría" asociada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cosecha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lugar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regalos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individuales).</w:t>
      </w:r>
    </w:p>
    <w:p w14:paraId="56218971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FA29EAC" w14:textId="77777777" w:rsidR="00333F67" w:rsidRPr="002A4F2F" w:rsidRDefault="00514671">
      <w:pPr>
        <w:pStyle w:val="Ttulo2"/>
        <w:spacing w:before="145"/>
        <w:rPr>
          <w:rFonts w:cs="Times New Roman"/>
          <w:b w:val="0"/>
          <w:bCs w:val="0"/>
          <w:i w:val="0"/>
          <w:lang w:val="es-PE"/>
        </w:rPr>
      </w:pPr>
      <w:r w:rsidRPr="002A4F2F">
        <w:rPr>
          <w:rFonts w:cs="Times New Roman"/>
          <w:lang w:val="es-PE"/>
        </w:rPr>
        <w:t>Tecnol</w:t>
      </w:r>
      <w:r w:rsidRPr="002A4F2F">
        <w:rPr>
          <w:rFonts w:cs="Times New Roman"/>
          <w:color w:val="404040"/>
          <w:lang w:val="es-PE"/>
        </w:rPr>
        <w:t>ó</w:t>
      </w:r>
      <w:r w:rsidRPr="002A4F2F">
        <w:rPr>
          <w:rFonts w:cs="Times New Roman"/>
          <w:lang w:val="es-PE"/>
        </w:rPr>
        <w:t>gica</w:t>
      </w:r>
    </w:p>
    <w:p w14:paraId="7CAE1887" w14:textId="77777777" w:rsidR="00333F67" w:rsidRPr="002A4F2F" w:rsidRDefault="00514671">
      <w:pPr>
        <w:pStyle w:val="Textoindependiente"/>
        <w:spacing w:before="137" w:line="360" w:lineRule="auto"/>
        <w:ind w:right="165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priorizará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accesibilidad.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62%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familias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 regiones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Amazonas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Huancavelica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tiene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teléfonos Android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gama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baja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(INEI,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2023),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desarrollará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motor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Godot,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plataforma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código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abierto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consume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40%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menos 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Unity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(Cuenca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2022).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integrarán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sensores 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invasivos: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cámaras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web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análisis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biblioteca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OpenCV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(Whyte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2019)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micrófonos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detectar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cambios 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tono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vocal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algoritmos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automático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Librosa</w:t>
      </w:r>
      <w:proofErr w:type="spellEnd"/>
      <w:r w:rsidRPr="002A4F2F">
        <w:rPr>
          <w:rFonts w:cs="Times New Roman"/>
          <w:lang w:val="es-PE"/>
        </w:rPr>
        <w:t>, 2020).</w:t>
      </w:r>
    </w:p>
    <w:p w14:paraId="3DEFF066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8E64E8C" w14:textId="77777777" w:rsidR="00333F67" w:rsidRPr="002A4F2F" w:rsidRDefault="00514671">
      <w:pPr>
        <w:pStyle w:val="Textoindependiente"/>
        <w:spacing w:before="140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validadas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similares: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Chile, 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EmoKit</w:t>
      </w:r>
      <w:proofErr w:type="spellEnd"/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(Gatica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2021)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logró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35%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usando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cámaras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smartphones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estándar.</w:t>
      </w:r>
    </w:p>
    <w:p w14:paraId="7660345C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63C5B604" w14:textId="77777777" w:rsidR="00333F67" w:rsidRPr="002A4F2F" w:rsidRDefault="00514671">
      <w:pPr>
        <w:pStyle w:val="Ttulo1"/>
        <w:numPr>
          <w:ilvl w:val="1"/>
          <w:numId w:val="15"/>
        </w:numPr>
        <w:tabs>
          <w:tab w:val="left" w:pos="1298"/>
        </w:tabs>
        <w:rPr>
          <w:rFonts w:cs="Times New Roman"/>
          <w:b w:val="0"/>
          <w:bCs w:val="0"/>
        </w:rPr>
      </w:pPr>
      <w:bookmarkStart w:id="13" w:name="_TOC_250026"/>
      <w:proofErr w:type="spellStart"/>
      <w:r w:rsidRPr="002A4F2F">
        <w:rPr>
          <w:rFonts w:cs="Times New Roman"/>
        </w:rPr>
        <w:lastRenderedPageBreak/>
        <w:t>Objetivos</w:t>
      </w:r>
      <w:bookmarkEnd w:id="13"/>
      <w:proofErr w:type="spellEnd"/>
    </w:p>
    <w:p w14:paraId="32E49663" w14:textId="77777777" w:rsidR="00333F67" w:rsidRPr="002A4F2F" w:rsidRDefault="00514671">
      <w:pPr>
        <w:pStyle w:val="Textoindependiente"/>
        <w:numPr>
          <w:ilvl w:val="2"/>
          <w:numId w:val="15"/>
        </w:numPr>
        <w:tabs>
          <w:tab w:val="left" w:pos="1835"/>
        </w:tabs>
        <w:spacing w:before="137"/>
        <w:rPr>
          <w:rFonts w:cs="Times New Roman"/>
        </w:rPr>
      </w:pPr>
      <w:proofErr w:type="spellStart"/>
      <w:r w:rsidRPr="002A4F2F">
        <w:rPr>
          <w:rFonts w:cs="Times New Roman"/>
        </w:rPr>
        <w:t>Objetivo</w:t>
      </w:r>
      <w:proofErr w:type="spellEnd"/>
      <w:r w:rsidRPr="002A4F2F">
        <w:rPr>
          <w:rFonts w:cs="Times New Roman"/>
          <w:spacing w:val="-11"/>
        </w:rPr>
        <w:t xml:space="preserve"> </w:t>
      </w:r>
      <w:r w:rsidRPr="002A4F2F">
        <w:rPr>
          <w:rFonts w:cs="Times New Roman"/>
        </w:rPr>
        <w:t>General</w:t>
      </w:r>
    </w:p>
    <w:p w14:paraId="066A3321" w14:textId="77777777" w:rsidR="00333F67" w:rsidRPr="002A4F2F" w:rsidRDefault="00514671">
      <w:pPr>
        <w:pStyle w:val="Textoindependiente"/>
        <w:spacing w:before="141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Implementar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modelo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integrador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formato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aplicación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móvil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combine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pedagógicos,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tecnológicos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culturales,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desarrollar habilidades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 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diversos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Perú.</w:t>
      </w:r>
    </w:p>
    <w:p w14:paraId="33382054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B3CF7DB" w14:textId="77777777" w:rsidR="00333F67" w:rsidRPr="002A4F2F" w:rsidRDefault="00514671">
      <w:pPr>
        <w:pStyle w:val="Textoindependiente"/>
        <w:numPr>
          <w:ilvl w:val="2"/>
          <w:numId w:val="15"/>
        </w:numPr>
        <w:tabs>
          <w:tab w:val="left" w:pos="1835"/>
        </w:tabs>
        <w:spacing w:before="146"/>
        <w:rPr>
          <w:rFonts w:cs="Times New Roman"/>
        </w:rPr>
      </w:pPr>
      <w:proofErr w:type="spellStart"/>
      <w:r w:rsidRPr="002A4F2F">
        <w:rPr>
          <w:rFonts w:cs="Times New Roman"/>
        </w:rPr>
        <w:t>Objetivos</w:t>
      </w:r>
      <w:proofErr w:type="spellEnd"/>
      <w:r w:rsidRPr="002A4F2F">
        <w:rPr>
          <w:rFonts w:cs="Times New Roman"/>
          <w:spacing w:val="-13"/>
        </w:rPr>
        <w:t xml:space="preserve"> </w:t>
      </w:r>
      <w:proofErr w:type="spellStart"/>
      <w:r w:rsidRPr="002A4F2F">
        <w:rPr>
          <w:rFonts w:cs="Times New Roman"/>
        </w:rPr>
        <w:t>Específicos</w:t>
      </w:r>
      <w:proofErr w:type="spellEnd"/>
    </w:p>
    <w:p w14:paraId="3CFD4F05" w14:textId="77777777" w:rsidR="00333F67" w:rsidRPr="002A4F2F" w:rsidRDefault="00514671">
      <w:pPr>
        <w:pStyle w:val="Textoindependiente"/>
        <w:numPr>
          <w:ilvl w:val="3"/>
          <w:numId w:val="15"/>
        </w:numPr>
        <w:tabs>
          <w:tab w:val="left" w:pos="2815"/>
        </w:tabs>
        <w:spacing w:before="175" w:line="363" w:lineRule="auto"/>
        <w:ind w:right="112" w:firstLine="711"/>
        <w:jc w:val="left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Diseñar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arquitectura</w:t>
      </w:r>
      <w:r w:rsidRPr="002A4F2F">
        <w:rPr>
          <w:rFonts w:cs="Times New Roman"/>
          <w:spacing w:val="-9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tecnopedagógica</w:t>
      </w:r>
      <w:proofErr w:type="spellEnd"/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intercultural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51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integrar:</w:t>
      </w:r>
    </w:p>
    <w:p w14:paraId="5CCD5113" w14:textId="77777777" w:rsidR="00333F67" w:rsidRPr="002A4F2F" w:rsidRDefault="00514671">
      <w:pPr>
        <w:spacing w:line="359" w:lineRule="auto"/>
        <w:ind w:left="1305" w:right="203" w:firstLine="414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b/>
          <w:sz w:val="24"/>
          <w:lang w:val="es-PE"/>
        </w:rPr>
        <w:t>Dimensión</w:t>
      </w:r>
      <w:r w:rsidRPr="002A4F2F">
        <w:rPr>
          <w:rFonts w:ascii="Times New Roman" w:hAnsi="Times New Roman" w:cs="Times New Roman"/>
          <w:b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Tecnológica:</w:t>
      </w:r>
      <w:r w:rsidRPr="002A4F2F">
        <w:rPr>
          <w:rFonts w:ascii="Times New Roman" w:hAnsi="Times New Roman" w:cs="Times New Roman"/>
          <w:b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Desarrollo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</w:t>
      </w:r>
      <w:r w:rsidRPr="002A4F2F">
        <w:rPr>
          <w:rFonts w:ascii="Times New Roman" w:hAnsi="Times New Roman" w:cs="Times New Roman"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un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motor</w:t>
      </w:r>
      <w:r w:rsidRPr="002A4F2F">
        <w:rPr>
          <w:rFonts w:ascii="Times New Roman" w:hAnsi="Times New Roman" w:cs="Times New Roman"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juego multiplataforma</w:t>
      </w:r>
    </w:p>
    <w:p w14:paraId="4BAC3313" w14:textId="77777777" w:rsidR="00333F67" w:rsidRPr="002A4F2F" w:rsidRDefault="00514671">
      <w:pPr>
        <w:pStyle w:val="Textoindependiente"/>
        <w:spacing w:before="5" w:line="363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(Android/iOS)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soporte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offline,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compatible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 GB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RAM.</w:t>
      </w:r>
    </w:p>
    <w:p w14:paraId="28302C55" w14:textId="77777777" w:rsidR="00333F67" w:rsidRPr="002A4F2F" w:rsidRDefault="00514671">
      <w:pPr>
        <w:pStyle w:val="Textoindependiente"/>
        <w:spacing w:line="359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b/>
          <w:lang w:val="es-PE"/>
        </w:rPr>
        <w:t>Dimensión</w:t>
      </w:r>
      <w:r w:rsidRPr="002A4F2F">
        <w:rPr>
          <w:rFonts w:cs="Times New Roman"/>
          <w:b/>
          <w:spacing w:val="-10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Pedagógica:</w:t>
      </w:r>
      <w:r w:rsidRPr="002A4F2F">
        <w:rPr>
          <w:rFonts w:cs="Times New Roman"/>
          <w:b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secuencias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didácticas basadas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modelo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SCERTS,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enfocadas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básicas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(alegría,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tristeza,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enojo)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regulación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sensorial.</w:t>
      </w:r>
    </w:p>
    <w:p w14:paraId="5B2176D8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DD91EA0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D78B803" w14:textId="77777777" w:rsidR="00333F67" w:rsidRPr="002A4F2F" w:rsidRDefault="00333F67">
      <w:pPr>
        <w:spacing w:before="7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B384DC4" w14:textId="77777777" w:rsidR="00333F67" w:rsidRPr="002A4F2F" w:rsidRDefault="00514671">
      <w:pPr>
        <w:pStyle w:val="Textoindependiente"/>
        <w:spacing w:line="359" w:lineRule="auto"/>
        <w:ind w:left="1719" w:right="112" w:firstLine="0"/>
        <w:rPr>
          <w:rFonts w:cs="Times New Roman"/>
          <w:lang w:val="es-PE"/>
        </w:rPr>
      </w:pPr>
      <w:r w:rsidRPr="002A4F2F">
        <w:rPr>
          <w:rFonts w:cs="Times New Roman"/>
          <w:b/>
          <w:lang w:val="es-PE"/>
        </w:rPr>
        <w:t>Dimensión</w:t>
      </w:r>
      <w:r w:rsidRPr="002A4F2F">
        <w:rPr>
          <w:rFonts w:cs="Times New Roman"/>
          <w:b/>
          <w:spacing w:val="-5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Cultural:</w:t>
      </w:r>
      <w:r w:rsidRPr="002A4F2F">
        <w:rPr>
          <w:rFonts w:cs="Times New Roman"/>
          <w:b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Creación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avatares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rasgos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étnicos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peruanos, escenarios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contextualizados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(por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fiestas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patronales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cosechas</w:t>
      </w:r>
    </w:p>
    <w:p w14:paraId="5A0C29A6" w14:textId="77777777" w:rsidR="00333F67" w:rsidRPr="002A4F2F" w:rsidRDefault="00514671">
      <w:pPr>
        <w:pStyle w:val="Textoindependiente"/>
        <w:spacing w:before="9" w:line="359" w:lineRule="auto"/>
        <w:ind w:right="112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andinas)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narrativas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fundamentadas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locales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leyenda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Amaru).</w:t>
      </w:r>
    </w:p>
    <w:p w14:paraId="1FA6B028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8C0A2C1" w14:textId="77777777" w:rsidR="00333F67" w:rsidRPr="002A4F2F" w:rsidRDefault="00514671">
      <w:pPr>
        <w:pStyle w:val="Ttulo1"/>
        <w:numPr>
          <w:ilvl w:val="3"/>
          <w:numId w:val="15"/>
        </w:numPr>
        <w:tabs>
          <w:tab w:val="left" w:pos="2312"/>
        </w:tabs>
        <w:spacing w:before="142"/>
        <w:ind w:left="2311" w:hanging="295"/>
        <w:jc w:val="left"/>
        <w:rPr>
          <w:rFonts w:cs="Times New Roman"/>
          <w:b w:val="0"/>
          <w:bCs w:val="0"/>
          <w:lang w:val="es-PE"/>
        </w:rPr>
      </w:pPr>
      <w:r w:rsidRPr="002A4F2F">
        <w:rPr>
          <w:rFonts w:cs="Times New Roman"/>
          <w:lang w:val="es-PE"/>
        </w:rPr>
        <w:t>Implementar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sistema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inteligencia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artificial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dinámico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b w:val="0"/>
          <w:lang w:val="es-PE"/>
        </w:rPr>
        <w:t>:</w:t>
      </w:r>
    </w:p>
    <w:p w14:paraId="7130B71A" w14:textId="77777777" w:rsidR="00333F67" w:rsidRPr="002A4F2F" w:rsidRDefault="00514671">
      <w:pPr>
        <w:pStyle w:val="Textoindependiente"/>
        <w:spacing w:before="141" w:line="359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Adapte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dificultad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perfil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sensorial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usuario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(por</w:t>
      </w:r>
    </w:p>
    <w:p w14:paraId="74ED5D59" w14:textId="77777777" w:rsidR="00333F67" w:rsidRPr="002A4F2F" w:rsidRDefault="00514671">
      <w:pPr>
        <w:pStyle w:val="Textoindependiente"/>
        <w:spacing w:before="5" w:line="359" w:lineRule="auto"/>
        <w:ind w:left="1719" w:right="112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reducir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brillo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usuarios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hipersensibilidad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visual). Genere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informes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automatizados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cuidadores,</w:t>
      </w:r>
    </w:p>
    <w:p w14:paraId="512317BE" w14:textId="77777777" w:rsidR="00333F67" w:rsidRPr="002A4F2F" w:rsidRDefault="00514671">
      <w:pPr>
        <w:pStyle w:val="Textoindependiente"/>
        <w:spacing w:before="9" w:line="359" w:lineRule="auto"/>
        <w:ind w:right="112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destacando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progresos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alcanzar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precisión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85%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identificación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10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sesiones.</w:t>
      </w:r>
    </w:p>
    <w:p w14:paraId="4A52A9F7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604F4FAE" w14:textId="77777777" w:rsidR="00333F67" w:rsidRPr="002A4F2F" w:rsidRDefault="00514671">
      <w:pPr>
        <w:numPr>
          <w:ilvl w:val="3"/>
          <w:numId w:val="15"/>
        </w:numPr>
        <w:tabs>
          <w:tab w:val="left" w:pos="2499"/>
        </w:tabs>
        <w:spacing w:before="105" w:line="359" w:lineRule="auto"/>
        <w:ind w:left="1719" w:right="112" w:firstLine="297"/>
        <w:jc w:val="left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b/>
          <w:sz w:val="24"/>
          <w:lang w:val="es-PE"/>
        </w:rPr>
        <w:lastRenderedPageBreak/>
        <w:t>Validar</w:t>
      </w:r>
      <w:r w:rsidRPr="002A4F2F">
        <w:rPr>
          <w:rFonts w:ascii="Times New Roman" w:hAnsi="Times New Roman" w:cs="Times New Roman"/>
          <w:b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la</w:t>
      </w:r>
      <w:r w:rsidRPr="002A4F2F">
        <w:rPr>
          <w:rFonts w:ascii="Times New Roman" w:hAnsi="Times New Roman" w:cs="Times New Roman"/>
          <w:b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efectividad</w:t>
      </w:r>
      <w:r w:rsidRPr="002A4F2F">
        <w:rPr>
          <w:rFonts w:ascii="Times New Roman" w:hAnsi="Times New Roman" w:cs="Times New Roman"/>
          <w:b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clínica</w:t>
      </w:r>
      <w:r w:rsidRPr="002A4F2F">
        <w:rPr>
          <w:rFonts w:ascii="Times New Roman" w:hAnsi="Times New Roman" w:cs="Times New Roman"/>
          <w:b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y</w:t>
      </w:r>
      <w:r w:rsidRPr="002A4F2F">
        <w:rPr>
          <w:rFonts w:ascii="Times New Roman" w:hAnsi="Times New Roman" w:cs="Times New Roman"/>
          <w:b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pertinencia</w:t>
      </w:r>
      <w:r w:rsidRPr="002A4F2F">
        <w:rPr>
          <w:rFonts w:ascii="Times New Roman" w:hAnsi="Times New Roman" w:cs="Times New Roman"/>
          <w:b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cultural</w:t>
      </w:r>
      <w:r w:rsidRPr="002A4F2F">
        <w:rPr>
          <w:rFonts w:ascii="Times New Roman" w:hAnsi="Times New Roman" w:cs="Times New Roman"/>
          <w:b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mediante</w:t>
      </w:r>
      <w:r w:rsidRPr="002A4F2F">
        <w:rPr>
          <w:rFonts w:ascii="Times New Roman" w:hAnsi="Times New Roman" w:cs="Times New Roman"/>
          <w:sz w:val="24"/>
          <w:lang w:val="es-PE"/>
        </w:rPr>
        <w:t>:</w:t>
      </w:r>
      <w:r w:rsidRPr="002A4F2F">
        <w:rPr>
          <w:rFonts w:ascii="Times New Roman" w:hAnsi="Times New Roman" w:cs="Times New Roman"/>
          <w:w w:val="99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Un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estudio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piloto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con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60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niños</w:t>
      </w:r>
      <w:r w:rsidRPr="002A4F2F">
        <w:rPr>
          <w:rFonts w:ascii="Times New Roman" w:hAnsi="Times New Roman" w:cs="Times New Roman"/>
          <w:spacing w:val="-2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con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TEA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en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tres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regiones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(Lima,</w:t>
      </w:r>
      <w:r w:rsidRPr="002A4F2F">
        <w:rPr>
          <w:rFonts w:ascii="Times New Roman" w:hAnsi="Times New Roman" w:cs="Times New Roman"/>
          <w:spacing w:val="-2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Cusco,</w:t>
      </w:r>
    </w:p>
    <w:p w14:paraId="5DB0B614" w14:textId="77777777" w:rsidR="00333F67" w:rsidRPr="002A4F2F" w:rsidRDefault="00514671">
      <w:pPr>
        <w:pStyle w:val="Textoindependiente"/>
        <w:spacing w:before="9"/>
        <w:ind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Loreto),</w:t>
      </w:r>
    </w:p>
    <w:p w14:paraId="5F45FE5F" w14:textId="77777777" w:rsidR="00333F67" w:rsidRPr="002A4F2F" w:rsidRDefault="00514671">
      <w:pPr>
        <w:pStyle w:val="Textoindependiente"/>
        <w:spacing w:before="137"/>
        <w:ind w:left="1719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utilizando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test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EMODIAT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evaluaciones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post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intervención.</w:t>
      </w:r>
    </w:p>
    <w:p w14:paraId="1B3C6BF0" w14:textId="77777777" w:rsidR="00333F67" w:rsidRPr="002A4F2F" w:rsidRDefault="00514671">
      <w:pPr>
        <w:pStyle w:val="Textoindependiente"/>
        <w:spacing w:before="137" w:line="360" w:lineRule="auto"/>
        <w:ind w:right="163"/>
        <w:jc w:val="both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Talleres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retroalimentación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líderes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comunitarios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adecuación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contenidos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correcta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utilización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gestos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verbales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andinos).</w:t>
      </w:r>
    </w:p>
    <w:p w14:paraId="78059F77" w14:textId="77777777" w:rsidR="00333F67" w:rsidRPr="002A4F2F" w:rsidRDefault="00514671">
      <w:pPr>
        <w:numPr>
          <w:ilvl w:val="3"/>
          <w:numId w:val="15"/>
        </w:numPr>
        <w:tabs>
          <w:tab w:val="left" w:pos="2026"/>
        </w:tabs>
        <w:spacing w:before="3" w:line="359" w:lineRule="auto"/>
        <w:ind w:left="1719" w:right="730" w:firstLine="0"/>
        <w:jc w:val="left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b/>
          <w:sz w:val="24"/>
          <w:lang w:val="es-PE"/>
        </w:rPr>
        <w:t>Identificar</w:t>
      </w:r>
      <w:r w:rsidRPr="002A4F2F">
        <w:rPr>
          <w:rFonts w:ascii="Times New Roman" w:hAnsi="Times New Roman" w:cs="Times New Roman"/>
          <w:b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y</w:t>
      </w:r>
      <w:r w:rsidRPr="002A4F2F">
        <w:rPr>
          <w:rFonts w:ascii="Times New Roman" w:hAnsi="Times New Roman" w:cs="Times New Roman"/>
          <w:b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mitigar</w:t>
      </w:r>
      <w:r w:rsidRPr="002A4F2F">
        <w:rPr>
          <w:rFonts w:ascii="Times New Roman" w:hAnsi="Times New Roman" w:cs="Times New Roman"/>
          <w:b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barreras</w:t>
      </w:r>
      <w:r w:rsidRPr="002A4F2F">
        <w:rPr>
          <w:rFonts w:ascii="Times New Roman" w:hAnsi="Times New Roman" w:cs="Times New Roman"/>
          <w:b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de</w:t>
      </w:r>
      <w:r w:rsidRPr="002A4F2F">
        <w:rPr>
          <w:rFonts w:ascii="Times New Roman" w:hAnsi="Times New Roman" w:cs="Times New Roman"/>
          <w:b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accesibilidad</w:t>
      </w:r>
      <w:r w:rsidRPr="002A4F2F">
        <w:rPr>
          <w:rFonts w:ascii="Times New Roman" w:hAnsi="Times New Roman" w:cs="Times New Roman"/>
          <w:b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mediante</w:t>
      </w:r>
      <w:r w:rsidRPr="002A4F2F">
        <w:rPr>
          <w:rFonts w:ascii="Times New Roman" w:hAnsi="Times New Roman" w:cs="Times New Roman"/>
          <w:sz w:val="24"/>
          <w:lang w:val="es-PE"/>
        </w:rPr>
        <w:t>:</w:t>
      </w:r>
      <w:r w:rsidRPr="002A4F2F">
        <w:rPr>
          <w:rFonts w:ascii="Times New Roman" w:hAnsi="Times New Roman" w:cs="Times New Roman"/>
          <w:w w:val="99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Pruebas</w:t>
      </w:r>
      <w:r w:rsidRPr="002A4F2F">
        <w:rPr>
          <w:rFonts w:ascii="Times New Roman" w:hAnsi="Times New Roman" w:cs="Times New Roman"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</w:t>
      </w:r>
      <w:r w:rsidRPr="002A4F2F">
        <w:rPr>
          <w:rFonts w:ascii="Times New Roman" w:hAnsi="Times New Roman" w:cs="Times New Roman"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rendimiento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en</w:t>
      </w:r>
      <w:r w:rsidRPr="002A4F2F">
        <w:rPr>
          <w:rFonts w:ascii="Times New Roman" w:hAnsi="Times New Roman" w:cs="Times New Roman"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dispositivos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</w:t>
      </w:r>
      <w:r w:rsidRPr="002A4F2F">
        <w:rPr>
          <w:rFonts w:ascii="Times New Roman" w:hAnsi="Times New Roman" w:cs="Times New Roman"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gama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baja</w:t>
      </w:r>
      <w:r w:rsidRPr="002A4F2F">
        <w:rPr>
          <w:rFonts w:ascii="Times New Roman" w:hAnsi="Times New Roman" w:cs="Times New Roman"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(por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ejemplo,</w:t>
      </w:r>
    </w:p>
    <w:p w14:paraId="0AC38ACD" w14:textId="77777777" w:rsidR="00333F67" w:rsidRPr="002A4F2F" w:rsidRDefault="00514671">
      <w:pPr>
        <w:pStyle w:val="Textoindependiente"/>
        <w:spacing w:before="5"/>
        <w:ind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Xiaomi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Redmi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9A)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conectividad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limitada</w:t>
      </w:r>
    </w:p>
    <w:p w14:paraId="0AB0839D" w14:textId="77777777" w:rsidR="00333F67" w:rsidRPr="002A4F2F" w:rsidRDefault="00514671">
      <w:pPr>
        <w:pStyle w:val="Textoindependiente"/>
        <w:spacing w:before="141" w:line="359" w:lineRule="auto"/>
        <w:ind w:right="112"/>
        <w:rPr>
          <w:rFonts w:cs="Times New Roman"/>
          <w:lang w:val="es-PE"/>
        </w:rPr>
      </w:pPr>
      <w:proofErr w:type="spellStart"/>
      <w:r w:rsidRPr="002A4F2F">
        <w:rPr>
          <w:rFonts w:cs="Times New Roman"/>
          <w:lang w:val="es-PE"/>
        </w:rPr>
        <w:t>xDiseño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inclusivo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verbales,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incorporando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pictogramas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controles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50"/>
          <w:lang w:val="es-PE"/>
        </w:rPr>
        <w:t xml:space="preserve"> </w:t>
      </w:r>
      <w:r w:rsidRPr="002A4F2F">
        <w:rPr>
          <w:rFonts w:cs="Times New Roman"/>
          <w:lang w:val="es-PE"/>
        </w:rPr>
        <w:t>gestos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táctiles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simplificados.</w:t>
      </w:r>
    </w:p>
    <w:p w14:paraId="30B5C6CC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89852C1" w14:textId="77777777" w:rsidR="00333F67" w:rsidRPr="002A4F2F" w:rsidRDefault="00514671">
      <w:pPr>
        <w:pStyle w:val="Ttulo1"/>
        <w:numPr>
          <w:ilvl w:val="3"/>
          <w:numId w:val="15"/>
        </w:numPr>
        <w:tabs>
          <w:tab w:val="left" w:pos="2026"/>
        </w:tabs>
        <w:spacing w:before="142"/>
        <w:ind w:left="2025" w:hanging="306"/>
        <w:jc w:val="left"/>
        <w:rPr>
          <w:rFonts w:cs="Times New Roman"/>
          <w:b w:val="0"/>
          <w:bCs w:val="0"/>
          <w:lang w:val="es-PE"/>
        </w:rPr>
      </w:pP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usuario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integral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través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de:</w:t>
      </w:r>
    </w:p>
    <w:p w14:paraId="16AB9D5E" w14:textId="77777777" w:rsidR="00333F67" w:rsidRPr="002A4F2F" w:rsidRDefault="00514671">
      <w:pPr>
        <w:pStyle w:val="Textoindependiente"/>
        <w:spacing w:before="141" w:line="359" w:lineRule="auto"/>
        <w:ind w:right="390"/>
        <w:jc w:val="both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Métricas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cuantitativas: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atención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ejemplo, mediante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seguimiento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ocular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Tobii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Nano)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tasa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finalización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objetivo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80%).</w:t>
      </w:r>
    </w:p>
    <w:p w14:paraId="50C0DE2A" w14:textId="77777777" w:rsidR="00333F67" w:rsidRPr="002A4F2F" w:rsidRDefault="00514671">
      <w:pPr>
        <w:pStyle w:val="Textoindependiente"/>
        <w:spacing w:before="5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Métricas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cualitativas: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Realización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entrevistas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semiestructuradas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con 30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familias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15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docentes,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utilizando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escala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SUSA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utilidad percibida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7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.</w:t>
      </w:r>
    </w:p>
    <w:p w14:paraId="1217C1E2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3475BFA9" w14:textId="77777777" w:rsidR="00333F67" w:rsidRPr="002A4F2F" w:rsidRDefault="00514671">
      <w:pPr>
        <w:pStyle w:val="Ttulo1"/>
        <w:numPr>
          <w:ilvl w:val="1"/>
          <w:numId w:val="15"/>
        </w:numPr>
        <w:tabs>
          <w:tab w:val="left" w:pos="1298"/>
        </w:tabs>
        <w:rPr>
          <w:rFonts w:cs="Times New Roman"/>
          <w:b w:val="0"/>
          <w:bCs w:val="0"/>
        </w:rPr>
      </w:pPr>
      <w:bookmarkStart w:id="14" w:name="_TOC_250025"/>
      <w:proofErr w:type="spellStart"/>
      <w:r w:rsidRPr="002A4F2F">
        <w:rPr>
          <w:rFonts w:cs="Times New Roman"/>
        </w:rPr>
        <w:lastRenderedPageBreak/>
        <w:t>Limitaciones</w:t>
      </w:r>
      <w:proofErr w:type="spellEnd"/>
      <w:r w:rsidRPr="002A4F2F">
        <w:rPr>
          <w:rFonts w:cs="Times New Roman"/>
          <w:spacing w:val="-10"/>
        </w:rPr>
        <w:t xml:space="preserve"> </w:t>
      </w:r>
      <w:r w:rsidRPr="002A4F2F">
        <w:rPr>
          <w:rFonts w:cs="Times New Roman"/>
        </w:rPr>
        <w:t>del</w:t>
      </w:r>
      <w:r w:rsidRPr="002A4F2F">
        <w:rPr>
          <w:rFonts w:cs="Times New Roman"/>
          <w:spacing w:val="-9"/>
        </w:rPr>
        <w:t xml:space="preserve"> </w:t>
      </w:r>
      <w:r w:rsidRPr="002A4F2F">
        <w:rPr>
          <w:rFonts w:cs="Times New Roman"/>
        </w:rPr>
        <w:t>Proyecto</w:t>
      </w:r>
      <w:bookmarkEnd w:id="14"/>
    </w:p>
    <w:p w14:paraId="244697F4" w14:textId="77777777" w:rsidR="00333F67" w:rsidRPr="002A4F2F" w:rsidRDefault="00333F67">
      <w:pPr>
        <w:spacing w:before="9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3403226" w14:textId="77777777" w:rsidR="00333F67" w:rsidRPr="002A4F2F" w:rsidRDefault="00514671">
      <w:pPr>
        <w:pStyle w:val="Ttulo2"/>
        <w:rPr>
          <w:rFonts w:cs="Times New Roman"/>
          <w:b w:val="0"/>
          <w:bCs w:val="0"/>
          <w:i w:val="0"/>
        </w:rPr>
      </w:pPr>
      <w:proofErr w:type="spellStart"/>
      <w:r w:rsidRPr="002A4F2F">
        <w:rPr>
          <w:rFonts w:cs="Times New Roman"/>
        </w:rPr>
        <w:t>Limitaciones</w:t>
      </w:r>
      <w:proofErr w:type="spellEnd"/>
    </w:p>
    <w:p w14:paraId="10D0B2BA" w14:textId="77777777" w:rsidR="00333F67" w:rsidRPr="002A4F2F" w:rsidRDefault="00514671">
      <w:pPr>
        <w:numPr>
          <w:ilvl w:val="0"/>
          <w:numId w:val="14"/>
        </w:numPr>
        <w:tabs>
          <w:tab w:val="left" w:pos="2026"/>
        </w:tabs>
        <w:spacing w:before="141" w:line="359" w:lineRule="auto"/>
        <w:ind w:right="1228" w:firstLine="414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b/>
          <w:sz w:val="24"/>
          <w:lang w:val="es-PE"/>
        </w:rPr>
        <w:t>Acceso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desigual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a</w:t>
      </w:r>
      <w:r w:rsidRPr="002A4F2F">
        <w:rPr>
          <w:rFonts w:ascii="Times New Roman" w:hAnsi="Times New Roman" w:cs="Times New Roman"/>
          <w:b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recursos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tecnológicos</w:t>
      </w:r>
      <w:r w:rsidRPr="002A4F2F">
        <w:rPr>
          <w:rFonts w:ascii="Times New Roman" w:hAnsi="Times New Roman" w:cs="Times New Roman"/>
          <w:b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en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contextos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de</w:t>
      </w:r>
      <w:r w:rsidRPr="002A4F2F">
        <w:rPr>
          <w:rFonts w:ascii="Times New Roman" w:hAnsi="Times New Roman" w:cs="Times New Roman"/>
          <w:b/>
          <w:w w:val="99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vulnerabilidad</w:t>
      </w:r>
      <w:r w:rsidRPr="002A4F2F">
        <w:rPr>
          <w:rFonts w:ascii="Times New Roman" w:hAnsi="Times New Roman" w:cs="Times New Roman"/>
          <w:b/>
          <w:spacing w:val="-1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económica</w:t>
      </w:r>
      <w:r w:rsidRPr="002A4F2F">
        <w:rPr>
          <w:rFonts w:ascii="Times New Roman" w:hAnsi="Times New Roman" w:cs="Times New Roman"/>
          <w:sz w:val="24"/>
          <w:lang w:val="es-PE"/>
        </w:rPr>
        <w:t>:</w:t>
      </w:r>
    </w:p>
    <w:p w14:paraId="316531A8" w14:textId="77777777" w:rsidR="00333F67" w:rsidRPr="002A4F2F" w:rsidRDefault="00514671">
      <w:pPr>
        <w:pStyle w:val="Textoindependiente"/>
        <w:spacing w:before="5" w:line="360" w:lineRule="auto"/>
        <w:ind w:right="255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requiere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móviles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 tabletas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especificaciones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técnicas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mínimas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(ej.: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pantalla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táctil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7",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 GB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RAM).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embargo,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regiones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Tumbes,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35%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hogares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cuenta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(INEI,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2023),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28%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familias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en zonas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rurales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carece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acceso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estable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electricidad,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limitando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autonomía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uso.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brecha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podría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excluir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poblaciones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prioritarias, como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comunidades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pesqueras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Zarumilla,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ingreso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mensual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promedio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(S/850)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cubre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adquisición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equipos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básicos.</w:t>
      </w:r>
    </w:p>
    <w:p w14:paraId="122EDAB1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A8877EB" w14:textId="77777777" w:rsidR="00333F67" w:rsidRPr="002A4F2F" w:rsidRDefault="00514671">
      <w:pPr>
        <w:pStyle w:val="Textoindependiente"/>
        <w:numPr>
          <w:ilvl w:val="0"/>
          <w:numId w:val="14"/>
        </w:numPr>
        <w:tabs>
          <w:tab w:val="left" w:pos="2026"/>
        </w:tabs>
        <w:spacing w:before="140" w:line="360" w:lineRule="auto"/>
        <w:ind w:right="143" w:firstLine="414"/>
        <w:rPr>
          <w:rFonts w:cs="Times New Roman"/>
          <w:lang w:val="es-PE"/>
        </w:rPr>
      </w:pPr>
      <w:r w:rsidRPr="002A4F2F">
        <w:rPr>
          <w:rFonts w:cs="Times New Roman"/>
          <w:b/>
          <w:lang w:val="es-PE"/>
        </w:rPr>
        <w:t>Variabilidad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en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perfiles</w:t>
      </w:r>
      <w:r w:rsidRPr="002A4F2F">
        <w:rPr>
          <w:rFonts w:cs="Times New Roman"/>
          <w:b/>
          <w:spacing w:val="-2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clínicos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del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TEA</w:t>
      </w:r>
      <w:r w:rsidRPr="002A4F2F">
        <w:rPr>
          <w:rFonts w:cs="Times New Roman"/>
          <w:b/>
          <w:spacing w:val="-2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y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exclusión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de</w:t>
      </w:r>
      <w:r w:rsidRPr="002A4F2F">
        <w:rPr>
          <w:rFonts w:cs="Times New Roman"/>
          <w:b/>
          <w:spacing w:val="-2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casos severos:</w:t>
      </w:r>
      <w:r w:rsidRPr="002A4F2F">
        <w:rPr>
          <w:rFonts w:cs="Times New Roman"/>
          <w:b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prioriza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nivel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1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(según DSM-5)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poseen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básicas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pantallas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táctiles. No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obstante,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Perú,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42%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casos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diagnosticados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corresponden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niveles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3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(MINSA,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2023),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caracterizados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limitaciones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motoras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graves 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ausencia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comunicación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verbal.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limitación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reduce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aplicabilidad 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centros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básica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Tumbes,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67%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estudiantes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requiere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adaptaciones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físicas personalizadas.</w:t>
      </w:r>
    </w:p>
    <w:p w14:paraId="506D2E03" w14:textId="77777777" w:rsidR="00333F67" w:rsidRPr="002A4F2F" w:rsidRDefault="00514671">
      <w:pPr>
        <w:pStyle w:val="Ttulo1"/>
        <w:numPr>
          <w:ilvl w:val="0"/>
          <w:numId w:val="14"/>
        </w:numPr>
        <w:tabs>
          <w:tab w:val="left" w:pos="2026"/>
        </w:tabs>
        <w:spacing w:before="8" w:line="359" w:lineRule="auto"/>
        <w:ind w:right="1615" w:firstLine="414"/>
        <w:rPr>
          <w:rFonts w:cs="Times New Roman"/>
          <w:b w:val="0"/>
          <w:bCs w:val="0"/>
          <w:lang w:val="es-PE"/>
        </w:rPr>
      </w:pPr>
      <w:r w:rsidRPr="002A4F2F">
        <w:rPr>
          <w:rFonts w:cs="Times New Roman"/>
          <w:lang w:val="es-PE"/>
        </w:rPr>
        <w:t>Dependencia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crítica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involucramiento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parental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condicionantes</w:t>
      </w:r>
      <w:r w:rsidRPr="002A4F2F">
        <w:rPr>
          <w:rFonts w:cs="Times New Roman"/>
          <w:spacing w:val="-18"/>
          <w:lang w:val="es-PE"/>
        </w:rPr>
        <w:t xml:space="preserve"> </w:t>
      </w:r>
      <w:r w:rsidRPr="002A4F2F">
        <w:rPr>
          <w:rFonts w:cs="Times New Roman"/>
          <w:lang w:val="es-PE"/>
        </w:rPr>
        <w:t>socioeconómicos</w:t>
      </w:r>
      <w:r w:rsidRPr="002A4F2F">
        <w:rPr>
          <w:rFonts w:cs="Times New Roman"/>
          <w:b w:val="0"/>
          <w:lang w:val="es-PE"/>
        </w:rPr>
        <w:t>:</w:t>
      </w:r>
    </w:p>
    <w:p w14:paraId="078B1969" w14:textId="77777777" w:rsidR="00333F67" w:rsidRPr="002A4F2F" w:rsidRDefault="00514671">
      <w:pPr>
        <w:pStyle w:val="Textoindependiente"/>
        <w:spacing w:before="5" w:line="360" w:lineRule="auto"/>
        <w:ind w:right="255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está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ligada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apoyo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cuidadores, quienes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deben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supervisar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diarias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20-30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minutos.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Tumbes,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53%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trabaja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informales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(pesca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artesanal,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comercio ambulatorio)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jornadas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10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12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horas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(INEI,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2023),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restringe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su disponibilidad.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38%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presenta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analfabetismo funcional,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dificultando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interpretación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informes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automatizados generados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plataforma.</w:t>
      </w:r>
    </w:p>
    <w:p w14:paraId="7E5A8F55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7339A6F0" w14:textId="77777777" w:rsidR="00333F67" w:rsidRPr="002A4F2F" w:rsidRDefault="00514671">
      <w:pPr>
        <w:pStyle w:val="Ttulo1"/>
        <w:numPr>
          <w:ilvl w:val="0"/>
          <w:numId w:val="14"/>
        </w:numPr>
        <w:tabs>
          <w:tab w:val="left" w:pos="2026"/>
        </w:tabs>
        <w:spacing w:line="359" w:lineRule="auto"/>
        <w:ind w:right="327" w:firstLine="414"/>
        <w:rPr>
          <w:rFonts w:cs="Times New Roman"/>
          <w:b w:val="0"/>
          <w:bCs w:val="0"/>
          <w:lang w:val="es-PE"/>
        </w:rPr>
      </w:pPr>
      <w:r w:rsidRPr="002A4F2F">
        <w:rPr>
          <w:rFonts w:cs="Times New Roman"/>
          <w:lang w:val="es-PE"/>
        </w:rPr>
        <w:lastRenderedPageBreak/>
        <w:t>Influencia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variables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contextuales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controlables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diseño experimental</w:t>
      </w:r>
      <w:r w:rsidRPr="002A4F2F">
        <w:rPr>
          <w:rFonts w:cs="Times New Roman"/>
          <w:b w:val="0"/>
          <w:lang w:val="es-PE"/>
        </w:rPr>
        <w:t>:</w:t>
      </w:r>
    </w:p>
    <w:p w14:paraId="05C63728" w14:textId="77777777" w:rsidR="00333F67" w:rsidRPr="002A4F2F" w:rsidRDefault="00514671">
      <w:pPr>
        <w:pStyle w:val="Textoindependiente"/>
        <w:spacing w:before="9" w:line="359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Factores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motivación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intrínseca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ambiente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familiar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exposición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estímulos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externos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(ej.: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ruido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 viviendas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multifamiliares)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alterar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resultados.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Tumbes,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60% 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viviendas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alberga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familias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(INEI,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2023),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generando entornos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caóticos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afectan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concentración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sesiones.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Estas variables,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aunque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monitoreadas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encuestas,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introducen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sesgos difíciles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cuantificar.</w:t>
      </w:r>
    </w:p>
    <w:p w14:paraId="203EB7A6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1182509" w14:textId="77777777" w:rsidR="00333F67" w:rsidRPr="002A4F2F" w:rsidRDefault="00514671">
      <w:pPr>
        <w:pStyle w:val="Textoindependiente"/>
        <w:numPr>
          <w:ilvl w:val="0"/>
          <w:numId w:val="14"/>
        </w:numPr>
        <w:tabs>
          <w:tab w:val="left" w:pos="2026"/>
        </w:tabs>
        <w:spacing w:before="146" w:line="360" w:lineRule="auto"/>
        <w:ind w:right="112" w:firstLine="414"/>
        <w:rPr>
          <w:rFonts w:cs="Times New Roman"/>
          <w:lang w:val="es-PE"/>
        </w:rPr>
      </w:pPr>
      <w:r w:rsidRPr="002A4F2F">
        <w:rPr>
          <w:rFonts w:cs="Times New Roman"/>
          <w:b/>
          <w:lang w:val="es-PE"/>
        </w:rPr>
        <w:t>Subregistro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de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casos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de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TEA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y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estigma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sociocultural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en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regiones prioritarias</w:t>
      </w:r>
      <w:r w:rsidRPr="002A4F2F">
        <w:rPr>
          <w:rFonts w:cs="Times New Roman"/>
          <w:lang w:val="es-PE"/>
        </w:rPr>
        <w:t>: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Tumbes,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18%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cuenta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 diagnóstico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formal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debido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falta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especialistas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(1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neurólogo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infantil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200,000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habitantes)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estigma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asociado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trastorno.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Centro 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Salud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Mental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Comunitario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Tumbes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(2022)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reveló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45%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familias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oculta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diagnóstico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temor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discriminación,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limitando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 participación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educativos.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situación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agrava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comunidades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spacing w:val="-1"/>
          <w:lang w:val="es-PE"/>
        </w:rPr>
        <w:t>Corrales,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72%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considera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28"/>
          <w:lang w:val="es-PE"/>
        </w:rPr>
        <w:t xml:space="preserve"> </w:t>
      </w:r>
      <w:r w:rsidRPr="002A4F2F">
        <w:rPr>
          <w:rFonts w:cs="Times New Roman"/>
          <w:lang w:val="es-PE"/>
        </w:rPr>
        <w:t>"problema</w:t>
      </w:r>
      <w:r w:rsidRPr="002A4F2F">
        <w:rPr>
          <w:rFonts w:cs="Times New Roman"/>
          <w:spacing w:val="-18"/>
          <w:lang w:val="es-PE"/>
        </w:rPr>
        <w:t xml:space="preserve"> </w:t>
      </w:r>
      <w:r w:rsidRPr="002A4F2F">
        <w:rPr>
          <w:rFonts w:cs="Times New Roman"/>
          <w:lang w:val="es-PE"/>
        </w:rPr>
        <w:t>espiritual".</w:t>
      </w:r>
    </w:p>
    <w:p w14:paraId="365199EB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38AA96E" w14:textId="77777777" w:rsidR="00333F67" w:rsidRPr="002A4F2F" w:rsidRDefault="00514671">
      <w:pPr>
        <w:pStyle w:val="Ttulo1"/>
        <w:numPr>
          <w:ilvl w:val="1"/>
          <w:numId w:val="15"/>
        </w:numPr>
        <w:tabs>
          <w:tab w:val="left" w:pos="1298"/>
        </w:tabs>
        <w:spacing w:before="140"/>
        <w:rPr>
          <w:rFonts w:cs="Times New Roman"/>
          <w:b w:val="0"/>
          <w:bCs w:val="0"/>
        </w:rPr>
      </w:pPr>
      <w:bookmarkStart w:id="15" w:name="_TOC_250024"/>
      <w:r w:rsidRPr="002A4F2F">
        <w:rPr>
          <w:rFonts w:cs="Times New Roman"/>
        </w:rPr>
        <w:t>Marco</w:t>
      </w:r>
      <w:r w:rsidRPr="002A4F2F">
        <w:rPr>
          <w:rFonts w:cs="Times New Roman"/>
          <w:spacing w:val="-16"/>
        </w:rPr>
        <w:t xml:space="preserve"> </w:t>
      </w:r>
      <w:proofErr w:type="spellStart"/>
      <w:r w:rsidRPr="002A4F2F">
        <w:rPr>
          <w:rFonts w:cs="Times New Roman"/>
        </w:rPr>
        <w:t>referencial</w:t>
      </w:r>
      <w:bookmarkEnd w:id="15"/>
      <w:proofErr w:type="spellEnd"/>
    </w:p>
    <w:p w14:paraId="2992D1BB" w14:textId="77777777" w:rsidR="00333F67" w:rsidRPr="002A4F2F" w:rsidRDefault="00514671">
      <w:pPr>
        <w:pStyle w:val="Textoindependiente"/>
        <w:spacing w:before="137" w:line="37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últimas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décadas,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(TEA)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sido objeto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creciente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atención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debido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 emocional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Diversos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estudios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evidenciado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 TEA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presentan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dificultades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expresión 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afecta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entornos educativos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(López-</w:t>
      </w:r>
      <w:proofErr w:type="spellStart"/>
      <w:r w:rsidRPr="002A4F2F">
        <w:rPr>
          <w:rFonts w:cs="Times New Roman"/>
          <w:lang w:val="es-PE"/>
        </w:rPr>
        <w:t>Bouzas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2023).</w:t>
      </w:r>
    </w:p>
    <w:p w14:paraId="0084B4A6" w14:textId="77777777" w:rsidR="00333F67" w:rsidRPr="002A4F2F" w:rsidRDefault="00333F67">
      <w:pPr>
        <w:spacing w:line="37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7E13033E" w14:textId="77777777" w:rsidR="00333F67" w:rsidRPr="002A4F2F" w:rsidRDefault="00514671">
      <w:pPr>
        <w:pStyle w:val="Textoindependiente"/>
        <w:spacing w:before="105" w:line="359" w:lineRule="auto"/>
        <w:ind w:right="14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emergentes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ámbito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abierto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nuevas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posibilidades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abordar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dificultades.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particular,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 juegos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serios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demostrado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efectivas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mejorar habilidades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socioemocionales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ofrecer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entornos interactivos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motivadores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facilitan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competencias emocionales</w:t>
      </w:r>
      <w:r w:rsidRPr="002A4F2F">
        <w:rPr>
          <w:rFonts w:cs="Times New Roman"/>
          <w:spacing w:val="-13"/>
          <w:lang w:val="es-PE"/>
        </w:rPr>
        <w:t xml:space="preserve"> </w:t>
      </w:r>
      <w:r w:rsidRPr="002A4F2F">
        <w:rPr>
          <w:rFonts w:cs="Times New Roman"/>
          <w:lang w:val="es-PE"/>
        </w:rPr>
        <w:t>(Rodríguez-Sanz,</w:t>
      </w:r>
      <w:r w:rsidRPr="002A4F2F">
        <w:rPr>
          <w:rFonts w:cs="Times New Roman"/>
          <w:spacing w:val="-13"/>
          <w:lang w:val="es-PE"/>
        </w:rPr>
        <w:t xml:space="preserve"> </w:t>
      </w:r>
      <w:r w:rsidRPr="002A4F2F">
        <w:rPr>
          <w:rFonts w:cs="Times New Roman"/>
          <w:lang w:val="es-PE"/>
        </w:rPr>
        <w:t>2020).</w:t>
      </w:r>
    </w:p>
    <w:p w14:paraId="3A70518B" w14:textId="77777777" w:rsidR="00333F67" w:rsidRPr="002A4F2F" w:rsidRDefault="00333F67">
      <w:pPr>
        <w:spacing w:before="1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1F515CB" w14:textId="77777777" w:rsidR="00333F67" w:rsidRPr="002A4F2F" w:rsidRDefault="00514671">
      <w:pPr>
        <w:pStyle w:val="Textoindependiente"/>
        <w:spacing w:line="359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peruano,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educativas enfrenta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desafíos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relacionados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formación docente.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embargo,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iniciativas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recientes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comenzado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explorar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uso 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serios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estrategia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apoyar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estudiantes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educativas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especiales,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destacando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necesidad 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investigaciones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evalúen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específico (Ministerio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Perú,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2023).</w:t>
      </w:r>
    </w:p>
    <w:p w14:paraId="3251CD7C" w14:textId="77777777" w:rsidR="00333F67" w:rsidRPr="002A4F2F" w:rsidRDefault="00333F67">
      <w:pPr>
        <w:spacing w:before="1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744E57F" w14:textId="77777777" w:rsidR="00333F67" w:rsidRPr="002A4F2F" w:rsidRDefault="00514671">
      <w:pPr>
        <w:pStyle w:val="Textoindependiente"/>
        <w:numPr>
          <w:ilvl w:val="2"/>
          <w:numId w:val="13"/>
        </w:numPr>
        <w:tabs>
          <w:tab w:val="left" w:pos="1895"/>
        </w:tabs>
        <w:rPr>
          <w:rFonts w:cs="Times New Roman"/>
        </w:rPr>
      </w:pPr>
      <w:proofErr w:type="spellStart"/>
      <w:r w:rsidRPr="002A4F2F">
        <w:rPr>
          <w:rFonts w:cs="Times New Roman"/>
        </w:rPr>
        <w:t>Antecedentes</w:t>
      </w:r>
      <w:proofErr w:type="spellEnd"/>
    </w:p>
    <w:p w14:paraId="7924DC46" w14:textId="77777777" w:rsidR="00333F67" w:rsidRPr="002A4F2F" w:rsidRDefault="00514671">
      <w:pPr>
        <w:pStyle w:val="Textoindependiente"/>
        <w:spacing w:before="137" w:line="360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interactivas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ganado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relevancia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últimos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años, especialmente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tradicionales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son suficientes.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nivel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internacional,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Golan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(2009)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demostraron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 xml:space="preserve">los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animaciones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realistas,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permiten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 identificar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procesar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básicas,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resulta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interacciones.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Hirano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(2010),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parte, concluyeron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reducen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51"/>
          <w:lang w:val="es-PE"/>
        </w:rPr>
        <w:t xml:space="preserve"> </w:t>
      </w:r>
      <w:r w:rsidRPr="002A4F2F">
        <w:rPr>
          <w:rFonts w:cs="Times New Roman"/>
          <w:lang w:val="es-PE"/>
        </w:rPr>
        <w:t>estrés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asociado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métodos convencionales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permitir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autónomo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lúdico.</w:t>
      </w:r>
    </w:p>
    <w:p w14:paraId="162370E7" w14:textId="77777777" w:rsidR="00333F67" w:rsidRPr="002A4F2F" w:rsidRDefault="00514671">
      <w:pPr>
        <w:pStyle w:val="Textoindependiente"/>
        <w:spacing w:before="4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potencial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personalización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digitales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abordado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 Alves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(2021),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quienes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inteligencia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artificial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adaptar dinámicamente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contenido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tareas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individuales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 usuarios.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metodología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replicada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Chandra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(2020),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quienes evidenciaron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gamificación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incrementa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retención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habilidades emocionales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hacer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atractivo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motivador.</w:t>
      </w:r>
    </w:p>
    <w:p w14:paraId="68AF10FA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1F2B3677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57D53F6E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2AEF54C0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3A9311E8" w14:textId="77777777" w:rsidR="00333F67" w:rsidRPr="002A4F2F" w:rsidRDefault="00333F67">
      <w:pPr>
        <w:spacing w:before="4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3722C80D" w14:textId="77777777" w:rsidR="00333F67" w:rsidRPr="002A4F2F" w:rsidRDefault="00514671">
      <w:pPr>
        <w:pStyle w:val="Textoindependiente"/>
        <w:spacing w:line="359" w:lineRule="auto"/>
        <w:ind w:right="189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Asimismo,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Patel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Kumar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(2022)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exploraron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aumentada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destacando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tecnología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mayor conexión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ofrecer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inmersivos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usuarios pueden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interactuar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representaciones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visuales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realistas.</w:t>
      </w:r>
    </w:p>
    <w:p w14:paraId="4C615B3C" w14:textId="77777777" w:rsidR="00333F67" w:rsidRPr="002A4F2F" w:rsidRDefault="00514671">
      <w:pPr>
        <w:pStyle w:val="Textoindependiente"/>
        <w:spacing w:before="9" w:line="359" w:lineRule="auto"/>
        <w:ind w:right="189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Japón,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Tanaka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Yoshida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(2019)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examinaron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interfaces intuitivas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 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patrones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complejos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reducir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ansiedad 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sociales.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García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Montoya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(2018)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realizaron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análisis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 Europa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importancia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lúdicos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seguros,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concluyendo 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fomentan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poblaciones</w:t>
      </w:r>
      <w:r w:rsidRPr="002A4F2F">
        <w:rPr>
          <w:rFonts w:cs="Times New Roman"/>
          <w:spacing w:val="-16"/>
          <w:lang w:val="es-PE"/>
        </w:rPr>
        <w:t xml:space="preserve"> </w:t>
      </w:r>
      <w:r w:rsidRPr="002A4F2F">
        <w:rPr>
          <w:rFonts w:cs="Times New Roman"/>
          <w:lang w:val="es-PE"/>
        </w:rPr>
        <w:t>diversas.</w:t>
      </w:r>
    </w:p>
    <w:p w14:paraId="4DF5F5B2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FDF92E4" w14:textId="77777777" w:rsidR="00333F67" w:rsidRPr="002A4F2F" w:rsidRDefault="00514671">
      <w:pPr>
        <w:pStyle w:val="Textoindependiente"/>
        <w:spacing w:before="146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América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Latina,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aunque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estudios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limitados,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son igualmente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prometedores.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Arévalo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(2020)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realizaron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 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Lima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Metropolitana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sectores vulnerables,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demostrando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mejoras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patrones emocionales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mayor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compromiso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usuarios.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embargo, 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señalaron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necesidad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contenidos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contextos culturales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locales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maximizar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efectividad.</w:t>
      </w:r>
    </w:p>
    <w:p w14:paraId="6F131DE0" w14:textId="77777777" w:rsidR="00333F67" w:rsidRPr="002A4F2F" w:rsidRDefault="00514671">
      <w:pPr>
        <w:pStyle w:val="Textoindependiente"/>
        <w:spacing w:before="4" w:line="360" w:lineRule="auto"/>
        <w:ind w:right="156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López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(2022)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identificaron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región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Cusco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familias enfrentan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barreras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acceder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educativas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debido 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limitaciones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económicas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infraestructura.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obstante,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resultados obtenidos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implementar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plataformas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digitales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fueron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positivos, especialmente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involucró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proceso de</w:t>
      </w:r>
      <w:r w:rsidRPr="002A4F2F">
        <w:rPr>
          <w:rFonts w:cs="Times New Roman"/>
          <w:spacing w:val="-14"/>
          <w:lang w:val="es-PE"/>
        </w:rPr>
        <w:t xml:space="preserve"> </w:t>
      </w:r>
      <w:r w:rsidRPr="002A4F2F">
        <w:rPr>
          <w:rFonts w:cs="Times New Roman"/>
          <w:lang w:val="es-PE"/>
        </w:rPr>
        <w:t>aprendizaje.</w:t>
      </w:r>
    </w:p>
    <w:p w14:paraId="4B6E0DB0" w14:textId="77777777" w:rsidR="00333F67" w:rsidRPr="002A4F2F" w:rsidRDefault="00514671">
      <w:pPr>
        <w:pStyle w:val="Textoindependiente"/>
        <w:spacing w:before="3" w:line="360" w:lineRule="auto"/>
        <w:ind w:right="16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Arequipa,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Fernández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Cárdenas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(2021)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modelo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incluyó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contenido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culturalmente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relevante.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Esto incrementó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motivación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generando resultados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sostenibles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tiempo.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similar,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Delgado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Paredes (2022)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realizaron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rurales,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proponiendo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</w:p>
    <w:p w14:paraId="581007C1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7A0669C0" w14:textId="77777777" w:rsidR="00333F67" w:rsidRPr="002A4F2F" w:rsidRDefault="00514671">
      <w:pPr>
        <w:pStyle w:val="Textoindependiente"/>
        <w:spacing w:before="105" w:line="359" w:lineRule="auto"/>
        <w:ind w:right="203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combinación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digitales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presenciales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solución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efectiva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superar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barreras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tecnológicos.</w:t>
      </w:r>
    </w:p>
    <w:p w14:paraId="6313E781" w14:textId="77777777" w:rsidR="00333F67" w:rsidRPr="002A4F2F" w:rsidRDefault="00514671">
      <w:pPr>
        <w:pStyle w:val="Textoindependiente"/>
        <w:spacing w:before="9" w:line="360" w:lineRule="auto"/>
        <w:ind w:right="255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último,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Vallejo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(2019)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enfatizaron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Perú,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las iniciativas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aplicadas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concentran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áreas urbanas,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dejando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rezagadas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comunidades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rurales.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desigualdad resalta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importancia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desarrollar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plataformas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inclusivas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consideren 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limitaciones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contextuales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región.</w:t>
      </w:r>
    </w:p>
    <w:p w14:paraId="0DA52A57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456035B" w14:textId="77777777" w:rsidR="00333F67" w:rsidRPr="002A4F2F" w:rsidRDefault="00514671">
      <w:pPr>
        <w:pStyle w:val="Textoindependiente"/>
        <w:spacing w:before="140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Rodríguez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Muñoz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(2018)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España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basado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símbolos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comunicación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alternativa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autismo,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 mejoras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comunicación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Unidos, Walker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(2019)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encontraron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aumentada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entornos escolares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inclusivos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comprensión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señales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 TEA.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Simpson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Clark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(2020),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Reino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Unido,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evaluaron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educativos 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áreas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rurales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encontraron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interfaces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inmersivas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ayudaban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reducir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ansiedad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emocional.</w:t>
      </w:r>
    </w:p>
    <w:p w14:paraId="42CB72EE" w14:textId="77777777" w:rsidR="00333F67" w:rsidRPr="002A4F2F" w:rsidRDefault="00514671">
      <w:pPr>
        <w:pStyle w:val="Textoindependiente"/>
        <w:numPr>
          <w:ilvl w:val="2"/>
          <w:numId w:val="13"/>
        </w:numPr>
        <w:tabs>
          <w:tab w:val="left" w:pos="1895"/>
        </w:tabs>
        <w:spacing w:before="3"/>
        <w:rPr>
          <w:rFonts w:cs="Times New Roman"/>
        </w:rPr>
      </w:pPr>
      <w:r w:rsidRPr="002A4F2F">
        <w:rPr>
          <w:rFonts w:cs="Times New Roman"/>
        </w:rPr>
        <w:t>Bases</w:t>
      </w:r>
      <w:r w:rsidRPr="002A4F2F">
        <w:rPr>
          <w:rFonts w:cs="Times New Roman"/>
          <w:spacing w:val="-11"/>
        </w:rPr>
        <w:t xml:space="preserve"> </w:t>
      </w:r>
      <w:proofErr w:type="spellStart"/>
      <w:r w:rsidRPr="002A4F2F">
        <w:rPr>
          <w:rFonts w:cs="Times New Roman"/>
        </w:rPr>
        <w:t>teóricas</w:t>
      </w:r>
      <w:proofErr w:type="spellEnd"/>
      <w:r w:rsidRPr="002A4F2F">
        <w:rPr>
          <w:rFonts w:cs="Times New Roman"/>
        </w:rPr>
        <w:t>.</w:t>
      </w:r>
    </w:p>
    <w:p w14:paraId="1204E922" w14:textId="77777777" w:rsidR="00333F67" w:rsidRPr="002A4F2F" w:rsidRDefault="00514671">
      <w:pPr>
        <w:pStyle w:val="Textoindependiente"/>
        <w:spacing w:before="137" w:line="360" w:lineRule="auto"/>
        <w:ind w:right="191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consolidado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innovadoras 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terapia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(TEA). 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fines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trascienden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entretenimiento,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buscan mejorar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usuarios.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ejemplo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destacado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“</w:t>
      </w:r>
      <w:proofErr w:type="spellStart"/>
      <w:r w:rsidRPr="002A4F2F">
        <w:rPr>
          <w:rFonts w:cs="Times New Roman"/>
          <w:lang w:val="es-PE"/>
        </w:rPr>
        <w:t>Even</w:t>
      </w:r>
      <w:proofErr w:type="spellEnd"/>
      <w:r w:rsidRPr="002A4F2F">
        <w:rPr>
          <w:rFonts w:cs="Times New Roman"/>
          <w:spacing w:val="-7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Better</w:t>
      </w:r>
      <w:proofErr w:type="spellEnd"/>
      <w:r w:rsidRPr="002A4F2F">
        <w:rPr>
          <w:rFonts w:cs="Times New Roman"/>
          <w:lang w:val="es-PE"/>
        </w:rPr>
        <w:t>”,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enseñanza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 sociales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síndrome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Asperger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otros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trastornos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espectro autista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colección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informáticos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educativos.</w:t>
      </w:r>
    </w:p>
    <w:p w14:paraId="61707A91" w14:textId="77777777" w:rsidR="00333F67" w:rsidRPr="002A4F2F" w:rsidRDefault="00514671">
      <w:pPr>
        <w:pStyle w:val="Textoindependiente"/>
        <w:spacing w:before="3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caracteriza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dificultades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comunicación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comportamientos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repetitivos,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afectar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 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reconocer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responder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adecuadamente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Estudios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han demostrado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efectivos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revisión sistemática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curso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tiene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objetivo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cómo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digitales serios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afectan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personas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 autismo.</w:t>
      </w:r>
    </w:p>
    <w:p w14:paraId="331AF5E0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2C576D1D" w14:textId="77777777" w:rsidR="00333F67" w:rsidRPr="002A4F2F" w:rsidRDefault="00514671">
      <w:pPr>
        <w:pStyle w:val="Textoindependiente"/>
        <w:spacing w:before="105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gamificación,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entendida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aplicación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contextos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lúdicos,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utilizado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motivación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compromiso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educativas.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revisión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bibliográfica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analiza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aplicación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gamificación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apoyo educativo,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incluyendo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destaca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potencial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aprendizaje.</w:t>
      </w:r>
    </w:p>
    <w:p w14:paraId="3101CA1A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CB315BF" w14:textId="77777777" w:rsidR="00333F67" w:rsidRPr="002A4F2F" w:rsidRDefault="00514671">
      <w:pPr>
        <w:pStyle w:val="Textoindependiente"/>
        <w:spacing w:before="146" w:line="360" w:lineRule="auto"/>
        <w:ind w:right="203"/>
        <w:rPr>
          <w:rFonts w:cs="Times New Roman"/>
          <w:lang w:val="es-PE"/>
        </w:rPr>
      </w:pPr>
      <w:proofErr w:type="gramStart"/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serios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orientados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procesamiento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interpretación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TEA, como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JEMImE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ECHOES,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LIFEisGAME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Let’s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Face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It</w:t>
      </w:r>
      <w:proofErr w:type="spellEnd"/>
      <w:r w:rsidRPr="002A4F2F">
        <w:rPr>
          <w:rFonts w:cs="Times New Roman"/>
          <w:lang w:val="es-PE"/>
        </w:rPr>
        <w:t>!</w:t>
      </w:r>
      <w:proofErr w:type="gram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buscan facilitar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respuesta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faciales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emocionales.</w:t>
      </w:r>
    </w:p>
    <w:p w14:paraId="6D56131B" w14:textId="77777777" w:rsidR="00333F67" w:rsidRPr="002A4F2F" w:rsidRDefault="00514671">
      <w:pPr>
        <w:pStyle w:val="Textoindependiente"/>
        <w:spacing w:before="3" w:line="360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fundamental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consideren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 necesidades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usuarios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garantizar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efectividad.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aumentar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relevancia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aceptación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familias.</w:t>
      </w:r>
    </w:p>
    <w:bookmarkEnd w:id="11"/>
    <w:p w14:paraId="1A27E108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06F0AAE1" w14:textId="77777777" w:rsidR="00333F67" w:rsidRPr="002A4F2F" w:rsidRDefault="00514671">
      <w:pPr>
        <w:pStyle w:val="Ttulo1"/>
        <w:numPr>
          <w:ilvl w:val="1"/>
          <w:numId w:val="28"/>
        </w:numPr>
        <w:tabs>
          <w:tab w:val="left" w:pos="3946"/>
        </w:tabs>
        <w:ind w:left="3945"/>
        <w:jc w:val="left"/>
        <w:rPr>
          <w:rFonts w:cs="Times New Roman"/>
          <w:b w:val="0"/>
          <w:bCs w:val="0"/>
        </w:rPr>
      </w:pPr>
      <w:bookmarkStart w:id="16" w:name="_TOC_250023"/>
      <w:proofErr w:type="spellStart"/>
      <w:r w:rsidRPr="002A4F2F">
        <w:rPr>
          <w:rFonts w:cs="Times New Roman"/>
        </w:rPr>
        <w:lastRenderedPageBreak/>
        <w:t>Capítulo</w:t>
      </w:r>
      <w:proofErr w:type="spellEnd"/>
      <w:r w:rsidRPr="002A4F2F">
        <w:rPr>
          <w:rFonts w:cs="Times New Roman"/>
        </w:rPr>
        <w:t>:</w:t>
      </w:r>
      <w:r w:rsidRPr="002A4F2F">
        <w:rPr>
          <w:rFonts w:cs="Times New Roman"/>
          <w:spacing w:val="-8"/>
        </w:rPr>
        <w:t xml:space="preserve"> </w:t>
      </w:r>
      <w:r w:rsidRPr="002A4F2F">
        <w:rPr>
          <w:rFonts w:cs="Times New Roman"/>
        </w:rPr>
        <w:t>Marco</w:t>
      </w:r>
      <w:r w:rsidRPr="002A4F2F">
        <w:rPr>
          <w:rFonts w:cs="Times New Roman"/>
          <w:spacing w:val="-7"/>
        </w:rPr>
        <w:t xml:space="preserve"> </w:t>
      </w:r>
      <w:proofErr w:type="spellStart"/>
      <w:r w:rsidRPr="002A4F2F">
        <w:rPr>
          <w:rFonts w:cs="Times New Roman"/>
        </w:rPr>
        <w:t>Teórico</w:t>
      </w:r>
      <w:bookmarkEnd w:id="16"/>
      <w:proofErr w:type="spellEnd"/>
    </w:p>
    <w:p w14:paraId="59D82B57" w14:textId="77777777" w:rsidR="00333F67" w:rsidRPr="0030123E" w:rsidRDefault="00514671">
      <w:pPr>
        <w:pStyle w:val="Textoindependiente"/>
        <w:spacing w:before="137" w:line="360" w:lineRule="auto"/>
        <w:ind w:right="218"/>
        <w:rPr>
          <w:rFonts w:cs="Times New Roman"/>
          <w:lang w:val="es-PE"/>
        </w:rPr>
      </w:pPr>
      <w:bookmarkStart w:id="17" w:name="_Hlk201062195"/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serios,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definidos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aplicaciones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interactivas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 xml:space="preserve">diseñadas </w:t>
      </w:r>
      <w:r w:rsidRPr="0030123E">
        <w:rPr>
          <w:rFonts w:cs="Times New Roman"/>
          <w:lang w:val="es-PE"/>
        </w:rPr>
        <w:t>con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fines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educativos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o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terapéuticos,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han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emergido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como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herramientas prometedoras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para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el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desarrollo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de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habilidades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socioemocionales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en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niños con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TEA.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Estos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juegos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combinan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elementos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lúdicos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con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objetivos pedagógicos,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creando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entornos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que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facilitan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el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aprendizaje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de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competencias emocionales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de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manera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atractiva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y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personalizada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(</w:t>
      </w:r>
      <w:proofErr w:type="spellStart"/>
      <w:r w:rsidRPr="0030123E">
        <w:rPr>
          <w:rFonts w:cs="Times New Roman"/>
          <w:lang w:val="es-PE"/>
        </w:rPr>
        <w:t>Elhaddadi</w:t>
      </w:r>
      <w:proofErr w:type="spellEnd"/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et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al.,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2022).</w:t>
      </w:r>
    </w:p>
    <w:p w14:paraId="55038BE2" w14:textId="77777777" w:rsidR="00333F67" w:rsidRPr="0030123E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41A50CB" w14:textId="77777777" w:rsidR="00333F67" w:rsidRPr="0030123E" w:rsidRDefault="00514671">
      <w:pPr>
        <w:pStyle w:val="Textoindependiente"/>
        <w:spacing w:before="140" w:line="359" w:lineRule="auto"/>
        <w:ind w:right="176"/>
        <w:rPr>
          <w:rFonts w:cs="Times New Roman"/>
          <w:lang w:val="es-PE"/>
        </w:rPr>
      </w:pPr>
      <w:r w:rsidRPr="0030123E">
        <w:rPr>
          <w:rFonts w:cs="Times New Roman"/>
          <w:lang w:val="es-PE"/>
        </w:rPr>
        <w:t>Investigaciones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recientes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han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demostrado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que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los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juegos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serios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pueden mejorar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significativamente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el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reconocimiento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y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la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expresión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de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emociones</w:t>
      </w:r>
      <w:r w:rsidRPr="0030123E">
        <w:rPr>
          <w:rFonts w:cs="Times New Roman"/>
          <w:spacing w:val="-7"/>
          <w:lang w:val="es-PE"/>
        </w:rPr>
        <w:t xml:space="preserve"> </w:t>
      </w:r>
      <w:r w:rsidRPr="0030123E">
        <w:rPr>
          <w:rFonts w:cs="Times New Roman"/>
          <w:lang w:val="es-PE"/>
        </w:rPr>
        <w:t>en niños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con</w:t>
      </w:r>
      <w:r w:rsidRPr="0030123E">
        <w:rPr>
          <w:rFonts w:cs="Times New Roman"/>
          <w:spacing w:val="-3"/>
          <w:lang w:val="es-PE"/>
        </w:rPr>
        <w:t xml:space="preserve"> </w:t>
      </w:r>
      <w:r w:rsidRPr="0030123E">
        <w:rPr>
          <w:rFonts w:cs="Times New Roman"/>
          <w:lang w:val="es-PE"/>
        </w:rPr>
        <w:t>TEA.</w:t>
      </w:r>
      <w:r w:rsidRPr="0030123E">
        <w:rPr>
          <w:rFonts w:cs="Times New Roman"/>
          <w:spacing w:val="-3"/>
          <w:lang w:val="es-PE"/>
        </w:rPr>
        <w:t xml:space="preserve"> </w:t>
      </w:r>
      <w:r w:rsidRPr="0030123E">
        <w:rPr>
          <w:rFonts w:cs="Times New Roman"/>
          <w:lang w:val="es-PE"/>
        </w:rPr>
        <w:t>Por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ejemplo,</w:t>
      </w:r>
      <w:r w:rsidRPr="0030123E">
        <w:rPr>
          <w:rFonts w:cs="Times New Roman"/>
          <w:spacing w:val="-3"/>
          <w:lang w:val="es-PE"/>
        </w:rPr>
        <w:t xml:space="preserve"> </w:t>
      </w:r>
      <w:r w:rsidRPr="0030123E">
        <w:rPr>
          <w:rFonts w:cs="Times New Roman"/>
          <w:lang w:val="es-PE"/>
        </w:rPr>
        <w:t>el</w:t>
      </w:r>
      <w:r w:rsidRPr="0030123E">
        <w:rPr>
          <w:rFonts w:cs="Times New Roman"/>
          <w:spacing w:val="-3"/>
          <w:lang w:val="es-PE"/>
        </w:rPr>
        <w:t xml:space="preserve"> </w:t>
      </w:r>
      <w:r w:rsidRPr="0030123E">
        <w:rPr>
          <w:rFonts w:cs="Times New Roman"/>
          <w:lang w:val="es-PE"/>
        </w:rPr>
        <w:t>juego</w:t>
      </w:r>
      <w:r w:rsidRPr="0030123E">
        <w:rPr>
          <w:rFonts w:cs="Times New Roman"/>
          <w:spacing w:val="-3"/>
          <w:lang w:val="es-PE"/>
        </w:rPr>
        <w:t xml:space="preserve"> </w:t>
      </w:r>
      <w:r w:rsidRPr="0030123E">
        <w:rPr>
          <w:rFonts w:cs="Times New Roman"/>
          <w:lang w:val="es-PE"/>
        </w:rPr>
        <w:t>"</w:t>
      </w:r>
      <w:proofErr w:type="spellStart"/>
      <w:r w:rsidRPr="0030123E">
        <w:rPr>
          <w:rFonts w:cs="Times New Roman"/>
          <w:lang w:val="es-PE"/>
        </w:rPr>
        <w:t>JeStiMulE</w:t>
      </w:r>
      <w:proofErr w:type="spellEnd"/>
      <w:r w:rsidRPr="0030123E">
        <w:rPr>
          <w:rFonts w:cs="Times New Roman"/>
          <w:lang w:val="es-PE"/>
        </w:rPr>
        <w:t>"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ha</w:t>
      </w:r>
      <w:r w:rsidRPr="0030123E">
        <w:rPr>
          <w:rFonts w:cs="Times New Roman"/>
          <w:spacing w:val="-3"/>
          <w:lang w:val="es-PE"/>
        </w:rPr>
        <w:t xml:space="preserve"> </w:t>
      </w:r>
      <w:r w:rsidRPr="0030123E">
        <w:rPr>
          <w:rFonts w:cs="Times New Roman"/>
          <w:lang w:val="es-PE"/>
        </w:rPr>
        <w:t>sido</w:t>
      </w:r>
      <w:r w:rsidRPr="0030123E">
        <w:rPr>
          <w:rFonts w:cs="Times New Roman"/>
          <w:spacing w:val="-3"/>
          <w:lang w:val="es-PE"/>
        </w:rPr>
        <w:t xml:space="preserve"> </w:t>
      </w:r>
      <w:r w:rsidRPr="0030123E">
        <w:rPr>
          <w:rFonts w:cs="Times New Roman"/>
          <w:lang w:val="es-PE"/>
        </w:rPr>
        <w:t>utilizado</w:t>
      </w:r>
      <w:r w:rsidRPr="0030123E">
        <w:rPr>
          <w:rFonts w:cs="Times New Roman"/>
          <w:spacing w:val="-3"/>
          <w:lang w:val="es-PE"/>
        </w:rPr>
        <w:t xml:space="preserve"> </w:t>
      </w:r>
      <w:r w:rsidRPr="0030123E">
        <w:rPr>
          <w:rFonts w:cs="Times New Roman"/>
          <w:lang w:val="es-PE"/>
        </w:rPr>
        <w:t>para</w:t>
      </w:r>
      <w:r w:rsidRPr="0030123E">
        <w:rPr>
          <w:rFonts w:cs="Times New Roman"/>
          <w:w w:val="99"/>
          <w:lang w:val="es-PE"/>
        </w:rPr>
        <w:t xml:space="preserve"> </w:t>
      </w:r>
      <w:r w:rsidRPr="0030123E">
        <w:rPr>
          <w:rFonts w:cs="Times New Roman"/>
          <w:lang w:val="es-PE"/>
        </w:rPr>
        <w:t>enseñar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el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reconocimiento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de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expresiones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faciales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y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ha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mostrado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resultados positivos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en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la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mejora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de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la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cognición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social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de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los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participantes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(</w:t>
      </w:r>
      <w:proofErr w:type="spellStart"/>
      <w:r w:rsidRPr="0030123E">
        <w:rPr>
          <w:rFonts w:cs="Times New Roman"/>
          <w:lang w:val="es-PE"/>
        </w:rPr>
        <w:t>Elhaddadi</w:t>
      </w:r>
      <w:proofErr w:type="spellEnd"/>
      <w:r w:rsidRPr="0030123E">
        <w:rPr>
          <w:rFonts w:cs="Times New Roman"/>
          <w:w w:val="99"/>
          <w:lang w:val="es-PE"/>
        </w:rPr>
        <w:t xml:space="preserve"> </w:t>
      </w:r>
      <w:r w:rsidRPr="0030123E">
        <w:rPr>
          <w:rFonts w:cs="Times New Roman"/>
          <w:lang w:val="es-PE"/>
        </w:rPr>
        <w:t>et</w:t>
      </w:r>
      <w:r w:rsidRPr="0030123E">
        <w:rPr>
          <w:rFonts w:cs="Times New Roman"/>
          <w:spacing w:val="-2"/>
          <w:lang w:val="es-PE"/>
        </w:rPr>
        <w:t xml:space="preserve"> </w:t>
      </w:r>
      <w:r w:rsidRPr="0030123E">
        <w:rPr>
          <w:rFonts w:cs="Times New Roman"/>
          <w:lang w:val="es-PE"/>
        </w:rPr>
        <w:t>al.,</w:t>
      </w:r>
      <w:r w:rsidRPr="0030123E">
        <w:rPr>
          <w:rFonts w:cs="Times New Roman"/>
          <w:spacing w:val="-2"/>
          <w:lang w:val="es-PE"/>
        </w:rPr>
        <w:t xml:space="preserve"> </w:t>
      </w:r>
      <w:r w:rsidRPr="0030123E">
        <w:rPr>
          <w:rFonts w:cs="Times New Roman"/>
          <w:lang w:val="es-PE"/>
        </w:rPr>
        <w:t>2022).</w:t>
      </w:r>
    </w:p>
    <w:p w14:paraId="009A409C" w14:textId="77777777" w:rsidR="00333F67" w:rsidRPr="0030123E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8AD5160" w14:textId="77777777" w:rsidR="00333F67" w:rsidRPr="002A4F2F" w:rsidRDefault="00514671">
      <w:pPr>
        <w:pStyle w:val="Textoindependiente"/>
        <w:spacing w:before="146" w:line="359" w:lineRule="auto"/>
        <w:ind w:right="112"/>
        <w:rPr>
          <w:rFonts w:cs="Times New Roman"/>
          <w:lang w:val="es-PE"/>
        </w:rPr>
      </w:pPr>
      <w:r w:rsidRPr="0030123E">
        <w:rPr>
          <w:rFonts w:cs="Times New Roman"/>
          <w:lang w:val="es-PE"/>
        </w:rPr>
        <w:t>Además,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estudios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han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señalado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que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la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efectividad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de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estos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juegos</w:t>
      </w:r>
      <w:r w:rsidRPr="0030123E">
        <w:rPr>
          <w:rFonts w:cs="Times New Roman"/>
          <w:spacing w:val="-4"/>
          <w:lang w:val="es-PE"/>
        </w:rPr>
        <w:t xml:space="preserve"> </w:t>
      </w:r>
      <w:r w:rsidRPr="0030123E">
        <w:rPr>
          <w:rFonts w:cs="Times New Roman"/>
          <w:lang w:val="es-PE"/>
        </w:rPr>
        <w:t>se</w:t>
      </w:r>
      <w:r w:rsidRPr="0030123E">
        <w:rPr>
          <w:rFonts w:cs="Times New Roman"/>
          <w:w w:val="99"/>
          <w:lang w:val="es-PE"/>
        </w:rPr>
        <w:t xml:space="preserve"> </w:t>
      </w:r>
      <w:r w:rsidRPr="0030123E">
        <w:rPr>
          <w:rFonts w:cs="Times New Roman"/>
          <w:lang w:val="es-PE"/>
        </w:rPr>
        <w:t>potencia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cuando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se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adaptan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a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las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necesidades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individuales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de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cada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niño, considerando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su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nivel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de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funcionamiento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y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preferencias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personales.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La</w:t>
      </w:r>
      <w:r w:rsidRPr="0030123E">
        <w:rPr>
          <w:rFonts w:cs="Times New Roman"/>
          <w:w w:val="99"/>
          <w:lang w:val="es-PE"/>
        </w:rPr>
        <w:t xml:space="preserve"> </w:t>
      </w:r>
      <w:r w:rsidRPr="0030123E">
        <w:rPr>
          <w:rFonts w:cs="Times New Roman"/>
          <w:lang w:val="es-PE"/>
        </w:rPr>
        <w:t>personalización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de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los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contenidos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y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la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inclusión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de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retroalimentación inmediata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son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factores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clave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que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contribuyen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al</w:t>
      </w:r>
      <w:r w:rsidRPr="0030123E">
        <w:rPr>
          <w:rFonts w:cs="Times New Roman"/>
          <w:spacing w:val="-5"/>
          <w:lang w:val="es-PE"/>
        </w:rPr>
        <w:t xml:space="preserve"> </w:t>
      </w:r>
      <w:r w:rsidRPr="0030123E">
        <w:rPr>
          <w:rFonts w:cs="Times New Roman"/>
          <w:lang w:val="es-PE"/>
        </w:rPr>
        <w:t>éxito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de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estas</w:t>
      </w:r>
      <w:r w:rsidRPr="0030123E">
        <w:rPr>
          <w:rFonts w:cs="Times New Roman"/>
          <w:spacing w:val="-6"/>
          <w:lang w:val="es-PE"/>
        </w:rPr>
        <w:t xml:space="preserve"> </w:t>
      </w:r>
      <w:r w:rsidRPr="0030123E">
        <w:rPr>
          <w:rFonts w:cs="Times New Roman"/>
          <w:lang w:val="es-PE"/>
        </w:rPr>
        <w:t>intervenciones</w:t>
      </w:r>
      <w:r w:rsidRPr="002A4F2F">
        <w:rPr>
          <w:rFonts w:cs="Times New Roman"/>
          <w:lang w:val="es-PE"/>
        </w:rPr>
        <w:t xml:space="preserve"> (</w:t>
      </w:r>
      <w:proofErr w:type="spellStart"/>
      <w:r w:rsidRPr="002A4F2F">
        <w:rPr>
          <w:rFonts w:cs="Times New Roman"/>
          <w:lang w:val="es-PE"/>
        </w:rPr>
        <w:t>Lyu</w:t>
      </w:r>
      <w:proofErr w:type="spellEnd"/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2024).</w:t>
      </w:r>
    </w:p>
    <w:p w14:paraId="6C17AC43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3386A38" w14:textId="77777777" w:rsidR="00333F67" w:rsidRPr="002A4F2F" w:rsidRDefault="00514671">
      <w:pPr>
        <w:pStyle w:val="Textoindependiente"/>
        <w:spacing w:before="146" w:line="359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importante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destacar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aunque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serios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ofrecen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beneficios significativos,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debe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acompañada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planificación cuidadosa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continua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asegurar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adecuación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efectividad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educativos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específicos.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colaboración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profesionales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educación,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especialistas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infantil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diseñadores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esencial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crear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experiencias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sostenibles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</w:p>
    <w:bookmarkEnd w:id="17"/>
    <w:p w14:paraId="064FC522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3D4A5436" w14:textId="77777777" w:rsidR="00333F67" w:rsidRPr="002A4F2F" w:rsidRDefault="00514671">
      <w:pPr>
        <w:pStyle w:val="Ttulo1"/>
        <w:numPr>
          <w:ilvl w:val="1"/>
          <w:numId w:val="12"/>
        </w:numPr>
        <w:tabs>
          <w:tab w:val="left" w:pos="1358"/>
        </w:tabs>
        <w:rPr>
          <w:rFonts w:cs="Times New Roman"/>
          <w:b w:val="0"/>
          <w:bCs w:val="0"/>
        </w:rPr>
      </w:pPr>
      <w:bookmarkStart w:id="18" w:name="_TOC_250022"/>
      <w:proofErr w:type="spellStart"/>
      <w:r w:rsidRPr="002A4F2F">
        <w:rPr>
          <w:rFonts w:cs="Times New Roman"/>
        </w:rPr>
        <w:lastRenderedPageBreak/>
        <w:t>Fundamento</w:t>
      </w:r>
      <w:proofErr w:type="spellEnd"/>
      <w:r w:rsidRPr="002A4F2F">
        <w:rPr>
          <w:rFonts w:cs="Times New Roman"/>
          <w:spacing w:val="-12"/>
        </w:rPr>
        <w:t xml:space="preserve"> </w:t>
      </w:r>
      <w:proofErr w:type="spellStart"/>
      <w:r w:rsidRPr="002A4F2F">
        <w:rPr>
          <w:rFonts w:cs="Times New Roman"/>
        </w:rPr>
        <w:t>Teórico</w:t>
      </w:r>
      <w:bookmarkEnd w:id="18"/>
      <w:proofErr w:type="spellEnd"/>
    </w:p>
    <w:p w14:paraId="678D718F" w14:textId="77777777" w:rsidR="00333F67" w:rsidRPr="002A4F2F" w:rsidRDefault="00514671">
      <w:pPr>
        <w:pStyle w:val="Textoindependiente"/>
        <w:spacing w:before="137" w:line="360" w:lineRule="auto"/>
        <w:ind w:right="218"/>
        <w:rPr>
          <w:rFonts w:cs="Times New Roman"/>
          <w:lang w:val="es-PE"/>
        </w:rPr>
      </w:pPr>
      <w:bookmarkStart w:id="19" w:name="_Hlk201062473"/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ofrece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sustento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conceptual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estableciendo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interrelación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 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53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(TEA)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 familiar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educativo.</w:t>
      </w:r>
    </w:p>
    <w:p w14:paraId="384A61E7" w14:textId="77777777" w:rsidR="00333F67" w:rsidRPr="002A4F2F" w:rsidRDefault="00514671">
      <w:pPr>
        <w:pStyle w:val="Textoindependiente"/>
        <w:numPr>
          <w:ilvl w:val="2"/>
          <w:numId w:val="12"/>
        </w:numPr>
        <w:tabs>
          <w:tab w:val="left" w:pos="1835"/>
        </w:tabs>
        <w:spacing w:before="3"/>
        <w:ind w:hanging="425"/>
        <w:rPr>
          <w:rFonts w:cs="Times New Roman"/>
          <w:lang w:val="es-PE"/>
        </w:rPr>
      </w:pPr>
      <w:bookmarkStart w:id="20" w:name="_Hlk201062506"/>
      <w:bookmarkEnd w:id="19"/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Terapia</w:t>
      </w:r>
      <w:bookmarkEnd w:id="20"/>
    </w:p>
    <w:p w14:paraId="189AA46D" w14:textId="77777777" w:rsidR="00333F67" w:rsidRPr="002A4F2F" w:rsidRDefault="00514671">
      <w:pPr>
        <w:pStyle w:val="Textoindependiente"/>
        <w:spacing w:before="141" w:line="360" w:lineRule="auto"/>
        <w:ind w:right="218"/>
        <w:rPr>
          <w:rFonts w:cs="Times New Roman"/>
          <w:lang w:val="es-PE"/>
        </w:rPr>
      </w:pPr>
      <w:bookmarkStart w:id="21" w:name="_Hlk201062523"/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consolidado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últimas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décadas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como herramientas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potencial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ámbito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terapéutico,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pues combinan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lúdicos,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interactivos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adaptativos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permiten transformar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usuario.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sentido,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Kapp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(2012)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señala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gamificación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aplicada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introduce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mecanismos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retroalimentación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inmediata,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recompensas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niveles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dificultad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facilitan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compromiso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motivación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características resultan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especialmente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relevantes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métodos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enseñanza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tradicionales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demostrado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limitaciones,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(TEA).</w:t>
      </w:r>
    </w:p>
    <w:p w14:paraId="7FA2A456" w14:textId="77777777" w:rsidR="00333F67" w:rsidRPr="002A4F2F" w:rsidRDefault="00514671">
      <w:pPr>
        <w:pStyle w:val="Textoindependiente"/>
        <w:spacing w:before="4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principal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ventaja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radica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crear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seguros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controlados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practicar habilidades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temor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error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crítica.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(2014), esta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característica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crucial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poblaciones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requieren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atención personalizada;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repetición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tareas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retroalimentación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ajustada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fomentar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consolidación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aprendizajes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sociales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emocionales.</w:t>
      </w:r>
    </w:p>
    <w:p w14:paraId="1D878708" w14:textId="77777777" w:rsidR="00333F67" w:rsidRPr="002A4F2F" w:rsidRDefault="00514671">
      <w:pPr>
        <w:pStyle w:val="Textoindependiente"/>
        <w:spacing w:before="3" w:line="359" w:lineRule="auto"/>
        <w:ind w:right="276"/>
        <w:jc w:val="both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digital,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dinámicamente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progreso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usuario,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permitiendo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dificultad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regule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función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respuestas 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desempeño.</w:t>
      </w:r>
    </w:p>
    <w:p w14:paraId="73540742" w14:textId="77777777" w:rsidR="00333F67" w:rsidRPr="002A4F2F" w:rsidRDefault="00333F67">
      <w:pPr>
        <w:spacing w:line="359" w:lineRule="auto"/>
        <w:jc w:val="both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79A76882" w14:textId="77777777" w:rsidR="00333F67" w:rsidRPr="002A4F2F" w:rsidRDefault="00514671">
      <w:pPr>
        <w:pStyle w:val="Textoindependiente"/>
        <w:spacing w:before="105" w:line="360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adaptativo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reduce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frustración,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 potencia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sensación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logro,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esencial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autoestima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motivación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intrínseca.</w:t>
      </w:r>
    </w:p>
    <w:p w14:paraId="2661350B" w14:textId="77777777" w:rsidR="00333F67" w:rsidRPr="002A4F2F" w:rsidRDefault="00514671">
      <w:pPr>
        <w:pStyle w:val="Textoindependiente"/>
        <w:spacing w:before="3" w:line="360" w:lineRule="auto"/>
        <w:ind w:right="12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Desde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perspectiva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terapéutica,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aplicación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lang w:val="es-PE"/>
        </w:rPr>
        <w:t xml:space="preserve"> permite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simular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sociales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forma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controlada. Kapp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(2012)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explica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interactivos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basa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teoría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experiencial,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práctica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repetición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son fundamentales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adquisición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nuevas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 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dificultades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teoría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obstaculizar 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interpretación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correcta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señales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Baron</w:t>
      </w:r>
      <w:proofErr w:type="spellEnd"/>
      <w:r w:rsidRPr="002A4F2F">
        <w:rPr>
          <w:rFonts w:cs="Times New Roman"/>
          <w:lang w:val="es-PE"/>
        </w:rPr>
        <w:t>‐Cohen,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1995),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posibilidad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ensayar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interacciones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ambiente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virtual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representa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17"/>
          <w:lang w:val="es-PE"/>
        </w:rPr>
        <w:t xml:space="preserve"> </w:t>
      </w:r>
      <w:r w:rsidRPr="002A4F2F">
        <w:rPr>
          <w:rFonts w:cs="Times New Roman"/>
          <w:lang w:val="es-PE"/>
        </w:rPr>
        <w:t>valiosa.</w:t>
      </w:r>
    </w:p>
    <w:p w14:paraId="7A3CBD89" w14:textId="77777777" w:rsidR="00333F67" w:rsidRPr="002A4F2F" w:rsidRDefault="00514671">
      <w:pPr>
        <w:pStyle w:val="Textoindependiente"/>
        <w:spacing w:before="4" w:line="360" w:lineRule="auto"/>
        <w:ind w:right="150" w:firstLine="47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algoritmos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inteligencia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artificial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(IA) 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ajustar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tareas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modo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convierta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tutor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virtual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ofrece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atención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individualizada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(Ma,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2014).</w:t>
      </w:r>
    </w:p>
    <w:p w14:paraId="0740291C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375BFDC" w14:textId="77777777" w:rsidR="00333F67" w:rsidRPr="002A4F2F" w:rsidRDefault="00514671">
      <w:pPr>
        <w:pStyle w:val="Textoindependiente"/>
        <w:spacing w:before="140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ofrecen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ventaja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poder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incorporar elementos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multisensoriales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estimulan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percepción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visual,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auditiva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 algunos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casos,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táctil.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resulta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fundamental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TEA, quienes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menudo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presentan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hipersensibilidades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insensibilidades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determinados</w:t>
      </w:r>
      <w:r w:rsidRPr="002A4F2F">
        <w:rPr>
          <w:rFonts w:cs="Times New Roman"/>
          <w:spacing w:val="-16"/>
          <w:lang w:val="es-PE"/>
        </w:rPr>
        <w:t xml:space="preserve"> </w:t>
      </w:r>
      <w:r w:rsidRPr="002A4F2F">
        <w:rPr>
          <w:rFonts w:cs="Times New Roman"/>
          <w:lang w:val="es-PE"/>
        </w:rPr>
        <w:t>estímulos.</w:t>
      </w:r>
    </w:p>
    <w:p w14:paraId="174E269A" w14:textId="77777777" w:rsidR="00333F67" w:rsidRPr="002A4F2F" w:rsidRDefault="00514671">
      <w:pPr>
        <w:pStyle w:val="Textoindependiente"/>
        <w:spacing w:before="8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incorporación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estímulos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visuales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colores,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formas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movimientos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específicos,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junto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pistas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sonoras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cuidadosamente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seleccionadas,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convierta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recurso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integrador. Kapp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(2012)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destaca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combinación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estímulos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favorece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atención sostenida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retención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aspectos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críticos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 dirigidas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sociales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emocionales.</w:t>
      </w:r>
    </w:p>
    <w:p w14:paraId="2C2BA6F5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21B0C3A5" w14:textId="77777777" w:rsidR="00333F67" w:rsidRPr="002A4F2F" w:rsidRDefault="00514671">
      <w:pPr>
        <w:pStyle w:val="Textoindependiente"/>
        <w:spacing w:before="105" w:line="360" w:lineRule="auto"/>
        <w:ind w:right="1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lado,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importante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resaltar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aplicación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lang w:val="es-PE"/>
        </w:rPr>
        <w:t xml:space="preserve"> 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terapéuticos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limita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competencias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cognitivas,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abarca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aspectos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 sociales.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“</w:t>
      </w:r>
      <w:proofErr w:type="spellStart"/>
      <w:r w:rsidRPr="002A4F2F">
        <w:rPr>
          <w:rFonts w:cs="Times New Roman"/>
          <w:lang w:val="es-PE"/>
        </w:rPr>
        <w:t>Mindblindness</w:t>
      </w:r>
      <w:proofErr w:type="spellEnd"/>
      <w:r w:rsidRPr="002A4F2F">
        <w:rPr>
          <w:rFonts w:cs="Times New Roman"/>
          <w:lang w:val="es-PE"/>
        </w:rPr>
        <w:t>”,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Baron</w:t>
      </w:r>
      <w:proofErr w:type="spellEnd"/>
      <w:r w:rsidRPr="002A4F2F">
        <w:rPr>
          <w:rFonts w:cs="Times New Roman"/>
          <w:lang w:val="es-PE"/>
        </w:rPr>
        <w:t>‐Cohen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(1995)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describe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cómo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 dificultades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interpretación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afectar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respuesta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problemática,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 xml:space="preserve">los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orientado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ofrecer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ejercicios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prácticos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permitan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reconocer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etiquetar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faciales,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tonos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voz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gestos.</w:t>
      </w:r>
    </w:p>
    <w:p w14:paraId="154E6517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B88D627" w14:textId="77777777" w:rsidR="00333F67" w:rsidRPr="002A4F2F" w:rsidRDefault="00514671">
      <w:pPr>
        <w:pStyle w:val="Textoindependiente"/>
        <w:spacing w:before="140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práctica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repetitiva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transferencia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cotidianas,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contribuyendo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adultos.</w:t>
      </w:r>
    </w:p>
    <w:p w14:paraId="4B8C9C37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C51C22B" w14:textId="77777777" w:rsidR="00333F67" w:rsidRPr="002A4F2F" w:rsidRDefault="00514671">
      <w:pPr>
        <w:pStyle w:val="Textoindependiente"/>
        <w:spacing w:before="139" w:line="360" w:lineRule="auto"/>
        <w:ind w:right="14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flexibilidad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digitales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 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gamificación—tales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puntos,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insignias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niveles—que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comprobado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eficaces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mantener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motivación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procesos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aprendizaje.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Kapp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(2012)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explica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estructura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gamificada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fomenta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repetición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tareas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refuerza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recompensa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inmediata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logros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parciales.</w:t>
      </w:r>
    </w:p>
    <w:p w14:paraId="1792E3CF" w14:textId="77777777" w:rsidR="00333F67" w:rsidRPr="002A4F2F" w:rsidRDefault="00514671">
      <w:pPr>
        <w:pStyle w:val="Textoindependiente"/>
        <w:spacing w:before="3" w:line="360" w:lineRule="auto"/>
        <w:ind w:right="218" w:firstLine="47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ámbito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terapéutico,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característica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traduce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mayor adherencia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programa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esencial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lograr cambios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sostenibles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largo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plazo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comportamiento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percepción 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niños.</w:t>
      </w:r>
    </w:p>
    <w:p w14:paraId="793A3D29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A493A3E" w14:textId="77777777" w:rsidR="00333F67" w:rsidRPr="002A4F2F" w:rsidRDefault="00514671">
      <w:pPr>
        <w:pStyle w:val="Textoindependiente"/>
        <w:spacing w:before="140" w:line="360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Asimismo,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adaptabilidad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contenido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aspecto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fundamental. Los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diseñarse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ajusten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características individuales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considerando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ritmo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sus preferencias</w:t>
      </w:r>
      <w:r w:rsidRPr="002A4F2F">
        <w:rPr>
          <w:rFonts w:cs="Times New Roman"/>
          <w:spacing w:val="-18"/>
          <w:lang w:val="es-PE"/>
        </w:rPr>
        <w:t xml:space="preserve"> </w:t>
      </w:r>
      <w:r w:rsidRPr="002A4F2F">
        <w:rPr>
          <w:rFonts w:cs="Times New Roman"/>
          <w:lang w:val="es-PE"/>
        </w:rPr>
        <w:t>sensoriales.</w:t>
      </w:r>
    </w:p>
    <w:p w14:paraId="764C292C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62D47637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0BC8184A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16588F79" w14:textId="77777777" w:rsidR="00333F67" w:rsidRPr="002A4F2F" w:rsidRDefault="00514671">
      <w:pPr>
        <w:pStyle w:val="Textoindependiente"/>
        <w:spacing w:before="69" w:line="360" w:lineRule="auto"/>
        <w:ind w:right="155" w:firstLine="47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particularmente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valioso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tratamiento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diversidad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perfiles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requiere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“talla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única”.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personalizar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través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algoritmos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convierta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única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ajustada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(Ma,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2014).</w:t>
      </w:r>
    </w:p>
    <w:p w14:paraId="5E84DE76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A5735FA" w14:textId="77777777" w:rsidR="00333F67" w:rsidRPr="002A4F2F" w:rsidRDefault="00514671">
      <w:pPr>
        <w:pStyle w:val="Textoindependiente"/>
        <w:spacing w:before="145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Finalmente,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terapia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ofrece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ventaja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adicional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términos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seguimiento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progreso.</w:t>
      </w:r>
    </w:p>
    <w:p w14:paraId="6EBE7AE1" w14:textId="77777777" w:rsidR="00333F67" w:rsidRPr="002A4F2F" w:rsidRDefault="00514671">
      <w:pPr>
        <w:pStyle w:val="Textoindependiente"/>
        <w:spacing w:before="5" w:line="360" w:lineRule="auto"/>
        <w:ind w:right="142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recopilar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desempeño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posibilita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informes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detallados para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terapeutas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educadores.</w:t>
      </w:r>
    </w:p>
    <w:p w14:paraId="1C7CF962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177F0F5" w14:textId="77777777" w:rsidR="00333F67" w:rsidRPr="002A4F2F" w:rsidRDefault="00514671">
      <w:pPr>
        <w:pStyle w:val="Textoindependiente"/>
        <w:spacing w:before="139" w:line="360" w:lineRule="auto"/>
        <w:ind w:right="112" w:firstLine="47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información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resulta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invaluable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ajustar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estrategias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eficacia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programas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implementados, garantizando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así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continua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enseñanza-aprendizaje.</w:t>
      </w:r>
    </w:p>
    <w:p w14:paraId="71639E00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5B14C48" w14:textId="77777777" w:rsidR="00333F67" w:rsidRPr="002A4F2F" w:rsidRDefault="00514671">
      <w:pPr>
        <w:pStyle w:val="Textoindependiente"/>
        <w:spacing w:before="139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síntesis,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constituyen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propuesta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innovadora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integra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tecnología,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pedagogía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personalización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atender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necesidades específicas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poblaciones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desafíos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caso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</w:p>
    <w:p w14:paraId="4DC822EC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1F09D7D" w14:textId="77777777" w:rsidR="00333F67" w:rsidRPr="002A4F2F" w:rsidRDefault="00514671">
      <w:pPr>
        <w:pStyle w:val="Textoindependiente"/>
        <w:spacing w:before="145" w:line="359" w:lineRule="auto"/>
        <w:ind w:right="112" w:firstLine="47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combinación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retroalimentación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inmediata,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tiempo real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estímulos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multisensoriales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crear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seguros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motivadores,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fomentan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adquisición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habilidades, sino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potencian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bienestar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social.</w:t>
      </w:r>
    </w:p>
    <w:p w14:paraId="56D69183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09924E9" w14:textId="77777777" w:rsidR="00333F67" w:rsidRPr="002A4F2F" w:rsidRDefault="00514671">
      <w:pPr>
        <w:pStyle w:val="Textoindependiente"/>
        <w:spacing w:before="146" w:line="360" w:lineRule="auto"/>
        <w:ind w:right="327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evidencian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contribuciones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Kapp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(2012),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(2014)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 xml:space="preserve">y </w:t>
      </w:r>
      <w:proofErr w:type="spellStart"/>
      <w:r w:rsidRPr="002A4F2F">
        <w:rPr>
          <w:rFonts w:cs="Times New Roman"/>
          <w:lang w:val="es-PE"/>
        </w:rPr>
        <w:t>Baron</w:t>
      </w:r>
      <w:proofErr w:type="spellEnd"/>
      <w:r w:rsidRPr="002A4F2F">
        <w:rPr>
          <w:rFonts w:cs="Times New Roman"/>
          <w:lang w:val="es-PE"/>
        </w:rPr>
        <w:t>‐Cohen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(1995),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sustenta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teorías sólidas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estrategias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tecnopedagógicas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han demostrado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eficacia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terapéuticos</w:t>
      </w:r>
      <w:bookmarkEnd w:id="21"/>
      <w:r w:rsidRPr="002A4F2F">
        <w:rPr>
          <w:rFonts w:cs="Times New Roman"/>
          <w:lang w:val="es-PE"/>
        </w:rPr>
        <w:t>.</w:t>
      </w:r>
    </w:p>
    <w:p w14:paraId="0E29BBB7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72131061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606847B8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1B94446C" w14:textId="77777777" w:rsidR="00333F67" w:rsidRPr="002A4F2F" w:rsidRDefault="00514671">
      <w:pPr>
        <w:pStyle w:val="Textoindependiente"/>
        <w:numPr>
          <w:ilvl w:val="2"/>
          <w:numId w:val="12"/>
        </w:numPr>
        <w:tabs>
          <w:tab w:val="left" w:pos="1835"/>
        </w:tabs>
        <w:spacing w:before="69"/>
        <w:ind w:left="1834"/>
        <w:rPr>
          <w:rFonts w:cs="Times New Roman"/>
          <w:lang w:val="es-PE"/>
        </w:rPr>
      </w:pPr>
      <w:bookmarkStart w:id="22" w:name="_Hlk201062640"/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</w:p>
    <w:p w14:paraId="2211B043" w14:textId="77777777" w:rsidR="00333F67" w:rsidRPr="002A4F2F" w:rsidRDefault="00514671">
      <w:pPr>
        <w:pStyle w:val="Textoindependiente"/>
        <w:spacing w:before="141" w:line="359" w:lineRule="auto"/>
        <w:ind w:right="218"/>
        <w:rPr>
          <w:rFonts w:cs="Times New Roman"/>
          <w:lang w:val="es-PE"/>
        </w:rPr>
      </w:pPr>
      <w:bookmarkStart w:id="23" w:name="_Hlk201062658"/>
      <w:bookmarkEnd w:id="22"/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identificar, interpretar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responder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adecuada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señales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manifiestan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través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faciales,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tonos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voz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gestos corporales.</w:t>
      </w:r>
    </w:p>
    <w:p w14:paraId="1BA3C9B1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57D4C7C" w14:textId="77777777" w:rsidR="00333F67" w:rsidRPr="002A4F2F" w:rsidRDefault="00514671">
      <w:pPr>
        <w:pStyle w:val="Textoindependiente"/>
        <w:spacing w:before="146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esencial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 emocional,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(TEA)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suele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encontrarse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comprometida.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Ekman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(2003)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describe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 expresiones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faciales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constituyen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canal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primario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comunicación emocional,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fundamental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comprender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intenciones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 sentimientos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demás.</w:t>
      </w:r>
    </w:p>
    <w:p w14:paraId="62EC324C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A527430" w14:textId="77777777" w:rsidR="00333F67" w:rsidRPr="002A4F2F" w:rsidRDefault="00514671">
      <w:pPr>
        <w:pStyle w:val="Textoindependiente"/>
        <w:spacing w:before="146" w:line="359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embargo,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señala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Baron</w:t>
      </w:r>
      <w:proofErr w:type="spellEnd"/>
      <w:r w:rsidRPr="002A4F2F">
        <w:rPr>
          <w:rFonts w:cs="Times New Roman"/>
          <w:lang w:val="es-PE"/>
        </w:rPr>
        <w:t>‐Cohen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(1995)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Mindblindness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dificultad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entender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mentales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otros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—una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deficiencia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teoría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mente—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asocia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inadecuado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emociones.</w:t>
      </w:r>
    </w:p>
    <w:p w14:paraId="68402276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F76FE93" w14:textId="77777777" w:rsidR="00333F67" w:rsidRPr="002A4F2F" w:rsidRDefault="00514671">
      <w:pPr>
        <w:pStyle w:val="Textoindependiente"/>
        <w:spacing w:before="146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deficiencia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afecta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interpersonal,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tiene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repercusiones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autoestima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establecer vínculos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significativos.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Estudios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empíricos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demostrado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utilizan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estímulos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visuales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dinámicos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actividades lúdicas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habilidad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Grandin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2006).</w:t>
      </w:r>
    </w:p>
    <w:p w14:paraId="13115B52" w14:textId="77777777" w:rsidR="00333F67" w:rsidRPr="002A4F2F" w:rsidRDefault="00514671">
      <w:pPr>
        <w:pStyle w:val="Textoindependiente"/>
        <w:spacing w:before="4" w:line="360" w:lineRule="auto"/>
        <w:ind w:right="112" w:firstLine="47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programas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basados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animaciones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 representaciones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audiovisuales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evidenciado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incrementos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hasta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45% 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precisión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básicas,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traduce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 mejoras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comportamiento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contextos escolares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familiares.</w:t>
      </w:r>
    </w:p>
    <w:p w14:paraId="1BE90D77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56B65C4E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2D000084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74209C2B" w14:textId="77777777" w:rsidR="00333F67" w:rsidRPr="002A4F2F" w:rsidRDefault="00514671">
      <w:pPr>
        <w:pStyle w:val="Textoindependiente"/>
        <w:spacing w:before="69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literatura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sugiere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enfoques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multisensoriales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especialmente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efectivos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compensar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limitaciones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inherentes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procesamiento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información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Así,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utilización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materiales interactivos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combinan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imágenes,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sonidos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ocasiones,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estímulos táctiles,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refuerce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repetición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retroalimentación</w:t>
      </w:r>
      <w:r w:rsidRPr="002A4F2F">
        <w:rPr>
          <w:rFonts w:cs="Times New Roman"/>
          <w:spacing w:val="-13"/>
          <w:lang w:val="es-PE"/>
        </w:rPr>
        <w:t xml:space="preserve"> </w:t>
      </w:r>
      <w:r w:rsidRPr="002A4F2F">
        <w:rPr>
          <w:rFonts w:cs="Times New Roman"/>
          <w:lang w:val="es-PE"/>
        </w:rPr>
        <w:t>inmediata</w:t>
      </w:r>
      <w:r w:rsidRPr="002A4F2F">
        <w:rPr>
          <w:rFonts w:cs="Times New Roman"/>
          <w:spacing w:val="-12"/>
          <w:lang w:val="es-PE"/>
        </w:rPr>
        <w:t xml:space="preserve"> </w:t>
      </w:r>
      <w:r w:rsidRPr="002A4F2F">
        <w:rPr>
          <w:rFonts w:cs="Times New Roman"/>
          <w:lang w:val="es-PE"/>
        </w:rPr>
        <w:t>(Ekman,2003;</w:t>
      </w:r>
      <w:r w:rsidRPr="002A4F2F">
        <w:rPr>
          <w:rFonts w:cs="Times New Roman"/>
          <w:spacing w:val="-1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Baron</w:t>
      </w:r>
      <w:proofErr w:type="spellEnd"/>
      <w:r w:rsidRPr="002A4F2F">
        <w:rPr>
          <w:rFonts w:cs="Times New Roman"/>
          <w:lang w:val="es-PE"/>
        </w:rPr>
        <w:t>‐Cohen,</w:t>
      </w:r>
      <w:r w:rsidRPr="002A4F2F">
        <w:rPr>
          <w:rFonts w:cs="Times New Roman"/>
          <w:spacing w:val="-12"/>
          <w:lang w:val="es-PE"/>
        </w:rPr>
        <w:t xml:space="preserve"> </w:t>
      </w:r>
      <w:r w:rsidRPr="002A4F2F">
        <w:rPr>
          <w:rFonts w:cs="Times New Roman"/>
          <w:lang w:val="es-PE"/>
        </w:rPr>
        <w:t>1995).</w:t>
      </w:r>
    </w:p>
    <w:p w14:paraId="2214241F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9BA6E88" w14:textId="77777777" w:rsidR="00333F67" w:rsidRPr="002A4F2F" w:rsidRDefault="00514671">
      <w:pPr>
        <w:pStyle w:val="Textoindependiente"/>
        <w:spacing w:before="140" w:line="359" w:lineRule="auto"/>
        <w:ind w:right="237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personalización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ajustándose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ritmo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individual,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sesión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entrenamiento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óptima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fundamenta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premisa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plasticidad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cerebral, incluso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poblaciones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progresiva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procesamiento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brindan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condiciones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adecuadas.</w:t>
      </w:r>
    </w:p>
    <w:p w14:paraId="002F5D3B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41863CC" w14:textId="77777777" w:rsidR="00333F67" w:rsidRPr="002A4F2F" w:rsidRDefault="00514671">
      <w:pPr>
        <w:pStyle w:val="Textoindependiente"/>
        <w:spacing w:before="146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sentido,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crucial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considerar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únicamente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identificación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pasiva,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 proceso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conocimientos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previos,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contexto.</w:t>
      </w:r>
    </w:p>
    <w:p w14:paraId="26B947E7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D083306" w14:textId="77777777" w:rsidR="00333F67" w:rsidRPr="002A4F2F" w:rsidRDefault="00514671">
      <w:pPr>
        <w:pStyle w:val="Textoindependiente"/>
        <w:spacing w:before="140" w:line="360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modelos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teóricos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basados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experiencial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expone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investigaciones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Hobson,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2002) resaltan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importancia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práctica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ambientes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controlados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seguros.</w:t>
      </w:r>
    </w:p>
    <w:p w14:paraId="2E9A394F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D955427" w14:textId="77777777" w:rsidR="00333F67" w:rsidRPr="002A4F2F" w:rsidRDefault="00514671">
      <w:pPr>
        <w:pStyle w:val="Textoindependiente"/>
        <w:spacing w:before="139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diseñadas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enseñar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etiquetar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—por ejemplo,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tarjetas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digitales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videojuegos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interactivos— 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mostrado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prometedores,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permitiendo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trasladar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 aprendido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vida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cotidiana,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favorece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desarrollo social.</w:t>
      </w:r>
    </w:p>
    <w:p w14:paraId="14CA4ED0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303E31BE" w14:textId="77777777" w:rsidR="00333F67" w:rsidRPr="002A4F2F" w:rsidRDefault="00514671">
      <w:pPr>
        <w:pStyle w:val="Textoindependiente"/>
        <w:spacing w:before="105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lado,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evidenciado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temprana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clave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potenciar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neuronales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involucradas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 el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procesamiento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especialmente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plásticas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infancia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Grandin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2006).</w:t>
      </w:r>
    </w:p>
    <w:p w14:paraId="5D0717FE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4306089" w14:textId="77777777" w:rsidR="00333F67" w:rsidRPr="002A4F2F" w:rsidRDefault="00514671">
      <w:pPr>
        <w:pStyle w:val="Textoindependiente"/>
        <w:spacing w:before="140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ello,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programas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basados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tecnología,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integren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estrategias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lúdicas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personalizadas,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representa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fundamental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abordar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dificultades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</w:p>
    <w:p w14:paraId="7EF44BDF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D0F9D9F" w14:textId="77777777" w:rsidR="00333F67" w:rsidRPr="002A4F2F" w:rsidRDefault="00514671">
      <w:pPr>
        <w:pStyle w:val="Textoindependiente"/>
        <w:spacing w:before="145" w:line="359" w:lineRule="auto"/>
        <w:ind w:right="263"/>
        <w:jc w:val="both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interpretar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correctamente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señales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les 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comunicación,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reducir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episodios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ansiedad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última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instancia,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aumentar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vida.</w:t>
      </w:r>
    </w:p>
    <w:p w14:paraId="5B1EE774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BA22F5F" w14:textId="77777777" w:rsidR="00333F67" w:rsidRPr="002A4F2F" w:rsidRDefault="00514671">
      <w:pPr>
        <w:pStyle w:val="Textoindependiente"/>
        <w:spacing w:before="146" w:line="359" w:lineRule="auto"/>
        <w:ind w:right="14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Finalmente,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importante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resaltar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necesidad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constante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recopilación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datos cuantitativos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cualitativos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formativo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resulta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indispensable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ajustar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optimizar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estrategias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enseñanza.</w:t>
      </w:r>
    </w:p>
    <w:p w14:paraId="28002E5F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9FFCAB4" w14:textId="77777777" w:rsidR="00333F67" w:rsidRPr="002A4F2F" w:rsidRDefault="00514671">
      <w:pPr>
        <w:pStyle w:val="Textoindependiente"/>
        <w:spacing w:before="146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marco,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colaboración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terapeutas,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educadores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familiares 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vuelve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esencial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crear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ambiente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apoyo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complemente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 sesiones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entrenamiento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digital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facilite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transferencia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 adquiridas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reales.</w:t>
      </w:r>
    </w:p>
    <w:p w14:paraId="55102D36" w14:textId="77777777" w:rsidR="00333F67" w:rsidRPr="002A4F2F" w:rsidRDefault="00514671">
      <w:pPr>
        <w:pStyle w:val="Textoindependiente"/>
        <w:spacing w:before="3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síntesis,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 proceso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complejo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beneficia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significativamente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 basadas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enfoques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multisensoriales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personalizados.</w:t>
      </w:r>
    </w:p>
    <w:p w14:paraId="68A357F1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5D71A4E5" w14:textId="77777777" w:rsidR="00333F67" w:rsidRPr="002A4F2F" w:rsidRDefault="00514671">
      <w:pPr>
        <w:pStyle w:val="Textoindependiente"/>
        <w:spacing w:before="105" w:line="360" w:lineRule="auto"/>
        <w:ind w:right="218" w:firstLine="47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teorías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evidencias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empíricas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Ekman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(2003)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Baron</w:t>
      </w:r>
      <w:proofErr w:type="spellEnd"/>
      <w:r w:rsidRPr="002A4F2F">
        <w:rPr>
          <w:rFonts w:cs="Times New Roman"/>
          <w:lang w:val="es-PE"/>
        </w:rPr>
        <w:t>‐Cohen (1995)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subrayan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importancia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abordar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deficiencias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través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metodologías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tecnología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práctica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repetitiva,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sustancial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interactuar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bookmarkEnd w:id="23"/>
      <w:r w:rsidRPr="002A4F2F">
        <w:rPr>
          <w:rFonts w:cs="Times New Roman"/>
          <w:lang w:val="es-PE"/>
        </w:rPr>
        <w:t>.</w:t>
      </w:r>
    </w:p>
    <w:p w14:paraId="6BCFD80E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FA07C63" w14:textId="77777777" w:rsidR="00333F67" w:rsidRPr="002A4F2F" w:rsidRDefault="00514671">
      <w:pPr>
        <w:pStyle w:val="Textoindependiente"/>
        <w:numPr>
          <w:ilvl w:val="2"/>
          <w:numId w:val="12"/>
        </w:numPr>
        <w:tabs>
          <w:tab w:val="left" w:pos="1835"/>
        </w:tabs>
        <w:spacing w:before="145"/>
        <w:ind w:left="1834"/>
        <w:rPr>
          <w:rFonts w:cs="Times New Roman"/>
          <w:lang w:val="es-PE"/>
        </w:rPr>
      </w:pPr>
      <w:bookmarkStart w:id="24" w:name="_Hlk201063039"/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Familiar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Educativo</w:t>
      </w:r>
      <w:bookmarkEnd w:id="24"/>
    </w:p>
    <w:p w14:paraId="6AD099A2" w14:textId="77777777" w:rsidR="00333F67" w:rsidRPr="002A4F2F" w:rsidRDefault="00514671">
      <w:pPr>
        <w:pStyle w:val="Textoindependiente"/>
        <w:spacing w:before="137" w:line="360" w:lineRule="auto"/>
        <w:ind w:right="112"/>
        <w:rPr>
          <w:rFonts w:cs="Times New Roman"/>
          <w:lang w:val="es-PE"/>
        </w:rPr>
      </w:pPr>
      <w:bookmarkStart w:id="25" w:name="_Hlk201063064"/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familia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educativo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factor determinante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éxito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Epstein (2011)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enfatiza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obra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colaboración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escuela,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familia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 comunidad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fortalece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diversos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sociales.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particular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implicación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activa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 xml:space="preserve">de </w:t>
      </w:r>
      <w:r w:rsidRPr="002A4F2F">
        <w:rPr>
          <w:rFonts w:cs="Times New Roman"/>
          <w:spacing w:val="48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proofErr w:type="gram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asimilación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contenidos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académicos,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50"/>
          <w:lang w:val="es-PE"/>
        </w:rPr>
        <w:t xml:space="preserve"> </w:t>
      </w:r>
      <w:r w:rsidRPr="002A4F2F">
        <w:rPr>
          <w:rFonts w:cs="Times New Roman"/>
          <w:lang w:val="es-PE"/>
        </w:rPr>
        <w:t>promueve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sociales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emocionales.</w:t>
      </w:r>
    </w:p>
    <w:p w14:paraId="5FA2DA7B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5A479A1" w14:textId="77777777" w:rsidR="00333F67" w:rsidRPr="002A4F2F" w:rsidRDefault="00514671">
      <w:pPr>
        <w:pStyle w:val="Textoindependiente"/>
        <w:spacing w:before="140" w:line="360" w:lineRule="auto"/>
        <w:ind w:right="14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Diversos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demostrado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familiar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tiene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 impacto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positivo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comportamiento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rendimiento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Epstein (2011)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sostiene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programas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involucran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padres generan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ambiente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refuerzo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positivo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hogar,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aprendizajes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adquiridos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escolar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consoliden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día.</w:t>
      </w:r>
    </w:p>
    <w:p w14:paraId="11DAB9E8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F1AB766" w14:textId="77777777" w:rsidR="00333F67" w:rsidRPr="002A4F2F" w:rsidRDefault="00514671">
      <w:pPr>
        <w:pStyle w:val="Textoindependiente"/>
        <w:spacing w:before="145" w:line="359" w:lineRule="auto"/>
        <w:ind w:right="14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contexto,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formación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acompañamiento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vuelven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esenciales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puedan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proporcionar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retroalimentación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adecuada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individuales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hijos.</w:t>
      </w:r>
    </w:p>
    <w:p w14:paraId="0EFA8DCA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3D1E27AB" w14:textId="77777777" w:rsidR="00333F67" w:rsidRPr="002A4F2F" w:rsidRDefault="00514671">
      <w:pPr>
        <w:pStyle w:val="Textoindependiente"/>
        <w:spacing w:before="105" w:line="359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literatura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especializada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destaca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familia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mejor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estrategias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 digital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ambiente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cotidiano.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observado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 cuyos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involucran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 xml:space="preserve">los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muestran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mejoras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transferencia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adquiridas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Grandin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2006).</w:t>
      </w:r>
    </w:p>
    <w:p w14:paraId="48E4A82F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714DD7B" w14:textId="77777777" w:rsidR="00333F67" w:rsidRPr="002A4F2F" w:rsidRDefault="00514671">
      <w:pPr>
        <w:pStyle w:val="Textoindependiente"/>
        <w:spacing w:before="146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colaboración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refuerza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 contribuye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creación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ambiente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afectivo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apoyo,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 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comprendido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motivado</w:t>
      </w:r>
    </w:p>
    <w:p w14:paraId="46817952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0181D1F" w14:textId="77777777" w:rsidR="00333F67" w:rsidRPr="002A4F2F" w:rsidRDefault="00514671">
      <w:pPr>
        <w:pStyle w:val="Textoindependiente"/>
        <w:spacing w:before="146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Asimismo,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personalizar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 estrategias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enseñanza,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adaptándolas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socioeconómico 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familia.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Epstein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(2011),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conocimiento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profundo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 familiar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posibilita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coherentes 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valores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experiencias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previas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niños.</w:t>
      </w:r>
    </w:p>
    <w:p w14:paraId="68222266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08E91E1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87F0AA6" w14:textId="77777777" w:rsidR="00333F67" w:rsidRPr="002A4F2F" w:rsidRDefault="00333F67">
      <w:pPr>
        <w:spacing w:before="6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CC87F10" w14:textId="77777777" w:rsidR="00333F67" w:rsidRPr="002A4F2F" w:rsidRDefault="00514671">
      <w:pPr>
        <w:pStyle w:val="Textoindependiente"/>
        <w:spacing w:line="359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traduce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mayor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adherencia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programas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sostenibles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largo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tiempo.</w:t>
      </w:r>
    </w:p>
    <w:p w14:paraId="72BF5875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1B183EE" w14:textId="77777777" w:rsidR="00333F67" w:rsidRPr="002A4F2F" w:rsidRDefault="00514671">
      <w:pPr>
        <w:pStyle w:val="Textoindependiente"/>
        <w:spacing w:before="142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ámbito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práctico,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formación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utilizar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 herramientas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digitales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mostrado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estrategia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efectiva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reducir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barreras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pedagógicas.</w:t>
      </w:r>
    </w:p>
    <w:p w14:paraId="021F0C05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7C1CC506" w14:textId="77777777" w:rsidR="00333F67" w:rsidRPr="002A4F2F" w:rsidRDefault="00514671">
      <w:pPr>
        <w:pStyle w:val="Textoindependiente"/>
        <w:spacing w:before="105" w:line="360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Talleres,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capacitación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manuales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adaptados permiten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familiaricen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contenidos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dinámica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favorece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supervisión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acompañamiento durante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juego.</w:t>
      </w:r>
    </w:p>
    <w:p w14:paraId="76BF73A3" w14:textId="77777777" w:rsidR="00333F67" w:rsidRPr="002A4F2F" w:rsidRDefault="00514671">
      <w:pPr>
        <w:pStyle w:val="Textoindependiente"/>
        <w:spacing w:before="3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acompañamiento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fundamental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puedan interpretar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correctamente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información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vínculo afectivo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refuerce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aprendizaje.</w:t>
      </w:r>
    </w:p>
    <w:p w14:paraId="29C419BF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31C6CA8" w14:textId="77777777" w:rsidR="00333F67" w:rsidRPr="002A4F2F" w:rsidRDefault="00514671">
      <w:pPr>
        <w:pStyle w:val="Textoindependiente"/>
        <w:spacing w:before="139" w:line="359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continua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crucial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áreas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ajustar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estrategias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función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 necesidades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observadas.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encuestas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satisfacción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 entrevistas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semiestructuradas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obtener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información valiosa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familiar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rendimiento educativo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niños.</w:t>
      </w:r>
    </w:p>
    <w:p w14:paraId="548152AE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04DBB66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11AF7E5" w14:textId="77777777" w:rsidR="00333F67" w:rsidRPr="002A4F2F" w:rsidRDefault="00333F67">
      <w:pPr>
        <w:spacing w:before="7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2A4DCBE" w14:textId="77777777" w:rsidR="00333F67" w:rsidRPr="002A4F2F" w:rsidRDefault="00514671">
      <w:pPr>
        <w:pStyle w:val="Textoindependiente"/>
        <w:spacing w:line="360" w:lineRule="auto"/>
        <w:ind w:right="112" w:firstLine="47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evaluaciones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informan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eficacia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intervención, sino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facilitan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identificación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factores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contextuales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puedan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influir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resultados.</w:t>
      </w:r>
    </w:p>
    <w:p w14:paraId="49B53100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725ADE2" w14:textId="77777777" w:rsidR="00333F67" w:rsidRPr="002A4F2F" w:rsidRDefault="00514671">
      <w:pPr>
        <w:pStyle w:val="Textoindependiente"/>
        <w:spacing w:before="139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lado,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apoyo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familiar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traduce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mayor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compromiso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 motivación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percibe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respaldo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constante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proceso 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hogar,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lúdicas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educativas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conjuntas,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refuerza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adquisición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contribuye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reducción</w:t>
      </w:r>
      <w:r w:rsidRPr="002A4F2F">
        <w:rPr>
          <w:rFonts w:cs="Times New Roman"/>
          <w:spacing w:val="-11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conductas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problemáticas.</w:t>
      </w:r>
    </w:p>
    <w:p w14:paraId="0B8C8BA0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9D52868" w14:textId="77777777" w:rsidR="00333F67" w:rsidRPr="002A4F2F" w:rsidRDefault="00514671">
      <w:pPr>
        <w:pStyle w:val="Textoindependiente"/>
        <w:spacing w:before="145" w:line="359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Epstein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(2011)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argumenta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ambiente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familiar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componente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esencial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compensar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limitaciones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sistema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formal.</w:t>
      </w:r>
    </w:p>
    <w:p w14:paraId="717BE8DB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39A119E9" w14:textId="77777777" w:rsidR="00333F67" w:rsidRPr="002A4F2F" w:rsidRDefault="00514671">
      <w:pPr>
        <w:pStyle w:val="Textoindependiente"/>
        <w:spacing w:before="105" w:line="360" w:lineRule="auto"/>
        <w:ind w:right="14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resumen,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familiar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 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estrategia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fundamental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favorece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fortalece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vínculos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afectivos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eficacia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intervenciones.</w:t>
      </w:r>
    </w:p>
    <w:p w14:paraId="746BDF53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96371A1" w14:textId="77777777" w:rsidR="00333F67" w:rsidRPr="002A4F2F" w:rsidRDefault="00514671">
      <w:pPr>
        <w:pStyle w:val="Textoindependiente"/>
        <w:spacing w:before="140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evidencia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empírica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teórica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respalda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necesidad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involucrar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 cuidadores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activa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constante,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crear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apoyo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traduzca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sustanciales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rendimiento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niños.</w:t>
      </w:r>
      <w:bookmarkEnd w:id="25"/>
    </w:p>
    <w:p w14:paraId="270B1EB5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0A5CAD6" w14:textId="77777777" w:rsidR="00333F67" w:rsidRPr="002A4F2F" w:rsidRDefault="00514671">
      <w:pPr>
        <w:pStyle w:val="Textoindependiente"/>
        <w:numPr>
          <w:ilvl w:val="2"/>
          <w:numId w:val="12"/>
        </w:numPr>
        <w:tabs>
          <w:tab w:val="left" w:pos="1835"/>
        </w:tabs>
        <w:spacing w:before="145"/>
        <w:ind w:left="1834"/>
        <w:rPr>
          <w:rFonts w:cs="Times New Roman"/>
          <w:lang w:val="es-PE"/>
        </w:rPr>
      </w:pPr>
      <w:bookmarkStart w:id="26" w:name="_Hlk201063180"/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Emergentes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bookmarkEnd w:id="26"/>
    </w:p>
    <w:p w14:paraId="23635FB7" w14:textId="77777777" w:rsidR="00333F67" w:rsidRPr="002A4F2F" w:rsidRDefault="00514671">
      <w:pPr>
        <w:pStyle w:val="Textoindependiente"/>
        <w:spacing w:before="137" w:line="360" w:lineRule="auto"/>
        <w:ind w:right="112"/>
        <w:rPr>
          <w:rFonts w:cs="Times New Roman"/>
          <w:lang w:val="es-PE"/>
        </w:rPr>
      </w:pPr>
      <w:bookmarkStart w:id="27" w:name="_Hlk201063193"/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avance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acelerado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tecnología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últimas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décadas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abierto nuevas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posibilidades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terapéutica, especialmente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poblaciones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especiales,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 TEA.</w:t>
      </w:r>
    </w:p>
    <w:p w14:paraId="365BBF94" w14:textId="77777777" w:rsidR="00333F67" w:rsidRPr="002A4F2F" w:rsidRDefault="00514671">
      <w:pPr>
        <w:pStyle w:val="Textoindependiente"/>
        <w:spacing w:before="3" w:line="359" w:lineRule="auto"/>
        <w:ind w:right="112" w:firstLine="47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digitales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fundamenta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personalizar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adaptarse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individuales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Kapp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 xml:space="preserve">y </w:t>
      </w:r>
      <w:proofErr w:type="spellStart"/>
      <w:r w:rsidRPr="002A4F2F">
        <w:rPr>
          <w:rFonts w:cs="Times New Roman"/>
          <w:lang w:val="es-PE"/>
        </w:rPr>
        <w:t>O’Driscoll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(2011)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destacan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inteligencia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artificial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(IA)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realidad virtual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(RV)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permitido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creación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inmersivos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contenido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ajusta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dinámicamente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progreso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usuario.</w:t>
      </w:r>
    </w:p>
    <w:p w14:paraId="78D17145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5F36279" w14:textId="77777777" w:rsidR="00333F67" w:rsidRPr="002A4F2F" w:rsidRDefault="00514671">
      <w:pPr>
        <w:pStyle w:val="Textoindependiente"/>
        <w:spacing w:before="146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aplicación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posibilita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actividades 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respuestas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desempeño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personalización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crucial,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convierta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única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optimizada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potenciar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adquisición 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cognitivas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(Ma,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2014).</w:t>
      </w:r>
    </w:p>
    <w:p w14:paraId="35157FEB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4D92A8C" w14:textId="77777777" w:rsidR="00333F67" w:rsidRPr="002A4F2F" w:rsidRDefault="00514671">
      <w:pPr>
        <w:pStyle w:val="Textoindependiente"/>
        <w:spacing w:before="140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retroalimentación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inmediata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proporcionan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sistemas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actúa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refuerzo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positivo,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incentivando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usuario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continuar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 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superar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desafíos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propuestos.</w:t>
      </w:r>
    </w:p>
    <w:p w14:paraId="6A41FDF8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00B90D62" w14:textId="77777777" w:rsidR="00333F67" w:rsidRPr="002A4F2F" w:rsidRDefault="00514671">
      <w:pPr>
        <w:pStyle w:val="Textoindependiente"/>
        <w:spacing w:before="105" w:line="360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Además,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incorporación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realidad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virtual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aumentada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ofrece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dimensión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adicional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aprendizaje.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permiten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simulación 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modo,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serían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difíciles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replicar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aula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tradicional.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Kapp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O’Driscoll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(2011)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señalan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RV facilita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creación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escenarios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controlados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seguros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 pueden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practicar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temor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cometer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errores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contextos</w:t>
      </w:r>
      <w:r w:rsidRPr="002A4F2F">
        <w:rPr>
          <w:rFonts w:cs="Times New Roman"/>
          <w:spacing w:val="-12"/>
          <w:lang w:val="es-PE"/>
        </w:rPr>
        <w:t xml:space="preserve"> </w:t>
      </w:r>
      <w:r w:rsidRPr="002A4F2F">
        <w:rPr>
          <w:rFonts w:cs="Times New Roman"/>
          <w:lang w:val="es-PE"/>
        </w:rPr>
        <w:t>reales.</w:t>
      </w:r>
    </w:p>
    <w:p w14:paraId="5643067F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45D222F" w14:textId="77777777" w:rsidR="00333F67" w:rsidRPr="002A4F2F" w:rsidRDefault="00514671">
      <w:pPr>
        <w:pStyle w:val="Textoindependiente"/>
        <w:spacing w:before="140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recrear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cotidianas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virtual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 especialmente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beneficiosa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quienes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pueden experimentar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libre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sociales.</w:t>
      </w:r>
    </w:p>
    <w:p w14:paraId="63F54787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3C5F9CE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D0D4606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1444D7D" w14:textId="77777777" w:rsidR="00333F67" w:rsidRPr="002A4F2F" w:rsidRDefault="00514671">
      <w:pPr>
        <w:pStyle w:val="Textoindependiente"/>
        <w:spacing w:line="360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lado,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tecnología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emergente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limita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personalización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contenido,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abarca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recopilación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 análisis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real.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sistemas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basados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pueden monitorear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desempeño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informes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detallados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permiten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educadores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terapeutas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progreso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ajustar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 estrategias</w:t>
      </w:r>
      <w:r w:rsidRPr="002A4F2F">
        <w:rPr>
          <w:rFonts w:cs="Times New Roman"/>
          <w:spacing w:val="-11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intervención.</w:t>
      </w:r>
    </w:p>
    <w:p w14:paraId="245D9140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499F9C0" w14:textId="77777777" w:rsidR="00333F67" w:rsidRPr="002A4F2F" w:rsidRDefault="00514671">
      <w:pPr>
        <w:pStyle w:val="Textoindependiente"/>
        <w:spacing w:before="140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seguimiento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continuo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fundamental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asegurar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eficacia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programas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educativos,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identificación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áreas 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implementar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ajustes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maximicen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intervención.</w:t>
      </w:r>
      <w:r w:rsidRPr="002A4F2F">
        <w:rPr>
          <w:rFonts w:cs="Times New Roman"/>
          <w:spacing w:val="49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accesibilidad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aspecto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relevante.</w:t>
      </w:r>
    </w:p>
    <w:p w14:paraId="120F08C1" w14:textId="77777777" w:rsidR="00333F67" w:rsidRPr="002A4F2F" w:rsidRDefault="00514671">
      <w:pPr>
        <w:pStyle w:val="Textoindependiente"/>
        <w:spacing w:before="3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limitados,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aplicaciones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optimizadas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móviles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gama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baja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mayor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número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usuarios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acceda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(2014)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resalta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plataformas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código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abierto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motores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eficientes reduce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costos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mantenimiento,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resulta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esencial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proyectos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buscan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impactar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comunidades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limitaciones económicas.</w:t>
      </w:r>
    </w:p>
    <w:p w14:paraId="65CF8AF5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6612D7B5" w14:textId="77777777" w:rsidR="00333F67" w:rsidRPr="002A4F2F" w:rsidRDefault="00514671">
      <w:pPr>
        <w:pStyle w:val="Textoindependiente"/>
        <w:spacing w:before="105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escalabilidad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soluciones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asegura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llegar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amplio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requerir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inversión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inicial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excesiva.</w:t>
      </w:r>
    </w:p>
    <w:p w14:paraId="7BEA1A82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F07F2AC" w14:textId="77777777" w:rsidR="00333F67" w:rsidRPr="002A4F2F" w:rsidRDefault="00514671">
      <w:pPr>
        <w:pStyle w:val="Textoindependiente"/>
        <w:spacing w:before="139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Asimismo,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emergentes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ámbito educativo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favorece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motivación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usuario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través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incorporación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lúdicos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gamificados</w:t>
      </w:r>
      <w:proofErr w:type="spellEnd"/>
      <w:r w:rsidRPr="002A4F2F">
        <w:rPr>
          <w:rFonts w:cs="Times New Roman"/>
          <w:lang w:val="es-PE"/>
        </w:rPr>
        <w:t>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estructura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recompensas,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niveles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 desafíos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presentes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fomenta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activa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repetición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actividades,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traduce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mayor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retención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aprendizaje.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Kapp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O’Driscoll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(2011)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argumentan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gamificación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 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compromiso,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transferencia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 aprendido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reales,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ambiente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interactivo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motivador.</w:t>
      </w:r>
    </w:p>
    <w:p w14:paraId="4EF59DA8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FAE0275" w14:textId="77777777" w:rsidR="00333F67" w:rsidRPr="002A4F2F" w:rsidRDefault="00514671">
      <w:pPr>
        <w:pStyle w:val="Textoindependiente"/>
        <w:spacing w:before="145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Finalmente,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potencial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emergentes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radica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 capacidad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transformar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forma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concibe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terapia.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combinación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RV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otras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digitales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crear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experiencias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inmersivas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altamente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personalizadas,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atienden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potencian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 desarrollo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transformación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basa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premisa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tecnología,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utiliza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adecuada,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potente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aliado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calidad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educativa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promoción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inclusión social.</w:t>
      </w:r>
    </w:p>
    <w:p w14:paraId="11A126D6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E5B9B88" w14:textId="77777777" w:rsidR="00333F67" w:rsidRPr="002A4F2F" w:rsidRDefault="00514671">
      <w:pPr>
        <w:pStyle w:val="Textoindependiente"/>
        <w:spacing w:before="140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síntesis,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incorporación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emergentes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educación 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ofrece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múltiples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beneficios: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personalización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retroalimentación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inmediata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creación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entornos virtuales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seguros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motivadores.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representan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revolución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campo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permitiendo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 barreras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tradicionales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superen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través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soluciones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innovadoras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 adaptativas.</w:t>
      </w:r>
      <w:bookmarkEnd w:id="27"/>
    </w:p>
    <w:p w14:paraId="4B6AAEA9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56BB65C8" w14:textId="77777777" w:rsidR="00333F67" w:rsidRPr="002A4F2F" w:rsidRDefault="00514671">
      <w:pPr>
        <w:pStyle w:val="Textoindependiente"/>
        <w:numPr>
          <w:ilvl w:val="2"/>
          <w:numId w:val="12"/>
        </w:numPr>
        <w:tabs>
          <w:tab w:val="left" w:pos="1835"/>
        </w:tabs>
        <w:spacing w:before="105"/>
        <w:ind w:left="1834"/>
        <w:rPr>
          <w:rFonts w:cs="Times New Roman"/>
          <w:lang w:val="es-PE"/>
        </w:rPr>
      </w:pPr>
      <w:bookmarkStart w:id="28" w:name="_Hlk201063264"/>
      <w:r w:rsidRPr="002A4F2F">
        <w:rPr>
          <w:rFonts w:cs="Times New Roman"/>
          <w:lang w:val="es-PE"/>
        </w:rPr>
        <w:lastRenderedPageBreak/>
        <w:t>Adaptación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bookmarkEnd w:id="28"/>
      <w:proofErr w:type="spellEnd"/>
    </w:p>
    <w:p w14:paraId="6E3C8212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256D345" w14:textId="77777777" w:rsidR="00333F67" w:rsidRPr="002A4F2F" w:rsidRDefault="00514671">
      <w:pPr>
        <w:pStyle w:val="Textoindependiente"/>
        <w:spacing w:before="139" w:line="360" w:lineRule="auto"/>
        <w:ind w:right="130"/>
        <w:rPr>
          <w:rFonts w:cs="Times New Roman"/>
          <w:lang w:val="es-PE"/>
        </w:rPr>
      </w:pPr>
      <w:bookmarkStart w:id="29" w:name="_Hlk201063273"/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 fundamental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garantizar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relevancia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 intervenciones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diversos.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(2010)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sostiene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incorporación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propios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usuario  permite</w:t>
      </w:r>
      <w:proofErr w:type="gram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contenido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conecte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profunda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sus experiencias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valores,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esencial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fomentar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motivación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significativo.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adaptación implica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inclusión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escenarios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personajes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representativos,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sino también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consideración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narrativos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simbólicos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reflejen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identidad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usuarios.</w:t>
      </w:r>
    </w:p>
    <w:p w14:paraId="77F3B2BD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B1CF119" w14:textId="77777777" w:rsidR="00333F67" w:rsidRPr="002A4F2F" w:rsidRDefault="00514671">
      <w:pPr>
        <w:pStyle w:val="Textoindependiente"/>
        <w:spacing w:before="145" w:line="359" w:lineRule="auto"/>
        <w:ind w:right="131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multiculturales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regiones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diversidad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étnica,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 </w:t>
      </w:r>
      <w:r w:rsidRPr="002A4F2F">
        <w:rPr>
          <w:rFonts w:cs="Times New Roman"/>
          <w:lang w:val="es-PE"/>
        </w:rPr>
        <w:t>diseño</w:t>
      </w:r>
      <w:proofErr w:type="gram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debe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tomar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particularidades lingüísticas,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visuales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simbólicas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comunidad.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lenguas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indígenas,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leyendas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tradicionales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gráficos que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representen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cosmovisión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local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incrementar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significativamente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aceptación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eficacia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(Gay,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2010).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resulta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especialmente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relevante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países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Perú,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diversidad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 un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componente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esencial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nacional.</w:t>
      </w:r>
    </w:p>
    <w:p w14:paraId="005A306A" w14:textId="77777777" w:rsidR="00333F67" w:rsidRPr="002A4F2F" w:rsidRDefault="00514671">
      <w:pPr>
        <w:pStyle w:val="Textoindependiente"/>
        <w:spacing w:before="9" w:line="359" w:lineRule="auto"/>
        <w:ind w:right="14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traduce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mayor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 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contenido,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favorece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transferencia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aprendido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cotidiana.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perspectiva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enseñan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académicas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terapéuticas,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refuerzan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autoestima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sentido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pertenencia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inclusión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narrativas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resalten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historia,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tradiciones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valores locales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generar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vínculo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fuerte,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haciendo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motivadora.</w:t>
      </w:r>
    </w:p>
    <w:p w14:paraId="1F000E4E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603177DD" w14:textId="77777777" w:rsidR="00333F67" w:rsidRPr="002A4F2F" w:rsidRDefault="00514671">
      <w:pPr>
        <w:pStyle w:val="Textoindependiente"/>
        <w:spacing w:before="105" w:line="360" w:lineRule="auto"/>
        <w:ind w:right="255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Además,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eliminación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barreras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aceptación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resistencia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cambio.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muchas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comunidades,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introducción 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generar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escepticismo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percibe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 ajena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incompatible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prácticas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tradicionales.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incorporación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propios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usuario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ayuda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mitigar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resistencias,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contenido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percibe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familiar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 relevante.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(2010)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señala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relevancia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factor determinante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 usuarios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sientan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aprendizaje.</w:t>
      </w:r>
    </w:p>
    <w:p w14:paraId="64D043FB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4CCE733" w14:textId="77777777" w:rsidR="00333F67" w:rsidRPr="002A4F2F" w:rsidRDefault="00514671">
      <w:pPr>
        <w:pStyle w:val="Textoindependiente"/>
        <w:spacing w:before="145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requiere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previa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colaboración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estrecha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miembros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comunidad.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líderes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educadores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familias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validación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contenido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esencial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asegurar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incorporados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sean auténticos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representativos.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participativo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enriquece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fortalece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compromiso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comunidad 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creando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ambiente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colaboración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co-creación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favorece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éxito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proyecto.</w:t>
      </w:r>
    </w:p>
    <w:p w14:paraId="63CE6265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FA1B8D8" w14:textId="77777777" w:rsidR="00333F67" w:rsidRPr="002A4F2F" w:rsidRDefault="00514671">
      <w:pPr>
        <w:pStyle w:val="Textoindependiente"/>
        <w:spacing w:before="146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lado,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implica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considerar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aspectos técnicos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accesibilidad.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bajos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recursos,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importante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soluciones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compatibles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baja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requieran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poca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conectividad.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culturales puede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potenciar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atractivo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aplicación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incrementar significativamente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costos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exigencias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técnicas,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resulta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escalable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sostenible.</w:t>
      </w:r>
    </w:p>
    <w:p w14:paraId="7A3D35D8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19479795" w14:textId="77777777" w:rsidR="00333F67" w:rsidRPr="002A4F2F" w:rsidRDefault="00514671">
      <w:pPr>
        <w:pStyle w:val="Textoindependiente"/>
        <w:spacing w:before="105" w:line="360" w:lineRule="auto"/>
        <w:ind w:right="14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resumen,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estrategia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indispensable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lograr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educativas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efectivas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y contextualizadas.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reflejen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 tradiciones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potencia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relevancia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contenido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transferencia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vida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diaria.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perspectiva,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sustentada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planteamientos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Gay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(2010),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representa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oportunidad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cerrar brechas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sociales,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promoviendo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inclusión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empoderamiento de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comunidades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diversas.</w:t>
      </w:r>
      <w:bookmarkEnd w:id="29"/>
    </w:p>
    <w:p w14:paraId="6A8EE932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7951A9B" w14:textId="77777777" w:rsidR="00333F67" w:rsidRPr="002A4F2F" w:rsidRDefault="00514671">
      <w:pPr>
        <w:pStyle w:val="Textoindependiente"/>
        <w:numPr>
          <w:ilvl w:val="2"/>
          <w:numId w:val="12"/>
        </w:numPr>
        <w:tabs>
          <w:tab w:val="left" w:pos="1835"/>
        </w:tabs>
        <w:spacing w:before="140"/>
        <w:ind w:left="1834"/>
        <w:rPr>
          <w:rFonts w:cs="Times New Roman"/>
          <w:lang w:val="es-PE"/>
        </w:rPr>
      </w:pPr>
      <w:bookmarkStart w:id="30" w:name="_Hlk201063311"/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</w:t>
      </w:r>
      <w:bookmarkEnd w:id="30"/>
    </w:p>
    <w:p w14:paraId="7E2A4DF3" w14:textId="77777777" w:rsidR="00333F67" w:rsidRPr="002A4F2F" w:rsidRDefault="00514671">
      <w:pPr>
        <w:pStyle w:val="Textoindependiente"/>
        <w:spacing w:before="141" w:line="359" w:lineRule="auto"/>
        <w:ind w:right="162"/>
        <w:rPr>
          <w:rFonts w:cs="Times New Roman"/>
          <w:lang w:val="es-PE"/>
        </w:rPr>
      </w:pPr>
      <w:bookmarkStart w:id="31" w:name="_Hlk201063321"/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terapia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w w:val="99"/>
          <w:lang w:val="es-PE"/>
        </w:rPr>
        <w:t xml:space="preserve">  </w:t>
      </w:r>
      <w:r w:rsidRPr="002A4F2F">
        <w:rPr>
          <w:rFonts w:cs="Times New Roman"/>
          <w:lang w:val="es-PE"/>
        </w:rPr>
        <w:t>demostrado</w:t>
      </w:r>
      <w:proofErr w:type="gramEnd"/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tener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integral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abarca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dimensiones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cognitivas, emocionales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Kapp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(2012)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destaca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gamificación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aplicada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incrementa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motivación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compromiso,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favorece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resolución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problemas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toma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decisiones.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especialmente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relevante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 TEA,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quienes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requieren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estructurados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 personalizados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potenciar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integral.</w:t>
      </w:r>
    </w:p>
    <w:p w14:paraId="37FD5279" w14:textId="77777777" w:rsidR="00333F67" w:rsidRPr="002A4F2F" w:rsidRDefault="00514671">
      <w:pPr>
        <w:pStyle w:val="Textoindependiente"/>
        <w:spacing w:before="9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practiquen habilidades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seguro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controlado,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error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convierte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 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oportunidad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aprendizaje.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retroalimentación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inmediata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dificultad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componentes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clave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facilitan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desarrollo 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atención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sostenida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memoria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trabajo,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aspectos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críticos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progreso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académico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(Kapp,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2012;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Eck,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2006).</w:t>
      </w:r>
    </w:p>
    <w:p w14:paraId="0C51B4B7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58E9245" w14:textId="77777777" w:rsidR="00333F67" w:rsidRPr="002A4F2F" w:rsidRDefault="00514671">
      <w:pPr>
        <w:pStyle w:val="Textoindependiente"/>
        <w:spacing w:before="141" w:line="360" w:lineRule="auto"/>
        <w:ind w:right="16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naturaleza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interactiva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fomenta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exploración 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descubrimiento,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traduce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aumento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confianza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autonomía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usuario.</w:t>
      </w:r>
    </w:p>
    <w:p w14:paraId="398E26FA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1D7A0A5B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6DEC0E1C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13E64C33" w14:textId="77777777" w:rsidR="00333F67" w:rsidRPr="002A4F2F" w:rsidRDefault="00514671">
      <w:pPr>
        <w:pStyle w:val="Textoindependiente"/>
        <w:spacing w:before="69" w:line="360" w:lineRule="auto"/>
        <w:ind w:right="131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Desde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perspectiva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práctica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través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lúdicas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regular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emociones. 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virtuales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ofrecen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posibilidad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simular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sociales 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controlada,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permitiendo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usuarios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experimentar,</w:t>
      </w:r>
      <w:r w:rsidRPr="002A4F2F">
        <w:rPr>
          <w:rFonts w:cs="Times New Roman"/>
          <w:spacing w:val="-7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equivocarse</w:t>
      </w:r>
      <w:r w:rsidRPr="002A4F2F">
        <w:rPr>
          <w:rFonts w:cs="Times New Roman"/>
          <w:w w:val="99"/>
          <w:lang w:val="es-PE"/>
        </w:rPr>
        <w:t xml:space="preserve">  </w:t>
      </w:r>
      <w:r w:rsidRPr="002A4F2F">
        <w:rPr>
          <w:rFonts w:cs="Times New Roman"/>
          <w:lang w:val="es-PE"/>
        </w:rPr>
        <w:t>y</w:t>
      </w:r>
      <w:proofErr w:type="gram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corregir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respuestas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presiones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mundo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experiencial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fundamental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expresión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emociones,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vez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refleja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reducción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conductas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problemáticas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(Kapp,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2012).</w:t>
      </w:r>
    </w:p>
    <w:p w14:paraId="0505F61B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0BF186A" w14:textId="77777777" w:rsidR="00333F67" w:rsidRPr="002A4F2F" w:rsidRDefault="00514671">
      <w:pPr>
        <w:pStyle w:val="Textoindependiente"/>
        <w:spacing w:before="145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ámbito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facilitan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pares 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ofrecer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escenarios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practicar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comunicación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cooperación.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grupales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dentro 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fomenta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trabajo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equipo,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empatía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resolución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conflictos,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esenciales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exitosa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entorno escolar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comunitario.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Estudios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documentado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incrementos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significativos 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interactuar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positiva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otros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traduce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mayor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escolares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reducción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aislamiento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social.</w:t>
      </w:r>
    </w:p>
    <w:p w14:paraId="4E187399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B178D4D" w14:textId="77777777" w:rsidR="00333F67" w:rsidRPr="002A4F2F" w:rsidRDefault="00514671">
      <w:pPr>
        <w:pStyle w:val="Textoindependiente"/>
        <w:spacing w:before="140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Asimismo,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limita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favorece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competencias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transversales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aplican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diversos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vida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diaria.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práctica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constante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digital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lúdico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refuerza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perseverancia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resiliencia,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cualidades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fundamentales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afrontar desafíos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superar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barreras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otros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ámbitos,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académicos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sociales. Van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Eck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(2006)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subraya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transformar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actitud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generando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 cambio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positivo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percepción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disposición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enfrentar nuevas</w:t>
      </w:r>
      <w:r w:rsidRPr="002A4F2F">
        <w:rPr>
          <w:rFonts w:cs="Times New Roman"/>
          <w:spacing w:val="-17"/>
          <w:lang w:val="es-PE"/>
        </w:rPr>
        <w:t xml:space="preserve"> </w:t>
      </w:r>
      <w:r w:rsidRPr="002A4F2F">
        <w:rPr>
          <w:rFonts w:cs="Times New Roman"/>
          <w:lang w:val="es-PE"/>
        </w:rPr>
        <w:t>experiencias.</w:t>
      </w:r>
    </w:p>
    <w:p w14:paraId="719478D8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67ECE74F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0672B0D2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78F62A13" w14:textId="77777777" w:rsidR="00333F67" w:rsidRPr="002A4F2F" w:rsidRDefault="00514671">
      <w:pPr>
        <w:pStyle w:val="Textoindependiente"/>
        <w:spacing w:before="69" w:line="363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aspecto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relevante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potencial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tienen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ofrecer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evaluaciones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continuas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precisas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progreso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usuario.</w:t>
      </w:r>
    </w:p>
    <w:p w14:paraId="16B9072D" w14:textId="77777777" w:rsidR="00333F67" w:rsidRPr="002A4F2F" w:rsidRDefault="00333F67">
      <w:pPr>
        <w:spacing w:before="11"/>
        <w:rPr>
          <w:rFonts w:ascii="Times New Roman" w:eastAsia="Times New Roman" w:hAnsi="Times New Roman" w:cs="Times New Roman"/>
          <w:sz w:val="35"/>
          <w:szCs w:val="35"/>
          <w:lang w:val="es-PE"/>
        </w:rPr>
      </w:pPr>
    </w:p>
    <w:p w14:paraId="53550EF5" w14:textId="77777777" w:rsidR="00333F67" w:rsidRPr="002A4F2F" w:rsidRDefault="00514671">
      <w:pPr>
        <w:pStyle w:val="Textoindependiente"/>
        <w:spacing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recopilar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educadores 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terapeutas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monitorizar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evolución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ajustar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 intervenciones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necesario.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seguimiento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detallado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identificación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fortalezas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aprendizaje, permitiendo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precisa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personalizada.</w:t>
      </w:r>
    </w:p>
    <w:p w14:paraId="012B9D08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133EF16" w14:textId="77777777" w:rsidR="00333F67" w:rsidRPr="002A4F2F" w:rsidRDefault="00514671">
      <w:pPr>
        <w:pStyle w:val="Textoindependiente"/>
        <w:spacing w:before="145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síntesis,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integral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niño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amplio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multifacético.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interactivos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mejoran habilidades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cognitivas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promueven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fortalecen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resolución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problemas.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evidencia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empírica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respalda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combinación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retroalimentación inmediata,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personalización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lúdicos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traduce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mejoras significativas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calidad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bienestar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 niños</w:t>
      </w:r>
      <w:bookmarkEnd w:id="31"/>
      <w:r w:rsidRPr="002A4F2F">
        <w:rPr>
          <w:rFonts w:cs="Times New Roman"/>
          <w:lang w:val="es-PE"/>
        </w:rPr>
        <w:t>.</w:t>
      </w:r>
    </w:p>
    <w:p w14:paraId="4067D4CB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A5B3EC1" w14:textId="77777777" w:rsidR="00333F67" w:rsidRPr="002A4F2F" w:rsidRDefault="00514671">
      <w:pPr>
        <w:pStyle w:val="Textoindependiente"/>
        <w:numPr>
          <w:ilvl w:val="2"/>
          <w:numId w:val="12"/>
        </w:numPr>
        <w:tabs>
          <w:tab w:val="left" w:pos="1835"/>
        </w:tabs>
        <w:spacing w:before="146"/>
        <w:ind w:left="1834"/>
        <w:rPr>
          <w:rFonts w:cs="Times New Roman"/>
          <w:lang w:val="es-PE"/>
        </w:rPr>
      </w:pPr>
      <w:bookmarkStart w:id="32" w:name="_Hlk201063382"/>
      <w:r w:rsidRPr="002A4F2F">
        <w:rPr>
          <w:rFonts w:cs="Times New Roman"/>
          <w:lang w:val="es-PE"/>
        </w:rPr>
        <w:t>Retos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bookmarkEnd w:id="32"/>
      <w:proofErr w:type="spellEnd"/>
    </w:p>
    <w:p w14:paraId="49835CE3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F8F4416" w14:textId="77777777" w:rsidR="00333F67" w:rsidRPr="002A4F2F" w:rsidRDefault="00514671">
      <w:pPr>
        <w:pStyle w:val="Textoindependiente"/>
        <w:spacing w:before="139" w:line="360" w:lineRule="auto"/>
        <w:ind w:right="112"/>
        <w:rPr>
          <w:rFonts w:cs="Times New Roman"/>
          <w:lang w:val="es-PE"/>
        </w:rPr>
      </w:pPr>
      <w:bookmarkStart w:id="33" w:name="_Hlk201063390"/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pesar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amplio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potencial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transformar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terapia,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enfrenta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diversos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retos.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principales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desafíos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accesibilidad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tecnológica. 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regiones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limitados,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algunas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áreas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rurales,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disponibilidad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compatibles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conectividad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estable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ser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muy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reducida.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Epstein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(2011)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Meyer,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Rose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Gordon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(2014) señalan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brechas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representan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barrera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importante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adopción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nuevas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digitales,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obliga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diseñar aplicaciones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compatibles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equipos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baja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requieran de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poca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infraestructura.</w:t>
      </w:r>
    </w:p>
    <w:p w14:paraId="4633CEBE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4C8F2531" w14:textId="77777777" w:rsidR="00333F67" w:rsidRPr="002A4F2F" w:rsidRDefault="00514671">
      <w:pPr>
        <w:pStyle w:val="Textoindependiente"/>
        <w:spacing w:before="105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Otro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relevante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capacitación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Tanto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educadores 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deben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familiarizarse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funcionamiento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 xml:space="preserve">los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poder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integrarlos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eficazmente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aprendizaje.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falta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formación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específica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generar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resistencia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cambio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dificultades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supervisión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actividades,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afecta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directamente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Programas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capacitación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 materiales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didácticos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claros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esenciales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superar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limitaciones (Meyer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2014).</w:t>
      </w:r>
    </w:p>
    <w:p w14:paraId="2A929E4C" w14:textId="77777777" w:rsidR="00333F67" w:rsidRPr="002A4F2F" w:rsidRDefault="00514671">
      <w:pPr>
        <w:pStyle w:val="Textoindependiente"/>
        <w:spacing w:before="3" w:line="360" w:lineRule="auto"/>
        <w:ind w:right="189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resistencia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constituye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obstáculo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significativo.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ciertos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contextos,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introducción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educativas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ser percibida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imposición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modelos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extranjeros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ajustan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realidad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local.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(2010)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enfatiza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clave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sientan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receptivos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nuevas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herramientas. Sin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embargo,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falta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entendimiento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dinámicas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culturales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imposición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contenidos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ajenos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rechazo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limitar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adopción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tecnología.</w:t>
      </w:r>
    </w:p>
    <w:p w14:paraId="55CF86C0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57155FC" w14:textId="77777777" w:rsidR="00333F67" w:rsidRPr="002A4F2F" w:rsidRDefault="00514671">
      <w:pPr>
        <w:pStyle w:val="Textoindependiente"/>
        <w:spacing w:before="140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Asimismo,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costos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mantenimiento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dificultar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escalabilidad.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creación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aplicación personalizada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RV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otros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tecnológicos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avanzados requiere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inversión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considerable,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términos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económicos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 tiempo.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Turner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(2012)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argumenta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búsqueda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financiamiento colaborativo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plataformas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código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abierto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ayudar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mitigar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costos,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sigue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siendo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importante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especialmente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proyectos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ámbito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público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instituciones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limitados.</w:t>
      </w:r>
    </w:p>
    <w:p w14:paraId="37FC5D0B" w14:textId="77777777" w:rsidR="00333F67" w:rsidRPr="002A4F2F" w:rsidRDefault="00514671">
      <w:pPr>
        <w:pStyle w:val="Textoindependiente"/>
        <w:spacing w:before="3" w:line="363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Finalmente,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consiste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eficacia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estos sistemas.</w:t>
      </w:r>
    </w:p>
    <w:p w14:paraId="678A472F" w14:textId="77777777" w:rsidR="00333F67" w:rsidRPr="002A4F2F" w:rsidRDefault="00333F67">
      <w:pPr>
        <w:spacing w:line="363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3ED9CE42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44CAA14D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2C9AF352" w14:textId="77777777" w:rsidR="00333F67" w:rsidRPr="002A4F2F" w:rsidRDefault="00514671">
      <w:pPr>
        <w:pStyle w:val="Textoindependiente"/>
        <w:spacing w:before="69" w:line="360" w:lineRule="auto"/>
        <w:ind w:right="13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digitales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requiere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definición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métricas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claras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recopilación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sistemática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impacto 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heterogeneidad 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perfiles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añade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capa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adicional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complejidad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 </w:t>
      </w:r>
      <w:r w:rsidRPr="002A4F2F">
        <w:rPr>
          <w:rFonts w:cs="Times New Roman"/>
          <w:lang w:val="es-PE"/>
        </w:rPr>
        <w:t>medición</w:t>
      </w:r>
      <w:proofErr w:type="gram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resultados,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demanda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metodologías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robustas 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adaptativas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(Meyer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2014).</w:t>
      </w:r>
    </w:p>
    <w:p w14:paraId="4F755D4A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488CB2E" w14:textId="77777777" w:rsidR="00333F67" w:rsidRPr="002A4F2F" w:rsidRDefault="00514671">
      <w:pPr>
        <w:pStyle w:val="Textoindependiente"/>
        <w:spacing w:before="140" w:line="360" w:lineRule="auto"/>
        <w:ind w:right="14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conjunto,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desafíos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requieren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estrategias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aborden tanto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aspectos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técnicos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pedagógicos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culturales.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colaboración</w:t>
      </w:r>
      <w:r w:rsidRPr="002A4F2F">
        <w:rPr>
          <w:rFonts w:cs="Times New Roman"/>
          <w:spacing w:val="-11"/>
          <w:lang w:val="es-PE"/>
        </w:rPr>
        <w:t xml:space="preserve"> </w:t>
      </w:r>
      <w:r w:rsidRPr="002A4F2F">
        <w:rPr>
          <w:rFonts w:cs="Times New Roman"/>
          <w:lang w:val="es-PE"/>
        </w:rPr>
        <w:t>interdisciplinaria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desarrolladores,</w:t>
      </w:r>
      <w:r w:rsidRPr="002A4F2F">
        <w:rPr>
          <w:rFonts w:cs="Times New Roman"/>
          <w:spacing w:val="-11"/>
          <w:lang w:val="es-PE"/>
        </w:rPr>
        <w:t xml:space="preserve"> </w:t>
      </w:r>
      <w:r w:rsidRPr="002A4F2F">
        <w:rPr>
          <w:rFonts w:cs="Times New Roman"/>
          <w:lang w:val="es-PE"/>
        </w:rPr>
        <w:t>educadores,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terapeutas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y miembros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fundamental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soluciones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sean viables,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accesibles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pertinentes.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Superar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 garantizará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contribuirá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democratización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calidad.</w:t>
      </w:r>
    </w:p>
    <w:bookmarkEnd w:id="33"/>
    <w:p w14:paraId="6EE781BE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26954A7" w14:textId="77777777" w:rsidR="00333F67" w:rsidRPr="002A4F2F" w:rsidRDefault="00514671">
      <w:pPr>
        <w:pStyle w:val="Textoindependiente"/>
        <w:numPr>
          <w:ilvl w:val="2"/>
          <w:numId w:val="12"/>
        </w:numPr>
        <w:tabs>
          <w:tab w:val="left" w:pos="1835"/>
        </w:tabs>
        <w:spacing w:before="140" w:line="359" w:lineRule="auto"/>
        <w:ind w:right="218" w:hanging="425"/>
        <w:rPr>
          <w:rFonts w:cs="Times New Roman"/>
          <w:lang w:val="es-PE"/>
        </w:rPr>
      </w:pPr>
      <w:bookmarkStart w:id="34" w:name="_Hlk201063433"/>
      <w:r w:rsidRPr="002A4F2F">
        <w:rPr>
          <w:rFonts w:cs="Times New Roman"/>
          <w:lang w:val="es-PE"/>
        </w:rPr>
        <w:t>Beneficios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Limitados</w:t>
      </w:r>
      <w:bookmarkEnd w:id="34"/>
      <w:r w:rsidRPr="002A4F2F">
        <w:rPr>
          <w:rFonts w:cs="Times New Roman"/>
          <w:lang w:val="es-PE"/>
        </w:rPr>
        <w:t xml:space="preserve"> </w:t>
      </w:r>
      <w:bookmarkStart w:id="35" w:name="_Hlk201063444"/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</w:p>
    <w:p w14:paraId="5DE1639B" w14:textId="77777777" w:rsidR="00333F67" w:rsidRPr="002A4F2F" w:rsidRDefault="00514671">
      <w:pPr>
        <w:pStyle w:val="Textoindependiente"/>
        <w:spacing w:before="9" w:line="359" w:lineRule="auto"/>
        <w:ind w:right="218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limitados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presenta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beneficios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significativos,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nivel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 terapéutico,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democratizar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podrían ser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inaccesibles.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Reiser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Dempsey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(2012)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destacan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utilización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digitales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reducir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costos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asociados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 tradicionales,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vez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desarrollado,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replicarse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múltiples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requerir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gastos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adicionales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significativos.</w:t>
      </w:r>
    </w:p>
    <w:p w14:paraId="2AB72274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EB17A41" w14:textId="77777777" w:rsidR="00333F67" w:rsidRPr="002A4F2F" w:rsidRDefault="00514671">
      <w:pPr>
        <w:pStyle w:val="Textoindependiente"/>
        <w:spacing w:before="141" w:line="363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Uno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beneficios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evidentes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potencial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 para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superar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barreras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geográficas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económicas.</w:t>
      </w:r>
    </w:p>
    <w:p w14:paraId="09ABFFB6" w14:textId="77777777" w:rsidR="00333F67" w:rsidRPr="002A4F2F" w:rsidRDefault="00333F67">
      <w:pPr>
        <w:spacing w:line="363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267D9268" w14:textId="77777777" w:rsidR="00333F67" w:rsidRPr="002A4F2F" w:rsidRDefault="00514671">
      <w:pPr>
        <w:pStyle w:val="Textoindependiente"/>
        <w:spacing w:before="105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regiones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infraestructura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terapéutica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escasa,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posibilidad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acceder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 móviles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tabletas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representa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oportunidad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única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cerrar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brechas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escalabilidad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estas aplicaciones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mayor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número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usuarios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beneficie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tiene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positivo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equidad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Perez</w:t>
      </w:r>
      <w:proofErr w:type="spellEnd"/>
      <w:r w:rsidRPr="002A4F2F">
        <w:rPr>
          <w:rFonts w:cs="Times New Roman"/>
          <w:lang w:val="es-PE"/>
        </w:rPr>
        <w:t>, 2013).</w:t>
      </w:r>
    </w:p>
    <w:p w14:paraId="3A66567B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3107717" w14:textId="77777777" w:rsidR="00333F67" w:rsidRPr="002A4F2F" w:rsidRDefault="00514671">
      <w:pPr>
        <w:pStyle w:val="Textoindependiente"/>
        <w:spacing w:before="140" w:line="360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flexibilidad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adaptarse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diversos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socioeconómicos,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traduce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mayor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pertinencia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contenido.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posibilidad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requieran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bajos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tecnológicos—por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optimizados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funcionar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gama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baja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requisitos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mínimos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conectividad—facilita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rurales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zonas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 infraestructura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limitada.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Gonzalez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(2015)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subraya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 fundamental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garantizar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tecnología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educativa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llegue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comunidades</w:t>
      </w:r>
      <w:r w:rsidRPr="002A4F2F">
        <w:rPr>
          <w:rFonts w:cs="Times New Roman"/>
          <w:spacing w:val="-19"/>
          <w:lang w:val="es-PE"/>
        </w:rPr>
        <w:t xml:space="preserve"> </w:t>
      </w:r>
      <w:r w:rsidRPr="002A4F2F">
        <w:rPr>
          <w:rFonts w:cs="Times New Roman"/>
          <w:lang w:val="es-PE"/>
        </w:rPr>
        <w:t>tradicionalmente</w:t>
      </w:r>
      <w:r w:rsidRPr="002A4F2F">
        <w:rPr>
          <w:rFonts w:cs="Times New Roman"/>
          <w:spacing w:val="-19"/>
          <w:lang w:val="es-PE"/>
        </w:rPr>
        <w:t xml:space="preserve"> </w:t>
      </w:r>
      <w:r w:rsidRPr="002A4F2F">
        <w:rPr>
          <w:rFonts w:cs="Times New Roman"/>
          <w:lang w:val="es-PE"/>
        </w:rPr>
        <w:t>marginadas.</w:t>
      </w:r>
    </w:p>
    <w:p w14:paraId="29B56EFF" w14:textId="77777777" w:rsidR="00333F67" w:rsidRPr="002A4F2F" w:rsidRDefault="00514671">
      <w:pPr>
        <w:pStyle w:val="Textoindependiente"/>
        <w:spacing w:before="4" w:line="360" w:lineRule="auto"/>
        <w:ind w:right="14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beneficio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importante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posibilidad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tiempo real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desempeño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característica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solo evaluar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eficacia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ajustar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contenido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 función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progreso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individual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retroalimentación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inmediata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personalización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refuerzan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aprendizaje,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traduce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mejoras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sustanciales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habilidades cognitivas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fundamentales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toma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decisiones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diseñar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estrategias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seguimiento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aseguren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continua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enseñanza-aprendizaje.</w:t>
      </w:r>
    </w:p>
    <w:p w14:paraId="306FE49D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4FA21973" w14:textId="77777777" w:rsidR="00333F67" w:rsidRPr="002A4F2F" w:rsidRDefault="00514671">
      <w:pPr>
        <w:pStyle w:val="Textoindependiente"/>
        <w:spacing w:before="105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Además,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fomenta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ambiente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activo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participativo,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convierte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motivadora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transforma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educativa.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estructura</w:t>
      </w:r>
      <w:r w:rsidRPr="002A4F2F">
        <w:rPr>
          <w:rFonts w:cs="Times New Roman"/>
          <w:spacing w:val="-8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gamificada</w:t>
      </w:r>
      <w:proofErr w:type="spellEnd"/>
      <w:r w:rsidRPr="002A4F2F">
        <w:rPr>
          <w:rFonts w:cs="Times New Roman"/>
          <w:lang w:val="es-PE"/>
        </w:rPr>
        <w:t>—con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niveles,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recompensas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desafíos—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promueve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perseverancia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autoconfianza,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factores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críticos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niño.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Reiser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Dempsey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(2012)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destacan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gamificación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cambiar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actitud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convirtiendo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atractiva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dinámica.</w:t>
      </w:r>
    </w:p>
    <w:p w14:paraId="18B73662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7AE0CC4" w14:textId="77777777" w:rsidR="00333F67" w:rsidRPr="002A4F2F" w:rsidRDefault="00514671">
      <w:pPr>
        <w:pStyle w:val="Textoindependiente"/>
        <w:spacing w:before="140" w:line="360" w:lineRule="auto"/>
        <w:ind w:right="16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resumen,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beneficios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comunidades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 recursos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limitados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múltiples: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facilitan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acceso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 educativas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terapéuticas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calidad,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reducen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costos,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específicos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motivador.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ventajas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adquisición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habilidades,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 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contribuyen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inclusión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reducción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brechas 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acceso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educación.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evidencia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sugiere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diseño adecuado,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transformar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generar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impactos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positivos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sostenibles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largo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tiempo (</w:t>
      </w:r>
      <w:proofErr w:type="spellStart"/>
      <w:r w:rsidRPr="002A4F2F">
        <w:rPr>
          <w:rFonts w:cs="Times New Roman"/>
          <w:lang w:val="es-PE"/>
        </w:rPr>
        <w:t>Perez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2013;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Gonzalez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2015).</w:t>
      </w:r>
    </w:p>
    <w:bookmarkEnd w:id="35"/>
    <w:p w14:paraId="7B2C99C2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913B084" w14:textId="77777777" w:rsidR="00333F67" w:rsidRPr="002A4F2F" w:rsidRDefault="00514671">
      <w:pPr>
        <w:pStyle w:val="Ttulo1"/>
        <w:numPr>
          <w:ilvl w:val="1"/>
          <w:numId w:val="11"/>
        </w:numPr>
        <w:tabs>
          <w:tab w:val="left" w:pos="1298"/>
        </w:tabs>
        <w:spacing w:before="140"/>
        <w:rPr>
          <w:rFonts w:cs="Times New Roman"/>
          <w:b w:val="0"/>
          <w:bCs w:val="0"/>
        </w:rPr>
      </w:pPr>
      <w:bookmarkStart w:id="36" w:name="_Hlk201063550"/>
      <w:r w:rsidRPr="002A4F2F">
        <w:rPr>
          <w:rFonts w:cs="Times New Roman"/>
        </w:rPr>
        <w:t>Estado</w:t>
      </w:r>
      <w:r w:rsidRPr="002A4F2F">
        <w:rPr>
          <w:rFonts w:cs="Times New Roman"/>
          <w:spacing w:val="-3"/>
        </w:rPr>
        <w:t xml:space="preserve"> </w:t>
      </w:r>
      <w:r w:rsidRPr="002A4F2F">
        <w:rPr>
          <w:rFonts w:cs="Times New Roman"/>
        </w:rPr>
        <w:t>del</w:t>
      </w:r>
      <w:r w:rsidRPr="002A4F2F">
        <w:rPr>
          <w:rFonts w:cs="Times New Roman"/>
          <w:spacing w:val="-2"/>
        </w:rPr>
        <w:t xml:space="preserve"> </w:t>
      </w:r>
      <w:r w:rsidRPr="002A4F2F">
        <w:rPr>
          <w:rFonts w:cs="Times New Roman"/>
        </w:rPr>
        <w:t>Arte</w:t>
      </w:r>
      <w:bookmarkEnd w:id="36"/>
    </w:p>
    <w:p w14:paraId="0367C0B4" w14:textId="77777777" w:rsidR="00333F67" w:rsidRPr="002A4F2F" w:rsidRDefault="00514671">
      <w:pPr>
        <w:pStyle w:val="Textoindependiente"/>
        <w:spacing w:before="137" w:line="360" w:lineRule="auto"/>
        <w:ind w:right="112"/>
        <w:rPr>
          <w:rFonts w:cs="Times New Roman"/>
          <w:lang w:val="es-PE"/>
        </w:rPr>
      </w:pPr>
      <w:bookmarkStart w:id="37" w:name="_Hlk201063585"/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Espectro Autista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(TEA)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experimentado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avances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última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década, impulsado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convergencia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emergentes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enfoques pedagógicos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innovadores.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nivel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global,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8"/>
          <w:lang w:val="es-PE"/>
        </w:rPr>
        <w:t xml:space="preserve"> </w:t>
      </w:r>
      <w:proofErr w:type="gramStart"/>
      <w:r w:rsidRPr="002A4F2F">
        <w:rPr>
          <w:rFonts w:cs="Times New Roman"/>
          <w:i/>
          <w:lang w:val="es-PE"/>
        </w:rPr>
        <w:t>Emo</w:t>
      </w:r>
      <w:r w:rsidRPr="002A4F2F">
        <w:rPr>
          <w:rFonts w:cs="Times New Roman"/>
          <w:lang w:val="es-PE"/>
        </w:rPr>
        <w:t>(</w:t>
      </w:r>
      <w:proofErr w:type="gramEnd"/>
      <w:r w:rsidRPr="002A4F2F">
        <w:rPr>
          <w:rFonts w:cs="Times New Roman"/>
          <w:lang w:val="es-PE"/>
        </w:rPr>
        <w:t>España) han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demostrado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potencial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inteligencia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artificial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(IA)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personalizar intervenciones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emocionales.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Desarrollado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González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(2017),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utiliza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algoritmos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automático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ajustar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ejercicios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facial,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logrando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incremento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35%</w:t>
      </w:r>
      <w:r w:rsidRPr="002A4F2F">
        <w:rPr>
          <w:rFonts w:cs="Times New Roman"/>
          <w:spacing w:val="53"/>
          <w:lang w:val="es-PE"/>
        </w:rPr>
        <w:t xml:space="preserve"> </w:t>
      </w:r>
      <w:r w:rsidRPr="002A4F2F">
        <w:rPr>
          <w:rFonts w:cs="Times New Roman"/>
          <w:lang w:val="es-PE"/>
        </w:rPr>
        <w:t>50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</w:p>
    <w:p w14:paraId="3E585989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5E6FB3AF" w14:textId="77777777" w:rsidR="00333F67" w:rsidRPr="002A4F2F" w:rsidRDefault="00514671">
      <w:pPr>
        <w:pStyle w:val="Textoindependiente"/>
        <w:spacing w:before="105" w:line="360" w:lineRule="auto"/>
        <w:ind w:right="255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Sin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embargo,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eurocéntrico</w:t>
      </w:r>
      <w:r w:rsidRPr="002A4F2F">
        <w:rPr>
          <w:rFonts w:cs="Times New Roman"/>
          <w:spacing w:val="51"/>
          <w:lang w:val="es-PE"/>
        </w:rPr>
        <w:t xml:space="preserve"> </w:t>
      </w:r>
      <w:r w:rsidRPr="002A4F2F">
        <w:rPr>
          <w:rFonts w:cs="Times New Roman"/>
          <w:lang w:val="es-PE"/>
        </w:rPr>
        <w:t>avatares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caucásicos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escenarios urbanos,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limita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aplicabilidad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multiculturales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 Latinoamérica,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b/>
          <w:color w:val="F8FAFF"/>
          <w:lang w:val="es-PE"/>
        </w:rPr>
        <w:t>6</w:t>
      </w:r>
      <w:r w:rsidRPr="002A4F2F">
        <w:rPr>
          <w:rFonts w:cs="Times New Roman"/>
          <w:lang w:val="es-PE"/>
        </w:rPr>
        <w:t>difieren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patrones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occidentales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(Vergara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2022).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paralelo,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países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Japón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explorado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robots sociales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(Tanaka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Yoshida,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2019),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robot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humanoide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programado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simular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emociones, redujo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ansiedad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 guiadas.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obstante,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costo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(USD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15,000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unidad)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complejidad técnica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hacen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inviable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regiones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limitados.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brecha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agudiza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países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Perú,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el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cuenta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 equipos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última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(Ministerio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Educación,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2023).</w:t>
      </w:r>
    </w:p>
    <w:p w14:paraId="7E4D3562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305F79F" w14:textId="77777777" w:rsidR="00333F67" w:rsidRPr="002A4F2F" w:rsidRDefault="00514671">
      <w:pPr>
        <w:pStyle w:val="Textoindependiente"/>
        <w:spacing w:before="140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Latinoamérica,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iniciativas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(Chile)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marcado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precedente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lang w:val="es-PE"/>
        </w:rPr>
        <w:t>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Gatica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(2021),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incluyó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escenarios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inspirados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cosmovisión mapuche,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rituales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comunitarios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paisajes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patagónicos,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logrando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30 niños.</w:t>
      </w:r>
    </w:p>
    <w:p w14:paraId="46F974E4" w14:textId="77777777" w:rsidR="00333F67" w:rsidRPr="002A4F2F" w:rsidRDefault="00514671">
      <w:pPr>
        <w:pStyle w:val="Textoindependiente"/>
        <w:spacing w:before="4" w:line="360" w:lineRule="auto"/>
        <w:ind w:right="14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priorizó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accesibilidad: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requería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4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GB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RAM,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excluyendo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60%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acceso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tecnología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avanzada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(INEI,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2022). 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Perú,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gramStart"/>
      <w:r w:rsidRPr="002A4F2F">
        <w:rPr>
          <w:rFonts w:cs="Times New Roman"/>
          <w:i/>
          <w:color w:val="F8FAFF"/>
          <w:lang w:val="es-PE"/>
        </w:rPr>
        <w:t>Y</w:t>
      </w:r>
      <w:r w:rsidRPr="002A4F2F">
        <w:rPr>
          <w:rFonts w:cs="Times New Roman"/>
          <w:lang w:val="es-PE"/>
        </w:rPr>
        <w:t>(</w:t>
      </w:r>
      <w:proofErr w:type="gramEnd"/>
      <w:r w:rsidRPr="002A4F2F">
        <w:rPr>
          <w:rFonts w:cs="Times New Roman"/>
          <w:lang w:val="es-PE"/>
        </w:rPr>
        <w:t>Arévalo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2022)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pictogramas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iconografía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andina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(ej.: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trenzas,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chullos),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limitó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materiales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físicos, sin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explorar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interactividad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proofErr w:type="gramStart"/>
      <w:r w:rsidRPr="002A4F2F">
        <w:rPr>
          <w:rFonts w:cs="Times New Roman"/>
          <w:lang w:val="es-PE"/>
        </w:rPr>
        <w:t>digital.La</w:t>
      </w:r>
      <w:proofErr w:type="spellEnd"/>
      <w:proofErr w:type="gram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realidad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virtual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(RV)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ganado terreno.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Estados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Unidos,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i/>
          <w:lang w:val="es-PE"/>
        </w:rPr>
        <w:t>Vi</w:t>
      </w:r>
      <w:r w:rsidRPr="002A4F2F">
        <w:rPr>
          <w:rFonts w:cs="Times New Roman"/>
          <w:i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(Smith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2020)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simuló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como aulas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escolares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supermercados,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permitiendo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practicar interacciones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sociales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espacio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controlado.</w:t>
      </w:r>
    </w:p>
    <w:p w14:paraId="6B06187B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63E615BA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0CDC61E8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7DA4B2E1" w14:textId="77777777" w:rsidR="00333F67" w:rsidRPr="002A4F2F" w:rsidRDefault="00514671">
      <w:pPr>
        <w:pStyle w:val="Textoindependiente"/>
        <w:spacing w:before="69" w:line="360" w:lineRule="auto"/>
        <w:ind w:right="15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mostraron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25%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reducción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conductas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evitativas, pero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necesidad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cascos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VR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(USD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300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c/u)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restringió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 comunidades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Tumbes,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85%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familias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vive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USD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200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mensuales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(INEI,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2023).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limitación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impulsado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alternativas low-cost: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Brasil,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EmoLearn</w:t>
      </w:r>
      <w:proofErr w:type="spellEnd"/>
      <w:r w:rsidRPr="002A4F2F">
        <w:rPr>
          <w:rFonts w:cs="Times New Roman"/>
          <w:i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(Cardoso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2021)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utilizó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smartphones estándar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sensores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movimiento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integrados,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alcanzando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30%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costo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10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veces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menor</w:t>
      </w:r>
      <w:bookmarkEnd w:id="37"/>
      <w:r w:rsidRPr="002A4F2F">
        <w:rPr>
          <w:rFonts w:cs="Times New Roman"/>
          <w:lang w:val="es-PE"/>
        </w:rPr>
        <w:t>.</w:t>
      </w:r>
    </w:p>
    <w:p w14:paraId="326F6B62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7775C00" w14:textId="77777777" w:rsidR="00333F67" w:rsidRPr="002A4F2F" w:rsidRDefault="00514671">
      <w:pPr>
        <w:pStyle w:val="Ttulo1"/>
        <w:spacing w:before="140"/>
        <w:ind w:left="1294" w:firstLine="0"/>
        <w:rPr>
          <w:rFonts w:cs="Times New Roman"/>
          <w:b w:val="0"/>
          <w:bCs w:val="0"/>
          <w:lang w:val="es-PE"/>
        </w:rPr>
      </w:pPr>
      <w:bookmarkStart w:id="38" w:name="_Hlk201063640"/>
      <w:proofErr w:type="spellStart"/>
      <w:r w:rsidRPr="002A4F2F">
        <w:rPr>
          <w:rFonts w:cs="Times New Roman"/>
          <w:lang w:val="es-PE"/>
        </w:rPr>
        <w:t>Apesar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avances,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persisten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vacíos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críticos</w:t>
      </w:r>
      <w:bookmarkEnd w:id="38"/>
      <w:r w:rsidRPr="002A4F2F">
        <w:rPr>
          <w:rFonts w:cs="Times New Roman"/>
          <w:lang w:val="es-PE"/>
        </w:rPr>
        <w:t>:</w:t>
      </w:r>
    </w:p>
    <w:p w14:paraId="39115E31" w14:textId="77777777" w:rsidR="00333F67" w:rsidRPr="002A4F2F" w:rsidRDefault="00333F6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A5750BF" w14:textId="77777777" w:rsidR="00333F67" w:rsidRPr="002A4F2F" w:rsidRDefault="00333F67">
      <w:pPr>
        <w:spacing w:before="2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32C18C26" w14:textId="77777777" w:rsidR="00333F67" w:rsidRPr="002A4F2F" w:rsidRDefault="00514671">
      <w:pPr>
        <w:pStyle w:val="Textoindependiente"/>
        <w:numPr>
          <w:ilvl w:val="2"/>
          <w:numId w:val="11"/>
        </w:numPr>
        <w:tabs>
          <w:tab w:val="left" w:pos="2026"/>
        </w:tabs>
        <w:spacing w:line="360" w:lineRule="auto"/>
        <w:ind w:right="436" w:firstLine="414"/>
        <w:rPr>
          <w:rFonts w:cs="Times New Roman"/>
          <w:lang w:val="es-PE"/>
        </w:rPr>
      </w:pPr>
      <w:bookmarkStart w:id="39" w:name="_Hlk201063667"/>
      <w:r w:rsidRPr="002A4F2F">
        <w:rPr>
          <w:rFonts w:cs="Times New Roman"/>
          <w:b/>
          <w:lang w:val="es-PE"/>
        </w:rPr>
        <w:t>Desconexión</w:t>
      </w:r>
      <w:r w:rsidRPr="002A4F2F">
        <w:rPr>
          <w:rFonts w:cs="Times New Roman"/>
          <w:b/>
          <w:spacing w:val="-4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cultural</w:t>
      </w:r>
      <w:r w:rsidRPr="002A4F2F">
        <w:rPr>
          <w:rFonts w:cs="Times New Roman"/>
          <w:lang w:val="es-PE"/>
        </w:rPr>
        <w:t>: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78%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utilizan narrativas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abstractas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urbanos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globalizados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(UNESCO,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2022), ignorando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que</w:t>
      </w:r>
      <w:proofErr w:type="gram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regiones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Andes,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i/>
          <w:lang w:val="es-PE"/>
        </w:rPr>
        <w:t>respeto</w:t>
      </w:r>
      <w:r w:rsidRPr="002A4F2F">
        <w:rPr>
          <w:rFonts w:cs="Times New Roman"/>
          <w:i/>
          <w:spacing w:val="-4"/>
          <w:lang w:val="es-PE"/>
        </w:rPr>
        <w:t xml:space="preserve"> </w:t>
      </w:r>
      <w:r w:rsidRPr="002A4F2F">
        <w:rPr>
          <w:rFonts w:cs="Times New Roman"/>
          <w:spacing w:val="-1"/>
          <w:lang w:val="es-PE"/>
        </w:rPr>
        <w:t>se</w:t>
      </w:r>
      <w:r w:rsidRPr="002A4F2F">
        <w:rPr>
          <w:rFonts w:cs="Times New Roman"/>
          <w:spacing w:val="19"/>
          <w:lang w:val="es-PE"/>
        </w:rPr>
        <w:t xml:space="preserve"> </w:t>
      </w:r>
      <w:r w:rsidRPr="002A4F2F">
        <w:rPr>
          <w:rFonts w:cs="Times New Roman"/>
          <w:lang w:val="es-PE"/>
        </w:rPr>
        <w:t>expresan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gestos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específicos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(ej.: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evitar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contacto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visual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directo).</w:t>
      </w:r>
    </w:p>
    <w:p w14:paraId="462A62B3" w14:textId="77777777" w:rsidR="00333F67" w:rsidRPr="002A4F2F" w:rsidRDefault="00514671">
      <w:pPr>
        <w:pStyle w:val="Textoindependiente"/>
        <w:numPr>
          <w:ilvl w:val="2"/>
          <w:numId w:val="11"/>
        </w:numPr>
        <w:tabs>
          <w:tab w:val="left" w:pos="2026"/>
        </w:tabs>
        <w:spacing w:before="3" w:line="360" w:lineRule="auto"/>
        <w:ind w:right="143" w:firstLine="414"/>
        <w:rPr>
          <w:rFonts w:cs="Times New Roman"/>
          <w:lang w:val="es-PE"/>
        </w:rPr>
      </w:pPr>
      <w:r w:rsidRPr="002A4F2F">
        <w:rPr>
          <w:rFonts w:cs="Times New Roman"/>
          <w:b/>
          <w:lang w:val="es-PE"/>
        </w:rPr>
        <w:t>Exclusión</w:t>
      </w:r>
      <w:r w:rsidRPr="002A4F2F">
        <w:rPr>
          <w:rFonts w:cs="Times New Roman"/>
          <w:b/>
          <w:spacing w:val="-5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tecnológica</w:t>
      </w:r>
      <w:r w:rsidRPr="002A4F2F">
        <w:rPr>
          <w:rFonts w:cs="Times New Roman"/>
          <w:lang w:val="es-PE"/>
        </w:rPr>
        <w:t>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12%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funcionan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dispositivos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2GB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RAM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(García-Betances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2018),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pese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 Perú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65%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usuarios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rurales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posee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teléfonos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gama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baja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(OSIPTEL, 2023).</w:t>
      </w:r>
    </w:p>
    <w:p w14:paraId="63193F26" w14:textId="77777777" w:rsidR="00333F67" w:rsidRPr="002A4F2F" w:rsidRDefault="00514671">
      <w:pPr>
        <w:numPr>
          <w:ilvl w:val="2"/>
          <w:numId w:val="11"/>
        </w:numPr>
        <w:tabs>
          <w:tab w:val="left" w:pos="2026"/>
        </w:tabs>
        <w:spacing w:before="3" w:line="359" w:lineRule="auto"/>
        <w:ind w:right="1035" w:firstLine="414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b/>
          <w:sz w:val="24"/>
          <w:lang w:val="es-PE"/>
        </w:rPr>
        <w:t>Falta</w:t>
      </w:r>
      <w:r w:rsidRPr="002A4F2F">
        <w:rPr>
          <w:rFonts w:ascii="Times New Roman" w:hAnsi="Times New Roman" w:cs="Times New Roman"/>
          <w:b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de</w:t>
      </w:r>
      <w:r w:rsidRPr="002A4F2F">
        <w:rPr>
          <w:rFonts w:ascii="Times New Roman" w:hAnsi="Times New Roman" w:cs="Times New Roman"/>
          <w:b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participación</w:t>
      </w:r>
      <w:r w:rsidRPr="002A4F2F">
        <w:rPr>
          <w:rFonts w:ascii="Times New Roman" w:hAnsi="Times New Roman" w:cs="Times New Roman"/>
          <w:b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b/>
          <w:sz w:val="24"/>
          <w:lang w:val="es-PE"/>
        </w:rPr>
        <w:t>comunitaria</w:t>
      </w:r>
      <w:r w:rsidRPr="002A4F2F">
        <w:rPr>
          <w:rFonts w:ascii="Times New Roman" w:hAnsi="Times New Roman" w:cs="Times New Roman"/>
          <w:sz w:val="24"/>
          <w:lang w:val="es-PE"/>
        </w:rPr>
        <w:t>: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Menos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del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20%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los proyectos</w:t>
      </w:r>
      <w:r w:rsidRPr="002A4F2F">
        <w:rPr>
          <w:rFonts w:ascii="Times New Roman" w:hAnsi="Times New Roman" w:cs="Times New Roman"/>
          <w:spacing w:val="-17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involucran</w:t>
      </w:r>
    </w:p>
    <w:p w14:paraId="5A9871A4" w14:textId="77777777" w:rsidR="00333F67" w:rsidRPr="002A4F2F" w:rsidRDefault="00514671">
      <w:pPr>
        <w:pStyle w:val="Textoindependiente"/>
        <w:spacing w:before="5" w:line="363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familias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(Collazos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2021),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clave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garantizar relevancia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adopción.</w:t>
      </w:r>
      <w:bookmarkEnd w:id="39"/>
    </w:p>
    <w:p w14:paraId="254C7C71" w14:textId="77777777" w:rsidR="00333F67" w:rsidRPr="002A4F2F" w:rsidRDefault="00514671">
      <w:pPr>
        <w:pStyle w:val="Textoindependiente"/>
        <w:spacing w:line="360" w:lineRule="auto"/>
        <w:ind w:right="203"/>
        <w:rPr>
          <w:rFonts w:cs="Times New Roman"/>
          <w:lang w:val="es-PE"/>
        </w:rPr>
      </w:pPr>
      <w:bookmarkStart w:id="40" w:name="_Hlk201063711"/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escenario,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Ayni</w:t>
      </w:r>
      <w:proofErr w:type="spellEnd"/>
      <w:r w:rsidRPr="002A4F2F">
        <w:rPr>
          <w:rFonts w:cs="Times New Roman"/>
          <w:i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Emotions</w:t>
      </w:r>
      <w:proofErr w:type="spellEnd"/>
      <w:r w:rsidRPr="002A4F2F">
        <w:rPr>
          <w:rFonts w:cs="Times New Roman"/>
          <w:i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(Tumbes,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2023)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emerge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respuesta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integral.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Inspirado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modelo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CulturalConnect</w:t>
      </w:r>
      <w:proofErr w:type="spellEnd"/>
      <w:r w:rsidRPr="002A4F2F">
        <w:rPr>
          <w:rFonts w:cs="Times New Roman"/>
          <w:i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(México),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logró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40%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retención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incluir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música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escenarios indígenas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(López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2020),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peruano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tres innovaciones:</w:t>
      </w:r>
      <w:bookmarkEnd w:id="40"/>
    </w:p>
    <w:p w14:paraId="024EC90E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2383D4EF" w14:textId="77777777" w:rsidR="00333F67" w:rsidRPr="002A4F2F" w:rsidRDefault="00514671">
      <w:pPr>
        <w:pStyle w:val="Textoindependiente"/>
        <w:numPr>
          <w:ilvl w:val="0"/>
          <w:numId w:val="10"/>
        </w:numPr>
        <w:tabs>
          <w:tab w:val="left" w:pos="2026"/>
        </w:tabs>
        <w:spacing w:before="105" w:line="359" w:lineRule="auto"/>
        <w:ind w:right="255" w:firstLine="414"/>
        <w:rPr>
          <w:rFonts w:cs="Times New Roman"/>
          <w:lang w:val="es-PE"/>
        </w:rPr>
      </w:pPr>
      <w:bookmarkStart w:id="41" w:name="_Hlk201063724"/>
      <w:r w:rsidRPr="002A4F2F">
        <w:rPr>
          <w:rFonts w:cs="Times New Roman"/>
          <w:lang w:val="es-PE"/>
        </w:rPr>
        <w:lastRenderedPageBreak/>
        <w:t>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frugal</w:t>
      </w:r>
      <w:r w:rsidRPr="002A4F2F">
        <w:rPr>
          <w:rFonts w:cs="Times New Roman"/>
          <w:b/>
          <w:lang w:val="es-PE"/>
        </w:rPr>
        <w:t>:</w:t>
      </w:r>
      <w:r w:rsidRPr="002A4F2F">
        <w:rPr>
          <w:rFonts w:cs="Times New Roman"/>
          <w:b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Algoritmos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funcionan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básicos,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usando solo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30%</w:t>
      </w:r>
    </w:p>
    <w:p w14:paraId="138CAD2C" w14:textId="77777777" w:rsidR="00333F67" w:rsidRPr="002A4F2F" w:rsidRDefault="00514671">
      <w:pPr>
        <w:pStyle w:val="Textoindependiente"/>
        <w:spacing w:before="9"/>
        <w:ind w:left="1719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procesamiento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smartphones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Android.</w:t>
      </w:r>
    </w:p>
    <w:p w14:paraId="16DC1B06" w14:textId="77777777" w:rsidR="00333F67" w:rsidRPr="002A4F2F" w:rsidRDefault="00514671">
      <w:pPr>
        <w:pStyle w:val="Textoindependiente"/>
        <w:numPr>
          <w:ilvl w:val="0"/>
          <w:numId w:val="10"/>
        </w:numPr>
        <w:tabs>
          <w:tab w:val="left" w:pos="2026"/>
        </w:tabs>
        <w:spacing w:before="137" w:line="359" w:lineRule="auto"/>
        <w:ind w:right="124" w:firstLine="41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co-creado</w:t>
      </w:r>
      <w:proofErr w:type="spellEnd"/>
      <w:r w:rsidRPr="002A4F2F">
        <w:rPr>
          <w:rFonts w:cs="Times New Roman"/>
          <w:lang w:val="es-PE"/>
        </w:rPr>
        <w:t>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familias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Tumbes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talleres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definir</w:t>
      </w:r>
    </w:p>
    <w:p w14:paraId="150564D6" w14:textId="77777777" w:rsidR="00333F67" w:rsidRPr="002A4F2F" w:rsidRDefault="00514671">
      <w:pPr>
        <w:spacing w:before="5" w:line="363" w:lineRule="auto"/>
        <w:ind w:left="1305" w:right="112" w:firstLine="414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sz w:val="24"/>
          <w:lang w:val="es-PE"/>
        </w:rPr>
        <w:t>personajes</w:t>
      </w:r>
      <w:r w:rsidRPr="002A4F2F">
        <w:rPr>
          <w:rFonts w:ascii="Times New Roman" w:hAnsi="Times New Roman" w:cs="Times New Roman"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(ej.:</w:t>
      </w:r>
      <w:r w:rsidRPr="002A4F2F">
        <w:rPr>
          <w:rFonts w:ascii="Times New Roman" w:hAnsi="Times New Roman" w:cs="Times New Roman"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pescadores</w:t>
      </w:r>
      <w:r w:rsidRPr="002A4F2F">
        <w:rPr>
          <w:rFonts w:ascii="Times New Roman" w:hAnsi="Times New Roman" w:cs="Times New Roman"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locales)</w:t>
      </w:r>
      <w:r w:rsidRPr="002A4F2F">
        <w:rPr>
          <w:rFonts w:ascii="Times New Roman" w:hAnsi="Times New Roman" w:cs="Times New Roman"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y</w:t>
      </w:r>
      <w:r w:rsidRPr="002A4F2F">
        <w:rPr>
          <w:rFonts w:ascii="Times New Roman" w:hAnsi="Times New Roman" w:cs="Times New Roman"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narrativas</w:t>
      </w:r>
      <w:r w:rsidRPr="002A4F2F">
        <w:rPr>
          <w:rFonts w:ascii="Times New Roman" w:hAnsi="Times New Roman" w:cs="Times New Roman"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(leyendas</w:t>
      </w:r>
      <w:r w:rsidRPr="002A4F2F">
        <w:rPr>
          <w:rFonts w:ascii="Times New Roman" w:hAnsi="Times New Roman" w:cs="Times New Roman"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como</w:t>
      </w:r>
      <w:r w:rsidRPr="002A4F2F">
        <w:rPr>
          <w:rFonts w:ascii="Times New Roman" w:hAnsi="Times New Roman" w:cs="Times New Roman"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el</w:t>
      </w:r>
      <w:r w:rsidRPr="002A4F2F">
        <w:rPr>
          <w:rFonts w:ascii="Times New Roman" w:hAnsi="Times New Roman" w:cs="Times New Roman"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Cuco de</w:t>
      </w:r>
      <w:r w:rsidRPr="002A4F2F">
        <w:rPr>
          <w:rFonts w:ascii="Times New Roman" w:hAnsi="Times New Roman" w:cs="Times New Roman"/>
          <w:i/>
          <w:spacing w:val="-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los</w:t>
      </w:r>
      <w:r w:rsidRPr="002A4F2F">
        <w:rPr>
          <w:rFonts w:ascii="Times New Roman" w:hAnsi="Times New Roman" w:cs="Times New Roman"/>
          <w:i/>
          <w:spacing w:val="-5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Manglares</w:t>
      </w:r>
      <w:r w:rsidRPr="002A4F2F">
        <w:rPr>
          <w:rFonts w:ascii="Times New Roman" w:hAnsi="Times New Roman" w:cs="Times New Roman"/>
          <w:sz w:val="24"/>
          <w:lang w:val="es-PE"/>
        </w:rPr>
        <w:t>).</w:t>
      </w:r>
    </w:p>
    <w:p w14:paraId="0AFA2D4D" w14:textId="77777777" w:rsidR="00333F67" w:rsidRPr="002A4F2F" w:rsidRDefault="00333F67">
      <w:pPr>
        <w:spacing w:before="11"/>
        <w:rPr>
          <w:rFonts w:ascii="Times New Roman" w:eastAsia="Times New Roman" w:hAnsi="Times New Roman" w:cs="Times New Roman"/>
          <w:sz w:val="35"/>
          <w:szCs w:val="35"/>
          <w:lang w:val="es-PE"/>
        </w:rPr>
      </w:pPr>
    </w:p>
    <w:p w14:paraId="3AA8A85B" w14:textId="77777777" w:rsidR="00333F67" w:rsidRPr="002A4F2F" w:rsidRDefault="00514671">
      <w:pPr>
        <w:pStyle w:val="Textoindependiente"/>
        <w:numPr>
          <w:ilvl w:val="0"/>
          <w:numId w:val="10"/>
        </w:numPr>
        <w:tabs>
          <w:tab w:val="left" w:pos="2026"/>
        </w:tabs>
        <w:spacing w:line="359" w:lineRule="auto"/>
        <w:ind w:right="124" w:firstLine="41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Modo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offline: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Descarga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vía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USB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 internet,</w:t>
      </w:r>
    </w:p>
    <w:p w14:paraId="734F8C8A" w14:textId="77777777" w:rsidR="00333F67" w:rsidRPr="002A4F2F" w:rsidRDefault="00514671">
      <w:pPr>
        <w:spacing w:before="9" w:line="359" w:lineRule="auto"/>
        <w:ind w:left="1305" w:right="203" w:firstLine="414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sz w:val="24"/>
          <w:lang w:val="es-PE"/>
        </w:rPr>
        <w:t>replicando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el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éxito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de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Inclusión</w:t>
      </w:r>
      <w:r w:rsidRPr="002A4F2F">
        <w:rPr>
          <w:rFonts w:ascii="Times New Roman" w:hAnsi="Times New Roman" w:cs="Times New Roman"/>
          <w:i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Digital</w:t>
      </w:r>
      <w:r w:rsidRPr="002A4F2F">
        <w:rPr>
          <w:rFonts w:ascii="Times New Roman" w:hAnsi="Times New Roman" w:cs="Times New Roman"/>
          <w:i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Andina</w:t>
      </w:r>
      <w:r w:rsidRPr="002A4F2F">
        <w:rPr>
          <w:rFonts w:ascii="Times New Roman" w:hAnsi="Times New Roman" w:cs="Times New Roman"/>
          <w:i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(Cuenca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et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al.,</w:t>
      </w:r>
      <w:r w:rsidRPr="002A4F2F">
        <w:rPr>
          <w:rFonts w:ascii="Times New Roman" w:hAnsi="Times New Roman" w:cs="Times New Roman"/>
          <w:spacing w:val="-3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2021)</w:t>
      </w:r>
      <w:r w:rsidRPr="002A4F2F">
        <w:rPr>
          <w:rFonts w:ascii="Times New Roman" w:hAnsi="Times New Roman" w:cs="Times New Roman"/>
          <w:spacing w:val="-4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4"/>
          <w:lang w:val="es-PE"/>
        </w:rPr>
        <w:t>en Cusco.</w:t>
      </w:r>
    </w:p>
    <w:p w14:paraId="4DCF7009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A09E44F" w14:textId="77777777" w:rsidR="00333F67" w:rsidRPr="002A4F2F" w:rsidRDefault="00514671">
      <w:pPr>
        <w:pStyle w:val="Textoindependiente"/>
        <w:numPr>
          <w:ilvl w:val="0"/>
          <w:numId w:val="10"/>
        </w:numPr>
        <w:tabs>
          <w:tab w:val="left" w:pos="2026"/>
        </w:tabs>
        <w:spacing w:before="142" w:line="360" w:lineRule="auto"/>
        <w:ind w:right="164" w:firstLine="41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avances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posicionan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referente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regional,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 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tecnológico,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sintetizar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lecciones globales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saberes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locales.</w:t>
      </w:r>
    </w:p>
    <w:bookmarkEnd w:id="41"/>
    <w:p w14:paraId="588878C6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68E281D" w14:textId="77777777" w:rsidR="00333F67" w:rsidRPr="002A4F2F" w:rsidRDefault="00514671">
      <w:pPr>
        <w:spacing w:before="139" w:line="360" w:lineRule="auto"/>
        <w:ind w:left="1305" w:right="124" w:firstLine="414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bookmarkStart w:id="42" w:name="_Hlk201063782"/>
      <w:r w:rsidRPr="002A4F2F">
        <w:rPr>
          <w:rFonts w:ascii="Times New Roman" w:eastAsia="Times New Roman" w:hAnsi="Times New Roman" w:cs="Times New Roman"/>
          <w:sz w:val="24"/>
          <w:szCs w:val="24"/>
          <w:lang w:val="es-PE"/>
        </w:rPr>
        <w:t>Como</w:t>
      </w:r>
      <w:r w:rsidRPr="002A4F2F">
        <w:rPr>
          <w:rFonts w:ascii="Times New Roman" w:eastAsia="Times New Roman" w:hAnsi="Times New Roman" w:cs="Times New Roman"/>
          <w:spacing w:val="-4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sz w:val="24"/>
          <w:szCs w:val="24"/>
          <w:lang w:val="es-PE"/>
        </w:rPr>
        <w:t>señaló</w:t>
      </w:r>
      <w:r w:rsidRPr="002A4F2F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sz w:val="24"/>
          <w:szCs w:val="24"/>
          <w:lang w:val="es-PE"/>
        </w:rPr>
        <w:t>el</w:t>
      </w:r>
      <w:r w:rsidRPr="002A4F2F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sz w:val="24"/>
          <w:szCs w:val="24"/>
          <w:lang w:val="es-PE"/>
        </w:rPr>
        <w:t>Dr.</w:t>
      </w:r>
      <w:r w:rsidRPr="002A4F2F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sz w:val="24"/>
          <w:szCs w:val="24"/>
          <w:lang w:val="es-PE"/>
        </w:rPr>
        <w:t>Carlos</w:t>
      </w:r>
      <w:r w:rsidRPr="002A4F2F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sz w:val="24"/>
          <w:szCs w:val="24"/>
          <w:lang w:val="es-PE"/>
        </w:rPr>
        <w:t>Collazos</w:t>
      </w:r>
      <w:r w:rsidRPr="002A4F2F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sz w:val="24"/>
          <w:szCs w:val="24"/>
          <w:lang w:val="es-PE"/>
        </w:rPr>
        <w:t>(2022),</w:t>
      </w:r>
      <w:r w:rsidRPr="002A4F2F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sz w:val="24"/>
          <w:szCs w:val="24"/>
          <w:lang w:val="es-PE"/>
        </w:rPr>
        <w:t>experto</w:t>
      </w:r>
      <w:r w:rsidRPr="002A4F2F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sz w:val="24"/>
          <w:szCs w:val="24"/>
          <w:lang w:val="es-PE"/>
        </w:rPr>
        <w:t>en</w:t>
      </w:r>
      <w:r w:rsidRPr="002A4F2F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sz w:val="24"/>
          <w:szCs w:val="24"/>
          <w:lang w:val="es-PE"/>
        </w:rPr>
        <w:t>HCI:</w:t>
      </w:r>
      <w:r w:rsidRPr="002A4F2F">
        <w:rPr>
          <w:rFonts w:ascii="Times New Roman" w:eastAsia="Times New Roman" w:hAnsi="Times New Roman" w:cs="Times New Roman"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“La próxima</w:t>
      </w:r>
      <w:r w:rsidRPr="002A4F2F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generación</w:t>
      </w:r>
      <w:r w:rsidRPr="002A4F2F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de</w:t>
      </w:r>
      <w:r w:rsidRPr="002A4F2F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proofErr w:type="spellStart"/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serious</w:t>
      </w:r>
      <w:proofErr w:type="spellEnd"/>
      <w:r w:rsidRPr="002A4F2F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proofErr w:type="spellStart"/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games</w:t>
      </w:r>
      <w:proofErr w:type="spellEnd"/>
      <w:r w:rsidRPr="002A4F2F">
        <w:rPr>
          <w:rFonts w:ascii="Times New Roman" w:eastAsia="Times New Roman" w:hAnsi="Times New Roman" w:cs="Times New Roman"/>
          <w:i/>
          <w:spacing w:val="-2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para</w:t>
      </w:r>
      <w:r w:rsidRPr="002A4F2F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TEA</w:t>
      </w:r>
      <w:r w:rsidRPr="002A4F2F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no</w:t>
      </w:r>
      <w:r w:rsidRPr="002A4F2F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competirá</w:t>
      </w:r>
      <w:r w:rsidRPr="002A4F2F">
        <w:rPr>
          <w:rFonts w:ascii="Times New Roman" w:eastAsia="Times New Roman" w:hAnsi="Times New Roman" w:cs="Times New Roman"/>
          <w:i/>
          <w:spacing w:val="-2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en</w:t>
      </w:r>
      <w:r w:rsidRPr="002A4F2F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gráficos, sino</w:t>
      </w:r>
      <w:r w:rsidRPr="002A4F2F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en</w:t>
      </w:r>
      <w:r w:rsidRPr="002A4F2F">
        <w:rPr>
          <w:rFonts w:ascii="Times New Roman" w:eastAsia="Times New Roman" w:hAnsi="Times New Roman" w:cs="Times New Roman"/>
          <w:i/>
          <w:spacing w:val="-2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su</w:t>
      </w:r>
      <w:r w:rsidRPr="002A4F2F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habilidad</w:t>
      </w:r>
      <w:r w:rsidRPr="002A4F2F">
        <w:rPr>
          <w:rFonts w:ascii="Times New Roman" w:eastAsia="Times New Roman" w:hAnsi="Times New Roman" w:cs="Times New Roman"/>
          <w:i/>
          <w:spacing w:val="-2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para</w:t>
      </w:r>
      <w:r w:rsidRPr="002A4F2F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conectar</w:t>
      </w:r>
      <w:r w:rsidRPr="002A4F2F">
        <w:rPr>
          <w:rFonts w:ascii="Times New Roman" w:eastAsia="Times New Roman" w:hAnsi="Times New Roman" w:cs="Times New Roman"/>
          <w:i/>
          <w:spacing w:val="-2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con</w:t>
      </w:r>
      <w:r w:rsidRPr="002A4F2F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la</w:t>
      </w:r>
      <w:r w:rsidRPr="002A4F2F">
        <w:rPr>
          <w:rFonts w:ascii="Times New Roman" w:eastAsia="Times New Roman" w:hAnsi="Times New Roman" w:cs="Times New Roman"/>
          <w:i/>
          <w:spacing w:val="-2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identidad</w:t>
      </w:r>
      <w:r w:rsidRPr="002A4F2F">
        <w:rPr>
          <w:rFonts w:ascii="Times New Roman" w:eastAsia="Times New Roman" w:hAnsi="Times New Roman" w:cs="Times New Roman"/>
          <w:i/>
          <w:spacing w:val="-2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cultural</w:t>
      </w:r>
      <w:r w:rsidRPr="002A4F2F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de</w:t>
      </w:r>
      <w:r w:rsidRPr="002A4F2F">
        <w:rPr>
          <w:rFonts w:ascii="Times New Roman" w:eastAsia="Times New Roman" w:hAnsi="Times New Roman" w:cs="Times New Roman"/>
          <w:i/>
          <w:spacing w:val="-2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sus</w:t>
      </w:r>
      <w:r w:rsidRPr="002A4F2F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i/>
          <w:sz w:val="24"/>
          <w:szCs w:val="24"/>
          <w:lang w:val="es-PE"/>
        </w:rPr>
        <w:t>usuarios”</w:t>
      </w:r>
    </w:p>
    <w:bookmarkEnd w:id="42"/>
    <w:p w14:paraId="16A58E65" w14:textId="77777777" w:rsidR="00333F67" w:rsidRPr="002A4F2F" w:rsidRDefault="00333F6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68547276" w14:textId="77777777" w:rsidR="00333F67" w:rsidRPr="002A4F2F" w:rsidRDefault="00514671">
      <w:pPr>
        <w:pStyle w:val="Ttulo1"/>
        <w:numPr>
          <w:ilvl w:val="1"/>
          <w:numId w:val="11"/>
        </w:numPr>
        <w:tabs>
          <w:tab w:val="left" w:pos="1298"/>
        </w:tabs>
        <w:rPr>
          <w:rFonts w:cs="Times New Roman"/>
          <w:b w:val="0"/>
          <w:bCs w:val="0"/>
        </w:rPr>
      </w:pPr>
      <w:bookmarkStart w:id="43" w:name="_TOC_250021"/>
      <w:proofErr w:type="spellStart"/>
      <w:r w:rsidRPr="002A4F2F">
        <w:rPr>
          <w:rFonts w:cs="Times New Roman"/>
        </w:rPr>
        <w:lastRenderedPageBreak/>
        <w:t>Teorías</w:t>
      </w:r>
      <w:proofErr w:type="spellEnd"/>
      <w:r w:rsidRPr="002A4F2F">
        <w:rPr>
          <w:rFonts w:cs="Times New Roman"/>
          <w:spacing w:val="-7"/>
        </w:rPr>
        <w:t xml:space="preserve"> </w:t>
      </w:r>
      <w:proofErr w:type="spellStart"/>
      <w:r w:rsidRPr="002A4F2F">
        <w:rPr>
          <w:rFonts w:cs="Times New Roman"/>
        </w:rPr>
        <w:t>sobre</w:t>
      </w:r>
      <w:proofErr w:type="spellEnd"/>
      <w:r w:rsidRPr="002A4F2F">
        <w:rPr>
          <w:rFonts w:cs="Times New Roman"/>
          <w:spacing w:val="-6"/>
        </w:rPr>
        <w:t xml:space="preserve"> </w:t>
      </w:r>
      <w:proofErr w:type="spellStart"/>
      <w:r w:rsidRPr="002A4F2F">
        <w:rPr>
          <w:rFonts w:cs="Times New Roman"/>
        </w:rPr>
        <w:t>reconocimiento</w:t>
      </w:r>
      <w:proofErr w:type="spellEnd"/>
      <w:r w:rsidRPr="002A4F2F">
        <w:rPr>
          <w:rFonts w:cs="Times New Roman"/>
          <w:spacing w:val="-7"/>
        </w:rPr>
        <w:t xml:space="preserve"> </w:t>
      </w:r>
      <w:r w:rsidRPr="002A4F2F">
        <w:rPr>
          <w:rFonts w:cs="Times New Roman"/>
        </w:rPr>
        <w:t>de</w:t>
      </w:r>
      <w:r w:rsidRPr="002A4F2F">
        <w:rPr>
          <w:rFonts w:cs="Times New Roman"/>
          <w:spacing w:val="-6"/>
        </w:rPr>
        <w:t xml:space="preserve"> </w:t>
      </w:r>
      <w:proofErr w:type="spellStart"/>
      <w:r w:rsidRPr="002A4F2F">
        <w:rPr>
          <w:rFonts w:cs="Times New Roman"/>
        </w:rPr>
        <w:t>emociones</w:t>
      </w:r>
      <w:bookmarkEnd w:id="43"/>
      <w:proofErr w:type="spellEnd"/>
    </w:p>
    <w:p w14:paraId="0AB7F46F" w14:textId="77777777" w:rsidR="00333F67" w:rsidRPr="002A4F2F" w:rsidRDefault="00333F6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28F873" w14:textId="77777777" w:rsidR="00333F67" w:rsidRPr="002A4F2F" w:rsidRDefault="00514671">
      <w:pPr>
        <w:pStyle w:val="Textoindependiente"/>
        <w:spacing w:before="139" w:line="359" w:lineRule="auto"/>
        <w:ind w:right="112"/>
        <w:rPr>
          <w:rFonts w:cs="Times New Roman"/>
          <w:lang w:val="es-PE"/>
        </w:rPr>
      </w:pPr>
      <w:bookmarkStart w:id="44" w:name="_Hlk201076655"/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constituye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complejo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sido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abordado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diferentes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perspectivas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teóricas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psicología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ciencias cognitivas.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continuación</w:t>
      </w:r>
      <w:proofErr w:type="gram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describen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principales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teorías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explican cómo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personas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categorizan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faciales,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tonos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voz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situacionales,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especial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énfasis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aplicaciones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(TEA).</w:t>
      </w:r>
      <w:bookmarkEnd w:id="44"/>
    </w:p>
    <w:p w14:paraId="14D0417A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46C95CD" w14:textId="77777777" w:rsidR="00333F67" w:rsidRPr="002A4F2F" w:rsidRDefault="00514671">
      <w:pPr>
        <w:pStyle w:val="Textoindependiente"/>
        <w:numPr>
          <w:ilvl w:val="2"/>
          <w:numId w:val="9"/>
        </w:numPr>
        <w:tabs>
          <w:tab w:val="left" w:pos="1835"/>
        </w:tabs>
        <w:spacing w:before="146"/>
        <w:rPr>
          <w:rFonts w:cs="Times New Roman"/>
          <w:lang w:val="es-PE"/>
        </w:rPr>
      </w:pPr>
      <w:bookmarkStart w:id="45" w:name="_Hlk201076694"/>
      <w:r w:rsidRPr="002A4F2F">
        <w:rPr>
          <w:rFonts w:cs="Times New Roman"/>
          <w:lang w:val="es-PE"/>
        </w:rPr>
        <w:t>Teoría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básicas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Ekman</w:t>
      </w:r>
      <w:bookmarkEnd w:id="45"/>
    </w:p>
    <w:p w14:paraId="24BBA0F5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D1A956B" w14:textId="77777777" w:rsidR="00333F67" w:rsidRPr="002A4F2F" w:rsidRDefault="00514671">
      <w:pPr>
        <w:pStyle w:val="Textoindependiente"/>
        <w:spacing w:before="139" w:line="360" w:lineRule="auto"/>
        <w:ind w:right="109"/>
        <w:rPr>
          <w:rFonts w:cs="Times New Roman"/>
          <w:lang w:val="es-PE"/>
        </w:rPr>
      </w:pPr>
      <w:bookmarkStart w:id="46" w:name="_Hlk201076705"/>
      <w:r w:rsidRPr="002A4F2F">
        <w:rPr>
          <w:rFonts w:cs="Times New Roman"/>
          <w:lang w:val="es-PE"/>
        </w:rPr>
        <w:t>Paul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Ekman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(1992)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postuló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repertorio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humano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básico 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compone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conjunto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limitado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universales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—alegría, tristeza,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enojo,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miedo,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sorpresa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asco—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manifiestan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través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configuraciones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musculares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faciales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reconocibles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todas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 culturas.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Ekman,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básica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deriva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base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neurológica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innata,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contracciones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asociadas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seis 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repiten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consistente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Asia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Sudamérica.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 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sentido,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teoría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básicas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sostiene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pesar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 diferencias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culturales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normas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exhibición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 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depende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mecanismos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evolutivos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compartidos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(Ekman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Friesen,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1971;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Ekman,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1992).</w:t>
      </w:r>
    </w:p>
    <w:p w14:paraId="0FE30F7A" w14:textId="77777777" w:rsidR="00333F67" w:rsidRPr="002A4F2F" w:rsidRDefault="00333F67">
      <w:pPr>
        <w:spacing w:before="6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4D57A7D" w14:textId="77777777" w:rsidR="00333F67" w:rsidRPr="002A4F2F" w:rsidRDefault="00514671">
      <w:pPr>
        <w:pStyle w:val="Textoindependiente"/>
        <w:spacing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aplicación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clínica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experimental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teoría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evidenciado variaciones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poblaciones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(TEA).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Ekman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(2003)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profundizó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concepto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microexpresiones</w:t>
      </w:r>
      <w:proofErr w:type="spellEnd"/>
      <w:r w:rsidRPr="002A4F2F">
        <w:rPr>
          <w:rFonts w:cs="Times New Roman"/>
          <w:lang w:val="es-PE"/>
        </w:rPr>
        <w:t>, entendidas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contracciones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musculares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involuntarias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muy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corta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duración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(menos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medio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segundo)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delatan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genuina,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incluso cuando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persona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disimularla.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microexpresiones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tan efímeras,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requieren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entrenamiento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atención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precisa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detección.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caso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Grossman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Tager-Flusberg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(2008)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hallaron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que, en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comparación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controles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neurotípicos,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presentan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marcadas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dificultades 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detectar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microexpresiones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repercute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directamente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</w:p>
    <w:p w14:paraId="5CC8C59B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1D51ADFE" w14:textId="77777777" w:rsidR="00333F67" w:rsidRPr="002A4F2F" w:rsidRDefault="00514671">
      <w:pPr>
        <w:pStyle w:val="Textoindependiente"/>
        <w:spacing w:before="105" w:line="360" w:lineRule="auto"/>
        <w:ind w:right="218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capacidad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interpretar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intención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comunicativa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señales emocionales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demás.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Grossman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Tager-Flusberg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deficiencia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atención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detalles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sutiles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podría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vincularse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 patrones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atípicos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seguimiento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visual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procesamiento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socioemocional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característicos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</w:p>
    <w:p w14:paraId="618CA537" w14:textId="77777777" w:rsidR="00333F67" w:rsidRPr="002A4F2F" w:rsidRDefault="00333F67">
      <w:pPr>
        <w:spacing w:before="1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BAB14CE" w14:textId="77777777" w:rsidR="00333F67" w:rsidRPr="002A4F2F" w:rsidRDefault="00514671">
      <w:pPr>
        <w:pStyle w:val="Textoindependiente"/>
        <w:spacing w:line="359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clásico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probar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hipótesis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universalidad 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Ekman,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presentaron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fotografías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rostros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mostraban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sorpresa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 asco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occidentales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orientales,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obteniéndose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90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acuerdo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identificación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correcta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ambas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(Ekman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Friesen,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1971).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concordancia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respalda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 básicas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tienen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base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biológica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trasciende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diferencias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culturales.</w:t>
      </w:r>
    </w:p>
    <w:p w14:paraId="1D4A1D45" w14:textId="77777777" w:rsidR="00333F67" w:rsidRPr="002A4F2F" w:rsidRDefault="00514671">
      <w:pPr>
        <w:pStyle w:val="Textoindependiente"/>
        <w:spacing w:before="4" w:line="360" w:lineRule="auto"/>
        <w:ind w:right="112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embargo,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cuando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Harms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Martin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Wallace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(2010)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exploraron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observaron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patrón distinto: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aunque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controles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identificaban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 precisión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comparativa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básicas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imágenes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faciales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estáticas</w:t>
      </w:r>
    </w:p>
    <w:p w14:paraId="3F51B26A" w14:textId="77777777" w:rsidR="00333F67" w:rsidRPr="002A4F2F" w:rsidRDefault="00514671">
      <w:pPr>
        <w:pStyle w:val="Textoindependiente"/>
        <w:spacing w:before="3" w:line="360" w:lineRule="auto"/>
        <w:ind w:right="173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—por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felicidad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versus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enojo—,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rendimiento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 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descendía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aproximadamente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25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mismas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presentaban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vídeos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dinámicos.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Harms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argumentan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w w:val="99"/>
          <w:lang w:val="es-PE"/>
        </w:rPr>
        <w:t xml:space="preserve">  </w:t>
      </w:r>
      <w:r w:rsidRPr="002A4F2F">
        <w:rPr>
          <w:rFonts w:cs="Times New Roman"/>
          <w:lang w:val="es-PE"/>
        </w:rPr>
        <w:t>reducción</w:t>
      </w:r>
      <w:proofErr w:type="gram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precisión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refleja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sensibilidad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reducida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señales temporales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contextuales,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formato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animado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expresiones faciales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transitan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configuración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otra,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agregando información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dinámica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personas neurotípicas.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información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adicional</w:t>
      </w:r>
      <w:r w:rsidRPr="002A4F2F">
        <w:rPr>
          <w:rFonts w:cs="Times New Roman"/>
          <w:w w:val="99"/>
          <w:lang w:val="es-PE"/>
        </w:rPr>
        <w:t xml:space="preserve">  </w:t>
      </w:r>
      <w:r w:rsidRPr="002A4F2F">
        <w:rPr>
          <w:rFonts w:cs="Times New Roman"/>
          <w:lang w:val="es-PE"/>
        </w:rPr>
        <w:t>proporcionada</w:t>
      </w:r>
      <w:proofErr w:type="gram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movimiento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facial,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ritmo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expresión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video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resultar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confusa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sobrecargante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dificultando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extracción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pistas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esenciales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subyacente.</w:t>
      </w:r>
    </w:p>
    <w:p w14:paraId="3C3657E3" w14:textId="77777777" w:rsidR="00333F67" w:rsidRPr="002A4F2F" w:rsidRDefault="00333F67">
      <w:pPr>
        <w:spacing w:before="6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BD66EF8" w14:textId="77777777" w:rsidR="00333F67" w:rsidRPr="002A4F2F" w:rsidRDefault="00514671">
      <w:pPr>
        <w:pStyle w:val="Textoindependiente"/>
        <w:spacing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complementaria,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estudios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recientes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sugieren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déficit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 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detección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microexpresiones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baja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eficiencia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procesamiento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información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dinámica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contribuyen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desarrollen estrategias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compensatorias,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basadas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pistas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contextuales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estáticas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 verbales,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vez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apoyarse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cambios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rápidos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rostro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tono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voz</w:t>
      </w:r>
    </w:p>
    <w:p w14:paraId="3C6BC8DB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0E054C35" w14:textId="77777777" w:rsidR="00333F67" w:rsidRPr="002A4F2F" w:rsidRDefault="00514671">
      <w:pPr>
        <w:pStyle w:val="Textoindependiente"/>
        <w:spacing w:before="105" w:line="360" w:lineRule="auto"/>
        <w:ind w:right="142" w:firstLine="0"/>
        <w:rPr>
          <w:rFonts w:cs="Times New Roman"/>
          <w:lang w:val="es-PE"/>
        </w:rPr>
      </w:pPr>
      <w:r w:rsidRPr="002A4F2F">
        <w:rPr>
          <w:rFonts w:cs="Times New Roman"/>
        </w:rPr>
        <w:lastRenderedPageBreak/>
        <w:t>del</w:t>
      </w:r>
      <w:r w:rsidRPr="002A4F2F">
        <w:rPr>
          <w:rFonts w:cs="Times New Roman"/>
          <w:spacing w:val="-4"/>
        </w:rPr>
        <w:t xml:space="preserve"> </w:t>
      </w:r>
      <w:r w:rsidRPr="002A4F2F">
        <w:rPr>
          <w:rFonts w:cs="Times New Roman"/>
        </w:rPr>
        <w:t>interlocutor</w:t>
      </w:r>
      <w:r w:rsidRPr="002A4F2F">
        <w:rPr>
          <w:rFonts w:cs="Times New Roman"/>
          <w:spacing w:val="-4"/>
        </w:rPr>
        <w:t xml:space="preserve"> </w:t>
      </w:r>
      <w:r w:rsidRPr="002A4F2F">
        <w:rPr>
          <w:rFonts w:cs="Times New Roman"/>
        </w:rPr>
        <w:t>(Grossman</w:t>
      </w:r>
      <w:r w:rsidRPr="002A4F2F">
        <w:rPr>
          <w:rFonts w:cs="Times New Roman"/>
          <w:spacing w:val="-4"/>
        </w:rPr>
        <w:t xml:space="preserve"> </w:t>
      </w:r>
      <w:r w:rsidRPr="002A4F2F">
        <w:rPr>
          <w:rFonts w:cs="Times New Roman"/>
        </w:rPr>
        <w:t>&amp;</w:t>
      </w:r>
      <w:r w:rsidRPr="002A4F2F">
        <w:rPr>
          <w:rFonts w:cs="Times New Roman"/>
          <w:spacing w:val="-4"/>
        </w:rPr>
        <w:t xml:space="preserve"> </w:t>
      </w:r>
      <w:r w:rsidRPr="002A4F2F">
        <w:rPr>
          <w:rFonts w:cs="Times New Roman"/>
        </w:rPr>
        <w:t>Tager-Flusberg,</w:t>
      </w:r>
      <w:r w:rsidRPr="002A4F2F">
        <w:rPr>
          <w:rFonts w:cs="Times New Roman"/>
          <w:spacing w:val="-4"/>
        </w:rPr>
        <w:t xml:space="preserve"> </w:t>
      </w:r>
      <w:r w:rsidRPr="002A4F2F">
        <w:rPr>
          <w:rFonts w:cs="Times New Roman"/>
        </w:rPr>
        <w:t>2008;</w:t>
      </w:r>
      <w:r w:rsidRPr="002A4F2F">
        <w:rPr>
          <w:rFonts w:cs="Times New Roman"/>
          <w:spacing w:val="-4"/>
        </w:rPr>
        <w:t xml:space="preserve"> </w:t>
      </w:r>
      <w:r w:rsidRPr="002A4F2F">
        <w:rPr>
          <w:rFonts w:cs="Times New Roman"/>
        </w:rPr>
        <w:t>Harms</w:t>
      </w:r>
      <w:r w:rsidRPr="002A4F2F">
        <w:rPr>
          <w:rFonts w:cs="Times New Roman"/>
          <w:spacing w:val="-4"/>
        </w:rPr>
        <w:t xml:space="preserve"> </w:t>
      </w:r>
      <w:r w:rsidRPr="002A4F2F">
        <w:rPr>
          <w:rFonts w:cs="Times New Roman"/>
        </w:rPr>
        <w:t>et</w:t>
      </w:r>
      <w:r w:rsidRPr="002A4F2F">
        <w:rPr>
          <w:rFonts w:cs="Times New Roman"/>
          <w:spacing w:val="-4"/>
        </w:rPr>
        <w:t xml:space="preserve"> </w:t>
      </w:r>
      <w:r w:rsidRPr="002A4F2F">
        <w:rPr>
          <w:rFonts w:cs="Times New Roman"/>
        </w:rPr>
        <w:t>al.,</w:t>
      </w:r>
      <w:r w:rsidRPr="002A4F2F">
        <w:rPr>
          <w:rFonts w:cs="Times New Roman"/>
          <w:spacing w:val="-3"/>
        </w:rPr>
        <w:t xml:space="preserve"> </w:t>
      </w:r>
      <w:r w:rsidRPr="002A4F2F">
        <w:rPr>
          <w:rFonts w:cs="Times New Roman"/>
        </w:rPr>
        <w:t>2010).</w:t>
      </w:r>
      <w:r w:rsidRPr="002A4F2F">
        <w:rPr>
          <w:rFonts w:cs="Times New Roman"/>
          <w:spacing w:val="-4"/>
        </w:rPr>
        <w:t xml:space="preserve"> </w:t>
      </w:r>
      <w:r w:rsidRPr="002A4F2F">
        <w:rPr>
          <w:rFonts w:cs="Times New Roman"/>
          <w:lang w:val="es-PE"/>
        </w:rPr>
        <w:t>En consecuencia,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eficaz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debe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combinar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presentación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faciales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básicas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entrenamiento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específico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atención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movimiento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coordinación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temporal,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 aprenda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diferenciar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fases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expresión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anticipar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cambio entre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afectivos.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hallazgos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avalan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inclusión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modalidades interactivas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patrones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animados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controlados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diseñadas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fortalecer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implementa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 xml:space="preserve">muchos </w:t>
      </w:r>
      <w:proofErr w:type="spellStart"/>
      <w:r w:rsidRPr="002A4F2F">
        <w:rPr>
          <w:rFonts w:cs="Times New Roman"/>
          <w:i/>
          <w:lang w:val="es-PE"/>
        </w:rPr>
        <w:t>serious</w:t>
      </w:r>
      <w:proofErr w:type="spellEnd"/>
      <w:r w:rsidRPr="002A4F2F">
        <w:rPr>
          <w:rFonts w:cs="Times New Roman"/>
          <w:i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games</w:t>
      </w:r>
      <w:proofErr w:type="spellEnd"/>
      <w:r w:rsidRPr="002A4F2F">
        <w:rPr>
          <w:rFonts w:cs="Times New Roman"/>
          <w:i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ofrecen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variaciones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graduadas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velocidad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contraste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caras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animadas.</w:t>
      </w:r>
    </w:p>
    <w:p w14:paraId="7C494E23" w14:textId="77777777" w:rsidR="00333F67" w:rsidRPr="002A4F2F" w:rsidRDefault="00333F67">
      <w:pPr>
        <w:spacing w:before="1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347A075" w14:textId="77777777" w:rsidR="00333F67" w:rsidRPr="002A4F2F" w:rsidRDefault="00514671">
      <w:pPr>
        <w:pStyle w:val="Textoindependiente"/>
        <w:spacing w:line="360" w:lineRule="auto"/>
        <w:ind w:right="255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suma,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teoría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básicas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Ekman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proporciona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marco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fundamental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entender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naturaleza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universal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expresiones faciales.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embargo,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evidencia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población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indica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óptimo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dichas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requiere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abordar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 xml:space="preserve">las </w:t>
      </w:r>
      <w:proofErr w:type="spellStart"/>
      <w:r w:rsidRPr="002A4F2F">
        <w:rPr>
          <w:rFonts w:cs="Times New Roman"/>
          <w:lang w:val="es-PE"/>
        </w:rPr>
        <w:t>microexpresiones</w:t>
      </w:r>
      <w:proofErr w:type="spellEnd"/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involuntarias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dinámica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temporal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señales faciales.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Construir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terapéuticas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basadas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teoría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implica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diseñar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secuencias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estímulos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estáticos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dinámicos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permitan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entrenar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atención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detalles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musculares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ayudar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integrar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información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visual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contextual,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reduciendo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así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brechas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comprensión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caracterizan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  <w:bookmarkEnd w:id="46"/>
    </w:p>
    <w:p w14:paraId="0DE37934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6AAD8B6B" w14:textId="77777777" w:rsidR="00333F67" w:rsidRPr="002A4F2F" w:rsidRDefault="00514671">
      <w:pPr>
        <w:pStyle w:val="Textoindependiente"/>
        <w:numPr>
          <w:ilvl w:val="2"/>
          <w:numId w:val="9"/>
        </w:numPr>
        <w:tabs>
          <w:tab w:val="left" w:pos="1835"/>
        </w:tabs>
        <w:spacing w:before="105"/>
        <w:rPr>
          <w:rFonts w:cs="Times New Roman"/>
        </w:rPr>
      </w:pPr>
      <w:bookmarkStart w:id="47" w:name="_Hlk201076786"/>
      <w:bookmarkStart w:id="48" w:name="_Hlk201076790"/>
      <w:proofErr w:type="spellStart"/>
      <w:r w:rsidRPr="002A4F2F">
        <w:rPr>
          <w:rFonts w:cs="Times New Roman"/>
        </w:rPr>
        <w:lastRenderedPageBreak/>
        <w:t>Modelo</w:t>
      </w:r>
      <w:proofErr w:type="spellEnd"/>
      <w:r w:rsidRPr="002A4F2F">
        <w:rPr>
          <w:rFonts w:cs="Times New Roman"/>
          <w:spacing w:val="-7"/>
        </w:rPr>
        <w:t xml:space="preserve"> </w:t>
      </w:r>
      <w:r w:rsidRPr="002A4F2F">
        <w:rPr>
          <w:rFonts w:cs="Times New Roman"/>
        </w:rPr>
        <w:t>dimensional</w:t>
      </w:r>
      <w:r w:rsidRPr="002A4F2F">
        <w:rPr>
          <w:rFonts w:cs="Times New Roman"/>
          <w:spacing w:val="-6"/>
        </w:rPr>
        <w:t xml:space="preserve"> </w:t>
      </w:r>
      <w:r w:rsidRPr="002A4F2F">
        <w:rPr>
          <w:rFonts w:cs="Times New Roman"/>
        </w:rPr>
        <w:t>de</w:t>
      </w:r>
      <w:r w:rsidRPr="002A4F2F">
        <w:rPr>
          <w:rFonts w:cs="Times New Roman"/>
          <w:spacing w:val="-6"/>
        </w:rPr>
        <w:t xml:space="preserve"> </w:t>
      </w:r>
      <w:r w:rsidRPr="002A4F2F">
        <w:rPr>
          <w:rFonts w:cs="Times New Roman"/>
        </w:rPr>
        <w:t>Russell</w:t>
      </w:r>
      <w:bookmarkEnd w:id="48"/>
    </w:p>
    <w:bookmarkEnd w:id="47"/>
    <w:p w14:paraId="1ECA654F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9D4E95" w14:textId="77777777" w:rsidR="00333F67" w:rsidRPr="002A4F2F" w:rsidRDefault="00514671">
      <w:pPr>
        <w:pStyle w:val="Textoindependiente"/>
        <w:spacing w:before="139" w:line="360" w:lineRule="auto"/>
        <w:ind w:right="218"/>
        <w:rPr>
          <w:rFonts w:cs="Times New Roman"/>
          <w:lang w:val="es-PE"/>
        </w:rPr>
      </w:pPr>
      <w:bookmarkStart w:id="49" w:name="_Hlk201076804"/>
      <w:r w:rsidRPr="002A4F2F">
        <w:rPr>
          <w:rFonts w:cs="Times New Roman"/>
          <w:lang w:val="es-PE"/>
        </w:rPr>
        <w:t>James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Russell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(1980)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propuso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modelo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circumplejo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emoción, 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posiciona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espacio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bidimensional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definido por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ejes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valencia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(agradable-desagradable)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activación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(alta-baja).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 lugar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asumir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categorías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discretas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“enojo”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“alegría”,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Russell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sugiere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todas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experiencias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representarse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como puntos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coordenadas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continuo.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alegría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ubica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valencia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activación,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mientras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tristeza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ocupa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cuadrante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baja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valencia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activación.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 precisión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matices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pierden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fuerza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selección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etiqueta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única.</w:t>
      </w:r>
    </w:p>
    <w:p w14:paraId="0EDC7D87" w14:textId="77777777" w:rsidR="00333F67" w:rsidRPr="002A4F2F" w:rsidRDefault="00333F67">
      <w:pPr>
        <w:spacing w:before="1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BC85DE3" w14:textId="77777777" w:rsidR="00333F67" w:rsidRPr="002A4F2F" w:rsidRDefault="00514671">
      <w:pPr>
        <w:pStyle w:val="Textoindependiente"/>
        <w:spacing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(TEA),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ventaja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modelo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radica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exige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asignar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palabra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exacta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distinguir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niveles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“agradabilidad”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“nivel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activación”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lugar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categorías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estrictas.</w:t>
      </w:r>
    </w:p>
    <w:p w14:paraId="10C6B000" w14:textId="77777777" w:rsidR="00333F67" w:rsidRPr="002A4F2F" w:rsidRDefault="00514671">
      <w:pPr>
        <w:pStyle w:val="Textoindependiente"/>
        <w:spacing w:before="9" w:line="359" w:lineRule="auto"/>
        <w:ind w:right="203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Tanaka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Sung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(2016)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propuesta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entrenamiento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observaban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rostros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neutros,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felices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 enfadados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debían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indicar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estímulo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resultaba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agradable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 desagradable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(valencia)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provocaba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sensación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calma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 excitación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(activación).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modo,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registraron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 aumento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discriminar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valencia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imágenes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faciales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formato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categórico,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podrían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sido ambiguas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(Tanaka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Sung,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2016).</w:t>
      </w:r>
    </w:p>
    <w:p w14:paraId="315A9E02" w14:textId="77777777" w:rsidR="00333F67" w:rsidRPr="002A4F2F" w:rsidRDefault="00333F67">
      <w:pPr>
        <w:rPr>
          <w:rFonts w:ascii="Times New Roman" w:eastAsia="Times New Roman" w:hAnsi="Times New Roman" w:cs="Times New Roman"/>
          <w:sz w:val="25"/>
          <w:szCs w:val="25"/>
          <w:lang w:val="es-PE"/>
        </w:rPr>
      </w:pPr>
    </w:p>
    <w:p w14:paraId="7C6C7A6E" w14:textId="77777777" w:rsidR="00333F67" w:rsidRPr="002A4F2F" w:rsidRDefault="00514671">
      <w:pPr>
        <w:pStyle w:val="Textoindependiente"/>
        <w:spacing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experimento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clásico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Russell,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mostraron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sujetos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rostros 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ambiguas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pidió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ubicar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dentro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gráfico bidimensional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valencia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activación.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Aunque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etiqueta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nominal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(por ejemplo,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“sorpresa”)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resultó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veces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confusa,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mayoría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 asignó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expresión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coordenadas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consistentes: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sorpresa,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general,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ubicó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valencia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moderada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activación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(Russell,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1980).</w:t>
      </w:r>
    </w:p>
    <w:p w14:paraId="68A1C7A4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2174DE2F" w14:textId="77777777" w:rsidR="00333F67" w:rsidRPr="002A4F2F" w:rsidRDefault="00514671">
      <w:pPr>
        <w:pStyle w:val="Textoindependiente"/>
        <w:spacing w:before="105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Estos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hallazgos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refuerzan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 estímulo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preciso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cuando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considera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posición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 espacio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continuo.</w:t>
      </w:r>
    </w:p>
    <w:p w14:paraId="1B7C715E" w14:textId="77777777" w:rsidR="00333F67" w:rsidRPr="002A4F2F" w:rsidRDefault="00333F67">
      <w:pPr>
        <w:spacing w:before="5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015D0C8" w14:textId="77777777" w:rsidR="00333F67" w:rsidRPr="002A4F2F" w:rsidRDefault="00514671">
      <w:pPr>
        <w:pStyle w:val="Textoindependiente"/>
        <w:spacing w:line="360" w:lineRule="auto"/>
        <w:ind w:right="17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Zane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(2020)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aplicaron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mediciones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valencia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activación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realidad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virtual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debían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clasificar expresiones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gráfico.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encontró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medida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alternaban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rostros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claramente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agradables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(alta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valencia)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claramente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desagradables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(baja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valencia),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mejoraba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capacidad 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discriminar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niveles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activación,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aunque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siempre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coincidían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etiqueta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nominal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presentada.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otras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palabras,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aunque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 identificaran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verbalmente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“alegría”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“enojo”,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sí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percibían correctamente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placer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molestia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intensidad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estímulo (Zane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2020).</w:t>
      </w:r>
    </w:p>
    <w:p w14:paraId="2FF753E3" w14:textId="77777777" w:rsidR="00333F67" w:rsidRPr="002A4F2F" w:rsidRDefault="00333F67">
      <w:pPr>
        <w:spacing w:before="1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E59ED07" w14:textId="77777777" w:rsidR="00333F67" w:rsidRPr="002A4F2F" w:rsidRDefault="00514671">
      <w:pPr>
        <w:pStyle w:val="Textoindependiente"/>
        <w:spacing w:line="359" w:lineRule="auto"/>
        <w:ind w:right="29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modelo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resulta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especialmente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útil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videojuegos educativos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dinámicas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 expresiones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cambian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gradualmente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 xml:space="preserve">espacio </w:t>
      </w:r>
      <w:r w:rsidRPr="002A4F2F">
        <w:rPr>
          <w:rFonts w:cs="Times New Roman"/>
          <w:spacing w:val="-1"/>
          <w:lang w:val="es-PE"/>
        </w:rPr>
        <w:t>valencia-activación.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Así,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lugar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forzar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elegir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seis</w:t>
      </w:r>
      <w:r w:rsidRPr="002A4F2F">
        <w:rPr>
          <w:rFonts w:cs="Times New Roman"/>
          <w:spacing w:val="38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básicas,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serious</w:t>
      </w:r>
      <w:proofErr w:type="spellEnd"/>
      <w:r w:rsidRPr="002A4F2F">
        <w:rPr>
          <w:rFonts w:cs="Times New Roman"/>
          <w:i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game</w:t>
      </w:r>
      <w:proofErr w:type="spellEnd"/>
      <w:r w:rsidRPr="002A4F2F">
        <w:rPr>
          <w:rFonts w:cs="Times New Roman"/>
          <w:i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registrar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cuánto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acerca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expresión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valencia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positiva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negativa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ajustar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animación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discriminar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niveles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activación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sobrecarga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sensorial.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manera,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teoría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Russell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(1980)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fundamenta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flexible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matizada,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 siempre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casillas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discretas,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existen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gradaciones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 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manejar</w:t>
      </w:r>
      <w:bookmarkEnd w:id="49"/>
      <w:r w:rsidRPr="002A4F2F">
        <w:rPr>
          <w:rFonts w:cs="Times New Roman"/>
          <w:lang w:val="es-PE"/>
        </w:rPr>
        <w:t>.</w:t>
      </w:r>
    </w:p>
    <w:p w14:paraId="1AE6FCE9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2A81488B" w14:textId="77777777" w:rsidR="00333F67" w:rsidRPr="002A4F2F" w:rsidRDefault="00333F67">
      <w:pPr>
        <w:spacing w:before="4"/>
        <w:rPr>
          <w:rFonts w:ascii="Times New Roman" w:eastAsia="Times New Roman" w:hAnsi="Times New Roman" w:cs="Times New Roman"/>
          <w:sz w:val="27"/>
          <w:szCs w:val="27"/>
          <w:lang w:val="es-PE"/>
        </w:rPr>
      </w:pPr>
    </w:p>
    <w:p w14:paraId="3CC8C46E" w14:textId="77777777" w:rsidR="00333F67" w:rsidRPr="002A4F2F" w:rsidRDefault="00514671">
      <w:pPr>
        <w:pStyle w:val="Textoindependiente"/>
        <w:numPr>
          <w:ilvl w:val="2"/>
          <w:numId w:val="9"/>
        </w:numPr>
        <w:tabs>
          <w:tab w:val="left" w:pos="1835"/>
        </w:tabs>
        <w:spacing w:before="69"/>
        <w:rPr>
          <w:rFonts w:cs="Times New Roman"/>
        </w:rPr>
      </w:pPr>
      <w:bookmarkStart w:id="50" w:name="_Hlk201076881"/>
      <w:proofErr w:type="spellStart"/>
      <w:r w:rsidRPr="002A4F2F">
        <w:rPr>
          <w:rFonts w:cs="Times New Roman"/>
        </w:rPr>
        <w:t>Teoría</w:t>
      </w:r>
      <w:proofErr w:type="spellEnd"/>
      <w:r w:rsidRPr="002A4F2F">
        <w:rPr>
          <w:rFonts w:cs="Times New Roman"/>
          <w:spacing w:val="-8"/>
        </w:rPr>
        <w:t xml:space="preserve"> </w:t>
      </w:r>
      <w:r w:rsidRPr="002A4F2F">
        <w:rPr>
          <w:rFonts w:cs="Times New Roman"/>
        </w:rPr>
        <w:t>del</w:t>
      </w:r>
      <w:r w:rsidRPr="002A4F2F">
        <w:rPr>
          <w:rFonts w:cs="Times New Roman"/>
          <w:spacing w:val="-7"/>
        </w:rPr>
        <w:t xml:space="preserve"> </w:t>
      </w:r>
      <w:proofErr w:type="spellStart"/>
      <w:r w:rsidRPr="002A4F2F">
        <w:rPr>
          <w:rFonts w:cs="Times New Roman"/>
        </w:rPr>
        <w:t>componente</w:t>
      </w:r>
      <w:proofErr w:type="spellEnd"/>
      <w:r w:rsidRPr="002A4F2F">
        <w:rPr>
          <w:rFonts w:cs="Times New Roman"/>
          <w:spacing w:val="-7"/>
        </w:rPr>
        <w:t xml:space="preserve"> </w:t>
      </w:r>
      <w:r w:rsidRPr="002A4F2F">
        <w:rPr>
          <w:rFonts w:cs="Times New Roman"/>
        </w:rPr>
        <w:t>de</w:t>
      </w:r>
      <w:r w:rsidRPr="002A4F2F">
        <w:rPr>
          <w:rFonts w:cs="Times New Roman"/>
          <w:spacing w:val="-7"/>
        </w:rPr>
        <w:t xml:space="preserve"> </w:t>
      </w:r>
      <w:r w:rsidRPr="002A4F2F">
        <w:rPr>
          <w:rFonts w:cs="Times New Roman"/>
        </w:rPr>
        <w:t>Scherer</w:t>
      </w:r>
      <w:bookmarkEnd w:id="50"/>
    </w:p>
    <w:p w14:paraId="7D2471D2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2F7887" w14:textId="77777777" w:rsidR="00333F67" w:rsidRPr="002A4F2F" w:rsidRDefault="00514671">
      <w:pPr>
        <w:pStyle w:val="Textoindependiente"/>
        <w:spacing w:before="139" w:line="363" w:lineRule="auto"/>
        <w:ind w:right="112"/>
        <w:rPr>
          <w:rFonts w:cs="Times New Roman"/>
          <w:lang w:val="es-PE"/>
        </w:rPr>
      </w:pPr>
      <w:bookmarkStart w:id="51" w:name="_Hlk201076892"/>
      <w:r w:rsidRPr="002A4F2F">
        <w:rPr>
          <w:rFonts w:cs="Times New Roman"/>
          <w:lang w:val="es-PE"/>
        </w:rPr>
        <w:t>Klaus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R.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Scherer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(2001)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desarrolló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modelo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Secuencial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explicar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cómo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personas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sentido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emociones.</w:t>
      </w:r>
    </w:p>
    <w:p w14:paraId="0A2FBAF9" w14:textId="77777777" w:rsidR="00333F67" w:rsidRPr="002A4F2F" w:rsidRDefault="00514671">
      <w:pPr>
        <w:pStyle w:val="Textoindependiente"/>
        <w:spacing w:line="360" w:lineRule="auto"/>
        <w:ind w:right="170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enfoque,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procesamiento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divide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cinco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etapas cognitivas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ocurren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rápida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automática: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relevancia, implicación,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manejo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probabilidad,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poder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compatibilidad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normativa.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En 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primera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fase,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relevancia,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individuo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analiza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estímulo—por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ejemplo, 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rostro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manifiesta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enojo—tiene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importancia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propios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objetivos 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bienestar.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segunda,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implicación,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evalúa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urgencia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 amenaza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expresa—por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enojo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compañero podría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convertirse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riesgo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físico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social.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tercera,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manejo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probabilidad</w:t>
      </w:r>
      <w:r w:rsidRPr="002A4F2F">
        <w:rPr>
          <w:rFonts w:cs="Times New Roman"/>
          <w:b/>
          <w:bCs/>
          <w:lang w:val="es-PE"/>
        </w:rPr>
        <w:t>,</w:t>
      </w:r>
      <w:r w:rsidRPr="002A4F2F">
        <w:rPr>
          <w:rFonts w:cs="Times New Roman"/>
          <w:b/>
          <w:bCs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sujeto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calcula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probabilidad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afrontar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resolver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situación—por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posee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calmar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otro.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cuarta,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poder,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analiza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hasta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qué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persona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tiene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control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 influencia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suceso—por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presencia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adulto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mediar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conflicto.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Finalmente,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etapa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compatibilidad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normativa</w:t>
      </w:r>
      <w:r w:rsidRPr="002A4F2F">
        <w:rPr>
          <w:rFonts w:cs="Times New Roman"/>
          <w:b/>
          <w:bCs/>
          <w:lang w:val="es-PE"/>
        </w:rPr>
        <w:t>,</w:t>
      </w:r>
      <w:r w:rsidRPr="002A4F2F">
        <w:rPr>
          <w:rFonts w:cs="Times New Roman"/>
          <w:b/>
          <w:bCs/>
          <w:spacing w:val="-6"/>
          <w:lang w:val="es-PE"/>
        </w:rPr>
        <w:t xml:space="preserve"> </w:t>
      </w:r>
      <w:r w:rsidRPr="002A4F2F">
        <w:rPr>
          <w:rFonts w:cs="Times New Roman"/>
          <w:spacing w:val="-1"/>
          <w:lang w:val="es-PE"/>
        </w:rPr>
        <w:t>se</w:t>
      </w:r>
      <w:r w:rsidRPr="002A4F2F">
        <w:rPr>
          <w:rFonts w:cs="Times New Roman"/>
          <w:spacing w:val="19"/>
          <w:lang w:val="es-PE"/>
        </w:rPr>
        <w:t xml:space="preserve"> </w:t>
      </w:r>
      <w:r w:rsidRPr="002A4F2F">
        <w:rPr>
          <w:rFonts w:cs="Times New Roman"/>
          <w:lang w:val="es-PE"/>
        </w:rPr>
        <w:t>decide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respuesta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propia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socialmente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aceptable—por ejemplo,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apropiado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expresar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asertividad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contención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normas culturales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vigentes.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cinco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fases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determinar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qué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emoción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está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experimentando,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intensidad,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propósito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dirección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respuesta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Scherer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2005).</w:t>
      </w:r>
    </w:p>
    <w:p w14:paraId="64249388" w14:textId="77777777" w:rsidR="00333F67" w:rsidRPr="002A4F2F" w:rsidRDefault="00333F67">
      <w:pPr>
        <w:spacing w:before="6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A3CC7A2" w14:textId="77777777" w:rsidR="00333F67" w:rsidRPr="002A4F2F" w:rsidRDefault="00514671">
      <w:pPr>
        <w:pStyle w:val="Textoindependiente"/>
        <w:spacing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práctica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clínica,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Scherer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(2005)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sostiene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 preciso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exige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procesar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etapas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fracciones 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segundo.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significa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cerebro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debe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simultáneamente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significado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personal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estímulo,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urgencia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situación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 posibilidades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afrontamiento,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todo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Trastorno 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(TEA),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valoraciones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verse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alteradas.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Por ejemplo,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Samson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Huber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Ruch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(2015)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llevaron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cabo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recibieron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vídeo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breve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mostraba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rostro manifestando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enojo.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continuación,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preguntaba: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“¿Esta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persona</w:t>
      </w:r>
    </w:p>
    <w:p w14:paraId="38C37C07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3E79DAC8" w14:textId="77777777" w:rsidR="00333F67" w:rsidRPr="002A4F2F" w:rsidRDefault="00514671">
      <w:pPr>
        <w:pStyle w:val="Textoindependiente"/>
        <w:spacing w:before="105" w:line="360" w:lineRule="auto"/>
        <w:ind w:right="164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representa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peligro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mí?”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(etapa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implicación)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luego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“¿Puedo calmarla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mi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respuesta?”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(etapa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manejo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probabilidad).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análisis reveló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responder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“no”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primera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pregunta, tendían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atribuir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mayor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intensidad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enojo,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interpretándolo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 connotaciones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amenazantes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realmente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existían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Samson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al., 2015).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hallazgo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sugiere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dificultades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etapas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implicación 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manejo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probabilidad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contribuyen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falsas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atribuciones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emocionales, 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confundir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sorpresa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miedo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magnificar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gravedad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expresión</w:t>
      </w:r>
      <w:r w:rsidRPr="002A4F2F">
        <w:rPr>
          <w:rFonts w:cs="Times New Roman"/>
          <w:spacing w:val="-12"/>
          <w:lang w:val="es-PE"/>
        </w:rPr>
        <w:t xml:space="preserve"> </w:t>
      </w:r>
      <w:r w:rsidRPr="002A4F2F">
        <w:rPr>
          <w:rFonts w:cs="Times New Roman"/>
          <w:lang w:val="es-PE"/>
        </w:rPr>
        <w:t>facial.</w:t>
      </w:r>
    </w:p>
    <w:p w14:paraId="63CAF402" w14:textId="77777777" w:rsidR="00333F67" w:rsidRPr="002A4F2F" w:rsidRDefault="00333F67">
      <w:pPr>
        <w:spacing w:before="1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BFFEA42" w14:textId="77777777" w:rsidR="00333F67" w:rsidRPr="002A4F2F" w:rsidRDefault="00514671">
      <w:pPr>
        <w:pStyle w:val="Textoindependiente"/>
        <w:spacing w:line="360" w:lineRule="auto"/>
        <w:ind w:right="15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relevancia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modelo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sido explorada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White,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Keonig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Scahill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(2012),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quienes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diseñaron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 programa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terapéutico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guía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verbalizar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etapa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valoración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cognitiva.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cuatro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semanas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entrenamiento,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los participantes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aprendieron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voz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estímulo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parecía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relevante,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riesgo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potencial,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considerar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propios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responder,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reflexionar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poder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influencia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determinar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 reacción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adecuada.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completar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fase,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precisión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 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complejas,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enojo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miedo,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aumentó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30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comparación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línea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base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inicial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(White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2012).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Estos resultados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confirman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desglosar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cognitivamente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refuerza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correctamente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señales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afectivas</w:t>
      </w:r>
      <w:bookmarkEnd w:id="51"/>
      <w:r w:rsidRPr="002A4F2F">
        <w:rPr>
          <w:rFonts w:cs="Times New Roman"/>
          <w:lang w:val="es-PE"/>
        </w:rPr>
        <w:t>.</w:t>
      </w:r>
    </w:p>
    <w:p w14:paraId="23CAD7A5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37BF9D8C" w14:textId="77777777" w:rsidR="00333F67" w:rsidRPr="002A4F2F" w:rsidRDefault="00514671">
      <w:pPr>
        <w:pStyle w:val="Textoindependiente"/>
        <w:numPr>
          <w:ilvl w:val="2"/>
          <w:numId w:val="9"/>
        </w:numPr>
        <w:tabs>
          <w:tab w:val="left" w:pos="1835"/>
        </w:tabs>
        <w:spacing w:before="105"/>
        <w:rPr>
          <w:rFonts w:cs="Times New Roman"/>
        </w:rPr>
      </w:pPr>
      <w:bookmarkStart w:id="52" w:name="_Hlk201077007"/>
      <w:proofErr w:type="spellStart"/>
      <w:r w:rsidRPr="002A4F2F">
        <w:rPr>
          <w:rFonts w:cs="Times New Roman"/>
        </w:rPr>
        <w:lastRenderedPageBreak/>
        <w:t>Teoría</w:t>
      </w:r>
      <w:proofErr w:type="spellEnd"/>
      <w:r w:rsidRPr="002A4F2F">
        <w:rPr>
          <w:rFonts w:cs="Times New Roman"/>
          <w:spacing w:val="-9"/>
        </w:rPr>
        <w:t xml:space="preserve"> </w:t>
      </w:r>
      <w:proofErr w:type="spellStart"/>
      <w:r w:rsidRPr="002A4F2F">
        <w:rPr>
          <w:rFonts w:cs="Times New Roman"/>
        </w:rPr>
        <w:t>construccionista</w:t>
      </w:r>
      <w:proofErr w:type="spellEnd"/>
      <w:r w:rsidRPr="002A4F2F">
        <w:rPr>
          <w:rFonts w:cs="Times New Roman"/>
          <w:spacing w:val="-9"/>
        </w:rPr>
        <w:t xml:space="preserve"> </w:t>
      </w:r>
      <w:r w:rsidRPr="002A4F2F">
        <w:rPr>
          <w:rFonts w:cs="Times New Roman"/>
        </w:rPr>
        <w:t>de</w:t>
      </w:r>
      <w:r w:rsidRPr="002A4F2F">
        <w:rPr>
          <w:rFonts w:cs="Times New Roman"/>
          <w:spacing w:val="-9"/>
        </w:rPr>
        <w:t xml:space="preserve"> </w:t>
      </w:r>
      <w:r w:rsidRPr="002A4F2F">
        <w:rPr>
          <w:rFonts w:cs="Times New Roman"/>
        </w:rPr>
        <w:t>Barrett</w:t>
      </w:r>
      <w:bookmarkEnd w:id="52"/>
    </w:p>
    <w:p w14:paraId="4D0BDE13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534D0D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BFD6DF" w14:textId="77777777" w:rsidR="00333F67" w:rsidRPr="002A4F2F" w:rsidRDefault="00514671">
      <w:pPr>
        <w:pStyle w:val="Textoindependiente"/>
        <w:spacing w:before="141" w:line="360" w:lineRule="auto"/>
        <w:ind w:right="150"/>
        <w:rPr>
          <w:rFonts w:cs="Times New Roman"/>
          <w:lang w:val="es-PE"/>
        </w:rPr>
      </w:pPr>
      <w:bookmarkStart w:id="53" w:name="_Hlk201077017"/>
      <w:r w:rsidRPr="002A4F2F">
        <w:rPr>
          <w:rFonts w:cs="Times New Roman"/>
          <w:lang w:val="es-PE"/>
        </w:rPr>
        <w:t>Lisa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Barrett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(2017)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postula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b/>
          <w:bCs/>
          <w:lang w:val="es-PE"/>
        </w:rPr>
        <w:t>teoría</w:t>
      </w:r>
      <w:r w:rsidRPr="002A4F2F">
        <w:rPr>
          <w:rFonts w:cs="Times New Roman"/>
          <w:b/>
          <w:bCs/>
          <w:spacing w:val="-3"/>
          <w:lang w:val="es-PE"/>
        </w:rPr>
        <w:t xml:space="preserve"> </w:t>
      </w:r>
      <w:r w:rsidRPr="002A4F2F">
        <w:rPr>
          <w:rFonts w:cs="Times New Roman"/>
          <w:b/>
          <w:bCs/>
          <w:lang w:val="es-PE"/>
        </w:rPr>
        <w:t>de</w:t>
      </w:r>
      <w:r w:rsidRPr="002A4F2F">
        <w:rPr>
          <w:rFonts w:cs="Times New Roman"/>
          <w:b/>
          <w:bCs/>
          <w:spacing w:val="-3"/>
          <w:lang w:val="es-PE"/>
        </w:rPr>
        <w:t xml:space="preserve"> </w:t>
      </w:r>
      <w:r w:rsidRPr="002A4F2F">
        <w:rPr>
          <w:rFonts w:cs="Times New Roman"/>
          <w:b/>
          <w:bCs/>
          <w:lang w:val="es-PE"/>
        </w:rPr>
        <w:t>las</w:t>
      </w:r>
      <w:r w:rsidRPr="002A4F2F">
        <w:rPr>
          <w:rFonts w:cs="Times New Roman"/>
          <w:b/>
          <w:bCs/>
          <w:spacing w:val="-4"/>
          <w:lang w:val="es-PE"/>
        </w:rPr>
        <w:t xml:space="preserve"> </w:t>
      </w:r>
      <w:r w:rsidRPr="002A4F2F">
        <w:rPr>
          <w:rFonts w:cs="Times New Roman"/>
          <w:b/>
          <w:bCs/>
          <w:lang w:val="es-PE"/>
        </w:rPr>
        <w:t>emociones</w:t>
      </w:r>
      <w:r w:rsidRPr="002A4F2F">
        <w:rPr>
          <w:rFonts w:cs="Times New Roman"/>
          <w:b/>
          <w:bCs/>
          <w:spacing w:val="-3"/>
          <w:lang w:val="es-PE"/>
        </w:rPr>
        <w:t xml:space="preserve"> </w:t>
      </w:r>
      <w:r w:rsidRPr="002A4F2F">
        <w:rPr>
          <w:rFonts w:cs="Times New Roman"/>
          <w:b/>
          <w:bCs/>
          <w:lang w:val="es-PE"/>
        </w:rPr>
        <w:t>construidas</w:t>
      </w:r>
      <w:r w:rsidRPr="002A4F2F">
        <w:rPr>
          <w:rFonts w:cs="Times New Roman"/>
          <w:lang w:val="es-PE"/>
        </w:rPr>
        <w:t>, 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sostiene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universales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innatas,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sino conceptos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combinación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experiencias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previas,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lenguaje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enfoque,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cerebro integra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constantemente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sensaciones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interoceptivas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(por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alteraciones 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frecuencia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cardíaca,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tensión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muscular)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señales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externas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(como expresiones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faciales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prosodia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vocal)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formar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coherente.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lugar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existir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“cápsulas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emocionales”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preprogramadas,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cerebro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utiliza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conceptuales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aprendidas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interpretar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sensaciones corporales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situacionales,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construyendo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así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percepción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emoción concreta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(Barrett,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2017).</w:t>
      </w:r>
    </w:p>
    <w:p w14:paraId="4BA2F91C" w14:textId="77777777" w:rsidR="00333F67" w:rsidRPr="002A4F2F" w:rsidRDefault="00333F67">
      <w:pPr>
        <w:spacing w:before="6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63B87AE" w14:textId="77777777" w:rsidR="00333F67" w:rsidRPr="002A4F2F" w:rsidRDefault="00514671">
      <w:pPr>
        <w:pStyle w:val="Textoindependiente"/>
        <w:spacing w:line="360" w:lineRule="auto"/>
        <w:ind w:right="176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práctica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terapéutica,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Barrett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sugiere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lugar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centrarse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únicamente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identificación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“caras”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estereotipadas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representen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emoción,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debe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entrenar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etiquetar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sus propias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sensaciones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corporales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describir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encuentran.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manera,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crear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categorías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más precisas,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basadas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subjetiva.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Brown,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Kushki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Chantiluke</w:t>
      </w:r>
      <w:proofErr w:type="spellEnd"/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(2019)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desarrollaron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programa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entrenamiento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Trastorno 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(TEA)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ilustra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enfoque: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sesiones,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participantes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observaban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imágenes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rostros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tristes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acompañadas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sonido ambiental—por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lluvia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voces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bajas—y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debían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describir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cómo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“se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sentían”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cuerpo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(por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“siento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nudo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estómago”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“mis manos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enfrían”).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seis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semanas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mostraron 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incremento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40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vocabulario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mejoraron sustancialmente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inferir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mental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demás,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 cual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sugiere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construccionista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conexión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sensaciones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interoceptivas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conceptos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lingüísticos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(Brown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2019).</w:t>
      </w:r>
    </w:p>
    <w:p w14:paraId="74D0F640" w14:textId="77777777" w:rsidR="00333F67" w:rsidRPr="002A4F2F" w:rsidRDefault="00514671">
      <w:pPr>
        <w:pStyle w:val="Textoindependiente"/>
        <w:spacing w:before="153" w:line="410" w:lineRule="atLeast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emblemático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Barrett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(2011)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rostros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apariencia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neutra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condiciones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temperatura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ambiental</w:t>
      </w:r>
    </w:p>
    <w:p w14:paraId="0F83DF80" w14:textId="77777777" w:rsidR="00333F67" w:rsidRPr="002A4F2F" w:rsidRDefault="00333F67">
      <w:pPr>
        <w:spacing w:line="410" w:lineRule="atLeast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5121FADB" w14:textId="77777777" w:rsidR="00333F67" w:rsidRPr="002A4F2F" w:rsidRDefault="00514671">
      <w:pPr>
        <w:pStyle w:val="Textoindependiente"/>
        <w:spacing w:before="105" w:line="360" w:lineRule="auto"/>
        <w:ind w:right="143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(frío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calor).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Posteriormente,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solicitó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indicar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qué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percibían 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rostro.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demostraron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cuando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era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frío,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 sujetos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informaban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mayor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frecuencia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baja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valencia,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 “tristeza”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“desagrado”;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cambio,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ambiente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cálido,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tendían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escoger 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valencia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moderada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(por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“sorpresa”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“alegría”). Este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experimento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confirma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corporal—en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caso,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 xml:space="preserve">sensación </w:t>
      </w:r>
      <w:r w:rsidRPr="002A4F2F">
        <w:rPr>
          <w:rFonts w:cs="Times New Roman"/>
          <w:spacing w:val="-1"/>
          <w:lang w:val="es-PE"/>
        </w:rPr>
        <w:t>térmica—modula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construcción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emoción,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validando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hipótesis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spacing w:val="26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proofErr w:type="gramEnd"/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cerebro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utiliza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señales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interoceptivas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categorizar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experiencias afectivas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(Barrett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2011).</w:t>
      </w:r>
    </w:p>
    <w:p w14:paraId="1FA176BB" w14:textId="77777777" w:rsidR="00333F67" w:rsidRPr="002A4F2F" w:rsidRDefault="00333F67">
      <w:pPr>
        <w:spacing w:before="1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054AF3D" w14:textId="77777777" w:rsidR="00333F67" w:rsidRPr="002A4F2F" w:rsidRDefault="00514671">
      <w:pPr>
        <w:pStyle w:val="Textoindependiente"/>
        <w:spacing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ámbito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Randall,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Peryer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Leung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(2020)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compararon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dos tipos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intervenciones: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protocolo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convencional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basado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flashcards</w:t>
      </w:r>
      <w:proofErr w:type="spellEnd"/>
      <w:r w:rsidRPr="002A4F2F">
        <w:rPr>
          <w:rFonts w:cs="Times New Roman"/>
          <w:lang w:val="es-PE"/>
        </w:rPr>
        <w:t xml:space="preserve"> estáticas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(modelo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Ekman)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programa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construccionista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inspirado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Barrett.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recibió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entrenamiento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construccionista,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pedía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describir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sensaciones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internas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relacionarlas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verbales, obtuvo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mejoras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mayores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generalización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habilidad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entrenados.</w:t>
      </w:r>
    </w:p>
    <w:p w14:paraId="1BD37FB1" w14:textId="77777777" w:rsidR="00333F67" w:rsidRPr="002A4F2F" w:rsidRDefault="00514671">
      <w:pPr>
        <w:pStyle w:val="Textoindependiente"/>
        <w:spacing w:before="4" w:line="360" w:lineRule="auto"/>
        <w:ind w:right="112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Específicamente,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después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finalizado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programa,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 identificaban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correctamente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vídeos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inéditos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30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exactitud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adicional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comparación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trabajó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sólo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 xml:space="preserve">con </w:t>
      </w:r>
      <w:proofErr w:type="spellStart"/>
      <w:r w:rsidRPr="002A4F2F">
        <w:rPr>
          <w:rFonts w:cs="Times New Roman"/>
          <w:lang w:val="es-PE"/>
        </w:rPr>
        <w:t>flashcards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(Randall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2020).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Dichos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indican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flexibilidad 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etiquetas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basarse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corporal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contextual,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favorece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transferencia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reales.</w:t>
      </w:r>
    </w:p>
    <w:p w14:paraId="1BD67C8C" w14:textId="77777777" w:rsidR="00333F67" w:rsidRPr="002A4F2F" w:rsidRDefault="00333F67">
      <w:pPr>
        <w:spacing w:before="6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E74D922" w14:textId="77777777" w:rsidR="00333F67" w:rsidRPr="002A4F2F" w:rsidRDefault="00514671">
      <w:pPr>
        <w:pStyle w:val="Textoindependiente"/>
        <w:spacing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síntesis,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teoría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construidas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Barrett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(2017) brinda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marco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conceptual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diseñar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estrategias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entrenamiento 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superen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rigidez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enseñanza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categórica.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integrar sensaciones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interoceptivas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social,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 construccionistas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promueven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profundo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generalizable, particularmente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útil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quienes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menudo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muestran dificultades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discriminación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estáticas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anclaje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experiencias</w:t>
      </w:r>
      <w:r w:rsidRPr="002A4F2F">
        <w:rPr>
          <w:rFonts w:cs="Times New Roman"/>
          <w:spacing w:val="-17"/>
          <w:lang w:val="es-PE"/>
        </w:rPr>
        <w:t xml:space="preserve"> </w:t>
      </w:r>
      <w:r w:rsidRPr="002A4F2F">
        <w:rPr>
          <w:rFonts w:cs="Times New Roman"/>
          <w:lang w:val="es-PE"/>
        </w:rPr>
        <w:t>propias.</w:t>
      </w:r>
      <w:bookmarkEnd w:id="53"/>
    </w:p>
    <w:p w14:paraId="33BAB1C3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1C425976" w14:textId="77777777" w:rsidR="00333F67" w:rsidRPr="002A4F2F" w:rsidRDefault="00514671">
      <w:pPr>
        <w:pStyle w:val="Textoindependiente"/>
        <w:numPr>
          <w:ilvl w:val="2"/>
          <w:numId w:val="9"/>
        </w:numPr>
        <w:tabs>
          <w:tab w:val="left" w:pos="1835"/>
        </w:tabs>
        <w:spacing w:before="105"/>
        <w:rPr>
          <w:rFonts w:cs="Times New Roman"/>
          <w:lang w:val="es-PE"/>
        </w:rPr>
      </w:pPr>
      <w:bookmarkStart w:id="54" w:name="_Hlk201077080"/>
      <w:r w:rsidRPr="002A4F2F">
        <w:rPr>
          <w:rFonts w:cs="Times New Roman"/>
          <w:lang w:val="es-PE"/>
        </w:rPr>
        <w:lastRenderedPageBreak/>
        <w:t>Integración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aplicaciones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clínicas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bookmarkEnd w:id="54"/>
    </w:p>
    <w:p w14:paraId="386ED29E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E92CD92" w14:textId="77777777" w:rsidR="00333F67" w:rsidRPr="002A4F2F" w:rsidRDefault="00514671">
      <w:pPr>
        <w:pStyle w:val="Textoindependiente"/>
        <w:spacing w:before="139" w:line="360" w:lineRule="auto"/>
        <w:ind w:right="167"/>
        <w:rPr>
          <w:rFonts w:cs="Times New Roman"/>
          <w:lang w:val="es-PE"/>
        </w:rPr>
      </w:pPr>
      <w:bookmarkStart w:id="55" w:name="_Hlk201077088"/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enfoques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teóricos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diversos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robustas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 TEA.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Meyer,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Bélanger,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spacing w:val="-1"/>
          <w:lang w:val="es-PE"/>
        </w:rPr>
        <w:t>St</w:t>
      </w:r>
      <w:proofErr w:type="spellEnd"/>
      <w:r w:rsidRPr="002A4F2F">
        <w:rPr>
          <w:rFonts w:cs="Times New Roman"/>
          <w:spacing w:val="-1"/>
          <w:lang w:val="es-PE"/>
        </w:rPr>
        <w:t>-Pierre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Couture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(2021)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serious</w:t>
      </w:r>
      <w:proofErr w:type="spellEnd"/>
      <w:r w:rsidRPr="002A4F2F">
        <w:rPr>
          <w:rFonts w:cs="Times New Roman"/>
          <w:i/>
          <w:spacing w:val="28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game</w:t>
      </w:r>
      <w:proofErr w:type="spellEnd"/>
      <w:r w:rsidRPr="002A4F2F">
        <w:rPr>
          <w:rFonts w:cs="Times New Roman"/>
          <w:i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combina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modelos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clave: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teoría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básicas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Ekman,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valoración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cognitiva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secuencial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Scherer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construcción contextual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Barrett.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módulo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Ekman</w:t>
      </w:r>
      <w:r w:rsidRPr="002A4F2F">
        <w:rPr>
          <w:rFonts w:cs="Times New Roman"/>
          <w:b/>
          <w:bCs/>
          <w:lang w:val="es-PE"/>
        </w:rPr>
        <w:t>,</w:t>
      </w:r>
      <w:r w:rsidRPr="002A4F2F">
        <w:rPr>
          <w:rFonts w:cs="Times New Roman"/>
          <w:b/>
          <w:bCs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presenta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rostros dinámicos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8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microexpresiones</w:t>
      </w:r>
      <w:proofErr w:type="spellEnd"/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ocultas;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rostro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exhibe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configuraciones musculares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alegría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enojo,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niño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distinguir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patrones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universales.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 xml:space="preserve">módulo </w:t>
      </w:r>
      <w:proofErr w:type="spellStart"/>
      <w:r w:rsidRPr="002A4F2F">
        <w:rPr>
          <w:rFonts w:cs="Times New Roman"/>
          <w:lang w:val="es-PE"/>
        </w:rPr>
        <w:t>Scherer</w:t>
      </w:r>
      <w:proofErr w:type="spellEnd"/>
      <w:r w:rsidRPr="002A4F2F">
        <w:rPr>
          <w:rFonts w:cs="Times New Roman"/>
          <w:b/>
          <w:bCs/>
          <w:lang w:val="es-PE"/>
        </w:rPr>
        <w:t>,</w:t>
      </w:r>
      <w:r w:rsidRPr="002A4F2F">
        <w:rPr>
          <w:rFonts w:cs="Times New Roman"/>
          <w:b/>
          <w:bCs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incluye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preguntas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interactivas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“¿esto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 peligroso?”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“¿cómo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reacciono?”,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orientando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procesar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etapas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relevancia,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implicación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manejo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probabilidad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mientras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observa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expresión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Finalmente,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módulo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Barrett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introducen pequeños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sensoriales: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dispositivo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vibra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correspondencia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 cambios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predominante,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asocia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sensaciones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interoceptivas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pulso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acelerado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vibración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leve) 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percepción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mostrada.</w:t>
      </w:r>
    </w:p>
    <w:p w14:paraId="30E5092C" w14:textId="77777777" w:rsidR="00333F67" w:rsidRPr="002A4F2F" w:rsidRDefault="00333F67">
      <w:pPr>
        <w:spacing w:before="6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D9D9A20" w14:textId="77777777" w:rsidR="00333F67" w:rsidRPr="002A4F2F" w:rsidRDefault="00514671">
      <w:pPr>
        <w:pStyle w:val="Textoindependiente"/>
        <w:spacing w:line="360" w:lineRule="auto"/>
        <w:ind w:right="255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piloto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7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1"/>
          <w:lang w:val="es-PE"/>
        </w:rPr>
        <w:t xml:space="preserve"> </w:t>
      </w:r>
      <w:r w:rsidRPr="002A4F2F">
        <w:rPr>
          <w:rFonts w:cs="Times New Roman"/>
          <w:lang w:val="es-PE"/>
        </w:rPr>
        <w:t>10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años,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Meyer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(2021) implementaron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serious</w:t>
      </w:r>
      <w:proofErr w:type="spellEnd"/>
      <w:r w:rsidRPr="002A4F2F">
        <w:rPr>
          <w:rFonts w:cs="Times New Roman"/>
          <w:i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game</w:t>
      </w:r>
      <w:proofErr w:type="spellEnd"/>
      <w:r w:rsidRPr="002A4F2F">
        <w:rPr>
          <w:rFonts w:cs="Times New Roman"/>
          <w:i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seis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semanas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 controlado.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término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período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 mejoraron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45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puntuación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test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estándar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 emocional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estático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55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prueba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dinámico,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comparación 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iniciales.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indican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exposición combinada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8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microexpresiones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valoración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cognitiva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guiada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 retroalimentación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interoceptiva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refuerza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tanto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detección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configuraciones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faciales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estáticas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interpretación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 movimiento.</w:t>
      </w:r>
    </w:p>
    <w:p w14:paraId="022E9FDC" w14:textId="77777777" w:rsidR="00333F67" w:rsidRPr="002A4F2F" w:rsidRDefault="00333F67">
      <w:pPr>
        <w:spacing w:before="1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1B7736B" w14:textId="77777777" w:rsidR="00333F67" w:rsidRPr="002A4F2F" w:rsidRDefault="00514671">
      <w:pPr>
        <w:pStyle w:val="Textoindependiente"/>
        <w:spacing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complementaria,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Harwood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Wallace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(2022)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llevaron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cabo 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comparación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condiciones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entrenamiento.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</w:p>
    <w:p w14:paraId="05D3A811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23E356A4" w14:textId="77777777" w:rsidR="00333F67" w:rsidRPr="002A4F2F" w:rsidRDefault="00514671">
      <w:pPr>
        <w:pStyle w:val="Textoindependiente"/>
        <w:spacing w:before="105" w:line="360" w:lineRule="auto"/>
        <w:ind w:right="164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primera,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recibieron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protocolo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tradicional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basado únicamente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teoría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Ekman</w:t>
      </w:r>
      <w:r w:rsidRPr="002A4F2F">
        <w:rPr>
          <w:rFonts w:cs="Times New Roman"/>
          <w:b/>
          <w:bCs/>
          <w:lang w:val="es-PE"/>
        </w:rPr>
        <w:t>,</w:t>
      </w:r>
      <w:r w:rsidRPr="002A4F2F">
        <w:rPr>
          <w:rFonts w:cs="Times New Roman"/>
          <w:b/>
          <w:bCs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usando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flashcards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estáticas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seis emociones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básicas.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segunda,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aplicó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programa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inspirado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teoría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construccionista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Barrett,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personalizaban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categorías emocionales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alternaban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estímulos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combinaban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imágenes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pistas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sonido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pedía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describir sensaciones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corporales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“¿sientes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calor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pecho?”)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etiquetar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emoción.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generalización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habilidad,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Harwood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Wallace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(2022)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observaron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condición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construccionista,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hubo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 aumento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25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vídeos familiares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inéditos—por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tristeza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escenas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caseras— mientras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Ekman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mejoró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10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%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misma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tarea.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Esto sugiere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entrenamiento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enfatiza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construcción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contextual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emoción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promueve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transferencia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efectiva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reales.</w:t>
      </w:r>
    </w:p>
    <w:p w14:paraId="637F8979" w14:textId="77777777" w:rsidR="00333F67" w:rsidRPr="002A4F2F" w:rsidRDefault="00333F67">
      <w:pPr>
        <w:spacing w:before="11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EC9D421" w14:textId="77777777" w:rsidR="00333F67" w:rsidRPr="002A4F2F" w:rsidRDefault="00514671">
      <w:pPr>
        <w:pStyle w:val="Textoindependiente"/>
        <w:spacing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conjunto,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estudios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demuestran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integral—que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une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detección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microexpresiones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(Ekman),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valoración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cognitiva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 fases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Scherer</w:t>
      </w:r>
      <w:proofErr w:type="spellEnd"/>
      <w:r w:rsidRPr="002A4F2F">
        <w:rPr>
          <w:rFonts w:cs="Times New Roman"/>
          <w:lang w:val="es-PE"/>
        </w:rPr>
        <w:t>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incorporación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sensaciones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interoceptivas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 (Barrett)—potencia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mucho más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allá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métodos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tradicionales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basados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únicamente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imágenes estáticas.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combinar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teoría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práctica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modo,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construyen intervenciones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lúdicas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enseñan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etiquetas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entrenan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procesos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cognitivos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corporales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subyacentes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construcción 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tanto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precisión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generalización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habilidad</w:t>
      </w:r>
      <w:r w:rsidRPr="002A4F2F">
        <w:rPr>
          <w:rFonts w:cs="Times New Roman"/>
          <w:spacing w:val="-18"/>
          <w:lang w:val="es-PE"/>
        </w:rPr>
        <w:t xml:space="preserve"> </w:t>
      </w:r>
      <w:r w:rsidRPr="002A4F2F">
        <w:rPr>
          <w:rFonts w:cs="Times New Roman"/>
          <w:lang w:val="es-PE"/>
        </w:rPr>
        <w:t>emocional.</w:t>
      </w:r>
      <w:bookmarkEnd w:id="55"/>
    </w:p>
    <w:p w14:paraId="0FDBC26B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7CBE40D5" w14:textId="77777777" w:rsidR="00333F67" w:rsidRPr="002A4F2F" w:rsidRDefault="00333F67">
      <w:pPr>
        <w:spacing w:before="4"/>
        <w:rPr>
          <w:rFonts w:ascii="Times New Roman" w:eastAsia="Times New Roman" w:hAnsi="Times New Roman" w:cs="Times New Roman"/>
          <w:sz w:val="27"/>
          <w:szCs w:val="27"/>
          <w:lang w:val="es-PE"/>
        </w:rPr>
      </w:pPr>
    </w:p>
    <w:p w14:paraId="29CA33E6" w14:textId="77777777" w:rsidR="00333F67" w:rsidRPr="002A4F2F" w:rsidRDefault="00333F67">
      <w:pPr>
        <w:rPr>
          <w:rFonts w:ascii="Times New Roman" w:eastAsia="Times New Roman" w:hAnsi="Times New Roman" w:cs="Times New Roman"/>
          <w:sz w:val="27"/>
          <w:szCs w:val="27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4D35D698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5766F78" w14:textId="77777777" w:rsidR="00333F67" w:rsidRPr="002A4F2F" w:rsidRDefault="00514671">
      <w:pPr>
        <w:pStyle w:val="Ttulo1"/>
        <w:numPr>
          <w:ilvl w:val="1"/>
          <w:numId w:val="8"/>
        </w:numPr>
        <w:tabs>
          <w:tab w:val="left" w:pos="1298"/>
        </w:tabs>
        <w:spacing w:before="206"/>
        <w:jc w:val="left"/>
        <w:rPr>
          <w:rFonts w:cs="Times New Roman"/>
          <w:b w:val="0"/>
          <w:bCs w:val="0"/>
        </w:rPr>
      </w:pPr>
      <w:proofErr w:type="spellStart"/>
      <w:r w:rsidRPr="002A4F2F">
        <w:rPr>
          <w:rFonts w:cs="Times New Roman"/>
        </w:rPr>
        <w:t>Hipótesis</w:t>
      </w:r>
      <w:proofErr w:type="spellEnd"/>
      <w:r w:rsidRPr="002A4F2F">
        <w:rPr>
          <w:rFonts w:cs="Times New Roman"/>
          <w:spacing w:val="-14"/>
        </w:rPr>
        <w:t xml:space="preserve"> </w:t>
      </w:r>
      <w:r w:rsidRPr="002A4F2F">
        <w:rPr>
          <w:rFonts w:cs="Times New Roman"/>
        </w:rPr>
        <w:t>General</w:t>
      </w:r>
    </w:p>
    <w:p w14:paraId="4B9F17CC" w14:textId="77777777" w:rsidR="00333F67" w:rsidRPr="002A4F2F" w:rsidRDefault="00514671">
      <w:pPr>
        <w:pStyle w:val="Ttulo1"/>
        <w:numPr>
          <w:ilvl w:val="1"/>
          <w:numId w:val="28"/>
        </w:numPr>
        <w:tabs>
          <w:tab w:val="left" w:pos="421"/>
        </w:tabs>
        <w:spacing w:before="69"/>
        <w:ind w:left="420"/>
        <w:jc w:val="left"/>
        <w:rPr>
          <w:rFonts w:cs="Times New Roman"/>
          <w:b w:val="0"/>
          <w:bCs w:val="0"/>
        </w:rPr>
      </w:pPr>
      <w:bookmarkStart w:id="56" w:name="_TOC_250020"/>
      <w:r w:rsidRPr="002A4F2F">
        <w:rPr>
          <w:rFonts w:cs="Times New Roman"/>
        </w:rPr>
        <w:br w:type="column"/>
      </w:r>
      <w:r w:rsidRPr="002A4F2F">
        <w:rPr>
          <w:rFonts w:cs="Times New Roman"/>
        </w:rPr>
        <w:t>Capitulo:</w:t>
      </w:r>
      <w:r w:rsidRPr="002A4F2F">
        <w:rPr>
          <w:rFonts w:cs="Times New Roman"/>
          <w:spacing w:val="-4"/>
        </w:rPr>
        <w:t xml:space="preserve"> </w:t>
      </w:r>
      <w:proofErr w:type="spellStart"/>
      <w:r w:rsidRPr="002A4F2F">
        <w:rPr>
          <w:rFonts w:cs="Times New Roman"/>
        </w:rPr>
        <w:t>Hipótesis</w:t>
      </w:r>
      <w:proofErr w:type="spellEnd"/>
      <w:r w:rsidRPr="002A4F2F">
        <w:rPr>
          <w:rFonts w:cs="Times New Roman"/>
          <w:spacing w:val="-3"/>
        </w:rPr>
        <w:t xml:space="preserve"> </w:t>
      </w:r>
      <w:r w:rsidRPr="002A4F2F">
        <w:rPr>
          <w:rFonts w:cs="Times New Roman"/>
        </w:rPr>
        <w:t>y</w:t>
      </w:r>
      <w:r w:rsidRPr="002A4F2F">
        <w:rPr>
          <w:rFonts w:cs="Times New Roman"/>
          <w:spacing w:val="54"/>
        </w:rPr>
        <w:t xml:space="preserve"> </w:t>
      </w:r>
      <w:r w:rsidRPr="002A4F2F">
        <w:rPr>
          <w:rFonts w:cs="Times New Roman"/>
        </w:rPr>
        <w:t>Variables</w:t>
      </w:r>
      <w:bookmarkEnd w:id="56"/>
    </w:p>
    <w:p w14:paraId="3160D8B5" w14:textId="77777777" w:rsidR="00333F67" w:rsidRPr="002A4F2F" w:rsidRDefault="00333F67">
      <w:pPr>
        <w:rPr>
          <w:rFonts w:ascii="Times New Roman" w:hAnsi="Times New Roman" w:cs="Times New Roman"/>
        </w:rPr>
        <w:sectPr w:rsidR="00333F67" w:rsidRPr="002A4F2F">
          <w:type w:val="continuous"/>
          <w:pgSz w:w="11910" w:h="16840"/>
          <w:pgMar w:top="1340" w:right="1340" w:bottom="280" w:left="1680" w:header="720" w:footer="720" w:gutter="0"/>
          <w:cols w:num="2" w:space="720" w:equalWidth="0">
            <w:col w:w="3131" w:space="40"/>
            <w:col w:w="5719"/>
          </w:cols>
        </w:sectPr>
      </w:pPr>
    </w:p>
    <w:p w14:paraId="6B666B4C" w14:textId="77777777" w:rsidR="00333F67" w:rsidRPr="002A4F2F" w:rsidRDefault="00514671">
      <w:pPr>
        <w:pStyle w:val="Textoindependiente"/>
        <w:spacing w:before="137" w:line="360" w:lineRule="auto"/>
        <w:ind w:right="218"/>
        <w:rPr>
          <w:rFonts w:cs="Times New Roman"/>
          <w:lang w:val="es-PE"/>
        </w:rPr>
      </w:pPr>
      <w:bookmarkStart w:id="57" w:name="_Hlk201088618"/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diseñado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inteligencia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artificial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automático,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adaptado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educativo de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Tumbes,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significativamente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</w:p>
    <w:p w14:paraId="532F30C1" w14:textId="77777777" w:rsidR="00333F67" w:rsidRPr="002A4F2F" w:rsidRDefault="00514671">
      <w:pPr>
        <w:pStyle w:val="Textoindependiente"/>
        <w:spacing w:before="3" w:line="359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básicas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6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12 años.</w:t>
      </w:r>
    </w:p>
    <w:p w14:paraId="546E368D" w14:textId="77777777" w:rsidR="00333F67" w:rsidRPr="002A4F2F" w:rsidRDefault="00514671">
      <w:pPr>
        <w:pStyle w:val="Ttulo1"/>
        <w:numPr>
          <w:ilvl w:val="1"/>
          <w:numId w:val="8"/>
        </w:numPr>
        <w:tabs>
          <w:tab w:val="left" w:pos="1358"/>
        </w:tabs>
        <w:spacing w:before="5"/>
        <w:ind w:left="1357"/>
        <w:jc w:val="left"/>
        <w:rPr>
          <w:rFonts w:cs="Times New Roman"/>
          <w:b w:val="0"/>
          <w:bCs w:val="0"/>
        </w:rPr>
      </w:pPr>
      <w:bookmarkStart w:id="58" w:name="_TOC_250019"/>
      <w:bookmarkEnd w:id="57"/>
      <w:proofErr w:type="spellStart"/>
      <w:r w:rsidRPr="002A4F2F">
        <w:rPr>
          <w:rFonts w:cs="Times New Roman"/>
        </w:rPr>
        <w:t>Hipótesis</w:t>
      </w:r>
      <w:proofErr w:type="spellEnd"/>
      <w:r w:rsidRPr="002A4F2F">
        <w:rPr>
          <w:rFonts w:cs="Times New Roman"/>
          <w:spacing w:val="-12"/>
        </w:rPr>
        <w:t xml:space="preserve"> </w:t>
      </w:r>
      <w:proofErr w:type="spellStart"/>
      <w:r w:rsidRPr="002A4F2F">
        <w:rPr>
          <w:rFonts w:cs="Times New Roman"/>
        </w:rPr>
        <w:t>Específicas</w:t>
      </w:r>
      <w:bookmarkEnd w:id="58"/>
      <w:proofErr w:type="spellEnd"/>
    </w:p>
    <w:p w14:paraId="232FA248" w14:textId="77777777" w:rsidR="00333F67" w:rsidRPr="002A4F2F" w:rsidRDefault="00514671">
      <w:pPr>
        <w:pStyle w:val="Textoindependiente"/>
        <w:numPr>
          <w:ilvl w:val="2"/>
          <w:numId w:val="8"/>
        </w:numPr>
        <w:tabs>
          <w:tab w:val="left" w:pos="2026"/>
        </w:tabs>
        <w:spacing w:before="141" w:line="359" w:lineRule="auto"/>
        <w:ind w:right="318" w:firstLine="414"/>
        <w:rPr>
          <w:rFonts w:cs="Times New Roman"/>
          <w:lang w:val="es-PE"/>
        </w:rPr>
      </w:pPr>
      <w:bookmarkStart w:id="59" w:name="_Hlk201088652"/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educativa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personalizada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incrementa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precisión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básicas 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felicidad,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tristeza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enojo,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comparación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métodos tradicionales</w:t>
      </w:r>
    </w:p>
    <w:p w14:paraId="75715C93" w14:textId="77777777" w:rsidR="00333F67" w:rsidRPr="002A4F2F" w:rsidRDefault="00514671">
      <w:pPr>
        <w:pStyle w:val="Textoindependiente"/>
        <w:numPr>
          <w:ilvl w:val="2"/>
          <w:numId w:val="8"/>
        </w:numPr>
        <w:tabs>
          <w:tab w:val="left" w:pos="2026"/>
        </w:tabs>
        <w:spacing w:before="9" w:line="359" w:lineRule="auto"/>
        <w:ind w:right="318" w:firstLine="41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automático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plataforma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educativa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reconocer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faciales complejas,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mejorando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interacciones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sociales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controlados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 reales.</w:t>
      </w:r>
    </w:p>
    <w:p w14:paraId="18F96AFE" w14:textId="77777777" w:rsidR="00333F67" w:rsidRPr="002A4F2F" w:rsidRDefault="00514671">
      <w:pPr>
        <w:pStyle w:val="Textoindependiente"/>
        <w:numPr>
          <w:ilvl w:val="2"/>
          <w:numId w:val="8"/>
        </w:numPr>
        <w:tabs>
          <w:tab w:val="left" w:pos="2026"/>
        </w:tabs>
        <w:spacing w:before="9" w:line="359" w:lineRule="auto"/>
        <w:ind w:right="237" w:firstLine="41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pedagógicas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lúdicas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implementadas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contribuyen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duración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atención sostenida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emocional.</w:t>
      </w:r>
    </w:p>
    <w:p w14:paraId="338A41DB" w14:textId="77777777" w:rsidR="00333F67" w:rsidRPr="002A4F2F" w:rsidRDefault="00514671">
      <w:pPr>
        <w:pStyle w:val="Textoindependiente"/>
        <w:numPr>
          <w:ilvl w:val="2"/>
          <w:numId w:val="8"/>
        </w:numPr>
        <w:tabs>
          <w:tab w:val="left" w:pos="2026"/>
        </w:tabs>
        <w:spacing w:before="5" w:line="360" w:lineRule="auto"/>
        <w:ind w:right="318" w:firstLine="41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conocimientos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adquiridos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plataforma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educativa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transfieren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efectiva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reales,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promoviendo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escolar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familiar.</w:t>
      </w:r>
    </w:p>
    <w:p w14:paraId="5A0D2F25" w14:textId="77777777" w:rsidR="00333F67" w:rsidRPr="002A4F2F" w:rsidRDefault="00514671">
      <w:pPr>
        <w:pStyle w:val="Textoindependiente"/>
        <w:numPr>
          <w:ilvl w:val="2"/>
          <w:numId w:val="8"/>
        </w:numPr>
        <w:tabs>
          <w:tab w:val="left" w:pos="2026"/>
        </w:tabs>
        <w:spacing w:before="3" w:line="360" w:lineRule="auto"/>
        <w:ind w:right="617" w:firstLine="41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Supervisión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retroalimentación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9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aumentan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significativamente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fomentan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compromiso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familiar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niño.</w:t>
      </w:r>
    </w:p>
    <w:bookmarkEnd w:id="59"/>
    <w:p w14:paraId="46D68E4F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type w:val="continuous"/>
          <w:pgSz w:w="11910" w:h="16840"/>
          <w:pgMar w:top="1340" w:right="1340" w:bottom="280" w:left="1680" w:header="720" w:footer="720" w:gutter="0"/>
          <w:cols w:space="720"/>
        </w:sectPr>
      </w:pPr>
    </w:p>
    <w:p w14:paraId="301E4DCF" w14:textId="77777777" w:rsidR="00333F67" w:rsidRPr="002A4F2F" w:rsidRDefault="00514671">
      <w:pPr>
        <w:pStyle w:val="Ttulo1"/>
        <w:numPr>
          <w:ilvl w:val="1"/>
          <w:numId w:val="8"/>
        </w:numPr>
        <w:tabs>
          <w:tab w:val="left" w:pos="1298"/>
        </w:tabs>
        <w:jc w:val="left"/>
        <w:rPr>
          <w:rFonts w:cs="Times New Roman"/>
          <w:b w:val="0"/>
          <w:bCs w:val="0"/>
        </w:rPr>
      </w:pPr>
      <w:bookmarkStart w:id="60" w:name="_TOC_250018"/>
      <w:proofErr w:type="spellStart"/>
      <w:r w:rsidRPr="002A4F2F">
        <w:rPr>
          <w:rFonts w:cs="Times New Roman"/>
        </w:rPr>
        <w:lastRenderedPageBreak/>
        <w:t>Identificación</w:t>
      </w:r>
      <w:proofErr w:type="spellEnd"/>
      <w:r w:rsidRPr="002A4F2F">
        <w:rPr>
          <w:rFonts w:cs="Times New Roman"/>
          <w:spacing w:val="-7"/>
        </w:rPr>
        <w:t xml:space="preserve"> </w:t>
      </w:r>
      <w:r w:rsidRPr="002A4F2F">
        <w:rPr>
          <w:rFonts w:cs="Times New Roman"/>
        </w:rPr>
        <w:t>de</w:t>
      </w:r>
      <w:r w:rsidRPr="002A4F2F">
        <w:rPr>
          <w:rFonts w:cs="Times New Roman"/>
          <w:spacing w:val="-7"/>
        </w:rPr>
        <w:t xml:space="preserve"> </w:t>
      </w:r>
      <w:r w:rsidRPr="002A4F2F">
        <w:rPr>
          <w:rFonts w:cs="Times New Roman"/>
        </w:rPr>
        <w:t>Variables</w:t>
      </w:r>
      <w:bookmarkEnd w:id="60"/>
    </w:p>
    <w:p w14:paraId="159BC143" w14:textId="77777777" w:rsidR="00333F67" w:rsidRPr="002A4F2F" w:rsidRDefault="00514671">
      <w:pPr>
        <w:pStyle w:val="Textoindependiente"/>
        <w:numPr>
          <w:ilvl w:val="2"/>
          <w:numId w:val="7"/>
        </w:numPr>
        <w:tabs>
          <w:tab w:val="left" w:pos="2195"/>
        </w:tabs>
        <w:spacing w:before="137" w:line="363" w:lineRule="auto"/>
        <w:ind w:right="887" w:firstLine="360"/>
        <w:jc w:val="left"/>
        <w:rPr>
          <w:rFonts w:cs="Times New Roman"/>
          <w:lang w:val="es-PE"/>
        </w:rPr>
      </w:pPr>
      <w:bookmarkStart w:id="61" w:name="_Hlk201089116"/>
      <w:r w:rsidRPr="002A4F2F">
        <w:rPr>
          <w:rFonts w:cs="Times New Roman"/>
          <w:lang w:val="es-PE"/>
        </w:rPr>
        <w:t>Variable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Dependiente: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visual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emociones Conceptualización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variable</w:t>
      </w:r>
    </w:p>
    <w:p w14:paraId="1351F09F" w14:textId="77777777" w:rsidR="00333F67" w:rsidRPr="002A4F2F" w:rsidRDefault="00514671">
      <w:pPr>
        <w:pStyle w:val="Textoindependiente"/>
        <w:spacing w:line="360" w:lineRule="auto"/>
        <w:ind w:right="131"/>
        <w:rPr>
          <w:rFonts w:cs="Times New Roman"/>
          <w:lang w:val="es-PE"/>
        </w:rPr>
      </w:pPr>
      <w:bookmarkStart w:id="62" w:name="_Hlk201089161"/>
      <w:bookmarkEnd w:id="61"/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refiere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comprender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correctamente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 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demás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señales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verbales,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expresiones faciales,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lenguaje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corporal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tono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voz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(Ekman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Friesen,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1971).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En  el</w:t>
      </w:r>
      <w:proofErr w:type="gram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(TEA),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habilidad suele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verse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afectada,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dificultar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 social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formación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relaciones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interpersonales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Baron</w:t>
      </w:r>
      <w:proofErr w:type="spellEnd"/>
      <w:r w:rsidRPr="002A4F2F">
        <w:rPr>
          <w:rFonts w:cs="Times New Roman"/>
          <w:lang w:val="es-PE"/>
        </w:rPr>
        <w:t>-Cohen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al., 2001).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centra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específicamente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cómo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mejorado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digitales,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serious</w:t>
      </w:r>
      <w:proofErr w:type="spellEnd"/>
      <w:r w:rsidRPr="002A4F2F">
        <w:rPr>
          <w:rFonts w:cs="Times New Roman"/>
          <w:i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games</w:t>
      </w:r>
      <w:proofErr w:type="spellEnd"/>
      <w:r w:rsidRPr="002A4F2F">
        <w:rPr>
          <w:rFonts w:cs="Times New Roman"/>
          <w:lang w:val="es-PE"/>
        </w:rPr>
        <w:t>.</w:t>
      </w:r>
    </w:p>
    <w:p w14:paraId="4988CFF7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09F0628" w14:textId="77777777" w:rsidR="00333F67" w:rsidRPr="002A4F2F" w:rsidRDefault="00514671">
      <w:pPr>
        <w:pStyle w:val="Textoindependiente"/>
        <w:spacing w:before="140" w:line="360" w:lineRule="auto"/>
        <w:ind w:right="145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Golan</w:t>
      </w:r>
      <w:proofErr w:type="spellEnd"/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(2009),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menudo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tienen dificultades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básicas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alegría,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tristeza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ira,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pone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situación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desventaja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 educativos.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dificultades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deben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déficit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teoría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mente, 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implica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interpretar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mentales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demás (</w:t>
      </w:r>
      <w:proofErr w:type="spellStart"/>
      <w:r w:rsidRPr="002A4F2F">
        <w:rPr>
          <w:rFonts w:cs="Times New Roman"/>
          <w:lang w:val="es-PE"/>
        </w:rPr>
        <w:t>Baron</w:t>
      </w:r>
      <w:proofErr w:type="spellEnd"/>
      <w:r w:rsidRPr="002A4F2F">
        <w:rPr>
          <w:rFonts w:cs="Times New Roman"/>
          <w:lang w:val="es-PE"/>
        </w:rPr>
        <w:t>-Cohen,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1995).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teoría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crítica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entender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comportamiento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demás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 responder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adecuada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diversas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(Hobson, 2002).</w:t>
      </w:r>
    </w:p>
    <w:p w14:paraId="0FBBF4B1" w14:textId="77777777" w:rsidR="00333F67" w:rsidRPr="002A4F2F" w:rsidRDefault="00514671">
      <w:pPr>
        <w:pStyle w:val="Textoindependiente"/>
        <w:spacing w:before="8" w:line="359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considera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variable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clave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porque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está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directamente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relacionado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socialización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escolar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comunitario.</w:t>
      </w:r>
    </w:p>
    <w:p w14:paraId="38A6DAB5" w14:textId="77777777" w:rsidR="00333F67" w:rsidRPr="002A4F2F" w:rsidRDefault="00514671">
      <w:pPr>
        <w:pStyle w:val="Textoindependiente"/>
        <w:spacing w:before="5" w:line="360" w:lineRule="auto"/>
        <w:ind w:right="112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Investigaciones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Silver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Oakes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(2001)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demostrado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programas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centran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pueden ayudar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reducir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conductas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problemáticas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aumentar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oportunidades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positiva.</w:t>
      </w:r>
    </w:p>
    <w:p w14:paraId="74211244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33C6A39B" w14:textId="77777777" w:rsidR="00333F67" w:rsidRPr="002A4F2F" w:rsidRDefault="00514671">
      <w:pPr>
        <w:pStyle w:val="Textoindependiente"/>
        <w:spacing w:before="105" w:line="360" w:lineRule="auto"/>
        <w:ind w:right="111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Además,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Williams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(2004),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entrenamiento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sistemático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contribuye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 </w:t>
      </w:r>
      <w:r w:rsidRPr="002A4F2F">
        <w:rPr>
          <w:rFonts w:cs="Times New Roman"/>
          <w:lang w:val="es-PE"/>
        </w:rPr>
        <w:t>empatía</w:t>
      </w:r>
      <w:proofErr w:type="gram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prever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demás.</w:t>
      </w:r>
    </w:p>
    <w:p w14:paraId="667F302C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867F109" w14:textId="77777777" w:rsidR="00333F67" w:rsidRPr="002A4F2F" w:rsidRDefault="00514671">
      <w:pPr>
        <w:pStyle w:val="Textoindependiente"/>
        <w:spacing w:before="140" w:line="360" w:lineRule="auto"/>
        <w:ind w:right="16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Varios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estudios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explorado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cómo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diferentes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métodos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ayudar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emocional.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ejemplo, García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Montoya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(2018)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sugieren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enfoques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utilizan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métodos visuales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auditivos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aumentan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tasa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éxito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estas habilidades.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particular,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interactivos,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serious</w:t>
      </w:r>
      <w:proofErr w:type="spellEnd"/>
      <w:r w:rsidRPr="002A4F2F">
        <w:rPr>
          <w:rFonts w:cs="Times New Roman"/>
          <w:i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games</w:t>
      </w:r>
      <w:proofErr w:type="spellEnd"/>
      <w:r w:rsidRPr="002A4F2F">
        <w:rPr>
          <w:rFonts w:cs="Times New Roman"/>
          <w:lang w:val="es-PE"/>
        </w:rPr>
        <w:t>, proporcionan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ambiente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practicar estas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repetidamente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presiones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sociales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experimentan 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vida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real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(Hirano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2010).</w:t>
      </w:r>
    </w:p>
    <w:p w14:paraId="0696B313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E609A58" w14:textId="77777777" w:rsidR="00333F67" w:rsidRPr="002A4F2F" w:rsidRDefault="00514671">
      <w:pPr>
        <w:pStyle w:val="Textoindependiente"/>
        <w:spacing w:before="145" w:line="360" w:lineRule="auto"/>
        <w:ind w:right="156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acuerdo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Tanaka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(2003),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visuales, 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aplicaciones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muestran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rostros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animados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videos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interacciones humanas,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facilitar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enseñanza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 emocional.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contexto,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apoyo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visual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 establezcan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conexiones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expresiones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sentimientos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representan,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considera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avance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crucial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 interacción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Asimismo,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Lee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(2017)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encontraron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 autismo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participaron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entrenamiento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 emocional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usando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aplicaciones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interactivas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mostraron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mejoras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significativas 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reaccionar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diferentes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emociones.</w:t>
      </w:r>
    </w:p>
    <w:p w14:paraId="3B0E15E2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266A58DE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58E0075A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2586E535" w14:textId="77777777" w:rsidR="00333F67" w:rsidRPr="002A4F2F" w:rsidRDefault="00514671">
      <w:pPr>
        <w:pStyle w:val="Textoindependiente"/>
        <w:spacing w:before="69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educadores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aspecto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clave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Patel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 Kumar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(2022)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señalan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permiten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desarrolladas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transfieran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otros contextos,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hogar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escuela.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ayuda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practicar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 reforzar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diferentes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situaciones,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facilitando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 más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fluida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(Sánchez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2021).</w:t>
      </w:r>
    </w:p>
    <w:p w14:paraId="4313F01B" w14:textId="77777777" w:rsidR="00333F67" w:rsidRPr="002A4F2F" w:rsidRDefault="00514671">
      <w:pPr>
        <w:pStyle w:val="Textoindependiente"/>
        <w:spacing w:before="3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Williams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(2004)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resaltan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importancia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involucrar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padres 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aprendizaje,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refuerzo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positivo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hogar incrementa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ayuda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sentirse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cómodos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confiados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enfrentar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idea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 respaldada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Fernández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González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(2020),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quienes demostraron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incluyen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cuidadores tienden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generar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duraderos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efectivos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 emocional.</w:t>
      </w:r>
    </w:p>
    <w:bookmarkEnd w:id="62"/>
    <w:p w14:paraId="6EEF0B15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63890536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1A99C7B4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188F0B20" w14:textId="77777777" w:rsidR="00333F67" w:rsidRPr="002A4F2F" w:rsidRDefault="00333F67">
      <w:pPr>
        <w:spacing w:before="9"/>
        <w:rPr>
          <w:rFonts w:ascii="Times New Roman" w:eastAsia="Times New Roman" w:hAnsi="Times New Roman" w:cs="Times New Roman"/>
          <w:sz w:val="28"/>
          <w:szCs w:val="28"/>
          <w:lang w:val="es-PE"/>
        </w:rPr>
      </w:pPr>
    </w:p>
    <w:p w14:paraId="42AA9015" w14:textId="77777777" w:rsidR="00333F67" w:rsidRPr="002A4F2F" w:rsidRDefault="00514671">
      <w:pPr>
        <w:spacing w:before="72"/>
        <w:ind w:left="1010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b/>
          <w:spacing w:val="-1"/>
          <w:lang w:val="es-PE"/>
        </w:rPr>
        <w:t xml:space="preserve">Tabla </w:t>
      </w:r>
      <w:r w:rsidRPr="002A4F2F">
        <w:rPr>
          <w:rFonts w:ascii="Times New Roman" w:hAnsi="Times New Roman" w:cs="Times New Roman"/>
          <w:b/>
          <w:lang w:val="es-PE"/>
        </w:rPr>
        <w:t>6</w:t>
      </w:r>
    </w:p>
    <w:p w14:paraId="24665E15" w14:textId="77777777" w:rsidR="00333F67" w:rsidRPr="002A4F2F" w:rsidRDefault="00514671">
      <w:pPr>
        <w:spacing w:before="126"/>
        <w:ind w:left="1010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i/>
          <w:spacing w:val="-1"/>
          <w:lang w:val="es-PE"/>
        </w:rPr>
        <w:t xml:space="preserve">Dimensiones de la variable </w:t>
      </w:r>
      <w:proofErr w:type="spellStart"/>
      <w:r w:rsidRPr="002A4F2F">
        <w:rPr>
          <w:rFonts w:ascii="Times New Roman" w:hAnsi="Times New Roman" w:cs="Times New Roman"/>
          <w:i/>
          <w:spacing w:val="-1"/>
          <w:lang w:val="es-PE"/>
        </w:rPr>
        <w:t>Serious</w:t>
      </w:r>
      <w:proofErr w:type="spellEnd"/>
      <w:r w:rsidRPr="002A4F2F">
        <w:rPr>
          <w:rFonts w:ascii="Times New Roman" w:hAnsi="Times New Roman" w:cs="Times New Roman"/>
          <w:i/>
          <w:spacing w:val="-1"/>
          <w:lang w:val="es-PE"/>
        </w:rPr>
        <w:t xml:space="preserve"> </w:t>
      </w:r>
      <w:proofErr w:type="spellStart"/>
      <w:r w:rsidRPr="002A4F2F">
        <w:rPr>
          <w:rFonts w:ascii="Times New Roman" w:hAnsi="Times New Roman" w:cs="Times New Roman"/>
          <w:i/>
          <w:spacing w:val="-1"/>
          <w:lang w:val="es-PE"/>
        </w:rPr>
        <w:t>Game</w:t>
      </w:r>
      <w:proofErr w:type="spellEnd"/>
    </w:p>
    <w:p w14:paraId="0634070D" w14:textId="77777777" w:rsidR="00333F67" w:rsidRPr="002A4F2F" w:rsidRDefault="00333F67">
      <w:pPr>
        <w:spacing w:before="9"/>
        <w:rPr>
          <w:rFonts w:ascii="Times New Roman" w:eastAsia="Times New Roman" w:hAnsi="Times New Roman" w:cs="Times New Roman"/>
          <w:i/>
          <w:sz w:val="11"/>
          <w:szCs w:val="11"/>
          <w:lang w:val="es-PE"/>
        </w:rPr>
      </w:pPr>
    </w:p>
    <w:tbl>
      <w:tblPr>
        <w:tblStyle w:val="TableNormal"/>
        <w:tblW w:w="0" w:type="auto"/>
        <w:tblInd w:w="516" w:type="dxa"/>
        <w:tblLayout w:type="fixed"/>
        <w:tblLook w:val="01E0" w:firstRow="1" w:lastRow="1" w:firstColumn="1" w:lastColumn="1" w:noHBand="0" w:noVBand="0"/>
      </w:tblPr>
      <w:tblGrid>
        <w:gridCol w:w="150"/>
        <w:gridCol w:w="1918"/>
        <w:gridCol w:w="2133"/>
        <w:gridCol w:w="2046"/>
        <w:gridCol w:w="2020"/>
      </w:tblGrid>
      <w:tr w:rsidR="00333F67" w:rsidRPr="002A4F2F" w14:paraId="09CE5221" w14:textId="77777777">
        <w:trPr>
          <w:trHeight w:hRule="exact" w:val="518"/>
        </w:trPr>
        <w:tc>
          <w:tcPr>
            <w:tcW w:w="150" w:type="dxa"/>
            <w:vMerge w:val="restart"/>
            <w:tcBorders>
              <w:top w:val="nil"/>
              <w:left w:val="nil"/>
              <w:right w:val="nil"/>
            </w:tcBorders>
          </w:tcPr>
          <w:p w14:paraId="14FF32C6" w14:textId="77777777" w:rsidR="00333F67" w:rsidRPr="002A4F2F" w:rsidRDefault="00333F67">
            <w:pPr>
              <w:rPr>
                <w:rFonts w:ascii="Times New Roman" w:hAnsi="Times New Roman" w:cs="Times New Roman"/>
                <w:lang w:val="es-PE"/>
              </w:rPr>
            </w:pPr>
            <w:bookmarkStart w:id="63" w:name="_Hlk201089226"/>
          </w:p>
        </w:tc>
        <w:tc>
          <w:tcPr>
            <w:tcW w:w="191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D4BA07C" w14:textId="77777777" w:rsidR="00333F67" w:rsidRPr="002A4F2F" w:rsidRDefault="00514671">
            <w:pPr>
              <w:pStyle w:val="TableParagraph"/>
              <w:ind w:left="45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b/>
                <w:spacing w:val="-1"/>
              </w:rPr>
              <w:t>Dimensión</w:t>
            </w:r>
            <w:proofErr w:type="spellEnd"/>
          </w:p>
        </w:tc>
        <w:tc>
          <w:tcPr>
            <w:tcW w:w="213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958849E" w14:textId="77777777" w:rsidR="00333F67" w:rsidRPr="002A4F2F" w:rsidRDefault="00514671">
            <w:pPr>
              <w:pStyle w:val="TableParagraph"/>
              <w:ind w:left="658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b/>
                <w:spacing w:val="-1"/>
              </w:rPr>
              <w:t>Autor(es)</w:t>
            </w:r>
          </w:p>
        </w:tc>
        <w:tc>
          <w:tcPr>
            <w:tcW w:w="204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3E49DDA" w14:textId="77777777" w:rsidR="00333F67" w:rsidRPr="002A4F2F" w:rsidRDefault="00514671">
            <w:pPr>
              <w:pStyle w:val="TableParagraph"/>
              <w:ind w:left="475" w:right="469" w:firstLine="67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b/>
                <w:spacing w:val="-1"/>
              </w:rPr>
              <w:t>Definición</w:t>
            </w:r>
            <w:proofErr w:type="spellEnd"/>
            <w:r w:rsidRPr="002A4F2F">
              <w:rPr>
                <w:rFonts w:ascii="Times New Roman" w:hAnsi="Times New Roman" w:cs="Times New Roman"/>
                <w:b/>
                <w:spacing w:val="22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b/>
                <w:spacing w:val="-1"/>
              </w:rPr>
              <w:t>operacional</w:t>
            </w:r>
            <w:proofErr w:type="spellEnd"/>
          </w:p>
        </w:tc>
        <w:tc>
          <w:tcPr>
            <w:tcW w:w="20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488A92A" w14:textId="77777777" w:rsidR="00333F67" w:rsidRPr="002A4F2F" w:rsidRDefault="00514671">
            <w:pPr>
              <w:pStyle w:val="TableParagraph"/>
              <w:ind w:left="54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b/>
                <w:spacing w:val="-1"/>
              </w:rPr>
              <w:t>Indicador</w:t>
            </w:r>
            <w:proofErr w:type="spellEnd"/>
          </w:p>
        </w:tc>
      </w:tr>
      <w:tr w:rsidR="00333F67" w:rsidRPr="002A4F2F" w14:paraId="76A3214E" w14:textId="77777777">
        <w:trPr>
          <w:trHeight w:hRule="exact" w:val="263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4B31735C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323732D" w14:textId="77777777" w:rsidR="00333F67" w:rsidRPr="002A4F2F" w:rsidRDefault="00514671">
            <w:pPr>
              <w:pStyle w:val="TableParagraph"/>
              <w:ind w:left="23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Reconocimiento</w:t>
            </w:r>
            <w:proofErr w:type="spellEnd"/>
          </w:p>
        </w:tc>
        <w:tc>
          <w:tcPr>
            <w:tcW w:w="213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2066E9F" w14:textId="77777777" w:rsidR="00333F67" w:rsidRPr="002A4F2F" w:rsidRDefault="00514671">
            <w:pPr>
              <w:pStyle w:val="TableParagraph"/>
              <w:ind w:left="191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Matsumoto, Keltner,</w:t>
            </w:r>
          </w:p>
        </w:tc>
        <w:tc>
          <w:tcPr>
            <w:tcW w:w="204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BCEAB79" w14:textId="77777777" w:rsidR="00333F67" w:rsidRPr="002A4F2F" w:rsidRDefault="00514671">
            <w:pPr>
              <w:pStyle w:val="TableParagraph"/>
              <w:ind w:left="28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Presentar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rostros</w:t>
            </w:r>
            <w:proofErr w:type="spellEnd"/>
          </w:p>
        </w:tc>
        <w:tc>
          <w:tcPr>
            <w:tcW w:w="202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294EF0B" w14:textId="77777777" w:rsidR="00333F67" w:rsidRPr="002A4F2F" w:rsidRDefault="00514671">
            <w:pPr>
              <w:pStyle w:val="TableParagraph"/>
              <w:ind w:left="417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Porcentaje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de</w:t>
            </w:r>
          </w:p>
        </w:tc>
      </w:tr>
      <w:tr w:rsidR="00333F67" w:rsidRPr="002A4F2F" w14:paraId="439B009F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6B41A2E5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50132B3E" w14:textId="77777777" w:rsidR="00333F67" w:rsidRPr="002A4F2F" w:rsidRDefault="00514671">
            <w:pPr>
              <w:pStyle w:val="TableParagraph"/>
              <w:spacing w:line="24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facial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0A6ED3B3" w14:textId="77777777" w:rsidR="00333F67" w:rsidRPr="002A4F2F" w:rsidRDefault="00514671">
            <w:pPr>
              <w:pStyle w:val="TableParagraph"/>
              <w:spacing w:line="240" w:lineRule="exact"/>
              <w:ind w:left="285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eastAsia="Times New Roman" w:hAnsi="Times New Roman" w:cs="Times New Roman"/>
                <w:spacing w:val="-1"/>
              </w:rPr>
              <w:t>Shiota, O’Sullivan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58BC3C43" w14:textId="77777777" w:rsidR="00333F67" w:rsidRPr="002A4F2F" w:rsidRDefault="00514671">
            <w:pPr>
              <w:pStyle w:val="TableParagraph"/>
              <w:spacing w:line="240" w:lineRule="exact"/>
              <w:ind w:left="319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con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expresiones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4860C60F" w14:textId="77777777" w:rsidR="00333F67" w:rsidRPr="002A4F2F" w:rsidRDefault="00514671">
            <w:pPr>
              <w:pStyle w:val="TableParagraph"/>
              <w:spacing w:line="240" w:lineRule="exact"/>
              <w:ind w:left="20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aciertos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en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test in-</w:t>
            </w:r>
          </w:p>
        </w:tc>
      </w:tr>
      <w:tr w:rsidR="00333F67" w:rsidRPr="002A4F2F" w14:paraId="331E10BA" w14:textId="77777777">
        <w:trPr>
          <w:trHeight w:hRule="exact" w:val="254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2C739F11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6AAA17B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1A5C4E00" w14:textId="77777777" w:rsidR="00333F67" w:rsidRPr="002A4F2F" w:rsidRDefault="00514671">
            <w:pPr>
              <w:pStyle w:val="TableParagraph"/>
              <w:spacing w:line="242" w:lineRule="exact"/>
              <w:ind w:left="353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</w:rPr>
              <w:t>&amp;</w:t>
            </w:r>
            <w:r w:rsidRPr="002A4F2F">
              <w:rPr>
                <w:rFonts w:ascii="Times New Roman" w:hAnsi="Times New Roman" w:cs="Times New Roman"/>
                <w:spacing w:val="-1"/>
              </w:rPr>
              <w:t xml:space="preserve"> Frank (cap. 13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62292845" w14:textId="77777777" w:rsidR="00333F67" w:rsidRPr="002A4F2F" w:rsidRDefault="00514671">
            <w:pPr>
              <w:pStyle w:val="TableParagraph"/>
              <w:spacing w:line="242" w:lineRule="exact"/>
              <w:ind w:left="13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universales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(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alegría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,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5FFAC9D6" w14:textId="77777777" w:rsidR="00333F67" w:rsidRPr="002A4F2F" w:rsidRDefault="00514671">
            <w:pPr>
              <w:pStyle w:val="TableParagraph"/>
              <w:spacing w:line="242" w:lineRule="exact"/>
              <w:ind w:left="560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game de </w:t>
            </w:r>
            <w:r w:rsidRPr="002A4F2F">
              <w:rPr>
                <w:rFonts w:ascii="Times New Roman" w:hAnsi="Times New Roman" w:cs="Times New Roman"/>
              </w:rPr>
              <w:t>6</w:t>
            </w:r>
          </w:p>
        </w:tc>
      </w:tr>
      <w:tr w:rsidR="00333F67" w:rsidRPr="002A4F2F" w14:paraId="7867990E" w14:textId="77777777">
        <w:trPr>
          <w:trHeight w:hRule="exact" w:val="254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23747E5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471EE5F5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0768BD80" w14:textId="77777777" w:rsidR="00333F67" w:rsidRPr="002A4F2F" w:rsidRDefault="00514671">
            <w:pPr>
              <w:pStyle w:val="TableParagraph"/>
              <w:spacing w:line="242" w:lineRule="exact"/>
              <w:ind w:left="227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eastAsia="Times New Roman" w:hAnsi="Times New Roman" w:cs="Times New Roman"/>
                <w:spacing w:val="-1"/>
              </w:rPr>
              <w:t>“Facial Expressions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583A94A4" w14:textId="77777777" w:rsidR="00333F67" w:rsidRPr="002A4F2F" w:rsidRDefault="00514671">
            <w:pPr>
              <w:pStyle w:val="TableParagraph"/>
              <w:spacing w:line="242" w:lineRule="exact"/>
              <w:ind w:left="286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miedo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, etc.) para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5A6539CF" w14:textId="77777777" w:rsidR="00333F67" w:rsidRPr="002A4F2F" w:rsidRDefault="00514671">
            <w:pPr>
              <w:pStyle w:val="TableParagraph"/>
              <w:spacing w:line="242" w:lineRule="exact"/>
              <w:ind w:left="16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emociones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básicas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.</w:t>
            </w:r>
          </w:p>
        </w:tc>
      </w:tr>
      <w:tr w:rsidR="00333F67" w:rsidRPr="002A4F2F" w14:paraId="347C9ED0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3967ACA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5956E17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7514CD40" w14:textId="77777777" w:rsidR="00333F67" w:rsidRPr="002A4F2F" w:rsidRDefault="00514671">
            <w:pPr>
              <w:pStyle w:val="TableParagraph"/>
              <w:spacing w:line="242" w:lineRule="exact"/>
              <w:ind w:left="521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eastAsia="Times New Roman" w:hAnsi="Times New Roman" w:cs="Times New Roman"/>
                <w:spacing w:val="-1"/>
              </w:rPr>
              <w:t>of Emotion”)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3A12F87A" w14:textId="77777777" w:rsidR="00333F67" w:rsidRPr="002A4F2F" w:rsidRDefault="00514671">
            <w:pPr>
              <w:pStyle w:val="TableParagraph"/>
              <w:spacing w:line="242" w:lineRule="exact"/>
              <w:ind w:left="536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que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el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niño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04D32D47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252E6AFF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2BE556DF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18428387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4ABC95B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3FC7F50E" w14:textId="77777777" w:rsidR="00333F67" w:rsidRPr="002A4F2F" w:rsidRDefault="00514671">
            <w:pPr>
              <w:pStyle w:val="TableParagraph"/>
              <w:spacing w:line="240" w:lineRule="exact"/>
              <w:ind w:left="460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seleccione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la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7510EBAE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79951396" w14:textId="77777777">
        <w:trPr>
          <w:trHeight w:hRule="exact" w:val="254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00CB8AFD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1B9FB0ED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5853439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0D551F36" w14:textId="77777777" w:rsidR="00333F67" w:rsidRPr="002A4F2F" w:rsidRDefault="00514671">
            <w:pPr>
              <w:pStyle w:val="TableParagraph"/>
              <w:spacing w:line="242" w:lineRule="exact"/>
              <w:ind w:left="237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emoción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correcta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.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159B158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64119CC3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671D48E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  <w:bookmarkStart w:id="64" w:name="_Hlk201090183"/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69824624" w14:textId="77777777" w:rsidR="00333F67" w:rsidRPr="002A4F2F" w:rsidRDefault="00514671">
            <w:pPr>
              <w:pStyle w:val="TableParagraph"/>
              <w:spacing w:line="242" w:lineRule="exact"/>
              <w:ind w:left="247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Expresión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vocal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45C9C1D2" w14:textId="77777777" w:rsidR="00333F67" w:rsidRPr="002A4F2F" w:rsidRDefault="00514671">
            <w:pPr>
              <w:pStyle w:val="TableParagraph"/>
              <w:spacing w:line="242" w:lineRule="exact"/>
              <w:ind w:left="41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Bachorowski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A4F2F">
              <w:rPr>
                <w:rFonts w:ascii="Times New Roman" w:hAnsi="Times New Roman" w:cs="Times New Roman"/>
              </w:rPr>
              <w:t>&amp;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681D80F5" w14:textId="77777777" w:rsidR="00333F67" w:rsidRPr="002A4F2F" w:rsidRDefault="00514671">
            <w:pPr>
              <w:pStyle w:val="TableParagraph"/>
              <w:spacing w:line="242" w:lineRule="exact"/>
              <w:ind w:left="453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Incluir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pistas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4EE937E1" w14:textId="77777777" w:rsidR="00333F67" w:rsidRPr="002A4F2F" w:rsidRDefault="00514671">
            <w:pPr>
              <w:pStyle w:val="TableParagraph"/>
              <w:spacing w:line="242" w:lineRule="exact"/>
              <w:ind w:left="496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Precisión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al</w:t>
            </w:r>
          </w:p>
        </w:tc>
      </w:tr>
      <w:tr w:rsidR="00333F67" w:rsidRPr="002A4F2F" w14:paraId="06282411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12B7BF8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2E3A8976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16B8464B" w14:textId="77777777" w:rsidR="00333F67" w:rsidRPr="002A4F2F" w:rsidRDefault="00514671">
            <w:pPr>
              <w:pStyle w:val="TableParagraph"/>
              <w:spacing w:line="240" w:lineRule="exact"/>
              <w:ind w:left="423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Owren (cap.</w:t>
            </w:r>
            <w:r w:rsidRPr="002A4F2F">
              <w:rPr>
                <w:rFonts w:ascii="Times New Roman" w:hAnsi="Times New Roman" w:cs="Times New Roman"/>
              </w:rPr>
              <w:t xml:space="preserve"> </w:t>
            </w:r>
            <w:r w:rsidRPr="002A4F2F">
              <w:rPr>
                <w:rFonts w:ascii="Times New Roman" w:hAnsi="Times New Roman" w:cs="Times New Roman"/>
                <w:spacing w:val="-1"/>
              </w:rPr>
              <w:t>12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366D573B" w14:textId="77777777" w:rsidR="00333F67" w:rsidRPr="002A4F2F" w:rsidRDefault="00514671">
            <w:pPr>
              <w:pStyle w:val="TableParagraph"/>
              <w:spacing w:line="240" w:lineRule="exact"/>
              <w:ind w:left="114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sonoras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(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entonación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,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1BB83DD0" w14:textId="77777777" w:rsidR="00333F67" w:rsidRPr="002A4F2F" w:rsidRDefault="00514671">
            <w:pPr>
              <w:pStyle w:val="TableParagraph"/>
              <w:spacing w:line="240" w:lineRule="exact"/>
              <w:ind w:left="295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emparejar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voces</w:t>
            </w:r>
          </w:p>
        </w:tc>
      </w:tr>
      <w:tr w:rsidR="00333F67" w:rsidRPr="002A4F2F" w14:paraId="41C6AAFD" w14:textId="77777777">
        <w:trPr>
          <w:trHeight w:hRule="exact" w:val="254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4CFC48F0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0586F1D6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24F85FA2" w14:textId="77777777" w:rsidR="00333F67" w:rsidRPr="002A4F2F" w:rsidRDefault="00514671">
            <w:pPr>
              <w:pStyle w:val="TableParagraph"/>
              <w:spacing w:line="242" w:lineRule="exact"/>
              <w:ind w:left="234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eastAsia="Times New Roman" w:hAnsi="Times New Roman" w:cs="Times New Roman"/>
                <w:spacing w:val="-1"/>
              </w:rPr>
              <w:t>“Vocal Expressions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677988DD" w14:textId="77777777" w:rsidR="00333F67" w:rsidRPr="002A4F2F" w:rsidRDefault="00514671">
            <w:pPr>
              <w:pStyle w:val="TableParagraph"/>
              <w:spacing w:line="242" w:lineRule="exact"/>
              <w:ind w:left="423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prosodia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) que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3C847D46" w14:textId="77777777" w:rsidR="00333F67" w:rsidRPr="002A4F2F" w:rsidRDefault="00514671">
            <w:pPr>
              <w:pStyle w:val="TableParagraph"/>
              <w:spacing w:line="242" w:lineRule="exact"/>
              <w:ind w:left="139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con emojis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faciales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;</w:t>
            </w:r>
          </w:p>
        </w:tc>
      </w:tr>
      <w:tr w:rsidR="00333F67" w:rsidRPr="002A4F2F" w14:paraId="6C940352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7D9A8D77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2D31FB1A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717AEB6F" w14:textId="77777777" w:rsidR="00333F67" w:rsidRPr="002A4F2F" w:rsidRDefault="00514671">
            <w:pPr>
              <w:pStyle w:val="TableParagraph"/>
              <w:spacing w:line="242" w:lineRule="exact"/>
              <w:ind w:left="521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eastAsia="Times New Roman" w:hAnsi="Times New Roman" w:cs="Times New Roman"/>
                <w:spacing w:val="-1"/>
              </w:rPr>
              <w:t>of Emotion”)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13A6FD1C" w14:textId="77777777" w:rsidR="00333F67" w:rsidRPr="002A4F2F" w:rsidRDefault="00514671">
            <w:pPr>
              <w:pStyle w:val="TableParagraph"/>
              <w:spacing w:line="242" w:lineRule="exact"/>
              <w:ind w:left="36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acompañen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los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0848D159" w14:textId="77777777" w:rsidR="00333F67" w:rsidRPr="002A4F2F" w:rsidRDefault="00514671">
            <w:pPr>
              <w:pStyle w:val="TableParagraph"/>
              <w:spacing w:line="242" w:lineRule="exact"/>
              <w:ind w:left="176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tiempo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de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reacción</w:t>
            </w:r>
            <w:proofErr w:type="spellEnd"/>
          </w:p>
        </w:tc>
      </w:tr>
      <w:tr w:rsidR="00333F67" w:rsidRPr="002A4F2F" w14:paraId="7D83839F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05503F47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72983C37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554AF760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3800FF35" w14:textId="77777777" w:rsidR="00333F67" w:rsidRPr="002A4F2F" w:rsidRDefault="00514671">
            <w:pPr>
              <w:pStyle w:val="TableParagraph"/>
              <w:spacing w:line="240" w:lineRule="exact"/>
              <w:ind w:left="13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avatares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A4F2F">
              <w:rPr>
                <w:rFonts w:ascii="Times New Roman" w:hAnsi="Times New Roman" w:cs="Times New Roman"/>
              </w:rPr>
              <w:t>y</w:t>
            </w:r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refuercen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194B6C39" w14:textId="77777777" w:rsidR="00333F67" w:rsidRPr="002A4F2F" w:rsidRDefault="00514671">
            <w:pPr>
              <w:pStyle w:val="TableParagraph"/>
              <w:spacing w:line="240" w:lineRule="exact"/>
              <w:ind w:left="5"/>
              <w:jc w:val="center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(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ms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).</w:t>
            </w:r>
          </w:p>
        </w:tc>
      </w:tr>
      <w:tr w:rsidR="00333F67" w:rsidRPr="002A4F2F" w14:paraId="4391BA4C" w14:textId="77777777">
        <w:trPr>
          <w:trHeight w:hRule="exact" w:val="254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395D5E7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4DFD4D00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097FD01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075DF891" w14:textId="77777777" w:rsidR="00333F67" w:rsidRPr="002A4F2F" w:rsidRDefault="00514671">
            <w:pPr>
              <w:pStyle w:val="TableParagraph"/>
              <w:spacing w:line="242" w:lineRule="exact"/>
              <w:ind w:left="392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la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pista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visual.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3B1584BA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17706212" w14:textId="77777777">
        <w:trPr>
          <w:trHeight w:hRule="exact" w:val="254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48A4D09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75E25E82" w14:textId="77777777" w:rsidR="00333F67" w:rsidRPr="002A4F2F" w:rsidRDefault="00514671">
            <w:pPr>
              <w:pStyle w:val="TableParagraph"/>
              <w:spacing w:line="242" w:lineRule="exact"/>
              <w:ind w:left="192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Contexto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cultural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08508988" w14:textId="77777777" w:rsidR="00333F67" w:rsidRPr="002A4F2F" w:rsidRDefault="00514671">
            <w:pPr>
              <w:pStyle w:val="TableParagraph"/>
              <w:spacing w:line="242" w:lineRule="exact"/>
              <w:ind w:left="490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Matsumoto </w:t>
            </w:r>
            <w:r w:rsidRPr="002A4F2F">
              <w:rPr>
                <w:rFonts w:ascii="Times New Roman" w:hAnsi="Times New Roman" w:cs="Times New Roman"/>
              </w:rPr>
              <w:t>&amp;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14B8D3E4" w14:textId="77777777" w:rsidR="00333F67" w:rsidRPr="002A4F2F" w:rsidRDefault="00514671">
            <w:pPr>
              <w:pStyle w:val="TableParagraph"/>
              <w:spacing w:line="242" w:lineRule="exact"/>
              <w:ind w:left="52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Escenarios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,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11A58F1F" w14:textId="77777777" w:rsidR="00333F67" w:rsidRPr="002A4F2F" w:rsidRDefault="00514671">
            <w:pPr>
              <w:pStyle w:val="TableParagraph"/>
              <w:spacing w:line="242" w:lineRule="exact"/>
              <w:ind w:left="133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eastAsia="Times New Roman" w:hAnsi="Times New Roman" w:cs="Times New Roman"/>
                <w:spacing w:val="-1"/>
              </w:rPr>
              <w:t>Puntuación</w:t>
            </w:r>
            <w:proofErr w:type="spellEnd"/>
            <w:r w:rsidRPr="002A4F2F">
              <w:rPr>
                <w:rFonts w:ascii="Times New Roman" w:eastAsia="Times New Roman" w:hAnsi="Times New Roman" w:cs="Times New Roman"/>
                <w:spacing w:val="-1"/>
              </w:rPr>
              <w:t xml:space="preserve"> media </w:t>
            </w:r>
            <w:r w:rsidRPr="002A4F2F">
              <w:rPr>
                <w:rFonts w:ascii="Times New Roman" w:eastAsia="Times New Roman" w:hAnsi="Times New Roman" w:cs="Times New Roman"/>
              </w:rPr>
              <w:t>≥</w:t>
            </w:r>
          </w:p>
        </w:tc>
      </w:tr>
      <w:tr w:rsidR="00333F67" w:rsidRPr="002A4F2F" w14:paraId="6EACABBA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4D6EFCCB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35E4D0B0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2626BAB8" w14:textId="77777777" w:rsidR="00333F67" w:rsidRPr="002A4F2F" w:rsidRDefault="00514671">
            <w:pPr>
              <w:pStyle w:val="TableParagraph"/>
              <w:spacing w:line="242" w:lineRule="exact"/>
              <w:ind w:left="460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Hwang (cap.</w:t>
            </w:r>
            <w:r w:rsidRPr="002A4F2F">
              <w:rPr>
                <w:rFonts w:ascii="Times New Roman" w:hAnsi="Times New Roman" w:cs="Times New Roman"/>
              </w:rPr>
              <w:t xml:space="preserve"> 8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36D5E2F6" w14:textId="77777777" w:rsidR="00333F67" w:rsidRPr="002A4F2F" w:rsidRDefault="00514671">
            <w:pPr>
              <w:pStyle w:val="TableParagraph"/>
              <w:spacing w:line="242" w:lineRule="exact"/>
              <w:ind w:left="55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atuendos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A4F2F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4670C119" w14:textId="77777777" w:rsidR="00333F67" w:rsidRPr="002A4F2F" w:rsidRDefault="00514671">
            <w:pPr>
              <w:pStyle w:val="TableParagraph"/>
              <w:spacing w:line="242" w:lineRule="exact"/>
              <w:ind w:left="234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</w:rPr>
              <w:t>4</w:t>
            </w:r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en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escala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Likert</w:t>
            </w:r>
          </w:p>
        </w:tc>
      </w:tr>
      <w:tr w:rsidR="00333F67" w:rsidRPr="002A4F2F" w14:paraId="7DEAE01D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714501FE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7F6A5E30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2EAC4D73" w14:textId="77777777" w:rsidR="00333F67" w:rsidRPr="002A4F2F" w:rsidRDefault="00514671">
            <w:pPr>
              <w:pStyle w:val="TableParagraph"/>
              <w:spacing w:line="240" w:lineRule="exact"/>
              <w:ind w:left="539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eastAsia="Times New Roman" w:hAnsi="Times New Roman" w:cs="Times New Roman"/>
                <w:spacing w:val="-1"/>
              </w:rPr>
              <w:t>“Culture and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232411EA" w14:textId="77777777" w:rsidR="00333F67" w:rsidRPr="002A4F2F" w:rsidRDefault="00514671">
            <w:pPr>
              <w:pStyle w:val="TableParagraph"/>
              <w:spacing w:line="240" w:lineRule="exact"/>
              <w:ind w:left="215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actividades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típicas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39D00F61" w14:textId="77777777" w:rsidR="00333F67" w:rsidRPr="002A4F2F" w:rsidRDefault="00514671">
            <w:pPr>
              <w:pStyle w:val="TableParagraph"/>
              <w:spacing w:line="240" w:lineRule="exact"/>
              <w:ind w:left="411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de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aceptación</w:t>
            </w:r>
            <w:proofErr w:type="spellEnd"/>
          </w:p>
        </w:tc>
      </w:tr>
      <w:tr w:rsidR="00333F67" w:rsidRPr="002A4F2F" w14:paraId="5AF2C4E5" w14:textId="77777777">
        <w:trPr>
          <w:trHeight w:hRule="exact" w:val="254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36A4BD9C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690AD3EC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5F710529" w14:textId="77777777" w:rsidR="00333F67" w:rsidRPr="002A4F2F" w:rsidRDefault="00514671">
            <w:pPr>
              <w:pStyle w:val="TableParagraph"/>
              <w:spacing w:line="242" w:lineRule="exact"/>
              <w:ind w:left="640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eastAsia="Times New Roman" w:hAnsi="Times New Roman" w:cs="Times New Roman"/>
                <w:spacing w:val="-1"/>
              </w:rPr>
              <w:t>Emotion”)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0DDFDC7A" w14:textId="77777777" w:rsidR="00333F67" w:rsidRPr="002A4F2F" w:rsidRDefault="00514671">
            <w:pPr>
              <w:pStyle w:val="TableParagraph"/>
              <w:spacing w:line="242" w:lineRule="exact"/>
              <w:ind w:left="176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andino-amazónicas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6019DAFB" w14:textId="77777777" w:rsidR="00333F67" w:rsidRPr="002A4F2F" w:rsidRDefault="00514671">
            <w:pPr>
              <w:pStyle w:val="TableParagraph"/>
              <w:spacing w:line="242" w:lineRule="exact"/>
              <w:ind w:left="206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cultural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aplicada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A4F2F">
              <w:rPr>
                <w:rFonts w:ascii="Times New Roman" w:hAnsi="Times New Roman" w:cs="Times New Roman"/>
              </w:rPr>
              <w:t>a</w:t>
            </w:r>
          </w:p>
        </w:tc>
      </w:tr>
      <w:tr w:rsidR="00333F67" w:rsidRPr="002A4F2F" w14:paraId="291FA34B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2E786CBE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5CF08FE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13CDC426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57EAABDD" w14:textId="77777777" w:rsidR="00333F67" w:rsidRPr="002A4F2F" w:rsidRDefault="00514671">
            <w:pPr>
              <w:pStyle w:val="TableParagraph"/>
              <w:spacing w:line="242" w:lineRule="exact"/>
              <w:ind w:left="249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que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favorezcan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la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60D010C1" w14:textId="77777777" w:rsidR="00333F67" w:rsidRPr="002A4F2F" w:rsidRDefault="00514671">
            <w:pPr>
              <w:pStyle w:val="TableParagraph"/>
              <w:spacing w:line="242" w:lineRule="exact"/>
              <w:ind w:left="50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cuidadores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.</w:t>
            </w:r>
          </w:p>
        </w:tc>
      </w:tr>
      <w:tr w:rsidR="00333F67" w:rsidRPr="002A4F2F" w14:paraId="45F08891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3DC82C4B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43580DFD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241D8D76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1CC8A696" w14:textId="77777777" w:rsidR="00333F67" w:rsidRPr="002A4F2F" w:rsidRDefault="00514671">
            <w:pPr>
              <w:pStyle w:val="TableParagraph"/>
              <w:spacing w:line="240" w:lineRule="exact"/>
              <w:ind w:left="173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pertinencia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cultural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58AB7D3E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3B4D5C98" w14:textId="77777777">
        <w:trPr>
          <w:trHeight w:hRule="exact" w:val="254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37B402BC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0FD9BAE5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2EE39971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6C824B01" w14:textId="77777777" w:rsidR="00333F67" w:rsidRPr="002A4F2F" w:rsidRDefault="00514671">
            <w:pPr>
              <w:pStyle w:val="TableParagraph"/>
              <w:spacing w:line="242" w:lineRule="exact"/>
              <w:ind w:left="401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del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contenido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.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5D846617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663B7C12" w14:textId="77777777">
        <w:trPr>
          <w:trHeight w:hRule="exact" w:val="254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21E5FDB3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  <w:bookmarkStart w:id="65" w:name="_Hlk201090325"/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0F4284A3" w14:textId="77777777" w:rsidR="00333F67" w:rsidRPr="002A4F2F" w:rsidRDefault="00514671">
            <w:pPr>
              <w:pStyle w:val="TableParagraph"/>
              <w:spacing w:line="242" w:lineRule="exact"/>
              <w:ind w:left="45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Regulación</w:t>
            </w:r>
            <w:proofErr w:type="spellEnd"/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05E71512" w14:textId="77777777" w:rsidR="00333F67" w:rsidRPr="002A4F2F" w:rsidRDefault="00514671">
            <w:pPr>
              <w:pStyle w:val="TableParagraph"/>
              <w:spacing w:line="242" w:lineRule="exact"/>
              <w:ind w:left="279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Suri </w:t>
            </w:r>
            <w:r w:rsidRPr="002A4F2F">
              <w:rPr>
                <w:rFonts w:ascii="Times New Roman" w:hAnsi="Times New Roman" w:cs="Times New Roman"/>
              </w:rPr>
              <w:t>&amp;</w:t>
            </w:r>
            <w:r w:rsidRPr="002A4F2F">
              <w:rPr>
                <w:rFonts w:ascii="Times New Roman" w:hAnsi="Times New Roman" w:cs="Times New Roman"/>
                <w:spacing w:val="-1"/>
              </w:rPr>
              <w:t xml:space="preserve"> Gross (cap.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0D1FFB54" w14:textId="77777777" w:rsidR="00333F67" w:rsidRPr="002A4F2F" w:rsidRDefault="00514671">
            <w:pPr>
              <w:pStyle w:val="TableParagraph"/>
              <w:spacing w:line="242" w:lineRule="exact"/>
              <w:ind w:left="447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Módulos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que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1EF98A4D" w14:textId="77777777" w:rsidR="00333F67" w:rsidRPr="002A4F2F" w:rsidRDefault="00514671">
            <w:pPr>
              <w:pStyle w:val="TableParagraph"/>
              <w:spacing w:line="242" w:lineRule="exact"/>
              <w:ind w:left="52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Número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de</w:t>
            </w:r>
          </w:p>
        </w:tc>
      </w:tr>
      <w:tr w:rsidR="00333F67" w:rsidRPr="002A4F2F" w14:paraId="256F5943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13139F0D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72C96766" w14:textId="77777777" w:rsidR="00333F67" w:rsidRPr="002A4F2F" w:rsidRDefault="00514671">
            <w:pPr>
              <w:pStyle w:val="TableParagraph"/>
              <w:spacing w:line="242" w:lineRule="exact"/>
              <w:ind w:left="50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emocional</w:t>
            </w:r>
            <w:proofErr w:type="spellEnd"/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33909E4E" w14:textId="77777777" w:rsidR="00333F67" w:rsidRPr="002A4F2F" w:rsidRDefault="00514671">
            <w:pPr>
              <w:pStyle w:val="TableParagraph"/>
              <w:spacing w:line="242" w:lineRule="exact"/>
              <w:ind w:left="539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eastAsia="Times New Roman" w:hAnsi="Times New Roman" w:cs="Times New Roman"/>
                <w:spacing w:val="-1"/>
              </w:rPr>
              <w:t>27 “Emotion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E15DFB1" w14:textId="77777777" w:rsidR="00333F67" w:rsidRPr="002A4F2F" w:rsidRDefault="00514671">
            <w:pPr>
              <w:pStyle w:val="TableParagraph"/>
              <w:spacing w:line="242" w:lineRule="exact"/>
              <w:ind w:left="264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enseñan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al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niño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A4F2F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38335C79" w14:textId="77777777" w:rsidR="00333F67" w:rsidRPr="002A4F2F" w:rsidRDefault="00514671">
            <w:pPr>
              <w:pStyle w:val="TableParagraph"/>
              <w:spacing w:line="242" w:lineRule="exact"/>
              <w:ind w:left="160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ocasiones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en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que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el</w:t>
            </w:r>
            <w:proofErr w:type="spellEnd"/>
          </w:p>
        </w:tc>
      </w:tr>
      <w:tr w:rsidR="00333F67" w:rsidRPr="002A4F2F" w14:paraId="0F4C4D35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3BC027DF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55C6694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37C0DB40" w14:textId="77777777" w:rsidR="00333F67" w:rsidRPr="002A4F2F" w:rsidRDefault="00514671">
            <w:pPr>
              <w:pStyle w:val="TableParagraph"/>
              <w:spacing w:line="240" w:lineRule="exact"/>
              <w:ind w:left="484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Regulation: </w:t>
            </w:r>
            <w:r w:rsidRPr="002A4F2F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7CA7EAA8" w14:textId="77777777" w:rsidR="00333F67" w:rsidRPr="002A4F2F" w:rsidRDefault="00514671">
            <w:pPr>
              <w:pStyle w:val="TableParagraph"/>
              <w:spacing w:line="240" w:lineRule="exact"/>
              <w:ind w:left="264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pausar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,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respirar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A4F2F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50E22904" w14:textId="77777777" w:rsidR="00333F67" w:rsidRPr="002A4F2F" w:rsidRDefault="00514671">
            <w:pPr>
              <w:pStyle w:val="TableParagraph"/>
              <w:spacing w:line="240" w:lineRule="exact"/>
              <w:ind w:left="19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jugador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selecciona</w:t>
            </w:r>
            <w:proofErr w:type="spellEnd"/>
          </w:p>
        </w:tc>
      </w:tr>
      <w:tr w:rsidR="00333F67" w:rsidRPr="002A4F2F" w14:paraId="3048D0EA" w14:textId="77777777">
        <w:trPr>
          <w:trHeight w:hRule="exact" w:val="254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7D3A9A0E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4C3506F1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29582F22" w14:textId="77777777" w:rsidR="00333F67" w:rsidRPr="002A4F2F" w:rsidRDefault="00514671">
            <w:pPr>
              <w:pStyle w:val="TableParagraph"/>
              <w:spacing w:line="242" w:lineRule="exact"/>
              <w:ind w:left="670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Valuation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3714EE30" w14:textId="77777777" w:rsidR="00333F67" w:rsidRPr="002A4F2F" w:rsidRDefault="00514671">
            <w:pPr>
              <w:pStyle w:val="TableParagraph"/>
              <w:spacing w:line="242" w:lineRule="exact"/>
              <w:ind w:left="15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elegir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estrategias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de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3902822D" w14:textId="77777777" w:rsidR="00333F67" w:rsidRPr="002A4F2F" w:rsidRDefault="00514671">
            <w:pPr>
              <w:pStyle w:val="TableParagraph"/>
              <w:spacing w:line="242" w:lineRule="exact"/>
              <w:ind w:left="54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estrategias</w:t>
            </w:r>
            <w:proofErr w:type="spellEnd"/>
          </w:p>
        </w:tc>
      </w:tr>
      <w:tr w:rsidR="00333F67" w:rsidRPr="002A4F2F" w14:paraId="428F1612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74836F4E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7151FC6B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714D8317" w14:textId="77777777" w:rsidR="00333F67" w:rsidRPr="002A4F2F" w:rsidRDefault="00514671">
            <w:pPr>
              <w:pStyle w:val="TableParagraph"/>
              <w:spacing w:line="242" w:lineRule="exact"/>
              <w:ind w:left="512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eastAsia="Times New Roman" w:hAnsi="Times New Roman" w:cs="Times New Roman"/>
                <w:spacing w:val="-1"/>
              </w:rPr>
              <w:t>Perspective”)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5AAEAB0" w14:textId="77777777" w:rsidR="00333F67" w:rsidRPr="002A4F2F" w:rsidRDefault="00514671">
            <w:pPr>
              <w:pStyle w:val="TableParagraph"/>
              <w:spacing w:line="242" w:lineRule="exact"/>
              <w:ind w:left="173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re-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evaluación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antes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48FA39FA" w14:textId="77777777" w:rsidR="00333F67" w:rsidRPr="002A4F2F" w:rsidRDefault="00514671">
            <w:pPr>
              <w:pStyle w:val="TableParagraph"/>
              <w:spacing w:line="242" w:lineRule="exact"/>
              <w:ind w:left="20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adaptativas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dentro</w:t>
            </w:r>
            <w:proofErr w:type="spellEnd"/>
          </w:p>
        </w:tc>
      </w:tr>
      <w:tr w:rsidR="00333F67" w:rsidRPr="002A4F2F" w14:paraId="47F14793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064E79BF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0BA159A0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47F7FC4E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0F972A7C" w14:textId="77777777" w:rsidR="00333F67" w:rsidRPr="002A4F2F" w:rsidRDefault="00514671">
            <w:pPr>
              <w:pStyle w:val="TableParagraph"/>
              <w:spacing w:line="240" w:lineRule="exact"/>
              <w:ind w:left="371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de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continuar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el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35458AF9" w14:textId="77777777" w:rsidR="00333F67" w:rsidRPr="002A4F2F" w:rsidRDefault="00514671">
            <w:pPr>
              <w:pStyle w:val="TableParagraph"/>
              <w:spacing w:line="240" w:lineRule="exact"/>
              <w:ind w:left="579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del juego.</w:t>
            </w:r>
          </w:p>
        </w:tc>
      </w:tr>
      <w:tr w:rsidR="00333F67" w:rsidRPr="002A4F2F" w14:paraId="29C1F1F0" w14:textId="77777777">
        <w:trPr>
          <w:trHeight w:hRule="exact" w:val="254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0E53B96F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3CFD816F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645B5C4F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1FF12C80" w14:textId="77777777" w:rsidR="00333F67" w:rsidRPr="002A4F2F" w:rsidRDefault="00514671">
            <w:pPr>
              <w:pStyle w:val="TableParagraph"/>
              <w:spacing w:line="242" w:lineRule="exact"/>
              <w:ind w:left="4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nivel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.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0244F043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bookmarkEnd w:id="65"/>
      <w:tr w:rsidR="00333F67" w:rsidRPr="002A4F2F" w14:paraId="50A2DC95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right w:val="nil"/>
            </w:tcBorders>
          </w:tcPr>
          <w:p w14:paraId="106B557E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00BB69F7" w14:textId="77777777" w:rsidR="00333F67" w:rsidRPr="002A4F2F" w:rsidRDefault="00514671">
            <w:pPr>
              <w:pStyle w:val="TableParagraph"/>
              <w:spacing w:line="242" w:lineRule="exact"/>
              <w:ind w:left="367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Socialización</w:t>
            </w:r>
            <w:proofErr w:type="spellEnd"/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30DCDC22" w14:textId="77777777" w:rsidR="00333F67" w:rsidRPr="002A4F2F" w:rsidRDefault="00514671">
            <w:pPr>
              <w:pStyle w:val="TableParagraph"/>
              <w:spacing w:line="242" w:lineRule="exact"/>
              <w:ind w:left="267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Eisenberg </w:t>
            </w:r>
            <w:r w:rsidRPr="002A4F2F">
              <w:rPr>
                <w:rFonts w:ascii="Times New Roman" w:hAnsi="Times New Roman" w:cs="Times New Roman"/>
              </w:rPr>
              <w:t>&amp;</w:t>
            </w:r>
            <w:r w:rsidRPr="002A4F2F">
              <w:rPr>
                <w:rFonts w:ascii="Times New Roman" w:hAnsi="Times New Roman" w:cs="Times New Roman"/>
                <w:spacing w:val="-1"/>
              </w:rPr>
              <w:t xml:space="preserve"> Fabes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23F5CF0F" w14:textId="77777777" w:rsidR="00333F67" w:rsidRPr="002A4F2F" w:rsidRDefault="00514671">
            <w:pPr>
              <w:pStyle w:val="TableParagraph"/>
              <w:spacing w:line="242" w:lineRule="exact"/>
              <w:ind w:left="621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Misiones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2815351A" w14:textId="77777777" w:rsidR="00333F67" w:rsidRPr="002A4F2F" w:rsidRDefault="00514671">
            <w:pPr>
              <w:pStyle w:val="TableParagraph"/>
              <w:spacing w:line="242" w:lineRule="exact"/>
              <w:ind w:left="39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Frecuencia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de</w:t>
            </w:r>
          </w:p>
        </w:tc>
      </w:tr>
      <w:tr w:rsidR="00333F67" w:rsidRPr="002A4F2F" w14:paraId="32764A18" w14:textId="77777777">
        <w:trPr>
          <w:trHeight w:hRule="exact" w:val="252"/>
        </w:trPr>
        <w:tc>
          <w:tcPr>
            <w:tcW w:w="150" w:type="dxa"/>
            <w:vMerge/>
            <w:tcBorders>
              <w:left w:val="nil"/>
              <w:bottom w:val="nil"/>
              <w:right w:val="nil"/>
            </w:tcBorders>
          </w:tcPr>
          <w:p w14:paraId="12F50FD1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5E6C9240" w14:textId="77777777" w:rsidR="00333F67" w:rsidRPr="002A4F2F" w:rsidRDefault="00514671">
            <w:pPr>
              <w:pStyle w:val="TableParagraph"/>
              <w:spacing w:line="240" w:lineRule="exact"/>
              <w:ind w:left="611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familiar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06338C7A" w14:textId="77777777" w:rsidR="00333F67" w:rsidRPr="002A4F2F" w:rsidRDefault="00514671">
            <w:pPr>
              <w:pStyle w:val="TableParagraph"/>
              <w:spacing w:line="240" w:lineRule="exact"/>
              <w:ind w:left="313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eastAsia="Times New Roman" w:hAnsi="Times New Roman" w:cs="Times New Roman"/>
                <w:spacing w:val="-1"/>
              </w:rPr>
              <w:t>(cap. 22 “Parental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02A0D507" w14:textId="77777777" w:rsidR="00333F67" w:rsidRPr="002A4F2F" w:rsidRDefault="00514671">
            <w:pPr>
              <w:pStyle w:val="TableParagraph"/>
              <w:spacing w:line="240" w:lineRule="exact"/>
              <w:ind w:left="12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cooperativas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en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casa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6F192390" w14:textId="77777777" w:rsidR="00333F67" w:rsidRPr="002A4F2F" w:rsidRDefault="00514671">
            <w:pPr>
              <w:pStyle w:val="TableParagraph"/>
              <w:spacing w:line="240" w:lineRule="exact"/>
              <w:ind w:left="646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sesiones</w:t>
            </w:r>
            <w:proofErr w:type="spellEnd"/>
          </w:p>
        </w:tc>
      </w:tr>
      <w:tr w:rsidR="00333F67" w:rsidRPr="002A4F2F" w14:paraId="216684DE" w14:textId="77777777">
        <w:trPr>
          <w:trHeight w:hRule="exact" w:val="254"/>
        </w:trPr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7F05522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0A2DC7C3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195547CD" w14:textId="77777777" w:rsidR="00333F67" w:rsidRPr="002A4F2F" w:rsidRDefault="00514671">
            <w:pPr>
              <w:pStyle w:val="TableParagraph"/>
              <w:spacing w:line="242" w:lineRule="exact"/>
              <w:ind w:left="725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Emotion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77B053A5" w14:textId="77777777" w:rsidR="00333F67" w:rsidRPr="002A4F2F" w:rsidRDefault="00514671">
            <w:pPr>
              <w:pStyle w:val="TableParagraph"/>
              <w:spacing w:line="242" w:lineRule="exact"/>
              <w:ind w:left="237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donde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el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cuidador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4285C86B" w14:textId="77777777" w:rsidR="00333F67" w:rsidRPr="002A4F2F" w:rsidRDefault="00514671">
            <w:pPr>
              <w:pStyle w:val="TableParagraph"/>
              <w:spacing w:line="242" w:lineRule="exact"/>
              <w:ind w:left="276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supervisadas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por</w:t>
            </w:r>
            <w:proofErr w:type="spellEnd"/>
          </w:p>
        </w:tc>
      </w:tr>
      <w:tr w:rsidR="00333F67" w:rsidRPr="002A4F2F" w14:paraId="5B17F7EA" w14:textId="77777777">
        <w:trPr>
          <w:trHeight w:hRule="exact" w:val="254"/>
        </w:trPr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750403E0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3615904D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744DB169" w14:textId="77777777" w:rsidR="00333F67" w:rsidRPr="002A4F2F" w:rsidRDefault="00514671">
            <w:pPr>
              <w:pStyle w:val="TableParagraph"/>
              <w:spacing w:line="242" w:lineRule="exact"/>
              <w:ind w:left="444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eastAsia="Times New Roman" w:hAnsi="Times New Roman" w:cs="Times New Roman"/>
                <w:spacing w:val="-1"/>
              </w:rPr>
              <w:t>Socialization”)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639C085F" w14:textId="77777777" w:rsidR="00333F67" w:rsidRPr="002A4F2F" w:rsidRDefault="00514671">
            <w:pPr>
              <w:pStyle w:val="TableParagraph"/>
              <w:spacing w:line="242" w:lineRule="exact"/>
              <w:ind w:left="423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guía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al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niño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A4F2F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73FA0ED5" w14:textId="77777777" w:rsidR="00333F67" w:rsidRPr="002A4F2F" w:rsidRDefault="00514671">
            <w:pPr>
              <w:pStyle w:val="TableParagraph"/>
              <w:spacing w:line="242" w:lineRule="exact"/>
              <w:ind w:left="652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semana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;</w:t>
            </w:r>
          </w:p>
        </w:tc>
      </w:tr>
      <w:bookmarkEnd w:id="64"/>
      <w:tr w:rsidR="00333F67" w:rsidRPr="002A4F2F" w14:paraId="2C34F1B0" w14:textId="77777777">
        <w:trPr>
          <w:trHeight w:hRule="exact" w:val="252"/>
        </w:trPr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418EB3A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1A8E2FB6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5BC9152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C3CA626" w14:textId="77777777" w:rsidR="00333F67" w:rsidRPr="002A4F2F" w:rsidRDefault="00514671">
            <w:pPr>
              <w:pStyle w:val="TableParagraph"/>
              <w:spacing w:line="242" w:lineRule="exact"/>
              <w:ind w:left="3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registra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4DBECFC1" w14:textId="77777777" w:rsidR="00333F67" w:rsidRPr="002A4F2F" w:rsidRDefault="00514671">
            <w:pPr>
              <w:pStyle w:val="TableParagraph"/>
              <w:spacing w:line="242" w:lineRule="exact"/>
              <w:ind w:left="11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satisfacción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parental</w:t>
            </w:r>
          </w:p>
        </w:tc>
      </w:tr>
      <w:tr w:rsidR="00333F67" w:rsidRPr="002A4F2F" w14:paraId="2B3288E9" w14:textId="77777777">
        <w:trPr>
          <w:trHeight w:hRule="exact" w:val="252"/>
        </w:trPr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628A6DC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6096090E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76E654B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7D4C1F1B" w14:textId="77777777" w:rsidR="00333F67" w:rsidRPr="002A4F2F" w:rsidRDefault="00514671">
            <w:pPr>
              <w:pStyle w:val="TableParagraph"/>
              <w:spacing w:line="240" w:lineRule="exact"/>
              <w:ind w:left="40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observaciones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6C52451E" w14:textId="77777777" w:rsidR="00333F67" w:rsidRPr="002A4F2F" w:rsidRDefault="00514671">
            <w:pPr>
              <w:pStyle w:val="TableParagraph"/>
              <w:spacing w:line="240" w:lineRule="exact"/>
              <w:ind w:left="643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(Likert).</w:t>
            </w:r>
          </w:p>
        </w:tc>
      </w:tr>
      <w:tr w:rsidR="00333F67" w:rsidRPr="002A4F2F" w14:paraId="2EF86EDD" w14:textId="77777777">
        <w:trPr>
          <w:trHeight w:hRule="exact" w:val="338"/>
        </w:trPr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4CBB139B" w14:textId="77777777" w:rsidR="00333F67" w:rsidRPr="002A4F2F" w:rsidRDefault="00514671">
            <w:pPr>
              <w:pStyle w:val="TableParagraph"/>
              <w:spacing w:line="242" w:lineRule="exact"/>
              <w:ind w:left="55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u w:val="single" w:color="000000"/>
              </w:rPr>
              <w:t xml:space="preserve"> 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3FEC0DA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 w14:paraId="5DD4B28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3D1F6B4" w14:textId="77777777" w:rsidR="00333F67" w:rsidRPr="002A4F2F" w:rsidRDefault="00514671">
            <w:pPr>
              <w:pStyle w:val="TableParagraph"/>
              <w:spacing w:line="242" w:lineRule="exact"/>
              <w:ind w:left="447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  <w:u w:val="single" w:color="000000"/>
              </w:rPr>
              <w:t>emocionales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  <w:u w:val="single" w:color="000000"/>
              </w:rPr>
              <w:t>.</w:t>
            </w:r>
            <w:r w:rsidRPr="002A4F2F">
              <w:rPr>
                <w:rFonts w:ascii="Times New Roman" w:hAnsi="Times New Roman" w:cs="Times New Roman"/>
                <w:u w:val="single" w:color="000000"/>
              </w:rPr>
              <w:t xml:space="preserve"> 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68F2356C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bookmarkEnd w:id="63"/>
    </w:tbl>
    <w:p w14:paraId="0BC1ED14" w14:textId="77777777" w:rsidR="00333F67" w:rsidRPr="002A4F2F" w:rsidRDefault="00333F67">
      <w:pPr>
        <w:rPr>
          <w:rFonts w:ascii="Times New Roman" w:hAnsi="Times New Roman" w:cs="Times New Roman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29B0D51C" w14:textId="77777777" w:rsidR="00333F67" w:rsidRPr="002A4F2F" w:rsidRDefault="00333F67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7FEC5987" w14:textId="77777777" w:rsidR="00333F67" w:rsidRPr="002A4F2F" w:rsidRDefault="00333F67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9337F63" w14:textId="77777777" w:rsidR="00333F67" w:rsidRPr="002A4F2F" w:rsidRDefault="00333F67">
      <w:pPr>
        <w:spacing w:before="2"/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37AACFCF" w14:textId="77777777" w:rsidR="00333F67" w:rsidRPr="002A4F2F" w:rsidRDefault="00514671">
      <w:pPr>
        <w:pStyle w:val="Textoindependiente"/>
        <w:numPr>
          <w:ilvl w:val="2"/>
          <w:numId w:val="7"/>
        </w:numPr>
        <w:tabs>
          <w:tab w:val="left" w:pos="1835"/>
        </w:tabs>
        <w:spacing w:before="69" w:line="359" w:lineRule="auto"/>
        <w:ind w:right="3326" w:firstLine="0"/>
        <w:jc w:val="left"/>
        <w:rPr>
          <w:rFonts w:cs="Times New Roman"/>
          <w:lang w:val="es-PE"/>
        </w:rPr>
      </w:pPr>
      <w:bookmarkStart w:id="66" w:name="_Hlk201091502"/>
      <w:r w:rsidRPr="002A4F2F">
        <w:rPr>
          <w:rFonts w:cs="Times New Roman"/>
          <w:lang w:val="es-PE"/>
        </w:rPr>
        <w:t>Variable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Independiente:</w:t>
      </w:r>
      <w:r w:rsidRPr="002A4F2F">
        <w:rPr>
          <w:rFonts w:cs="Times New Roman"/>
          <w:spacing w:val="-9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9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bookmarkEnd w:id="66"/>
      <w:proofErr w:type="spellEnd"/>
      <w:r w:rsidRPr="002A4F2F">
        <w:rPr>
          <w:rFonts w:cs="Times New Roman"/>
          <w:w w:val="99"/>
          <w:lang w:val="es-PE"/>
        </w:rPr>
        <w:t xml:space="preserve"> </w:t>
      </w:r>
      <w:bookmarkStart w:id="67" w:name="_Hlk201091566"/>
      <w:r w:rsidRPr="002A4F2F">
        <w:rPr>
          <w:rFonts w:cs="Times New Roman"/>
          <w:lang w:val="es-PE"/>
        </w:rPr>
        <w:t>Conceptualización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variable</w:t>
      </w:r>
      <w:bookmarkEnd w:id="67"/>
    </w:p>
    <w:p w14:paraId="2EF2FFAF" w14:textId="77777777" w:rsidR="00333F67" w:rsidRPr="002A4F2F" w:rsidRDefault="00514671">
      <w:pPr>
        <w:pStyle w:val="Textoindependiente"/>
        <w:spacing w:before="5" w:line="360" w:lineRule="auto"/>
        <w:ind w:right="218"/>
        <w:rPr>
          <w:rFonts w:cs="Times New Roman"/>
          <w:lang w:val="es-PE"/>
        </w:rPr>
      </w:pPr>
      <w:bookmarkStart w:id="68" w:name="_Hlk201091584"/>
      <w:proofErr w:type="spellStart"/>
      <w:r w:rsidRPr="002A4F2F">
        <w:rPr>
          <w:rFonts w:cs="Times New Roman"/>
          <w:i/>
          <w:lang w:val="es-PE"/>
        </w:rPr>
        <w:t>Serious</w:t>
      </w:r>
      <w:proofErr w:type="spellEnd"/>
      <w:r w:rsidRPr="002A4F2F">
        <w:rPr>
          <w:rFonts w:cs="Times New Roman"/>
          <w:i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i/>
          <w:lang w:val="es-PE"/>
        </w:rPr>
        <w:t>game</w:t>
      </w:r>
      <w:proofErr w:type="spellEnd"/>
      <w:r w:rsidRPr="002A4F2F">
        <w:rPr>
          <w:rFonts w:cs="Times New Roman"/>
          <w:i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refiere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tipo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digital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diseñado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 propósito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allá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entretenimiento,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orientado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educación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(Deterding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2011). 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conceptualiza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 una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interactiva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desarrollada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 emocional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autismo,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aprovechando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características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lúdicas 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fomentar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motivación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Golan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al., 2009).</w:t>
      </w:r>
    </w:p>
    <w:p w14:paraId="3B479AFD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511C183" w14:textId="77777777" w:rsidR="00333F67" w:rsidRPr="002A4F2F" w:rsidRDefault="00514671">
      <w:pPr>
        <w:pStyle w:val="Textoindependiente"/>
        <w:spacing w:before="145" w:line="359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acuerdo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Alves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(2021),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integran inteligencia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artificial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permiten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personalizada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tareas,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 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resulta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especialmente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beneficioso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quienes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suelen tener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ritmos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muy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particulares.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Behavioal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al. (2019)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argumenta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contribuir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autonomía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brindan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retroalimentación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constante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ajustada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nivel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promoviendo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continuo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adaptativo.</w:t>
      </w:r>
    </w:p>
    <w:p w14:paraId="5539A41E" w14:textId="77777777" w:rsidR="00333F67" w:rsidRPr="002A4F2F" w:rsidRDefault="00514671">
      <w:pPr>
        <w:pStyle w:val="Textoindependiente"/>
        <w:spacing w:before="4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lado,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Patel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Kumar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(2022)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destacan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inclusión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realidad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aumentada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potencia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capacidad 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conectarse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contenido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intuitiva.</w:t>
      </w:r>
    </w:p>
    <w:p w14:paraId="1F59F176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890F82F" w14:textId="77777777" w:rsidR="00333F67" w:rsidRPr="002A4F2F" w:rsidRDefault="00514671">
      <w:pPr>
        <w:pStyle w:val="Textoindependiente"/>
        <w:spacing w:before="139" w:line="360" w:lineRule="auto"/>
        <w:ind w:right="12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representar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visualmente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diferentes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facilitar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 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través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virtuales,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ayudan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 autismo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puedan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practicar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expresiones faciales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seguro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controlado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(Hirano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al., 2010).</w:t>
      </w:r>
    </w:p>
    <w:p w14:paraId="4C8E0561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7F714010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36B3A03F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2417633C" w14:textId="77777777" w:rsidR="00333F67" w:rsidRPr="002A4F2F" w:rsidRDefault="00514671">
      <w:pPr>
        <w:pStyle w:val="Textoindependiente"/>
        <w:spacing w:before="69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Fernández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González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(2020),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debe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incluir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dimensión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permita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autismo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distintas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regiones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sentirse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identificados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contenido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presentado.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aumenta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conectar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experiencias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propias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particularmente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importante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multiculturales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peruano.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Sánchez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(2021)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afirman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serios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incorporan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mayor transferencia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aprendidas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cotidiana, mejorando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múltiples contextos.</w:t>
      </w:r>
    </w:p>
    <w:p w14:paraId="3046C02D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5474DD9" w14:textId="77777777" w:rsidR="00333F67" w:rsidRPr="002A4F2F" w:rsidRDefault="00514671">
      <w:pPr>
        <w:pStyle w:val="Textoindependiente"/>
        <w:spacing w:before="140" w:line="360" w:lineRule="auto"/>
        <w:ind w:right="16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Asimismo,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Brown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(2019)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argumenta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componente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gamificación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presente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motivadora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clave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fomentar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repetición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ejercicios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tanto,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refuerzo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emocionales.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gamificación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hace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 actividades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atractivas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niños, ayudándolos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superar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barreras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tradicionalmente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llevan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evitar actividades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sociales.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Sumado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Chen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(2022) demuestra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mejoran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habilidades emocionales,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tienen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positivo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reducción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ansiedad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social,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proporcionar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seguro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pueden practicar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interactuar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temor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juzgados</w:t>
      </w:r>
      <w:bookmarkEnd w:id="68"/>
      <w:r w:rsidRPr="002A4F2F">
        <w:rPr>
          <w:rFonts w:cs="Times New Roman"/>
          <w:lang w:val="es-PE"/>
        </w:rPr>
        <w:t>.</w:t>
      </w:r>
    </w:p>
    <w:p w14:paraId="3B824CF5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10CF25A7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75E4388E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4F5A84F7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5EABC86D" w14:textId="77777777" w:rsidR="00333F67" w:rsidRPr="002A4F2F" w:rsidRDefault="00333F67">
      <w:pPr>
        <w:spacing w:before="4"/>
        <w:rPr>
          <w:rFonts w:ascii="Times New Roman" w:eastAsia="Times New Roman" w:hAnsi="Times New Roman" w:cs="Times New Roman"/>
          <w:sz w:val="21"/>
          <w:szCs w:val="21"/>
          <w:lang w:val="es-PE"/>
        </w:rPr>
      </w:pPr>
    </w:p>
    <w:p w14:paraId="7F34EF7C" w14:textId="77777777" w:rsidR="00333F67" w:rsidRPr="002A4F2F" w:rsidRDefault="00514671">
      <w:pPr>
        <w:pStyle w:val="Ttulo2"/>
        <w:rPr>
          <w:rFonts w:cs="Times New Roman"/>
          <w:b w:val="0"/>
          <w:bCs w:val="0"/>
          <w:i w:val="0"/>
          <w:lang w:val="es-PE"/>
        </w:rPr>
      </w:pPr>
      <w:r w:rsidRPr="002A4F2F">
        <w:rPr>
          <w:rFonts w:cs="Times New Roman"/>
          <w:lang w:val="es-PE"/>
        </w:rPr>
        <w:t>Dimensiones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variable</w:t>
      </w:r>
    </w:p>
    <w:p w14:paraId="2CD46BD9" w14:textId="77777777" w:rsidR="00333F67" w:rsidRPr="002A4F2F" w:rsidRDefault="00514671">
      <w:pPr>
        <w:spacing w:before="136"/>
        <w:ind w:left="1010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b/>
          <w:spacing w:val="-1"/>
          <w:lang w:val="es-PE"/>
        </w:rPr>
        <w:t xml:space="preserve">Tabla </w:t>
      </w:r>
      <w:r w:rsidRPr="002A4F2F">
        <w:rPr>
          <w:rFonts w:ascii="Times New Roman" w:hAnsi="Times New Roman" w:cs="Times New Roman"/>
          <w:b/>
          <w:lang w:val="es-PE"/>
        </w:rPr>
        <w:t>7</w:t>
      </w:r>
    </w:p>
    <w:p w14:paraId="6C3A2AC9" w14:textId="77777777" w:rsidR="00333F67" w:rsidRPr="002A4F2F" w:rsidRDefault="00514671">
      <w:pPr>
        <w:spacing w:before="126"/>
        <w:ind w:left="1010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i/>
          <w:spacing w:val="-1"/>
          <w:lang w:val="es-PE"/>
        </w:rPr>
        <w:t>Reconocimiento Emocional en Niños con Autismo</w:t>
      </w:r>
    </w:p>
    <w:p w14:paraId="0E8861C0" w14:textId="77777777" w:rsidR="00333F67" w:rsidRPr="002A4F2F" w:rsidRDefault="00333F67">
      <w:pPr>
        <w:spacing w:before="9"/>
        <w:rPr>
          <w:rFonts w:ascii="Times New Roman" w:eastAsia="Times New Roman" w:hAnsi="Times New Roman" w:cs="Times New Roman"/>
          <w:i/>
          <w:sz w:val="10"/>
          <w:szCs w:val="10"/>
          <w:lang w:val="es-PE"/>
        </w:rPr>
      </w:pPr>
    </w:p>
    <w:p w14:paraId="211AB8A0" w14:textId="77777777" w:rsidR="00333F67" w:rsidRPr="002A4F2F" w:rsidRDefault="00000000">
      <w:pPr>
        <w:spacing w:line="20" w:lineRule="atLeast"/>
        <w:ind w:left="1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180FEC27">
          <v:group id="_x0000_s2081" style="width:410.5pt;height:.6pt;mso-position-horizontal-relative:char;mso-position-vertical-relative:line" coordsize="8210,12">
            <v:group id="_x0000_s2082" style="position:absolute;left:6;top:6;width:8199;height:2" coordorigin="6,6" coordsize="8199,2">
              <v:shape id="_x0000_s2083" style="position:absolute;left:6;top:6;width:8199;height:2" coordorigin="6,6" coordsize="8199,0" path="m6,6r8198,e" filled="f" strokeweight=".20464mm">
                <v:path arrowok="t"/>
              </v:shape>
            </v:group>
            <w10:anchorlock/>
          </v:group>
        </w:pict>
      </w:r>
    </w:p>
    <w:p w14:paraId="19299C9B" w14:textId="77777777" w:rsidR="00333F67" w:rsidRPr="002A4F2F" w:rsidRDefault="00000000">
      <w:pPr>
        <w:tabs>
          <w:tab w:val="left" w:pos="4672"/>
          <w:tab w:val="left" w:pos="6711"/>
        </w:tabs>
        <w:ind w:left="7491" w:right="268" w:hanging="5316"/>
        <w:rPr>
          <w:rFonts w:ascii="Times New Roman" w:eastAsia="Times New Roman" w:hAnsi="Times New Roman" w:cs="Times New Roman"/>
          <w:lang w:val="es-PE"/>
        </w:rPr>
      </w:pPr>
      <w:r>
        <w:rPr>
          <w:rFonts w:ascii="Times New Roman" w:hAnsi="Times New Roman" w:cs="Times New Roman"/>
        </w:rPr>
        <w:pict w14:anchorId="35E35788">
          <v:group id="_x0000_s2079" style="position:absolute;left:0;text-align:left;margin-left:139.9pt;margin-top:25.65pt;width:409.95pt;height:.1pt;z-index:1048;mso-position-horizontal-relative:page" coordorigin="2798,513" coordsize="8199,2">
            <v:shape id="_x0000_s2080" style="position:absolute;left:2798;top:513;width:8199;height:2" coordorigin="2798,513" coordsize="8199,0" path="m2798,513r8199,e" filled="f" strokeweight=".20464mm">
              <v:path arrowok="t"/>
            </v:shape>
            <w10:wrap anchorx="page"/>
          </v:group>
        </w:pict>
      </w:r>
      <w:r w:rsidR="00514671" w:rsidRPr="002A4F2F">
        <w:rPr>
          <w:rFonts w:ascii="Times New Roman" w:hAnsi="Times New Roman" w:cs="Times New Roman"/>
          <w:b/>
          <w:spacing w:val="-1"/>
          <w:lang w:val="es-PE"/>
        </w:rPr>
        <w:t>Autor</w:t>
      </w:r>
      <w:r w:rsidR="00514671" w:rsidRPr="002A4F2F">
        <w:rPr>
          <w:rFonts w:ascii="Times New Roman" w:hAnsi="Times New Roman" w:cs="Times New Roman"/>
          <w:b/>
          <w:spacing w:val="-1"/>
          <w:lang w:val="es-PE"/>
        </w:rPr>
        <w:tab/>
        <w:t>Dimensión</w:t>
      </w:r>
      <w:r w:rsidR="00514671" w:rsidRPr="002A4F2F">
        <w:rPr>
          <w:rFonts w:ascii="Times New Roman" w:hAnsi="Times New Roman" w:cs="Times New Roman"/>
          <w:b/>
          <w:spacing w:val="-1"/>
          <w:lang w:val="es-PE"/>
        </w:rPr>
        <w:tab/>
        <w:t>Definición respaldada por</w:t>
      </w:r>
      <w:r w:rsidR="00514671" w:rsidRPr="002A4F2F">
        <w:rPr>
          <w:rFonts w:ascii="Times New Roman" w:hAnsi="Times New Roman" w:cs="Times New Roman"/>
          <w:b/>
          <w:spacing w:val="26"/>
          <w:lang w:val="es-PE"/>
        </w:rPr>
        <w:t xml:space="preserve"> </w:t>
      </w:r>
      <w:r w:rsidR="00514671" w:rsidRPr="002A4F2F">
        <w:rPr>
          <w:rFonts w:ascii="Times New Roman" w:hAnsi="Times New Roman" w:cs="Times New Roman"/>
          <w:b/>
          <w:spacing w:val="-1"/>
          <w:lang w:val="es-PE"/>
        </w:rPr>
        <w:t>el estudio</w:t>
      </w:r>
    </w:p>
    <w:p w14:paraId="6C69AEE9" w14:textId="77777777" w:rsidR="00333F67" w:rsidRPr="002A4F2F" w:rsidRDefault="00333F67">
      <w:pPr>
        <w:rPr>
          <w:rFonts w:ascii="Times New Roman" w:eastAsia="Times New Roman" w:hAnsi="Times New Roman" w:cs="Times New Roman"/>
          <w:lang w:val="es-PE"/>
        </w:rPr>
        <w:sectPr w:rsidR="00333F67" w:rsidRPr="002A4F2F">
          <w:pgSz w:w="11910" w:h="16840"/>
          <w:pgMar w:top="1760" w:right="800" w:bottom="1520" w:left="1680" w:header="1012" w:footer="1334" w:gutter="0"/>
          <w:cols w:space="720"/>
        </w:sectPr>
      </w:pPr>
    </w:p>
    <w:p w14:paraId="2D682139" w14:textId="77777777" w:rsidR="00333F67" w:rsidRPr="002A4F2F" w:rsidRDefault="00514671">
      <w:pPr>
        <w:tabs>
          <w:tab w:val="left" w:pos="4321"/>
        </w:tabs>
        <w:spacing w:before="6"/>
        <w:ind w:left="4357" w:hanging="2732"/>
        <w:jc w:val="right"/>
        <w:rPr>
          <w:rFonts w:ascii="Times New Roman" w:eastAsia="Times New Roman" w:hAnsi="Times New Roman" w:cs="Times New Roman"/>
          <w:lang w:val="es-PE"/>
        </w:rPr>
      </w:pPr>
      <w:proofErr w:type="spellStart"/>
      <w:r w:rsidRPr="002A4F2F">
        <w:rPr>
          <w:rFonts w:ascii="Times New Roman" w:hAnsi="Times New Roman" w:cs="Times New Roman"/>
          <w:spacing w:val="-1"/>
          <w:lang w:val="es-PE"/>
        </w:rPr>
        <w:t>Golan</w:t>
      </w:r>
      <w:proofErr w:type="spellEnd"/>
      <w:r w:rsidRPr="002A4F2F">
        <w:rPr>
          <w:rFonts w:ascii="Times New Roman" w:hAnsi="Times New Roman" w:cs="Times New Roman"/>
          <w:spacing w:val="-1"/>
          <w:lang w:val="es-PE"/>
        </w:rPr>
        <w:t xml:space="preserve"> et al.</w:t>
      </w:r>
      <w:r w:rsidRPr="002A4F2F">
        <w:rPr>
          <w:rFonts w:ascii="Times New Roman" w:hAnsi="Times New Roman" w:cs="Times New Roman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>(2009)</w:t>
      </w:r>
      <w:r w:rsidRPr="002A4F2F">
        <w:rPr>
          <w:rFonts w:ascii="Times New Roman" w:hAnsi="Times New Roman" w:cs="Times New Roman"/>
          <w:spacing w:val="-1"/>
          <w:lang w:val="es-PE"/>
        </w:rPr>
        <w:tab/>
        <w:t>Reconocimiento de</w:t>
      </w:r>
      <w:r w:rsidRPr="002A4F2F">
        <w:rPr>
          <w:rFonts w:ascii="Times New Roman" w:hAnsi="Times New Roman" w:cs="Times New Roman"/>
          <w:spacing w:val="27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>emociones básicas</w:t>
      </w:r>
    </w:p>
    <w:p w14:paraId="0ECF55DC" w14:textId="77777777" w:rsidR="00333F67" w:rsidRPr="002A4F2F" w:rsidRDefault="00514671">
      <w:pPr>
        <w:spacing w:before="6"/>
        <w:ind w:left="673" w:right="297"/>
        <w:jc w:val="center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lang w:val="es-PE"/>
        </w:rPr>
        <w:br w:type="column"/>
      </w:r>
      <w:r w:rsidRPr="002A4F2F">
        <w:rPr>
          <w:rFonts w:ascii="Times New Roman" w:hAnsi="Times New Roman" w:cs="Times New Roman"/>
          <w:spacing w:val="-1"/>
          <w:lang w:val="es-PE"/>
        </w:rPr>
        <w:t>Entrenamiento para</w:t>
      </w:r>
      <w:r w:rsidRPr="002A4F2F">
        <w:rPr>
          <w:rFonts w:ascii="Times New Roman" w:hAnsi="Times New Roman" w:cs="Times New Roman"/>
          <w:spacing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>identificar alegría, tristeza,</w:t>
      </w:r>
      <w:r w:rsidRPr="002A4F2F">
        <w:rPr>
          <w:rFonts w:ascii="Times New Roman" w:hAnsi="Times New Roman" w:cs="Times New Roman"/>
          <w:spacing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 xml:space="preserve">enojo </w:t>
      </w:r>
      <w:r w:rsidRPr="002A4F2F">
        <w:rPr>
          <w:rFonts w:ascii="Times New Roman" w:hAnsi="Times New Roman" w:cs="Times New Roman"/>
          <w:lang w:val="es-PE"/>
        </w:rPr>
        <w:t>y</w:t>
      </w:r>
      <w:r w:rsidRPr="002A4F2F">
        <w:rPr>
          <w:rFonts w:ascii="Times New Roman" w:hAnsi="Times New Roman" w:cs="Times New Roman"/>
          <w:spacing w:val="-1"/>
          <w:lang w:val="es-PE"/>
        </w:rPr>
        <w:t xml:space="preserve"> sorpresa </w:t>
      </w:r>
      <w:r w:rsidRPr="002A4F2F">
        <w:rPr>
          <w:rFonts w:ascii="Times New Roman" w:hAnsi="Times New Roman" w:cs="Times New Roman"/>
          <w:lang w:val="es-PE"/>
        </w:rPr>
        <w:t>a</w:t>
      </w:r>
      <w:r w:rsidRPr="002A4F2F">
        <w:rPr>
          <w:rFonts w:ascii="Times New Roman" w:hAnsi="Times New Roman" w:cs="Times New Roman"/>
          <w:spacing w:val="-1"/>
          <w:lang w:val="es-PE"/>
        </w:rPr>
        <w:t xml:space="preserve"> partir de</w:t>
      </w:r>
      <w:r w:rsidRPr="002A4F2F">
        <w:rPr>
          <w:rFonts w:ascii="Times New Roman" w:hAnsi="Times New Roman" w:cs="Times New Roman"/>
          <w:spacing w:val="23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>expresiones faciales</w:t>
      </w:r>
      <w:r w:rsidRPr="002A4F2F">
        <w:rPr>
          <w:rFonts w:ascii="Times New Roman" w:hAnsi="Times New Roman" w:cs="Times New Roman"/>
          <w:spacing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 xml:space="preserve">mostradas en </w:t>
      </w:r>
      <w:proofErr w:type="spellStart"/>
      <w:r w:rsidRPr="002A4F2F">
        <w:rPr>
          <w:rFonts w:ascii="Times New Roman" w:hAnsi="Times New Roman" w:cs="Times New Roman"/>
          <w:spacing w:val="-1"/>
          <w:lang w:val="es-PE"/>
        </w:rPr>
        <w:t>The</w:t>
      </w:r>
      <w:proofErr w:type="spellEnd"/>
      <w:r w:rsidRPr="002A4F2F">
        <w:rPr>
          <w:rFonts w:ascii="Times New Roman" w:hAnsi="Times New Roman" w:cs="Times New Roman"/>
          <w:spacing w:val="24"/>
          <w:lang w:val="es-PE"/>
        </w:rPr>
        <w:t xml:space="preserve"> </w:t>
      </w:r>
      <w:proofErr w:type="spellStart"/>
      <w:r w:rsidRPr="002A4F2F">
        <w:rPr>
          <w:rFonts w:ascii="Times New Roman" w:hAnsi="Times New Roman" w:cs="Times New Roman"/>
          <w:spacing w:val="-1"/>
          <w:lang w:val="es-PE"/>
        </w:rPr>
        <w:t>Transporters</w:t>
      </w:r>
      <w:proofErr w:type="spellEnd"/>
      <w:r w:rsidRPr="002A4F2F">
        <w:rPr>
          <w:rFonts w:ascii="Times New Roman" w:hAnsi="Times New Roman" w:cs="Times New Roman"/>
          <w:spacing w:val="-1"/>
          <w:lang w:val="es-PE"/>
        </w:rPr>
        <w:t>.</w:t>
      </w:r>
    </w:p>
    <w:p w14:paraId="431D9DB5" w14:textId="77777777" w:rsidR="00333F67" w:rsidRPr="002A4F2F" w:rsidRDefault="00333F67">
      <w:pPr>
        <w:jc w:val="center"/>
        <w:rPr>
          <w:rFonts w:ascii="Times New Roman" w:eastAsia="Times New Roman" w:hAnsi="Times New Roman" w:cs="Times New Roman"/>
          <w:lang w:val="es-PE"/>
        </w:rPr>
        <w:sectPr w:rsidR="00333F67" w:rsidRPr="002A4F2F">
          <w:type w:val="continuous"/>
          <w:pgSz w:w="11910" w:h="16840"/>
          <w:pgMar w:top="1340" w:right="800" w:bottom="280" w:left="1680" w:header="720" w:footer="720" w:gutter="0"/>
          <w:cols w:num="2" w:space="720" w:equalWidth="0">
            <w:col w:w="6027" w:space="40"/>
            <w:col w:w="3363"/>
          </w:cols>
        </w:sectPr>
      </w:pPr>
    </w:p>
    <w:p w14:paraId="6237F8DA" w14:textId="77777777" w:rsidR="00333F67" w:rsidRPr="002A4F2F" w:rsidRDefault="00514671">
      <w:pPr>
        <w:tabs>
          <w:tab w:val="left" w:pos="6950"/>
        </w:tabs>
        <w:spacing w:before="1" w:line="239" w:lineRule="auto"/>
        <w:ind w:left="6758" w:right="318" w:hanging="2407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spacing w:val="-1"/>
          <w:lang w:val="es-PE"/>
        </w:rPr>
        <w:t>Teoría de la mente</w:t>
      </w:r>
      <w:r w:rsidRPr="002A4F2F">
        <w:rPr>
          <w:rFonts w:ascii="Times New Roman" w:hAnsi="Times New Roman" w:cs="Times New Roman"/>
          <w:spacing w:val="-1"/>
          <w:lang w:val="es-PE"/>
        </w:rPr>
        <w:tab/>
      </w:r>
      <w:r w:rsidRPr="002A4F2F">
        <w:rPr>
          <w:rFonts w:ascii="Times New Roman" w:hAnsi="Times New Roman" w:cs="Times New Roman"/>
          <w:spacing w:val="-1"/>
          <w:lang w:val="es-PE"/>
        </w:rPr>
        <w:tab/>
        <w:t>Actividades que piden</w:t>
      </w:r>
      <w:r w:rsidRPr="002A4F2F">
        <w:rPr>
          <w:rFonts w:ascii="Times New Roman" w:hAnsi="Times New Roman" w:cs="Times New Roman"/>
          <w:spacing w:val="28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>inferir el estado emocional</w:t>
      </w:r>
      <w:r w:rsidRPr="002A4F2F">
        <w:rPr>
          <w:rFonts w:ascii="Times New Roman" w:hAnsi="Times New Roman" w:cs="Times New Roman"/>
          <w:spacing w:val="25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>de los personajes según el</w:t>
      </w:r>
    </w:p>
    <w:p w14:paraId="1852A3B5" w14:textId="77777777" w:rsidR="00333F67" w:rsidRPr="002A4F2F" w:rsidRDefault="00514671">
      <w:pPr>
        <w:spacing w:before="1" w:line="251" w:lineRule="exact"/>
        <w:ind w:left="4021" w:firstLine="3081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spacing w:val="-1"/>
          <w:lang w:val="es-PE"/>
        </w:rPr>
        <w:t>contexto narrativo.</w:t>
      </w:r>
    </w:p>
    <w:p w14:paraId="355F086F" w14:textId="77777777" w:rsidR="00333F67" w:rsidRPr="002A4F2F" w:rsidRDefault="00514671">
      <w:pPr>
        <w:tabs>
          <w:tab w:val="left" w:pos="6931"/>
        </w:tabs>
        <w:spacing w:line="251" w:lineRule="exact"/>
        <w:ind w:left="4021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spacing w:val="-1"/>
          <w:lang w:val="es-PE"/>
        </w:rPr>
        <w:t>Integración multisensorial</w:t>
      </w:r>
      <w:r w:rsidRPr="002A4F2F">
        <w:rPr>
          <w:rFonts w:ascii="Times New Roman" w:hAnsi="Times New Roman" w:cs="Times New Roman"/>
          <w:spacing w:val="-1"/>
          <w:lang w:val="es-PE"/>
        </w:rPr>
        <w:tab/>
        <w:t>Combinación de pistas</w:t>
      </w:r>
    </w:p>
    <w:p w14:paraId="19D34E36" w14:textId="77777777" w:rsidR="00333F67" w:rsidRPr="002A4F2F" w:rsidRDefault="00514671">
      <w:pPr>
        <w:spacing w:before="1"/>
        <w:ind w:left="6736" w:right="297" w:firstLine="2"/>
        <w:jc w:val="center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spacing w:val="-1"/>
          <w:lang w:val="es-PE"/>
        </w:rPr>
        <w:t>visuales (rostros reales</w:t>
      </w:r>
      <w:r w:rsidRPr="002A4F2F">
        <w:rPr>
          <w:rFonts w:ascii="Times New Roman" w:hAnsi="Times New Roman" w:cs="Times New Roman"/>
          <w:spacing w:val="22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 xml:space="preserve">incrustados) </w:t>
      </w:r>
      <w:r w:rsidRPr="002A4F2F">
        <w:rPr>
          <w:rFonts w:ascii="Times New Roman" w:hAnsi="Times New Roman" w:cs="Times New Roman"/>
          <w:lang w:val="es-PE"/>
        </w:rPr>
        <w:t>y</w:t>
      </w:r>
      <w:r w:rsidRPr="002A4F2F">
        <w:rPr>
          <w:rFonts w:ascii="Times New Roman" w:hAnsi="Times New Roman" w:cs="Times New Roman"/>
          <w:spacing w:val="-1"/>
          <w:lang w:val="es-PE"/>
        </w:rPr>
        <w:t xml:space="preserve"> auditivas</w:t>
      </w:r>
      <w:r w:rsidRPr="002A4F2F">
        <w:rPr>
          <w:rFonts w:ascii="Times New Roman" w:hAnsi="Times New Roman" w:cs="Times New Roman"/>
          <w:spacing w:val="23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>(entonación de la voz) para</w:t>
      </w:r>
      <w:r w:rsidRPr="002A4F2F">
        <w:rPr>
          <w:rFonts w:ascii="Times New Roman" w:hAnsi="Times New Roman" w:cs="Times New Roman"/>
          <w:spacing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>reforzar la codificación</w:t>
      </w:r>
      <w:r w:rsidRPr="002A4F2F">
        <w:rPr>
          <w:rFonts w:ascii="Times New Roman" w:hAnsi="Times New Roman" w:cs="Times New Roman"/>
          <w:spacing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>emocional.</w:t>
      </w:r>
    </w:p>
    <w:p w14:paraId="5A6C36D2" w14:textId="77777777" w:rsidR="00333F67" w:rsidRPr="002A4F2F" w:rsidRDefault="00514671">
      <w:pPr>
        <w:tabs>
          <w:tab w:val="left" w:pos="6721"/>
        </w:tabs>
        <w:spacing w:before="1" w:line="251" w:lineRule="exact"/>
        <w:ind w:left="4088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spacing w:val="-1"/>
          <w:lang w:val="es-PE"/>
        </w:rPr>
        <w:t>Uso de rostros animados</w:t>
      </w:r>
      <w:r w:rsidRPr="002A4F2F">
        <w:rPr>
          <w:rFonts w:ascii="Times New Roman" w:hAnsi="Times New Roman" w:cs="Times New Roman"/>
          <w:spacing w:val="-1"/>
          <w:lang w:val="es-PE"/>
        </w:rPr>
        <w:tab/>
        <w:t>Inserción de caras humanas</w:t>
      </w:r>
    </w:p>
    <w:p w14:paraId="048001E4" w14:textId="77777777" w:rsidR="00333F67" w:rsidRPr="002A4F2F" w:rsidRDefault="00514671">
      <w:pPr>
        <w:ind w:left="6727" w:right="286"/>
        <w:jc w:val="center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spacing w:val="-1"/>
          <w:lang w:val="es-PE"/>
        </w:rPr>
        <w:t>reales en</w:t>
      </w:r>
      <w:r w:rsidRPr="002A4F2F">
        <w:rPr>
          <w:rFonts w:ascii="Times New Roman" w:hAnsi="Times New Roman" w:cs="Times New Roman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>vehículos</w:t>
      </w:r>
      <w:r w:rsidRPr="002A4F2F">
        <w:rPr>
          <w:rFonts w:ascii="Times New Roman" w:hAnsi="Times New Roman" w:cs="Times New Roman"/>
          <w:spacing w:val="22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>animados que se desplazan</w:t>
      </w:r>
      <w:r w:rsidRPr="002A4F2F">
        <w:rPr>
          <w:rFonts w:ascii="Times New Roman" w:hAnsi="Times New Roman" w:cs="Times New Roman"/>
          <w:spacing w:val="23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>por escenarios atractivos,</w:t>
      </w:r>
      <w:r w:rsidRPr="002A4F2F">
        <w:rPr>
          <w:rFonts w:ascii="Times New Roman" w:hAnsi="Times New Roman" w:cs="Times New Roman"/>
          <w:spacing w:val="24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>manteniendo la atención de</w:t>
      </w:r>
      <w:r w:rsidRPr="002A4F2F">
        <w:rPr>
          <w:rFonts w:ascii="Times New Roman" w:hAnsi="Times New Roman" w:cs="Times New Roman"/>
          <w:spacing w:val="25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>los niños.</w:t>
      </w:r>
    </w:p>
    <w:p w14:paraId="3DD53503" w14:textId="77777777" w:rsidR="00333F67" w:rsidRPr="002A4F2F" w:rsidRDefault="00514671">
      <w:pPr>
        <w:tabs>
          <w:tab w:val="left" w:pos="6870"/>
        </w:tabs>
        <w:spacing w:before="1"/>
        <w:ind w:left="6984" w:right="429" w:hanging="2422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eastAsia="Times New Roman" w:hAnsi="Times New Roman" w:cs="Times New Roman"/>
          <w:spacing w:val="-1"/>
          <w:lang w:val="es-PE"/>
        </w:rPr>
        <w:t>Interactividad</w:t>
      </w:r>
      <w:r w:rsidRPr="002A4F2F">
        <w:rPr>
          <w:rFonts w:ascii="Times New Roman" w:eastAsia="Times New Roman" w:hAnsi="Times New Roman" w:cs="Times New Roman"/>
          <w:spacing w:val="-1"/>
          <w:lang w:val="es-PE"/>
        </w:rPr>
        <w:tab/>
        <w:t>Formato vídeo‑juego: el</w:t>
      </w:r>
      <w:r w:rsidRPr="002A4F2F">
        <w:rPr>
          <w:rFonts w:ascii="Times New Roman" w:eastAsia="Times New Roman" w:hAnsi="Times New Roman" w:cs="Times New Roman"/>
          <w:spacing w:val="23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spacing w:val="-1"/>
          <w:lang w:val="es-PE"/>
        </w:rPr>
        <w:t>niño elige la emoción</w:t>
      </w:r>
    </w:p>
    <w:p w14:paraId="375F7BDF" w14:textId="77777777" w:rsidR="00333F67" w:rsidRPr="002A4F2F" w:rsidRDefault="00514671">
      <w:pPr>
        <w:spacing w:line="241" w:lineRule="auto"/>
        <w:ind w:left="6669" w:right="229" w:firstLine="1"/>
        <w:jc w:val="center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spacing w:val="-1"/>
          <w:lang w:val="es-PE"/>
        </w:rPr>
        <w:t xml:space="preserve">correcta </w:t>
      </w:r>
      <w:r w:rsidRPr="002A4F2F">
        <w:rPr>
          <w:rFonts w:ascii="Times New Roman" w:hAnsi="Times New Roman" w:cs="Times New Roman"/>
          <w:lang w:val="es-PE"/>
        </w:rPr>
        <w:t>y</w:t>
      </w:r>
      <w:r w:rsidRPr="002A4F2F">
        <w:rPr>
          <w:rFonts w:ascii="Times New Roman" w:hAnsi="Times New Roman" w:cs="Times New Roman"/>
          <w:spacing w:val="-1"/>
          <w:lang w:val="es-PE"/>
        </w:rPr>
        <w:t xml:space="preserve"> recibe</w:t>
      </w:r>
      <w:r w:rsidRPr="002A4F2F">
        <w:rPr>
          <w:rFonts w:ascii="Times New Roman" w:hAnsi="Times New Roman" w:cs="Times New Roman"/>
          <w:spacing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>retroalimentación inmediata,</w:t>
      </w:r>
      <w:r w:rsidRPr="002A4F2F">
        <w:rPr>
          <w:rFonts w:ascii="Times New Roman" w:hAnsi="Times New Roman" w:cs="Times New Roman"/>
          <w:spacing w:val="23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lang w:val="es-PE"/>
        </w:rPr>
        <w:t>lo que favorece la repetición</w:t>
      </w:r>
    </w:p>
    <w:p w14:paraId="651FF44C" w14:textId="77777777" w:rsidR="00333F67" w:rsidRPr="002A4F2F" w:rsidRDefault="00514671">
      <w:pPr>
        <w:tabs>
          <w:tab w:val="left" w:pos="7075"/>
        </w:tabs>
        <w:spacing w:line="248" w:lineRule="exact"/>
        <w:ind w:left="1104"/>
        <w:rPr>
          <w:rFonts w:ascii="Times New Roman" w:eastAsia="Times New Roman" w:hAnsi="Times New Roman" w:cs="Times New Roman"/>
        </w:rPr>
      </w:pPr>
      <w:r w:rsidRPr="002A4F2F">
        <w:rPr>
          <w:rFonts w:ascii="Times New Roman" w:hAnsi="Times New Roman" w:cs="Times New Roman"/>
          <w:u w:val="single" w:color="000000"/>
          <w:lang w:val="es-PE"/>
        </w:rPr>
        <w:t xml:space="preserve"> </w:t>
      </w:r>
      <w:r w:rsidRPr="002A4F2F">
        <w:rPr>
          <w:rFonts w:ascii="Times New Roman" w:hAnsi="Times New Roman" w:cs="Times New Roman"/>
          <w:lang w:val="es-PE"/>
        </w:rPr>
        <w:tab/>
      </w:r>
      <w:r w:rsidRPr="002A4F2F">
        <w:rPr>
          <w:rFonts w:ascii="Times New Roman" w:hAnsi="Times New Roman" w:cs="Times New Roman"/>
          <w:u w:val="single" w:color="000000"/>
        </w:rPr>
        <w:t>y</w:t>
      </w:r>
      <w:r w:rsidRPr="002A4F2F">
        <w:rPr>
          <w:rFonts w:ascii="Times New Roman" w:hAnsi="Times New Roman" w:cs="Times New Roman"/>
          <w:spacing w:val="-1"/>
          <w:u w:val="single" w:color="000000"/>
        </w:rPr>
        <w:t xml:space="preserve"> la </w:t>
      </w:r>
      <w:proofErr w:type="spellStart"/>
      <w:r w:rsidRPr="002A4F2F">
        <w:rPr>
          <w:rFonts w:ascii="Times New Roman" w:hAnsi="Times New Roman" w:cs="Times New Roman"/>
          <w:spacing w:val="-1"/>
          <w:u w:val="single" w:color="000000"/>
        </w:rPr>
        <w:t>generalización</w:t>
      </w:r>
      <w:proofErr w:type="spellEnd"/>
      <w:r w:rsidRPr="002A4F2F">
        <w:rPr>
          <w:rFonts w:ascii="Times New Roman" w:hAnsi="Times New Roman" w:cs="Times New Roman"/>
          <w:spacing w:val="-1"/>
          <w:u w:val="single" w:color="000000"/>
        </w:rPr>
        <w:t>.</w:t>
      </w:r>
      <w:r w:rsidRPr="002A4F2F">
        <w:rPr>
          <w:rFonts w:ascii="Times New Roman" w:hAnsi="Times New Roman" w:cs="Times New Roman"/>
          <w:u w:val="single" w:color="000000"/>
        </w:rPr>
        <w:t xml:space="preserve"> </w:t>
      </w:r>
    </w:p>
    <w:p w14:paraId="15EC0318" w14:textId="77777777" w:rsidR="00333F67" w:rsidRPr="002A4F2F" w:rsidRDefault="00333F67">
      <w:pPr>
        <w:spacing w:line="248" w:lineRule="exact"/>
        <w:rPr>
          <w:rFonts w:ascii="Times New Roman" w:eastAsia="Times New Roman" w:hAnsi="Times New Roman" w:cs="Times New Roman"/>
        </w:rPr>
        <w:sectPr w:rsidR="00333F67" w:rsidRPr="002A4F2F">
          <w:type w:val="continuous"/>
          <w:pgSz w:w="11910" w:h="16840"/>
          <w:pgMar w:top="1340" w:right="800" w:bottom="280" w:left="1680" w:header="720" w:footer="720" w:gutter="0"/>
          <w:cols w:space="720"/>
        </w:sectPr>
      </w:pPr>
    </w:p>
    <w:p w14:paraId="1A3F7062" w14:textId="77777777" w:rsidR="00333F67" w:rsidRPr="002A4F2F" w:rsidRDefault="00514671">
      <w:pPr>
        <w:pStyle w:val="Textoindependiente"/>
        <w:numPr>
          <w:ilvl w:val="2"/>
          <w:numId w:val="7"/>
        </w:numPr>
        <w:tabs>
          <w:tab w:val="left" w:pos="1835"/>
        </w:tabs>
        <w:spacing w:before="105" w:line="359" w:lineRule="auto"/>
        <w:ind w:left="574" w:right="2727" w:firstLine="720"/>
        <w:jc w:val="left"/>
        <w:rPr>
          <w:rFonts w:cs="Times New Roman"/>
          <w:lang w:val="es-PE"/>
        </w:rPr>
      </w:pPr>
      <w:bookmarkStart w:id="69" w:name="_Hlk201092410"/>
      <w:r w:rsidRPr="002A4F2F">
        <w:rPr>
          <w:rFonts w:cs="Times New Roman"/>
          <w:lang w:val="es-PE"/>
        </w:rPr>
        <w:lastRenderedPageBreak/>
        <w:t>Variable</w:t>
      </w:r>
      <w:r w:rsidRPr="002A4F2F">
        <w:rPr>
          <w:rFonts w:cs="Times New Roman"/>
          <w:spacing w:val="-11"/>
          <w:lang w:val="es-PE"/>
        </w:rPr>
        <w:t xml:space="preserve"> </w:t>
      </w:r>
      <w:r w:rsidRPr="002A4F2F">
        <w:rPr>
          <w:rFonts w:cs="Times New Roman"/>
          <w:lang w:val="es-PE"/>
        </w:rPr>
        <w:t>Moderadora:</w:t>
      </w:r>
      <w:r w:rsidRPr="002A4F2F">
        <w:rPr>
          <w:rFonts w:cs="Times New Roman"/>
          <w:spacing w:val="-11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Familiar</w:t>
      </w:r>
      <w:bookmarkEnd w:id="69"/>
      <w:r w:rsidRPr="002A4F2F">
        <w:rPr>
          <w:rFonts w:cs="Times New Roman"/>
          <w:lang w:val="es-PE"/>
        </w:rPr>
        <w:t xml:space="preserve"> Conceptualización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variable</w:t>
      </w:r>
    </w:p>
    <w:p w14:paraId="0EC73014" w14:textId="77777777" w:rsidR="00333F67" w:rsidRPr="002A4F2F" w:rsidRDefault="00514671">
      <w:pPr>
        <w:pStyle w:val="Textoindependiente"/>
        <w:spacing w:before="9" w:line="359" w:lineRule="auto"/>
        <w:ind w:right="112"/>
        <w:rPr>
          <w:rFonts w:cs="Times New Roman"/>
          <w:lang w:val="es-PE"/>
        </w:rPr>
      </w:pPr>
      <w:bookmarkStart w:id="70" w:name="_Hlk201092433"/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Familiar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conceptualiza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involucramiento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sistemático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 dirigidas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abarcando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asistencia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provisión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apoyo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facilitación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prácticas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hogar.</w:t>
      </w:r>
    </w:p>
    <w:p w14:paraId="0A8C25E4" w14:textId="77777777" w:rsidR="00333F67" w:rsidRPr="002A4F2F" w:rsidRDefault="00514671">
      <w:pPr>
        <w:pStyle w:val="Textoindependiente"/>
        <w:spacing w:before="9" w:line="359" w:lineRule="auto"/>
        <w:ind w:right="203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Nevill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(2016),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intervenciones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mediadas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PIIs</w:t>
      </w:r>
      <w:proofErr w:type="spellEnd"/>
      <w:r w:rsidRPr="002A4F2F">
        <w:rPr>
          <w:rFonts w:cs="Times New Roman"/>
          <w:lang w:val="es-PE"/>
        </w:rPr>
        <w:t>) implican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entrenamiento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directo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aplicar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estrategias conductuales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comunicativas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hijos,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refuerza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objetivos terapéuticos.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lado,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Parsons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(2017)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resaltan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formación remota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rurales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extiende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alcance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 intervenciones,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enfatizando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centralidad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rol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parental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 limitaciones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recursos.</w:t>
      </w:r>
    </w:p>
    <w:p w14:paraId="3D965F44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CD17976" w14:textId="77777777" w:rsidR="00333F67" w:rsidRPr="002A4F2F" w:rsidRDefault="00514671">
      <w:pPr>
        <w:pStyle w:val="Textoindependiente"/>
        <w:spacing w:before="146" w:line="359" w:lineRule="auto"/>
        <w:ind w:right="255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basadas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 familiar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incluye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supervisión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directa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revisión conjunta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informes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automáticos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plataforma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aplicación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transferencia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vida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cotidiana.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implica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rol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pasivo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acompañamiento,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co-terapeutas</w:t>
      </w:r>
      <w:proofErr w:type="spellEnd"/>
      <w:r w:rsidRPr="002A4F2F">
        <w:rPr>
          <w:rFonts w:cs="Times New Roman"/>
          <w:lang w:val="es-PE"/>
        </w:rPr>
        <w:t>, capaces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estrategias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individuales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hijos 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manifestar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retroalimentación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cualitativa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enriquece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datos cuantitativos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intervención.</w:t>
      </w:r>
    </w:p>
    <w:p w14:paraId="1B2D81D4" w14:textId="77777777" w:rsidR="00333F67" w:rsidRPr="002A4F2F" w:rsidRDefault="00514671">
      <w:pPr>
        <w:pStyle w:val="Textoindependiente"/>
        <w:spacing w:before="9" w:line="359" w:lineRule="auto"/>
        <w:ind w:right="14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digitales,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Caregiver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Implemented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Technology</w:t>
      </w:r>
      <w:proofErr w:type="spellEnd"/>
      <w:r w:rsidRPr="002A4F2F">
        <w:rPr>
          <w:rFonts w:cs="Times New Roman"/>
          <w:lang w:val="es-PE"/>
        </w:rPr>
        <w:t xml:space="preserve">- </w:t>
      </w:r>
      <w:proofErr w:type="spellStart"/>
      <w:r w:rsidRPr="002A4F2F">
        <w:rPr>
          <w:rFonts w:cs="Times New Roman"/>
          <w:lang w:val="es-PE"/>
        </w:rPr>
        <w:t>Based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Interventions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subraya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implicación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configuración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seguimiento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plataforma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aumenta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adherencia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programa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reduce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tasas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abandono,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vez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 resultados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gramStart"/>
      <w:r w:rsidRPr="002A4F2F">
        <w:rPr>
          <w:rFonts w:cs="Times New Roman"/>
          <w:lang w:val="es-PE"/>
        </w:rPr>
        <w:t>clínicos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.</w:t>
      </w:r>
      <w:proofErr w:type="gram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Frontiers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Digital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Health</w:t>
      </w:r>
      <w:proofErr w:type="spellEnd"/>
      <w:r w:rsidRPr="002A4F2F">
        <w:rPr>
          <w:rFonts w:cs="Times New Roman"/>
          <w:lang w:val="es-PE"/>
        </w:rPr>
        <w:t xml:space="preserve"> indica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aportan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conocimientos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únicos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preferencias sensoriales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hijos,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permitiendo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ajustar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parámetros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mayor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precisión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algoritmos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automáticos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aislados</w:t>
      </w:r>
      <w:bookmarkEnd w:id="70"/>
    </w:p>
    <w:p w14:paraId="3BDA7350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4686A0F9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35DA534A" w14:textId="77777777" w:rsidR="00333F67" w:rsidRPr="002A4F2F" w:rsidRDefault="00333F67">
      <w:pPr>
        <w:spacing w:before="9"/>
        <w:rPr>
          <w:rFonts w:ascii="Times New Roman" w:eastAsia="Times New Roman" w:hAnsi="Times New Roman" w:cs="Times New Roman"/>
          <w:sz w:val="15"/>
          <w:szCs w:val="15"/>
          <w:lang w:val="es-PE"/>
        </w:rPr>
      </w:pPr>
    </w:p>
    <w:p w14:paraId="13BA07C4" w14:textId="77777777" w:rsidR="00333F67" w:rsidRPr="002A4F2F" w:rsidRDefault="00514671">
      <w:pPr>
        <w:spacing w:before="72"/>
        <w:ind w:left="1110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b/>
          <w:spacing w:val="-1"/>
          <w:lang w:val="es-PE"/>
        </w:rPr>
        <w:t xml:space="preserve">Tabla </w:t>
      </w:r>
      <w:r w:rsidRPr="002A4F2F">
        <w:rPr>
          <w:rFonts w:ascii="Times New Roman" w:hAnsi="Times New Roman" w:cs="Times New Roman"/>
          <w:b/>
          <w:lang w:val="es-PE"/>
        </w:rPr>
        <w:t>8</w:t>
      </w:r>
    </w:p>
    <w:p w14:paraId="62C8A16C" w14:textId="77777777" w:rsidR="00333F67" w:rsidRPr="002A4F2F" w:rsidRDefault="00514671">
      <w:pPr>
        <w:spacing w:before="126"/>
        <w:ind w:left="1165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i/>
          <w:spacing w:val="-1"/>
          <w:lang w:val="es-PE"/>
        </w:rPr>
        <w:t>Participación Familiar en el Desarrollo Educativo</w:t>
      </w:r>
    </w:p>
    <w:p w14:paraId="45E5A76B" w14:textId="77777777" w:rsidR="00333F67" w:rsidRPr="002A4F2F" w:rsidRDefault="00333F67">
      <w:pPr>
        <w:spacing w:before="9"/>
        <w:rPr>
          <w:rFonts w:ascii="Times New Roman" w:eastAsia="Times New Roman" w:hAnsi="Times New Roman" w:cs="Times New Roman"/>
          <w:i/>
          <w:sz w:val="10"/>
          <w:szCs w:val="10"/>
          <w:lang w:val="es-PE"/>
        </w:rPr>
      </w:pPr>
    </w:p>
    <w:p w14:paraId="16547F07" w14:textId="77777777" w:rsidR="00333F67" w:rsidRPr="002A4F2F" w:rsidRDefault="00000000">
      <w:pPr>
        <w:spacing w:line="20" w:lineRule="atLeast"/>
        <w:ind w:left="13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0974F3E">
          <v:group id="_x0000_s2076" style="width:469.55pt;height:.6pt;mso-position-horizontal-relative:char;mso-position-vertical-relative:line" coordsize="9391,12">
            <v:group id="_x0000_s2077" style="position:absolute;left:6;top:6;width:9380;height:2" coordorigin="6,6" coordsize="9380,2">
              <v:shape id="_x0000_s2078" style="position:absolute;left:6;top:6;width:9380;height:2" coordorigin="6,6" coordsize="9380,0" path="m6,6r9379,e" filled="f" strokeweight=".20464mm">
                <v:path arrowok="t"/>
              </v:shape>
            </v:group>
            <w10:anchorlock/>
          </v:group>
        </w:pict>
      </w:r>
    </w:p>
    <w:p w14:paraId="4299EA23" w14:textId="77777777" w:rsidR="00333F67" w:rsidRPr="002A4F2F" w:rsidRDefault="00514671">
      <w:pPr>
        <w:pStyle w:val="Ttulo1"/>
        <w:tabs>
          <w:tab w:val="left" w:pos="4112"/>
          <w:tab w:val="left" w:pos="7839"/>
        </w:tabs>
        <w:spacing w:before="0"/>
        <w:ind w:left="1393" w:firstLine="0"/>
        <w:rPr>
          <w:rFonts w:cs="Times New Roman"/>
          <w:b w:val="0"/>
          <w:bCs w:val="0"/>
        </w:rPr>
      </w:pPr>
      <w:proofErr w:type="spellStart"/>
      <w:r w:rsidRPr="002A4F2F">
        <w:rPr>
          <w:rFonts w:cs="Times New Roman"/>
          <w:w w:val="95"/>
        </w:rPr>
        <w:t>Dimensión</w:t>
      </w:r>
      <w:proofErr w:type="spellEnd"/>
      <w:r w:rsidRPr="002A4F2F">
        <w:rPr>
          <w:rFonts w:cs="Times New Roman"/>
          <w:w w:val="95"/>
        </w:rPr>
        <w:tab/>
      </w:r>
      <w:proofErr w:type="spellStart"/>
      <w:r w:rsidRPr="002A4F2F">
        <w:rPr>
          <w:rFonts w:cs="Times New Roman"/>
        </w:rPr>
        <w:t>Definición</w:t>
      </w:r>
      <w:proofErr w:type="spellEnd"/>
      <w:r w:rsidRPr="002A4F2F">
        <w:rPr>
          <w:rFonts w:cs="Times New Roman"/>
          <w:spacing w:val="-14"/>
        </w:rPr>
        <w:t xml:space="preserve"> </w:t>
      </w:r>
      <w:proofErr w:type="spellStart"/>
      <w:r w:rsidRPr="002A4F2F">
        <w:rPr>
          <w:rFonts w:cs="Times New Roman"/>
        </w:rPr>
        <w:t>Operacional</w:t>
      </w:r>
      <w:proofErr w:type="spellEnd"/>
      <w:r w:rsidRPr="002A4F2F">
        <w:rPr>
          <w:rFonts w:cs="Times New Roman"/>
        </w:rPr>
        <w:tab/>
      </w:r>
      <w:proofErr w:type="spellStart"/>
      <w:r w:rsidRPr="002A4F2F">
        <w:rPr>
          <w:rFonts w:cs="Times New Roman"/>
        </w:rPr>
        <w:t>Indicador</w:t>
      </w:r>
      <w:proofErr w:type="spellEnd"/>
    </w:p>
    <w:p w14:paraId="25B81C34" w14:textId="77777777" w:rsidR="00333F67" w:rsidRPr="002A4F2F" w:rsidRDefault="00000000">
      <w:pPr>
        <w:spacing w:line="20" w:lineRule="atLeast"/>
        <w:ind w:left="13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4D0A6994">
          <v:group id="_x0000_s2073" style="width:469.55pt;height:.6pt;mso-position-horizontal-relative:char;mso-position-vertical-relative:line" coordsize="9391,12">
            <v:group id="_x0000_s2074" style="position:absolute;left:6;top:6;width:9380;height:2" coordorigin="6,6" coordsize="9380,2">
              <v:shape id="_x0000_s2075" style="position:absolute;left:6;top:6;width:9380;height:2" coordorigin="6,6" coordsize="9380,0" path="m6,6r9379,e" filled="f" strokeweight=".20464mm">
                <v:path arrowok="t"/>
              </v:shape>
            </v:group>
            <w10:anchorlock/>
          </v:group>
        </w:pict>
      </w:r>
    </w:p>
    <w:p w14:paraId="231EC86A" w14:textId="77777777" w:rsidR="00333F67" w:rsidRPr="002A4F2F" w:rsidRDefault="00514671">
      <w:pPr>
        <w:pStyle w:val="Textoindependiente"/>
        <w:spacing w:before="7"/>
        <w:ind w:left="3979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Presencia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</w:p>
    <w:p w14:paraId="6EFB55F5" w14:textId="77777777" w:rsidR="00333F67" w:rsidRPr="002A4F2F" w:rsidRDefault="00333F67">
      <w:pPr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700" w:bottom="1520" w:left="1580" w:header="1012" w:footer="1334" w:gutter="0"/>
          <w:cols w:space="720"/>
        </w:sectPr>
      </w:pPr>
    </w:p>
    <w:p w14:paraId="3B1D94D6" w14:textId="77777777" w:rsidR="00333F67" w:rsidRPr="002A4F2F" w:rsidRDefault="00514671">
      <w:pPr>
        <w:pStyle w:val="Textoindependiente"/>
        <w:spacing w:before="170" w:line="647" w:lineRule="auto"/>
        <w:ind w:left="1052" w:right="358" w:firstLine="316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 xml:space="preserve">Supervisión </w:t>
      </w:r>
      <w:r w:rsidRPr="002A4F2F">
        <w:rPr>
          <w:rFonts w:cs="Times New Roman"/>
          <w:w w:val="95"/>
          <w:lang w:val="es-PE"/>
        </w:rPr>
        <w:t>Retroalimentación</w:t>
      </w:r>
    </w:p>
    <w:p w14:paraId="78E3A0E4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FA05226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47C5771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1336982" w14:textId="77777777" w:rsidR="00333F67" w:rsidRPr="002A4F2F" w:rsidRDefault="00514671">
      <w:pPr>
        <w:pStyle w:val="Textoindependiente"/>
        <w:spacing w:before="207"/>
        <w:ind w:left="1392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Facilitación</w:t>
      </w:r>
      <w:r w:rsidRPr="002A4F2F">
        <w:rPr>
          <w:rFonts w:cs="Times New Roman"/>
          <w:spacing w:val="-13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</w:p>
    <w:p w14:paraId="6C6389CC" w14:textId="77777777" w:rsidR="00333F67" w:rsidRPr="002A4F2F" w:rsidRDefault="00514671">
      <w:pPr>
        <w:pStyle w:val="Textoindependiente"/>
        <w:spacing w:before="21" w:line="258" w:lineRule="auto"/>
        <w:ind w:left="531" w:right="21" w:hanging="1"/>
        <w:jc w:val="center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br w:type="column"/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midiendo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nivel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involucramiento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real.</w:t>
      </w:r>
    </w:p>
    <w:p w14:paraId="41AA54B0" w14:textId="77777777" w:rsidR="00333F67" w:rsidRPr="002A4F2F" w:rsidRDefault="00333F67">
      <w:pPr>
        <w:spacing w:before="3"/>
        <w:rPr>
          <w:rFonts w:ascii="Times New Roman" w:eastAsia="Times New Roman" w:hAnsi="Times New Roman" w:cs="Times New Roman"/>
          <w:sz w:val="26"/>
          <w:szCs w:val="26"/>
          <w:lang w:val="es-PE"/>
        </w:rPr>
      </w:pPr>
    </w:p>
    <w:p w14:paraId="3E7FCE43" w14:textId="77777777" w:rsidR="00333F67" w:rsidRPr="002A4F2F" w:rsidRDefault="00514671">
      <w:pPr>
        <w:pStyle w:val="Textoindependiente"/>
        <w:spacing w:line="264" w:lineRule="exact"/>
        <w:ind w:left="1215" w:right="47" w:hanging="45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Calidad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apoyo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feedback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positivo</w:t>
      </w:r>
    </w:p>
    <w:p w14:paraId="4818B083" w14:textId="77777777" w:rsidR="00333F67" w:rsidRPr="002A4F2F" w:rsidRDefault="00514671">
      <w:pPr>
        <w:pStyle w:val="Textoindependiente"/>
        <w:spacing w:line="258" w:lineRule="auto"/>
        <w:ind w:left="1197" w:right="86" w:hanging="47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proporcionado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padres durante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aprendizaje.</w:t>
      </w:r>
    </w:p>
    <w:p w14:paraId="76387910" w14:textId="77777777" w:rsidR="00333F67" w:rsidRPr="002A4F2F" w:rsidRDefault="00514671">
      <w:pPr>
        <w:pStyle w:val="Textoindependiente"/>
        <w:spacing w:before="42" w:line="264" w:lineRule="exact"/>
        <w:ind w:left="884" w:right="295" w:hanging="45"/>
        <w:jc w:val="center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Acciones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padres 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trasladar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 habilidades</w:t>
      </w:r>
      <w:r w:rsidRPr="002A4F2F">
        <w:rPr>
          <w:rFonts w:cs="Times New Roman"/>
          <w:spacing w:val="-11"/>
          <w:lang w:val="es-PE"/>
        </w:rPr>
        <w:t xml:space="preserve"> </w:t>
      </w:r>
      <w:r w:rsidRPr="002A4F2F">
        <w:rPr>
          <w:rFonts w:cs="Times New Roman"/>
          <w:lang w:val="es-PE"/>
        </w:rPr>
        <w:t>adquiridas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en 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</w:p>
    <w:p w14:paraId="6F895518" w14:textId="77777777" w:rsidR="00333F67" w:rsidRPr="002A4F2F" w:rsidRDefault="00514671">
      <w:pPr>
        <w:pStyle w:val="Textoindependiente"/>
        <w:spacing w:line="273" w:lineRule="exact"/>
        <w:ind w:left="462" w:firstLine="0"/>
        <w:jc w:val="center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familiares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sociales.</w:t>
      </w:r>
    </w:p>
    <w:p w14:paraId="02926459" w14:textId="77777777" w:rsidR="00333F67" w:rsidRPr="002A4F2F" w:rsidRDefault="00514671">
      <w:pPr>
        <w:pStyle w:val="Textoindependiente"/>
        <w:spacing w:before="21" w:line="258" w:lineRule="auto"/>
        <w:ind w:left="871" w:right="189" w:hanging="447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br w:type="column"/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15"/>
          <w:lang w:val="es-PE"/>
        </w:rPr>
        <w:t xml:space="preserve"> </w:t>
      </w:r>
      <w:r w:rsidRPr="002A4F2F">
        <w:rPr>
          <w:rFonts w:cs="Times New Roman"/>
          <w:lang w:val="es-PE"/>
        </w:rPr>
        <w:t>supervisadas semanalmente.</w:t>
      </w:r>
    </w:p>
    <w:p w14:paraId="452049BA" w14:textId="77777777" w:rsidR="00333F67" w:rsidRPr="002A4F2F" w:rsidRDefault="00333F67">
      <w:pPr>
        <w:spacing w:before="11"/>
        <w:rPr>
          <w:rFonts w:ascii="Times New Roman" w:eastAsia="Times New Roman" w:hAnsi="Times New Roman" w:cs="Times New Roman"/>
          <w:sz w:val="25"/>
          <w:szCs w:val="25"/>
          <w:lang w:val="es-PE"/>
        </w:rPr>
      </w:pPr>
    </w:p>
    <w:p w14:paraId="02B94289" w14:textId="77777777" w:rsidR="00333F67" w:rsidRPr="002A4F2F" w:rsidRDefault="00514671">
      <w:pPr>
        <w:pStyle w:val="Textoindependiente"/>
        <w:spacing w:line="258" w:lineRule="auto"/>
        <w:ind w:left="148" w:firstLine="867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en encuestas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satisfacción parental.</w:t>
      </w:r>
      <w:r w:rsidRPr="002A4F2F">
        <w:rPr>
          <w:rFonts w:cs="Times New Roman"/>
          <w:spacing w:val="-18"/>
          <w:lang w:val="es-PE"/>
        </w:rPr>
        <w:t xml:space="preserve"> </w:t>
      </w:r>
      <w:r w:rsidRPr="002A4F2F">
        <w:rPr>
          <w:rFonts w:cs="Times New Roman"/>
          <w:lang w:val="es-PE"/>
        </w:rPr>
        <w:t>Observaciones</w:t>
      </w:r>
    </w:p>
    <w:p w14:paraId="183A43B6" w14:textId="77777777" w:rsidR="00333F67" w:rsidRPr="002A4F2F" w:rsidRDefault="00514671">
      <w:pPr>
        <w:pStyle w:val="Textoindependiente"/>
        <w:spacing w:before="1"/>
        <w:ind w:left="0" w:right="44" w:firstLine="0"/>
        <w:jc w:val="center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progreso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niño.</w:t>
      </w:r>
    </w:p>
    <w:p w14:paraId="0E444A9B" w14:textId="77777777" w:rsidR="00333F67" w:rsidRPr="002A4F2F" w:rsidRDefault="00333F67">
      <w:pPr>
        <w:spacing w:before="6"/>
        <w:rPr>
          <w:rFonts w:ascii="Times New Roman" w:eastAsia="Times New Roman" w:hAnsi="Times New Roman" w:cs="Times New Roman"/>
          <w:sz w:val="25"/>
          <w:szCs w:val="25"/>
          <w:lang w:val="es-PE"/>
        </w:rPr>
      </w:pPr>
    </w:p>
    <w:p w14:paraId="6CEECA3D" w14:textId="77777777" w:rsidR="00333F67" w:rsidRPr="002A4F2F" w:rsidRDefault="00514671">
      <w:pPr>
        <w:pStyle w:val="Textoindependiente"/>
        <w:spacing w:line="264" w:lineRule="exact"/>
        <w:ind w:left="844" w:firstLine="171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Frecuencia</w:t>
      </w:r>
      <w:r w:rsidRPr="002A4F2F">
        <w:rPr>
          <w:rFonts w:cs="Times New Roman"/>
          <w:spacing w:val="-12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</w:p>
    <w:p w14:paraId="1FD16D44" w14:textId="77777777" w:rsidR="00333F67" w:rsidRPr="002A4F2F" w:rsidRDefault="00514671">
      <w:pPr>
        <w:pStyle w:val="Textoindependiente"/>
        <w:spacing w:line="257" w:lineRule="exact"/>
        <w:ind w:left="448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fuera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</w:p>
    <w:p w14:paraId="40597AC8" w14:textId="77777777" w:rsidR="00333F67" w:rsidRPr="002A4F2F" w:rsidRDefault="00514671">
      <w:pPr>
        <w:pStyle w:val="Textoindependiente"/>
        <w:spacing w:line="270" w:lineRule="exact"/>
        <w:ind w:left="1502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juego.</w:t>
      </w:r>
    </w:p>
    <w:p w14:paraId="43C82385" w14:textId="77777777" w:rsidR="00333F67" w:rsidRPr="002A4F2F" w:rsidRDefault="00514671">
      <w:pPr>
        <w:pStyle w:val="Textoindependiente"/>
        <w:spacing w:before="2"/>
        <w:ind w:left="529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Registro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eventos</w:t>
      </w:r>
    </w:p>
    <w:p w14:paraId="70078F7D" w14:textId="77777777" w:rsidR="00333F67" w:rsidRPr="002A4F2F" w:rsidRDefault="00514671">
      <w:pPr>
        <w:pStyle w:val="Textoindependiente"/>
        <w:spacing w:before="21"/>
        <w:ind w:left="1183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familiares.</w:t>
      </w:r>
    </w:p>
    <w:p w14:paraId="6D189702" w14:textId="77777777" w:rsidR="00333F67" w:rsidRPr="002A4F2F" w:rsidRDefault="00333F67">
      <w:pPr>
        <w:rPr>
          <w:rFonts w:ascii="Times New Roman" w:hAnsi="Times New Roman" w:cs="Times New Roman"/>
          <w:lang w:val="es-PE"/>
        </w:rPr>
        <w:sectPr w:rsidR="00333F67" w:rsidRPr="002A4F2F">
          <w:type w:val="continuous"/>
          <w:pgSz w:w="11910" w:h="16840"/>
          <w:pgMar w:top="1340" w:right="700" w:bottom="280" w:left="1580" w:header="720" w:footer="720" w:gutter="0"/>
          <w:cols w:num="3" w:space="720" w:equalWidth="0">
            <w:col w:w="3186" w:space="40"/>
            <w:col w:w="3621" w:space="40"/>
            <w:col w:w="2743"/>
          </w:cols>
        </w:sectPr>
      </w:pPr>
    </w:p>
    <w:p w14:paraId="63661771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5E9E43A8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78967CAA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sz w:val="25"/>
          <w:szCs w:val="25"/>
          <w:lang w:val="es-PE"/>
        </w:rPr>
      </w:pPr>
    </w:p>
    <w:p w14:paraId="40397088" w14:textId="77777777" w:rsidR="00333F67" w:rsidRPr="002A4F2F" w:rsidRDefault="00000000">
      <w:pPr>
        <w:spacing w:line="20" w:lineRule="atLeast"/>
        <w:ind w:left="11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2CB8D212">
          <v:group id="_x0000_s2070" style="width:470.3pt;height:.6pt;mso-position-horizontal-relative:char;mso-position-vertical-relative:line" coordsize="9406,12">
            <v:group id="_x0000_s2071" style="position:absolute;left:6;top:6;width:9394;height:2" coordorigin="6,6" coordsize="9394,2">
              <v:shape id="_x0000_s2072" style="position:absolute;left:6;top:6;width:9394;height:2" coordorigin="6,6" coordsize="9394,0" path="m6,6r9393,e" filled="f" strokeweight=".20464mm">
                <v:path arrowok="t"/>
              </v:shape>
            </v:group>
            <w10:anchorlock/>
          </v:group>
        </w:pict>
      </w:r>
    </w:p>
    <w:p w14:paraId="769EE519" w14:textId="77777777" w:rsidR="00333F67" w:rsidRPr="002A4F2F" w:rsidRDefault="00333F67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333F67" w:rsidRPr="002A4F2F">
          <w:type w:val="continuous"/>
          <w:pgSz w:w="11910" w:h="16840"/>
          <w:pgMar w:top="1340" w:right="700" w:bottom="280" w:left="1580" w:header="720" w:footer="720" w:gutter="0"/>
          <w:cols w:space="720"/>
        </w:sectPr>
      </w:pPr>
    </w:p>
    <w:p w14:paraId="48C7EC2A" w14:textId="77777777" w:rsidR="00333F67" w:rsidRPr="002A4F2F" w:rsidRDefault="00514671">
      <w:pPr>
        <w:pStyle w:val="Ttulo1"/>
        <w:numPr>
          <w:ilvl w:val="1"/>
          <w:numId w:val="6"/>
        </w:numPr>
        <w:tabs>
          <w:tab w:val="left" w:pos="1358"/>
        </w:tabs>
        <w:jc w:val="left"/>
        <w:rPr>
          <w:rFonts w:cs="Times New Roman"/>
          <w:b w:val="0"/>
          <w:bCs w:val="0"/>
        </w:rPr>
      </w:pPr>
      <w:bookmarkStart w:id="71" w:name="_TOC_250017"/>
      <w:proofErr w:type="spellStart"/>
      <w:r w:rsidRPr="002A4F2F">
        <w:rPr>
          <w:rFonts w:cs="Times New Roman"/>
        </w:rPr>
        <w:lastRenderedPageBreak/>
        <w:t>Operacionalización</w:t>
      </w:r>
      <w:proofErr w:type="spellEnd"/>
      <w:r w:rsidRPr="002A4F2F">
        <w:rPr>
          <w:rFonts w:cs="Times New Roman"/>
          <w:spacing w:val="-10"/>
        </w:rPr>
        <w:t xml:space="preserve"> </w:t>
      </w:r>
      <w:r w:rsidRPr="002A4F2F">
        <w:rPr>
          <w:rFonts w:cs="Times New Roman"/>
        </w:rPr>
        <w:t>de</w:t>
      </w:r>
      <w:r w:rsidRPr="002A4F2F">
        <w:rPr>
          <w:rFonts w:cs="Times New Roman"/>
          <w:spacing w:val="-10"/>
        </w:rPr>
        <w:t xml:space="preserve"> </w:t>
      </w:r>
      <w:r w:rsidRPr="002A4F2F">
        <w:rPr>
          <w:rFonts w:cs="Times New Roman"/>
        </w:rPr>
        <w:t>Variables</w:t>
      </w:r>
      <w:bookmarkEnd w:id="71"/>
    </w:p>
    <w:p w14:paraId="38BBD94E" w14:textId="77777777" w:rsidR="00333F67" w:rsidRPr="002A4F2F" w:rsidRDefault="00514671">
      <w:pPr>
        <w:spacing w:before="136"/>
        <w:ind w:left="1010"/>
        <w:rPr>
          <w:rFonts w:ascii="Times New Roman" w:eastAsia="Times New Roman" w:hAnsi="Times New Roman" w:cs="Times New Roman"/>
        </w:rPr>
      </w:pPr>
      <w:proofErr w:type="spellStart"/>
      <w:r w:rsidRPr="002A4F2F">
        <w:rPr>
          <w:rFonts w:ascii="Times New Roman" w:hAnsi="Times New Roman" w:cs="Times New Roman"/>
          <w:b/>
          <w:spacing w:val="-1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</w:rPr>
        <w:t xml:space="preserve"> </w:t>
      </w:r>
      <w:r w:rsidRPr="002A4F2F">
        <w:rPr>
          <w:rFonts w:ascii="Times New Roman" w:hAnsi="Times New Roman" w:cs="Times New Roman"/>
          <w:b/>
        </w:rPr>
        <w:t>9</w:t>
      </w:r>
    </w:p>
    <w:p w14:paraId="198C5B35" w14:textId="77777777" w:rsidR="00333F67" w:rsidRPr="002A4F2F" w:rsidRDefault="00514671">
      <w:pPr>
        <w:spacing w:before="131"/>
        <w:ind w:left="1065"/>
        <w:rPr>
          <w:rFonts w:ascii="Times New Roman" w:eastAsia="Times New Roman" w:hAnsi="Times New Roman" w:cs="Times New Roman"/>
        </w:rPr>
      </w:pPr>
      <w:proofErr w:type="spellStart"/>
      <w:r w:rsidRPr="002A4F2F">
        <w:rPr>
          <w:rFonts w:ascii="Times New Roman" w:hAnsi="Times New Roman" w:cs="Times New Roman"/>
          <w:i/>
          <w:spacing w:val="-1"/>
        </w:rPr>
        <w:t>Operacionalización</w:t>
      </w:r>
      <w:proofErr w:type="spellEnd"/>
      <w:r w:rsidRPr="002A4F2F">
        <w:rPr>
          <w:rFonts w:ascii="Times New Roman" w:hAnsi="Times New Roman" w:cs="Times New Roman"/>
          <w:i/>
          <w:spacing w:val="-1"/>
        </w:rPr>
        <w:t xml:space="preserve"> de variables</w:t>
      </w:r>
    </w:p>
    <w:p w14:paraId="3893B9E0" w14:textId="77777777" w:rsidR="00333F67" w:rsidRPr="002A4F2F" w:rsidRDefault="00333F67">
      <w:pPr>
        <w:spacing w:before="9"/>
        <w:rPr>
          <w:rFonts w:ascii="Times New Roman" w:eastAsia="Times New Roman" w:hAnsi="Times New Roman" w:cs="Times New Roman"/>
          <w:i/>
          <w:sz w:val="11"/>
          <w:szCs w:val="11"/>
        </w:rPr>
      </w:pPr>
    </w:p>
    <w:tbl>
      <w:tblPr>
        <w:tblStyle w:val="TableNormal"/>
        <w:tblW w:w="0" w:type="auto"/>
        <w:tblInd w:w="595" w:type="dxa"/>
        <w:tblLayout w:type="fixed"/>
        <w:tblLook w:val="01E0" w:firstRow="1" w:lastRow="1" w:firstColumn="1" w:lastColumn="1" w:noHBand="0" w:noVBand="0"/>
      </w:tblPr>
      <w:tblGrid>
        <w:gridCol w:w="1658"/>
        <w:gridCol w:w="1585"/>
        <w:gridCol w:w="1660"/>
        <w:gridCol w:w="1758"/>
        <w:gridCol w:w="1528"/>
      </w:tblGrid>
      <w:tr w:rsidR="00333F67" w:rsidRPr="002A4F2F" w14:paraId="0514122D" w14:textId="77777777">
        <w:trPr>
          <w:trHeight w:hRule="exact" w:val="514"/>
        </w:trPr>
        <w:tc>
          <w:tcPr>
            <w:tcW w:w="16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64E9401" w14:textId="77777777" w:rsidR="00333F67" w:rsidRPr="002A4F2F" w:rsidRDefault="00514671">
            <w:pPr>
              <w:pStyle w:val="TableParagraph"/>
              <w:spacing w:line="248" w:lineRule="exact"/>
              <w:ind w:left="417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b/>
                <w:spacing w:val="-1"/>
              </w:rPr>
              <w:t>Variable</w:t>
            </w:r>
          </w:p>
        </w:tc>
        <w:tc>
          <w:tcPr>
            <w:tcW w:w="15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F90A4BB" w14:textId="77777777" w:rsidR="00333F67" w:rsidRPr="002A4F2F" w:rsidRDefault="00514671">
            <w:pPr>
              <w:pStyle w:val="TableParagraph"/>
              <w:spacing w:line="248" w:lineRule="exact"/>
              <w:ind w:left="310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b/>
                <w:spacing w:val="-1"/>
              </w:rPr>
              <w:t>Definición</w:t>
            </w:r>
            <w:proofErr w:type="spellEnd"/>
          </w:p>
        </w:tc>
        <w:tc>
          <w:tcPr>
            <w:tcW w:w="16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B0C86E1" w14:textId="77777777" w:rsidR="00333F67" w:rsidRPr="002A4F2F" w:rsidRDefault="00514671">
            <w:pPr>
              <w:pStyle w:val="TableParagraph"/>
              <w:spacing w:line="248" w:lineRule="exact"/>
              <w:ind w:left="236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b/>
                <w:spacing w:val="-1"/>
              </w:rPr>
              <w:t>Dimensiones</w:t>
            </w:r>
            <w:proofErr w:type="spellEnd"/>
          </w:p>
        </w:tc>
        <w:tc>
          <w:tcPr>
            <w:tcW w:w="175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A9F43A0" w14:textId="77777777" w:rsidR="00333F67" w:rsidRPr="002A4F2F" w:rsidRDefault="00514671">
            <w:pPr>
              <w:pStyle w:val="TableParagraph"/>
              <w:spacing w:line="248" w:lineRule="exact"/>
              <w:ind w:left="322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b/>
                <w:spacing w:val="-1"/>
              </w:rPr>
              <w:t>Indicadores</w:t>
            </w:r>
          </w:p>
        </w:tc>
        <w:tc>
          <w:tcPr>
            <w:tcW w:w="152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AF21B75" w14:textId="77777777" w:rsidR="00333F67" w:rsidRPr="002A4F2F" w:rsidRDefault="00514671">
            <w:pPr>
              <w:pStyle w:val="TableParagraph"/>
              <w:spacing w:line="241" w:lineRule="auto"/>
              <w:ind w:left="108" w:right="110" w:firstLine="186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b/>
                <w:spacing w:val="-1"/>
              </w:rPr>
              <w:t>Técnicas</w:t>
            </w:r>
            <w:proofErr w:type="spellEnd"/>
            <w:r w:rsidRPr="002A4F2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2A4F2F">
              <w:rPr>
                <w:rFonts w:ascii="Times New Roman" w:hAnsi="Times New Roman" w:cs="Times New Roman"/>
                <w:b/>
              </w:rPr>
              <w:t>/</w:t>
            </w:r>
            <w:r w:rsidRPr="002A4F2F">
              <w:rPr>
                <w:rFonts w:ascii="Times New Roman" w:hAnsi="Times New Roman" w:cs="Times New Roman"/>
                <w:b/>
                <w:spacing w:val="22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b/>
                <w:spacing w:val="-1"/>
              </w:rPr>
              <w:t>Herramientas</w:t>
            </w:r>
            <w:proofErr w:type="spellEnd"/>
          </w:p>
        </w:tc>
      </w:tr>
      <w:tr w:rsidR="00333F67" w:rsidRPr="002A4F2F" w14:paraId="572F69C9" w14:textId="77777777">
        <w:trPr>
          <w:trHeight w:hRule="exact" w:val="265"/>
        </w:trPr>
        <w:tc>
          <w:tcPr>
            <w:tcW w:w="165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E0A0470" w14:textId="77777777" w:rsidR="00333F67" w:rsidRPr="002A4F2F" w:rsidRDefault="00514671">
            <w:pPr>
              <w:pStyle w:val="TableParagraph"/>
              <w:ind w:left="206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Serious Game</w:t>
            </w:r>
          </w:p>
        </w:tc>
        <w:tc>
          <w:tcPr>
            <w:tcW w:w="158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1593074" w14:textId="77777777" w:rsidR="00333F67" w:rsidRPr="002A4F2F" w:rsidRDefault="00514671">
            <w:pPr>
              <w:pStyle w:val="TableParagraph"/>
              <w:ind w:left="31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Aplicación</w:t>
            </w:r>
            <w:proofErr w:type="spellEnd"/>
          </w:p>
        </w:tc>
        <w:tc>
          <w:tcPr>
            <w:tcW w:w="166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5A49E0B" w14:textId="77777777" w:rsidR="00333F67" w:rsidRPr="002A4F2F" w:rsidRDefault="00514671">
            <w:pPr>
              <w:pStyle w:val="TableParagraph"/>
              <w:ind w:left="10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Reconocimiento</w:t>
            </w:r>
            <w:proofErr w:type="spellEnd"/>
          </w:p>
        </w:tc>
        <w:tc>
          <w:tcPr>
            <w:tcW w:w="175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74FE5E9" w14:textId="77777777" w:rsidR="00333F67" w:rsidRPr="002A4F2F" w:rsidRDefault="00514671">
            <w:pPr>
              <w:pStyle w:val="TableParagraph"/>
              <w:ind w:left="179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</w:rPr>
              <w:t>%</w:t>
            </w:r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gramStart"/>
            <w:r w:rsidRPr="002A4F2F">
              <w:rPr>
                <w:rFonts w:ascii="Times New Roman" w:hAnsi="Times New Roman" w:cs="Times New Roman"/>
                <w:spacing w:val="-1"/>
              </w:rPr>
              <w:t>de</w:t>
            </w:r>
            <w:proofErr w:type="gram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aciertos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al</w:t>
            </w:r>
          </w:p>
        </w:tc>
        <w:tc>
          <w:tcPr>
            <w:tcW w:w="152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F33F44A" w14:textId="77777777" w:rsidR="00333F67" w:rsidRPr="002A4F2F" w:rsidRDefault="00514671">
            <w:pPr>
              <w:pStyle w:val="TableParagraph"/>
              <w:ind w:left="38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Registro</w:t>
            </w:r>
            <w:proofErr w:type="spellEnd"/>
          </w:p>
        </w:tc>
      </w:tr>
      <w:tr w:rsidR="00333F67" w:rsidRPr="002A4F2F" w14:paraId="0AF9C5D0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50FA38FB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2A68E3C8" w14:textId="77777777" w:rsidR="00333F67" w:rsidRPr="002A4F2F" w:rsidRDefault="00514671">
            <w:pPr>
              <w:pStyle w:val="TableParagraph"/>
              <w:spacing w:line="242" w:lineRule="exact"/>
              <w:ind w:left="32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interactiva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14F72708" w14:textId="77777777" w:rsidR="00333F67" w:rsidRPr="002A4F2F" w:rsidRDefault="00514671">
            <w:pPr>
              <w:pStyle w:val="TableParagraph"/>
              <w:spacing w:line="242" w:lineRule="exact"/>
              <w:ind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facial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68A11A4C" w14:textId="77777777" w:rsidR="00333F67" w:rsidRPr="002A4F2F" w:rsidRDefault="00514671">
            <w:pPr>
              <w:pStyle w:val="TableParagraph"/>
              <w:spacing w:line="242" w:lineRule="exact"/>
              <w:ind w:left="344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identificar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A4F2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077ABEE3" w14:textId="77777777" w:rsidR="00333F67" w:rsidRPr="002A4F2F" w:rsidRDefault="00514671">
            <w:pPr>
              <w:pStyle w:val="TableParagraph"/>
              <w:spacing w:line="242" w:lineRule="exact"/>
              <w:ind w:left="273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automático</w:t>
            </w:r>
            <w:proofErr w:type="spellEnd"/>
          </w:p>
        </w:tc>
      </w:tr>
      <w:tr w:rsidR="00333F67" w:rsidRPr="002A4F2F" w14:paraId="4C889EE4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2B266AA5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7BD60A9D" w14:textId="77777777" w:rsidR="00333F67" w:rsidRPr="002A4F2F" w:rsidRDefault="00514671">
            <w:pPr>
              <w:pStyle w:val="TableParagraph"/>
              <w:spacing w:line="240" w:lineRule="exact"/>
              <w:ind w:left="19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diseñada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para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5D621E9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183CAD46" w14:textId="77777777" w:rsidR="00333F67" w:rsidRPr="002A4F2F" w:rsidRDefault="00514671">
            <w:pPr>
              <w:pStyle w:val="TableParagraph"/>
              <w:spacing w:line="240" w:lineRule="exact"/>
              <w:ind w:left="40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emociones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6AD01A2A" w14:textId="77777777" w:rsidR="00333F67" w:rsidRPr="002A4F2F" w:rsidRDefault="00514671">
            <w:pPr>
              <w:pStyle w:val="TableParagraph"/>
              <w:spacing w:line="240" w:lineRule="exact"/>
              <w:ind w:left="117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eastAsia="Times New Roman" w:hAnsi="Times New Roman" w:cs="Times New Roman"/>
                <w:spacing w:val="-1"/>
              </w:rPr>
              <w:t>(logs in‑game)</w:t>
            </w:r>
          </w:p>
        </w:tc>
      </w:tr>
      <w:tr w:rsidR="00333F67" w:rsidRPr="002A4F2F" w14:paraId="54BF6CA8" w14:textId="77777777">
        <w:trPr>
          <w:trHeight w:hRule="exact" w:val="254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30445E61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49E58901" w14:textId="77777777" w:rsidR="00333F67" w:rsidRPr="002A4F2F" w:rsidRDefault="00514671">
            <w:pPr>
              <w:pStyle w:val="TableParagraph"/>
              <w:spacing w:line="242" w:lineRule="exact"/>
              <w:ind w:left="326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entrenar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el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5C5B61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CE687B1" w14:textId="77777777" w:rsidR="00333F67" w:rsidRPr="002A4F2F" w:rsidRDefault="00514671">
            <w:pPr>
              <w:pStyle w:val="TableParagraph"/>
              <w:spacing w:line="242" w:lineRule="exact"/>
              <w:ind w:left="252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básicas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dentro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02F038CB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08756D52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4EB8499E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0EED020D" w14:textId="77777777" w:rsidR="00333F67" w:rsidRPr="002A4F2F" w:rsidRDefault="00514671">
            <w:pPr>
              <w:pStyle w:val="TableParagraph"/>
              <w:spacing w:line="242" w:lineRule="exact"/>
              <w:ind w:left="10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reconocimiento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574636C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4D16F0A3" w14:textId="77777777" w:rsidR="00333F67" w:rsidRPr="002A4F2F" w:rsidRDefault="00514671">
            <w:pPr>
              <w:pStyle w:val="TableParagraph"/>
              <w:spacing w:line="242" w:lineRule="exact"/>
              <w:ind w:left="472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del juego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041A853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0A6BEE06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1BEF8A3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4F95B532" w14:textId="77777777" w:rsidR="00333F67" w:rsidRPr="002A4F2F" w:rsidRDefault="00514671">
            <w:pPr>
              <w:pStyle w:val="TableParagraph"/>
              <w:spacing w:line="240" w:lineRule="exact"/>
              <w:ind w:left="399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visual de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D5523DE" w14:textId="77777777" w:rsidR="00333F67" w:rsidRPr="002A4F2F" w:rsidRDefault="00514671">
            <w:pPr>
              <w:pStyle w:val="TableParagraph"/>
              <w:spacing w:line="240" w:lineRule="exact"/>
              <w:ind w:left="117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Expresión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vocal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64DDA49" w14:textId="77777777" w:rsidR="00333F67" w:rsidRPr="002A4F2F" w:rsidRDefault="00514671">
            <w:pPr>
              <w:pStyle w:val="TableParagraph"/>
              <w:spacing w:line="240" w:lineRule="exact"/>
              <w:ind w:left="46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Precisión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73BBE5CD" w14:textId="77777777" w:rsidR="00333F67" w:rsidRPr="002A4F2F" w:rsidRDefault="00514671">
            <w:pPr>
              <w:pStyle w:val="TableParagraph"/>
              <w:spacing w:line="240" w:lineRule="exact"/>
              <w:ind w:left="38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Registro</w:t>
            </w:r>
            <w:proofErr w:type="spellEnd"/>
          </w:p>
        </w:tc>
      </w:tr>
      <w:tr w:rsidR="00333F67" w:rsidRPr="002A4F2F" w14:paraId="4C343601" w14:textId="77777777">
        <w:trPr>
          <w:trHeight w:hRule="exact" w:val="254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69971C17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651D9C3C" w14:textId="77777777" w:rsidR="00333F67" w:rsidRPr="002A4F2F" w:rsidRDefault="00514671">
            <w:pPr>
              <w:pStyle w:val="TableParagraph"/>
              <w:spacing w:line="242" w:lineRule="exact"/>
              <w:ind w:left="19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emociones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BFF89A1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554FCB8A" w14:textId="77777777" w:rsidR="00333F67" w:rsidRPr="002A4F2F" w:rsidRDefault="00514671">
            <w:pPr>
              <w:pStyle w:val="TableParagraph"/>
              <w:spacing w:line="242" w:lineRule="exact"/>
              <w:ind w:left="224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eastAsia="Times New Roman" w:hAnsi="Times New Roman" w:cs="Times New Roman"/>
                <w:spacing w:val="-1"/>
              </w:rPr>
              <w:t>voz‑expresión</w:t>
            </w:r>
            <w:proofErr w:type="spellEnd"/>
            <w:r w:rsidRPr="002A4F2F">
              <w:rPr>
                <w:rFonts w:ascii="Times New Roman" w:eastAsia="Times New Roman" w:hAnsi="Times New Roman" w:cs="Times New Roman"/>
                <w:spacing w:val="-1"/>
              </w:rPr>
              <w:t>;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7140561B" w14:textId="77777777" w:rsidR="00333F67" w:rsidRPr="002A4F2F" w:rsidRDefault="00514671">
            <w:pPr>
              <w:pStyle w:val="TableParagraph"/>
              <w:spacing w:line="242" w:lineRule="exact"/>
              <w:ind w:left="273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automático</w:t>
            </w:r>
            <w:proofErr w:type="spellEnd"/>
          </w:p>
        </w:tc>
      </w:tr>
      <w:tr w:rsidR="00333F67" w:rsidRPr="002A4F2F" w14:paraId="11FB494E" w14:textId="77777777">
        <w:trPr>
          <w:trHeight w:hRule="exact" w:val="254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0A08A94C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09536F6D" w14:textId="77777777" w:rsidR="00333F67" w:rsidRPr="002A4F2F" w:rsidRDefault="00514671">
            <w:pPr>
              <w:pStyle w:val="TableParagraph"/>
              <w:spacing w:line="242" w:lineRule="exact"/>
              <w:ind w:left="36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niños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con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60E65F85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0EB50A1" w14:textId="77777777" w:rsidR="00333F67" w:rsidRPr="002A4F2F" w:rsidRDefault="00514671">
            <w:pPr>
              <w:pStyle w:val="TableParagraph"/>
              <w:spacing w:line="242" w:lineRule="exact"/>
              <w:ind w:left="44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tiempo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de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5E80E5C3" w14:textId="77777777" w:rsidR="00333F67" w:rsidRPr="002A4F2F" w:rsidRDefault="00514671">
            <w:pPr>
              <w:pStyle w:val="TableParagraph"/>
              <w:spacing w:line="242" w:lineRule="exact"/>
              <w:ind w:left="117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eastAsia="Times New Roman" w:hAnsi="Times New Roman" w:cs="Times New Roman"/>
                <w:spacing w:val="-1"/>
              </w:rPr>
              <w:t>(logs in‑game)</w:t>
            </w:r>
          </w:p>
        </w:tc>
      </w:tr>
      <w:tr w:rsidR="00333F67" w:rsidRPr="002A4F2F" w14:paraId="3D3E9CC9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7037DDA5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2A3EF881" w14:textId="77777777" w:rsidR="00333F67" w:rsidRPr="002A4F2F" w:rsidRDefault="00514671">
            <w:pPr>
              <w:pStyle w:val="TableParagraph"/>
              <w:spacing w:line="242" w:lineRule="exact"/>
              <w:ind w:left="136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TEA;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funciona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4CD0468D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6D2F7952" w14:textId="77777777" w:rsidR="00333F67" w:rsidRPr="002A4F2F" w:rsidRDefault="00514671">
            <w:pPr>
              <w:pStyle w:val="TableParagraph"/>
              <w:spacing w:line="242" w:lineRule="exact"/>
              <w:ind w:left="203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reacción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medio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514E206B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31E4E1C5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2611A4C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0DEB7DBA" w14:textId="77777777" w:rsidR="00333F67" w:rsidRPr="002A4F2F" w:rsidRDefault="00514671">
            <w:pPr>
              <w:pStyle w:val="TableParagraph"/>
              <w:spacing w:line="240" w:lineRule="exact"/>
              <w:ind w:left="207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sin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conexión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,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1E42FFB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B5903B3" w14:textId="77777777" w:rsidR="00333F67" w:rsidRPr="002A4F2F" w:rsidRDefault="00514671">
            <w:pPr>
              <w:pStyle w:val="TableParagraph"/>
              <w:spacing w:line="24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(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ms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)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70EF92EF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6976ECBC" w14:textId="77777777">
        <w:trPr>
          <w:trHeight w:hRule="exact" w:val="254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34B621A7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4A35CA66" w14:textId="77777777" w:rsidR="00333F67" w:rsidRPr="002A4F2F" w:rsidRDefault="00514671">
            <w:pPr>
              <w:pStyle w:val="TableParagraph"/>
              <w:spacing w:line="242" w:lineRule="exact"/>
              <w:ind w:lef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ajusta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CA296E1" w14:textId="77777777" w:rsidR="00333F67" w:rsidRPr="002A4F2F" w:rsidRDefault="00514671">
            <w:pPr>
              <w:pStyle w:val="TableParagraph"/>
              <w:spacing w:line="242" w:lineRule="exact"/>
              <w:ind w:left="425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Contexto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5482F7D3" w14:textId="77777777" w:rsidR="00333F67" w:rsidRPr="002A4F2F" w:rsidRDefault="00514671">
            <w:pPr>
              <w:pStyle w:val="TableParagraph"/>
              <w:spacing w:line="242" w:lineRule="exact"/>
              <w:ind w:left="539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Tasa de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3F6A3B6F" w14:textId="77777777" w:rsidR="00333F67" w:rsidRPr="002A4F2F" w:rsidRDefault="00514671">
            <w:pPr>
              <w:pStyle w:val="TableParagraph"/>
              <w:spacing w:line="242" w:lineRule="exact"/>
              <w:ind w:left="197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Analítica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del</w:t>
            </w:r>
          </w:p>
        </w:tc>
      </w:tr>
      <w:tr w:rsidR="00333F67" w:rsidRPr="002A4F2F" w14:paraId="5507E297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1264D93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41EDE28E" w14:textId="77777777" w:rsidR="00333F67" w:rsidRPr="002A4F2F" w:rsidRDefault="00514671">
            <w:pPr>
              <w:pStyle w:val="TableParagraph"/>
              <w:spacing w:line="242" w:lineRule="exact"/>
              <w:ind w:left="37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estímulos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5E1937AD" w14:textId="77777777" w:rsidR="00333F67" w:rsidRPr="002A4F2F" w:rsidRDefault="00514671">
            <w:pPr>
              <w:pStyle w:val="TableParagraph"/>
              <w:spacing w:line="242" w:lineRule="exact"/>
              <w:ind w:left="492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cultural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879DCBD" w14:textId="77777777" w:rsidR="00333F67" w:rsidRPr="002A4F2F" w:rsidRDefault="00514671">
            <w:pPr>
              <w:pStyle w:val="TableParagraph"/>
              <w:spacing w:line="242" w:lineRule="exact"/>
              <w:ind w:left="420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elecciones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4615FFEC" w14:textId="77777777" w:rsidR="00333F67" w:rsidRPr="002A4F2F" w:rsidRDefault="00514671">
            <w:pPr>
              <w:pStyle w:val="TableParagraph"/>
              <w:spacing w:line="242" w:lineRule="exact"/>
              <w:ind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juego</w:t>
            </w:r>
          </w:p>
        </w:tc>
      </w:tr>
      <w:tr w:rsidR="00333F67" w:rsidRPr="002A4F2F" w14:paraId="6D808B04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2A8C9D3D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6F78F397" w14:textId="77777777" w:rsidR="00333F67" w:rsidRPr="002A4F2F" w:rsidRDefault="00514671">
            <w:pPr>
              <w:pStyle w:val="TableParagraph"/>
              <w:spacing w:line="240" w:lineRule="exact"/>
              <w:ind w:left="22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sensoriales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A4F2F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E25DE2C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5DC8EA44" w14:textId="77777777" w:rsidR="00333F67" w:rsidRPr="002A4F2F" w:rsidRDefault="00514671">
            <w:pPr>
              <w:pStyle w:val="TableParagraph"/>
              <w:spacing w:line="240" w:lineRule="exact"/>
              <w:ind w:left="350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correctas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en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7FD019F3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60A96D85" w14:textId="77777777">
        <w:trPr>
          <w:trHeight w:hRule="exact" w:val="254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77620F83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07FA068F" w14:textId="77777777" w:rsidR="00333F67" w:rsidRPr="002A4F2F" w:rsidRDefault="00514671">
            <w:pPr>
              <w:pStyle w:val="TableParagraph"/>
              <w:spacing w:line="242" w:lineRule="exact"/>
              <w:ind w:left="476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emplea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1DDA5A11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5CBE07E7" w14:textId="77777777" w:rsidR="00333F67" w:rsidRPr="002A4F2F" w:rsidRDefault="00514671">
            <w:pPr>
              <w:pStyle w:val="TableParagraph"/>
              <w:spacing w:line="242" w:lineRule="exact"/>
              <w:ind w:left="420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escenarios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01421EEF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7B5AF7DC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5EDB7815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249AB118" w14:textId="77777777" w:rsidR="00333F67" w:rsidRPr="002A4F2F" w:rsidRDefault="00514671">
            <w:pPr>
              <w:pStyle w:val="TableParagraph"/>
              <w:spacing w:line="242" w:lineRule="exact"/>
              <w:ind w:left="35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narrativas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5D88BC0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61A288B3" w14:textId="77777777" w:rsidR="00333F67" w:rsidRPr="002A4F2F" w:rsidRDefault="00514671">
            <w:pPr>
              <w:pStyle w:val="TableParagraph"/>
              <w:spacing w:line="242" w:lineRule="exact"/>
              <w:ind w:left="11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culturales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locales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3363164B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36F78B5C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6BE3B11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190E07CB" w14:textId="77777777" w:rsidR="00333F67" w:rsidRPr="002A4F2F" w:rsidRDefault="00514671">
            <w:pPr>
              <w:pStyle w:val="TableParagraph"/>
              <w:spacing w:line="240" w:lineRule="exact"/>
              <w:ind w:left="366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culturales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4A4DA607" w14:textId="77777777" w:rsidR="00333F67" w:rsidRPr="002A4F2F" w:rsidRDefault="00514671">
            <w:pPr>
              <w:pStyle w:val="TableParagraph"/>
              <w:spacing w:line="240" w:lineRule="exact"/>
              <w:ind w:left="327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Regulación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1FE725A0" w14:textId="77777777" w:rsidR="00333F67" w:rsidRPr="002A4F2F" w:rsidRDefault="00514671">
            <w:pPr>
              <w:pStyle w:val="TableParagraph"/>
              <w:spacing w:line="240" w:lineRule="exact"/>
              <w:ind w:left="221"/>
              <w:rPr>
                <w:rFonts w:ascii="Times New Roman" w:eastAsia="Times New Roman" w:hAnsi="Times New Roman" w:cs="Times New Roman"/>
                <w:lang w:val="es-PE"/>
              </w:rPr>
            </w:pPr>
            <w:r w:rsidRPr="002A4F2F">
              <w:rPr>
                <w:rFonts w:ascii="Times New Roman" w:hAnsi="Times New Roman" w:cs="Times New Roman"/>
                <w:spacing w:val="-1"/>
                <w:lang w:val="es-PE"/>
              </w:rPr>
              <w:t>N.º de usos del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019B1EC1" w14:textId="77777777" w:rsidR="00333F67" w:rsidRPr="002A4F2F" w:rsidRDefault="00514671">
            <w:pPr>
              <w:pStyle w:val="TableParagraph"/>
              <w:spacing w:line="240" w:lineRule="exact"/>
              <w:ind w:left="108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Logs del juego</w:t>
            </w:r>
          </w:p>
        </w:tc>
      </w:tr>
      <w:tr w:rsidR="00333F67" w:rsidRPr="002A4F2F" w14:paraId="5D5E2736" w14:textId="77777777">
        <w:trPr>
          <w:trHeight w:hRule="exact" w:val="254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51AA199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05A3D07B" w14:textId="77777777" w:rsidR="00333F67" w:rsidRPr="002A4F2F" w:rsidRDefault="00514671">
            <w:pPr>
              <w:pStyle w:val="TableParagraph"/>
              <w:spacing w:line="242" w:lineRule="exact"/>
              <w:ind w:left="375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peruanas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.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7881BB5F" w14:textId="77777777" w:rsidR="00333F67" w:rsidRPr="002A4F2F" w:rsidRDefault="00514671">
            <w:pPr>
              <w:pStyle w:val="TableParagraph"/>
              <w:spacing w:line="242" w:lineRule="exact"/>
              <w:ind w:left="370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emocional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23FE30A9" w14:textId="77777777" w:rsidR="00333F67" w:rsidRPr="002A4F2F" w:rsidRDefault="00514671">
            <w:pPr>
              <w:pStyle w:val="TableParagraph"/>
              <w:spacing w:line="242" w:lineRule="exact"/>
              <w:ind w:left="41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módulo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de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699D94B1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48BE4816" w14:textId="77777777">
        <w:trPr>
          <w:trHeight w:hRule="exact" w:val="254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0013257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799076A7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624E89E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40FCD7EE" w14:textId="77777777" w:rsidR="00333F67" w:rsidRPr="002A4F2F" w:rsidRDefault="00514671">
            <w:pPr>
              <w:pStyle w:val="TableParagraph"/>
              <w:spacing w:line="242" w:lineRule="exact"/>
              <w:ind w:left="108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pausa/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respiración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3EF499D5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1531B257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46E04750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251CA14E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5664EDA0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78FCE71E" w14:textId="77777777" w:rsidR="00333F67" w:rsidRPr="002A4F2F" w:rsidRDefault="00514671">
            <w:pPr>
              <w:pStyle w:val="TableParagraph"/>
              <w:spacing w:line="242" w:lineRule="exact"/>
              <w:ind w:left="42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por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sesión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193B5B7E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4B9D2FAF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2E93649C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67878691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554256F8" w14:textId="77777777" w:rsidR="00333F67" w:rsidRPr="002A4F2F" w:rsidRDefault="00514671">
            <w:pPr>
              <w:pStyle w:val="TableParagraph"/>
              <w:spacing w:line="240" w:lineRule="exact"/>
              <w:ind w:left="236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Socialización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6D0F5051" w14:textId="77777777" w:rsidR="00333F67" w:rsidRPr="002A4F2F" w:rsidRDefault="00514671">
            <w:pPr>
              <w:pStyle w:val="TableParagraph"/>
              <w:spacing w:line="240" w:lineRule="exact"/>
              <w:ind w:left="212"/>
              <w:rPr>
                <w:rFonts w:ascii="Times New Roman" w:eastAsia="Times New Roman" w:hAnsi="Times New Roman" w:cs="Times New Roman"/>
              </w:rPr>
            </w:pPr>
            <w:proofErr w:type="gramStart"/>
            <w:r w:rsidRPr="002A4F2F">
              <w:rPr>
                <w:rFonts w:ascii="Times New Roman" w:hAnsi="Times New Roman" w:cs="Times New Roman"/>
                <w:spacing w:val="-1"/>
              </w:rPr>
              <w:t>N.º</w:t>
            </w:r>
            <w:proofErr w:type="gramEnd"/>
            <w:r w:rsidRPr="002A4F2F">
              <w:rPr>
                <w:rFonts w:ascii="Times New Roman" w:hAnsi="Times New Roman" w:cs="Times New Roman"/>
                <w:spacing w:val="-1"/>
              </w:rPr>
              <w:t xml:space="preserve"> de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sesiones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7F8926A9" w14:textId="77777777" w:rsidR="00333F67" w:rsidRPr="002A4F2F" w:rsidRDefault="00514671">
            <w:pPr>
              <w:pStyle w:val="TableParagraph"/>
              <w:spacing w:line="240" w:lineRule="exact"/>
              <w:ind w:left="38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Bitácora</w:t>
            </w:r>
            <w:proofErr w:type="spellEnd"/>
          </w:p>
        </w:tc>
      </w:tr>
      <w:tr w:rsidR="00333F67" w:rsidRPr="002A4F2F" w14:paraId="45980022" w14:textId="77777777">
        <w:trPr>
          <w:trHeight w:hRule="exact" w:val="254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683B2403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3FE1865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49EABB99" w14:textId="77777777" w:rsidR="00333F67" w:rsidRPr="002A4F2F" w:rsidRDefault="00514671">
            <w:pPr>
              <w:pStyle w:val="TableParagraph"/>
              <w:spacing w:line="242" w:lineRule="exact"/>
              <w:ind w:left="480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familiar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4D2BC52E" w14:textId="77777777" w:rsidR="00333F67" w:rsidRPr="002A4F2F" w:rsidRDefault="00514671">
            <w:pPr>
              <w:pStyle w:val="TableParagraph"/>
              <w:spacing w:line="242" w:lineRule="exact"/>
              <w:ind w:left="26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guiadas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por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el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2338656E" w14:textId="77777777" w:rsidR="00333F67" w:rsidRPr="002A4F2F" w:rsidRDefault="00514671">
            <w:pPr>
              <w:pStyle w:val="TableParagraph"/>
              <w:spacing w:line="242" w:lineRule="exact"/>
              <w:ind w:left="349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digital de</w:t>
            </w:r>
          </w:p>
        </w:tc>
      </w:tr>
      <w:tr w:rsidR="00333F67" w:rsidRPr="002A4F2F" w14:paraId="05C2DE6A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7349E3A7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74AF6C8F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8E4A390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4663774C" w14:textId="77777777" w:rsidR="00333F67" w:rsidRPr="002A4F2F" w:rsidRDefault="00514671">
            <w:pPr>
              <w:pStyle w:val="TableParagraph"/>
              <w:spacing w:line="242" w:lineRule="exact"/>
              <w:ind w:left="31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cuidador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por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70E469FC" w14:textId="77777777" w:rsidR="00333F67" w:rsidRPr="002A4F2F" w:rsidRDefault="00514671">
            <w:pPr>
              <w:pStyle w:val="TableParagraph"/>
              <w:spacing w:line="242" w:lineRule="exact"/>
              <w:ind w:left="395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sesiones</w:t>
            </w:r>
            <w:proofErr w:type="spellEnd"/>
          </w:p>
        </w:tc>
      </w:tr>
      <w:tr w:rsidR="00333F67" w:rsidRPr="002A4F2F" w14:paraId="73EE7096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1FDB315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3700D695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634F543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28B1CABB" w14:textId="77777777" w:rsidR="00333F67" w:rsidRPr="002A4F2F" w:rsidRDefault="00514671">
            <w:pPr>
              <w:pStyle w:val="TableParagraph"/>
              <w:spacing w:line="240" w:lineRule="exact"/>
              <w:ind w:left="54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semana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47BB350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4CD0AF17" w14:textId="77777777">
        <w:trPr>
          <w:trHeight w:hRule="exact" w:val="254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1D620DED" w14:textId="77777777" w:rsidR="00333F67" w:rsidRPr="002A4F2F" w:rsidRDefault="00514671">
            <w:pPr>
              <w:pStyle w:val="TableParagraph"/>
              <w:spacing w:line="242" w:lineRule="exact"/>
              <w:ind w:left="106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Reconocimiento</w:t>
            </w:r>
            <w:proofErr w:type="spellEnd"/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55BCF212" w14:textId="77777777" w:rsidR="00333F67" w:rsidRPr="002A4F2F" w:rsidRDefault="00514671">
            <w:pPr>
              <w:pStyle w:val="TableParagraph"/>
              <w:spacing w:line="242" w:lineRule="exact"/>
              <w:ind w:left="112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Capacidad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para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4C9F867D" w14:textId="77777777" w:rsidR="00333F67" w:rsidRPr="002A4F2F" w:rsidRDefault="00514671">
            <w:pPr>
              <w:pStyle w:val="TableParagraph"/>
              <w:spacing w:line="242" w:lineRule="exact"/>
              <w:ind w:left="41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Precisión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1EF73D1B" w14:textId="77777777" w:rsidR="00333F67" w:rsidRPr="002A4F2F" w:rsidRDefault="00514671">
            <w:pPr>
              <w:pStyle w:val="TableParagraph"/>
              <w:spacing w:line="242" w:lineRule="exact"/>
              <w:ind w:left="176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</w:rPr>
              <w:t>%</w:t>
            </w:r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gramStart"/>
            <w:r w:rsidRPr="002A4F2F">
              <w:rPr>
                <w:rFonts w:ascii="Times New Roman" w:hAnsi="Times New Roman" w:cs="Times New Roman"/>
                <w:spacing w:val="-1"/>
              </w:rPr>
              <w:t>de</w:t>
            </w:r>
            <w:proofErr w:type="gram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respuestas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0DF00A88" w14:textId="77777777" w:rsidR="00333F67" w:rsidRPr="002A4F2F" w:rsidRDefault="00514671">
            <w:pPr>
              <w:pStyle w:val="TableParagraph"/>
              <w:spacing w:line="242" w:lineRule="exact"/>
              <w:ind w:left="441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Test de</w:t>
            </w:r>
          </w:p>
        </w:tc>
      </w:tr>
      <w:tr w:rsidR="00333F67" w:rsidRPr="002A4F2F" w14:paraId="5F14C474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7CD9DB38" w14:textId="77777777" w:rsidR="00333F67" w:rsidRPr="002A4F2F" w:rsidRDefault="00514671">
            <w:pPr>
              <w:pStyle w:val="TableParagraph"/>
              <w:spacing w:line="242" w:lineRule="exact"/>
              <w:ind w:left="433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visual de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4CBBF9B1" w14:textId="77777777" w:rsidR="00333F67" w:rsidRPr="002A4F2F" w:rsidRDefault="00514671">
            <w:pPr>
              <w:pStyle w:val="TableParagraph"/>
              <w:spacing w:line="242" w:lineRule="exact"/>
              <w:ind w:left="25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identificar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A4F2F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6266C900" w14:textId="77777777" w:rsidR="00333F67" w:rsidRPr="002A4F2F" w:rsidRDefault="00514671">
            <w:pPr>
              <w:pStyle w:val="TableParagraph"/>
              <w:spacing w:line="242" w:lineRule="exact"/>
              <w:ind w:left="370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emocional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1C39ECB4" w14:textId="77777777" w:rsidR="00333F67" w:rsidRPr="002A4F2F" w:rsidRDefault="00514671">
            <w:pPr>
              <w:pStyle w:val="TableParagraph"/>
              <w:spacing w:line="242" w:lineRule="exact"/>
              <w:ind w:left="350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correctas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en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753A77D9" w14:textId="77777777" w:rsidR="00333F67" w:rsidRPr="002A4F2F" w:rsidRDefault="00514671">
            <w:pPr>
              <w:pStyle w:val="TableParagraph"/>
              <w:spacing w:line="242" w:lineRule="exact"/>
              <w:ind w:left="347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imágenes</w:t>
            </w:r>
            <w:proofErr w:type="spellEnd"/>
          </w:p>
        </w:tc>
      </w:tr>
      <w:tr w:rsidR="00333F67" w:rsidRPr="002A4F2F" w14:paraId="3022E80D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3AC18376" w14:textId="77777777" w:rsidR="00333F67" w:rsidRPr="002A4F2F" w:rsidRDefault="00514671">
            <w:pPr>
              <w:pStyle w:val="TableParagraph"/>
              <w:spacing w:line="240" w:lineRule="exact"/>
              <w:ind w:left="356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emociones</w:t>
            </w:r>
            <w:proofErr w:type="spellEnd"/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2CDD203B" w14:textId="77777777" w:rsidR="00333F67" w:rsidRPr="002A4F2F" w:rsidRDefault="00514671">
            <w:pPr>
              <w:pStyle w:val="TableParagraph"/>
              <w:spacing w:line="240" w:lineRule="exact"/>
              <w:ind w:left="317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diferenciar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A2A5385" w14:textId="77777777" w:rsidR="00333F67" w:rsidRPr="002A4F2F" w:rsidRDefault="00514671">
            <w:pPr>
              <w:pStyle w:val="TableParagraph"/>
              <w:spacing w:line="240" w:lineRule="exact"/>
              <w:ind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global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4D2F83A" w14:textId="77777777" w:rsidR="00333F67" w:rsidRPr="002A4F2F" w:rsidRDefault="00514671">
            <w:pPr>
              <w:pStyle w:val="TableParagraph"/>
              <w:spacing w:line="240" w:lineRule="exact"/>
              <w:ind w:left="57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prueba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2C89738E" w14:textId="77777777" w:rsidR="00333F67" w:rsidRPr="002A4F2F" w:rsidRDefault="00514671">
            <w:pPr>
              <w:pStyle w:val="TableParagraph"/>
              <w:spacing w:line="240" w:lineRule="exact"/>
              <w:ind w:left="157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estandarizado</w:t>
            </w:r>
            <w:proofErr w:type="spellEnd"/>
          </w:p>
        </w:tc>
      </w:tr>
      <w:tr w:rsidR="00333F67" w:rsidRPr="002A4F2F" w14:paraId="714D8A1D" w14:textId="77777777">
        <w:trPr>
          <w:trHeight w:hRule="exact" w:val="254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462D0FEB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49C87201" w14:textId="77777777" w:rsidR="00333F67" w:rsidRPr="002A4F2F" w:rsidRDefault="00514671">
            <w:pPr>
              <w:pStyle w:val="TableParagraph"/>
              <w:spacing w:line="242" w:lineRule="exact"/>
              <w:ind w:left="323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emociones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29CA5CB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5353B5D7" w14:textId="77777777" w:rsidR="00333F67" w:rsidRPr="002A4F2F" w:rsidRDefault="00514671">
            <w:pPr>
              <w:pStyle w:val="TableParagraph"/>
              <w:spacing w:line="242" w:lineRule="exact"/>
              <w:ind w:left="401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eastAsia="Times New Roman" w:hAnsi="Times New Roman" w:cs="Times New Roman"/>
                <w:spacing w:val="-1"/>
              </w:rPr>
              <w:t>EST‑EMO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4D73DF6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605421DC" w14:textId="77777777">
        <w:trPr>
          <w:trHeight w:hRule="exact" w:val="254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46B880BB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2F2F6C10" w14:textId="77777777" w:rsidR="00333F67" w:rsidRPr="002A4F2F" w:rsidRDefault="00514671">
            <w:pPr>
              <w:pStyle w:val="TableParagraph"/>
              <w:spacing w:line="242" w:lineRule="exact"/>
              <w:ind w:left="393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básicas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A4F2F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49516B6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5391C367" w14:textId="77777777" w:rsidR="00333F67" w:rsidRPr="002A4F2F" w:rsidRDefault="00514671">
            <w:pPr>
              <w:pStyle w:val="TableParagraph"/>
              <w:spacing w:line="242" w:lineRule="exact"/>
              <w:ind w:left="429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eastAsia="Times New Roman" w:hAnsi="Times New Roman" w:cs="Times New Roman"/>
                <w:spacing w:val="-1"/>
              </w:rPr>
              <w:t>(</w:t>
            </w:r>
            <w:proofErr w:type="gramStart"/>
            <w:r w:rsidRPr="002A4F2F">
              <w:rPr>
                <w:rFonts w:ascii="Times New Roman" w:eastAsia="Times New Roman" w:hAnsi="Times New Roman" w:cs="Times New Roman"/>
                <w:spacing w:val="-1"/>
              </w:rPr>
              <w:t>pre</w:t>
            </w:r>
            <w:proofErr w:type="gramEnd"/>
            <w:r w:rsidRPr="002A4F2F">
              <w:rPr>
                <w:rFonts w:ascii="Times New Roman" w:eastAsia="Times New Roman" w:hAnsi="Times New Roman" w:cs="Times New Roman"/>
                <w:spacing w:val="-1"/>
              </w:rPr>
              <w:t xml:space="preserve">‑test </w:t>
            </w:r>
            <w:r w:rsidRPr="002A4F2F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1A022BB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336F8A35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16A3E3F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286D5BEA" w14:textId="77777777" w:rsidR="00333F67" w:rsidRPr="002A4F2F" w:rsidRDefault="00514671">
            <w:pPr>
              <w:pStyle w:val="TableParagraph"/>
              <w:spacing w:line="242" w:lineRule="exact"/>
              <w:ind w:left="27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complejas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A4F2F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66BEA0A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74FE46CA" w14:textId="77777777" w:rsidR="00333F67" w:rsidRPr="002A4F2F" w:rsidRDefault="00514671">
            <w:pPr>
              <w:pStyle w:val="TableParagraph"/>
              <w:spacing w:line="242" w:lineRule="exact"/>
              <w:ind w:left="469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eastAsia="Times New Roman" w:hAnsi="Times New Roman" w:cs="Times New Roman"/>
                <w:spacing w:val="-1"/>
              </w:rPr>
              <w:t>post‑test)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59EEA65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454323A1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5915D4BD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358F4D6C" w14:textId="77777777" w:rsidR="00333F67" w:rsidRPr="002A4F2F" w:rsidRDefault="00514671">
            <w:pPr>
              <w:pStyle w:val="TableParagraph"/>
              <w:spacing w:line="240" w:lineRule="exact"/>
              <w:ind w:left="424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partir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de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5599FE40" w14:textId="77777777" w:rsidR="00333F67" w:rsidRPr="002A4F2F" w:rsidRDefault="00514671">
            <w:pPr>
              <w:pStyle w:val="TableParagraph"/>
              <w:spacing w:line="240" w:lineRule="exact"/>
              <w:ind w:left="355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Tiempo de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FBBCB2C" w14:textId="77777777" w:rsidR="00333F67" w:rsidRPr="002A4F2F" w:rsidRDefault="00514671">
            <w:pPr>
              <w:pStyle w:val="TableParagraph"/>
              <w:spacing w:line="240" w:lineRule="exact"/>
              <w:ind w:left="31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Promedio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de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326E1C5E" w14:textId="77777777" w:rsidR="00333F67" w:rsidRPr="002A4F2F" w:rsidRDefault="00514671">
            <w:pPr>
              <w:pStyle w:val="TableParagraph"/>
              <w:spacing w:line="240" w:lineRule="exact"/>
              <w:ind w:left="233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Software de</w:t>
            </w:r>
          </w:p>
        </w:tc>
      </w:tr>
      <w:tr w:rsidR="00333F67" w:rsidRPr="002A4F2F" w14:paraId="26D3E3B6" w14:textId="77777777">
        <w:trPr>
          <w:trHeight w:hRule="exact" w:val="254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3BBABD6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0600805F" w14:textId="77777777" w:rsidR="00333F67" w:rsidRPr="002A4F2F" w:rsidRDefault="00514671">
            <w:pPr>
              <w:pStyle w:val="TableParagraph"/>
              <w:spacing w:line="242" w:lineRule="exact"/>
              <w:ind w:left="274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expresiones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5C496439" w14:textId="77777777" w:rsidR="00333F67" w:rsidRPr="002A4F2F" w:rsidRDefault="00514671">
            <w:pPr>
              <w:pStyle w:val="TableParagraph"/>
              <w:spacing w:line="242" w:lineRule="exact"/>
              <w:ind w:left="41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respuesta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696C2E4" w14:textId="77777777" w:rsidR="00333F67" w:rsidRPr="002A4F2F" w:rsidRDefault="00514671">
            <w:pPr>
              <w:pStyle w:val="TableParagraph"/>
              <w:spacing w:line="242" w:lineRule="exact"/>
              <w:ind w:left="29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milisegundos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60BF52AF" w14:textId="77777777" w:rsidR="00333F67" w:rsidRPr="002A4F2F" w:rsidRDefault="00514671">
            <w:pPr>
              <w:pStyle w:val="TableParagraph"/>
              <w:spacing w:line="242" w:lineRule="exact"/>
              <w:ind w:left="182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cronometraje</w:t>
            </w:r>
            <w:proofErr w:type="spellEnd"/>
          </w:p>
        </w:tc>
      </w:tr>
      <w:tr w:rsidR="00333F67" w:rsidRPr="002A4F2F" w14:paraId="7D4AD491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29D37251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2FD565EB" w14:textId="77777777" w:rsidR="00333F67" w:rsidRPr="002A4F2F" w:rsidRDefault="00514671">
            <w:pPr>
              <w:pStyle w:val="TableParagraph"/>
              <w:spacing w:line="242" w:lineRule="exact"/>
              <w:ind w:left="375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faciales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A4F2F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28B3AFB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1068633C" w14:textId="77777777" w:rsidR="00333F67" w:rsidRPr="002A4F2F" w:rsidRDefault="00514671">
            <w:pPr>
              <w:pStyle w:val="TableParagraph"/>
              <w:spacing w:line="242" w:lineRule="exact"/>
              <w:ind w:left="169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entre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estímulo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A4F2F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0FB3BC4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36F3EF9E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3AC9CAA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6A6FDB1B" w14:textId="77777777" w:rsidR="00333F67" w:rsidRPr="002A4F2F" w:rsidRDefault="00514671">
            <w:pPr>
              <w:pStyle w:val="TableParagraph"/>
              <w:spacing w:line="240" w:lineRule="exact"/>
              <w:ind w:left="372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contextos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6035795E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7E7DEDD3" w14:textId="77777777" w:rsidR="00333F67" w:rsidRPr="002A4F2F" w:rsidRDefault="00514671">
            <w:pPr>
              <w:pStyle w:val="TableParagraph"/>
              <w:spacing w:line="240" w:lineRule="exact"/>
              <w:ind w:left="512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elección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4019C052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2E342BAF" w14:textId="77777777">
        <w:trPr>
          <w:trHeight w:hRule="exact" w:val="254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473C547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708151CA" w14:textId="77777777" w:rsidR="00333F67" w:rsidRPr="002A4F2F" w:rsidRDefault="00514671">
            <w:pPr>
              <w:pStyle w:val="TableParagraph"/>
              <w:spacing w:line="242" w:lineRule="exact"/>
              <w:ind w:left="41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visuales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.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2C2B9630" w14:textId="77777777" w:rsidR="00333F67" w:rsidRPr="002A4F2F" w:rsidRDefault="00514671">
            <w:pPr>
              <w:pStyle w:val="TableParagraph"/>
              <w:spacing w:line="242" w:lineRule="exact"/>
              <w:ind w:left="163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Generalización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1F2D872E" w14:textId="77777777" w:rsidR="00333F67" w:rsidRPr="002A4F2F" w:rsidRDefault="00514671">
            <w:pPr>
              <w:pStyle w:val="TableParagraph"/>
              <w:spacing w:line="242" w:lineRule="exact"/>
              <w:ind w:left="154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</w:rPr>
              <w:t>%</w:t>
            </w:r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gramStart"/>
            <w:r w:rsidRPr="002A4F2F">
              <w:rPr>
                <w:rFonts w:ascii="Times New Roman" w:hAnsi="Times New Roman" w:cs="Times New Roman"/>
                <w:spacing w:val="-1"/>
              </w:rPr>
              <w:t>de</w:t>
            </w:r>
            <w:proofErr w:type="gram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aciertos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en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30A7BE16" w14:textId="77777777" w:rsidR="00333F67" w:rsidRPr="002A4F2F" w:rsidRDefault="00514671">
            <w:pPr>
              <w:pStyle w:val="TableParagraph"/>
              <w:spacing w:line="242" w:lineRule="exact"/>
              <w:ind w:left="325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Prueba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de</w:t>
            </w:r>
          </w:p>
        </w:tc>
      </w:tr>
      <w:tr w:rsidR="00333F67" w:rsidRPr="002A4F2F" w14:paraId="1E07DFBD" w14:textId="77777777">
        <w:trPr>
          <w:trHeight w:hRule="exact" w:val="254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227C9C50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21856455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1566DE5C" w14:textId="77777777" w:rsidR="00333F67" w:rsidRPr="002A4F2F" w:rsidRDefault="00514671">
            <w:pPr>
              <w:pStyle w:val="TableParagraph"/>
              <w:spacing w:line="242" w:lineRule="exact"/>
              <w:ind w:left="318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de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contexto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266D1BDB" w14:textId="77777777" w:rsidR="00333F67" w:rsidRPr="002A4F2F" w:rsidRDefault="00514671">
            <w:pPr>
              <w:pStyle w:val="TableParagraph"/>
              <w:spacing w:line="242" w:lineRule="exact"/>
              <w:ind w:left="215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videos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inéditos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42D26F62" w14:textId="77777777" w:rsidR="00333F67" w:rsidRPr="002A4F2F" w:rsidRDefault="00514671">
            <w:pPr>
              <w:pStyle w:val="TableParagraph"/>
              <w:spacing w:line="242" w:lineRule="exact"/>
              <w:ind w:left="194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transferencia</w:t>
            </w:r>
            <w:proofErr w:type="spellEnd"/>
          </w:p>
        </w:tc>
      </w:tr>
      <w:tr w:rsidR="00333F67" w:rsidRPr="002A4F2F" w14:paraId="37F96614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2F1F270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592941C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1ECD9ABB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50B5C230" w14:textId="77777777" w:rsidR="00333F67" w:rsidRPr="002A4F2F" w:rsidRDefault="00514671">
            <w:pPr>
              <w:pStyle w:val="TableParagraph"/>
              <w:spacing w:line="242" w:lineRule="exact"/>
              <w:ind w:left="435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respecto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A4F2F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67E78580" w14:textId="77777777" w:rsidR="00333F67" w:rsidRPr="002A4F2F" w:rsidRDefault="00514671">
            <w:pPr>
              <w:pStyle w:val="TableParagraph"/>
              <w:spacing w:line="242" w:lineRule="exact"/>
              <w:ind w:left="163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fuera de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línea</w:t>
            </w:r>
            <w:proofErr w:type="spellEnd"/>
          </w:p>
        </w:tc>
      </w:tr>
      <w:tr w:rsidR="00333F67" w:rsidRPr="002A4F2F" w14:paraId="2750C618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75CDDA4A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753C3E9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233A34D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B0A2467" w14:textId="77777777" w:rsidR="00333F67" w:rsidRPr="002A4F2F" w:rsidRDefault="00514671">
            <w:pPr>
              <w:pStyle w:val="TableParagraph"/>
              <w:spacing w:line="240" w:lineRule="exact"/>
              <w:ind w:left="40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emociones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1F23466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16F12C47" w14:textId="77777777">
        <w:trPr>
          <w:trHeight w:hRule="exact" w:val="254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60CC570A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1A34100C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5A58680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C9C0CA5" w14:textId="77777777" w:rsidR="00333F67" w:rsidRPr="002A4F2F" w:rsidRDefault="00514671">
            <w:pPr>
              <w:pStyle w:val="TableParagraph"/>
              <w:spacing w:line="242" w:lineRule="exact"/>
              <w:ind w:left="40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entrenadas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599DD495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  <w:tr w:rsidR="00333F67" w:rsidRPr="002A4F2F" w14:paraId="6DA95DB9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3D3C5298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4E3970E7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CAD2609" w14:textId="77777777" w:rsidR="00333F67" w:rsidRPr="002A4F2F" w:rsidRDefault="00514671">
            <w:pPr>
              <w:pStyle w:val="TableParagraph"/>
              <w:spacing w:line="242" w:lineRule="exact"/>
              <w:ind w:left="327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Regulación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6998F21F" w14:textId="77777777" w:rsidR="00333F67" w:rsidRPr="002A4F2F" w:rsidRDefault="00514671">
            <w:pPr>
              <w:pStyle w:val="TableParagraph"/>
              <w:spacing w:line="242" w:lineRule="exact"/>
              <w:ind w:left="264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Frecuencia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de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2B8D7AB6" w14:textId="77777777" w:rsidR="00333F67" w:rsidRPr="002A4F2F" w:rsidRDefault="00514671">
            <w:pPr>
              <w:pStyle w:val="TableParagraph"/>
              <w:spacing w:line="242" w:lineRule="exact"/>
              <w:ind w:left="114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 xml:space="preserve">Lista de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cotejo</w:t>
            </w:r>
            <w:proofErr w:type="spellEnd"/>
          </w:p>
        </w:tc>
      </w:tr>
      <w:tr w:rsidR="00333F67" w:rsidRPr="002A4F2F" w14:paraId="2E5C8F78" w14:textId="77777777">
        <w:trPr>
          <w:trHeight w:hRule="exact" w:val="252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157D789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098838C3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49F646A3" w14:textId="77777777" w:rsidR="00333F67" w:rsidRPr="002A4F2F" w:rsidRDefault="00514671">
            <w:pPr>
              <w:pStyle w:val="TableParagraph"/>
              <w:spacing w:line="240" w:lineRule="exact"/>
              <w:ind w:left="370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emocional</w:t>
            </w:r>
            <w:proofErr w:type="spellEnd"/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800C518" w14:textId="77777777" w:rsidR="00333F67" w:rsidRPr="002A4F2F" w:rsidRDefault="00514671">
            <w:pPr>
              <w:pStyle w:val="TableParagraph"/>
              <w:spacing w:line="240" w:lineRule="exact"/>
              <w:ind w:left="438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conductas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2095D016" w14:textId="77777777" w:rsidR="00333F67" w:rsidRPr="002A4F2F" w:rsidRDefault="00514671">
            <w:pPr>
              <w:pStyle w:val="TableParagraph"/>
              <w:spacing w:line="240" w:lineRule="exact"/>
              <w:ind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de</w:t>
            </w:r>
          </w:p>
        </w:tc>
      </w:tr>
      <w:tr w:rsidR="00333F67" w:rsidRPr="002A4F2F" w14:paraId="10C96AD7" w14:textId="77777777">
        <w:trPr>
          <w:trHeight w:hRule="exact" w:val="254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2FF8C04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74F4CA17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6DF9C8F1" w14:textId="77777777" w:rsidR="00333F67" w:rsidRPr="002A4F2F" w:rsidRDefault="00514671">
            <w:pPr>
              <w:pStyle w:val="TableParagraph"/>
              <w:spacing w:line="242" w:lineRule="exact"/>
              <w:ind w:left="352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observable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229EB7AB" w14:textId="77777777" w:rsidR="00333F67" w:rsidRPr="002A4F2F" w:rsidRDefault="00514671">
            <w:pPr>
              <w:pStyle w:val="TableParagraph"/>
              <w:spacing w:line="242" w:lineRule="exact"/>
              <w:ind w:left="133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autorregulatorias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3DF8E72C" w14:textId="77777777" w:rsidR="00333F67" w:rsidRPr="002A4F2F" w:rsidRDefault="00514671">
            <w:pPr>
              <w:pStyle w:val="TableParagraph"/>
              <w:spacing w:line="242" w:lineRule="exact"/>
              <w:ind w:left="230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observación</w:t>
            </w:r>
            <w:proofErr w:type="spellEnd"/>
          </w:p>
        </w:tc>
      </w:tr>
      <w:tr w:rsidR="00333F67" w:rsidRPr="002A4F2F" w14:paraId="30AFE5D0" w14:textId="77777777">
        <w:trPr>
          <w:trHeight w:hRule="exact" w:val="338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1A146425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14:paraId="1B528F1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494879A3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7C6F4DF5" w14:textId="77777777" w:rsidR="00333F67" w:rsidRPr="002A4F2F" w:rsidRDefault="00514671">
            <w:pPr>
              <w:pStyle w:val="TableParagraph"/>
              <w:spacing w:line="242" w:lineRule="exact"/>
              <w:ind w:left="246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durante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sesión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550EB7D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</w:tr>
    </w:tbl>
    <w:p w14:paraId="67101834" w14:textId="77777777" w:rsidR="00333F67" w:rsidRPr="002A4F2F" w:rsidRDefault="00333F67">
      <w:pPr>
        <w:spacing w:before="9"/>
        <w:rPr>
          <w:rFonts w:ascii="Times New Roman" w:eastAsia="Times New Roman" w:hAnsi="Times New Roman" w:cs="Times New Roman"/>
          <w:i/>
          <w:sz w:val="13"/>
          <w:szCs w:val="13"/>
        </w:rPr>
      </w:pPr>
    </w:p>
    <w:p w14:paraId="6F7D7335" w14:textId="77777777" w:rsidR="00333F67" w:rsidRPr="002A4F2F" w:rsidRDefault="00000000">
      <w:pPr>
        <w:spacing w:line="20" w:lineRule="atLeast"/>
        <w:ind w:left="58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90CC2CF">
          <v:group id="_x0000_s2067" style="width:410.05pt;height:.6pt;mso-position-horizontal-relative:char;mso-position-vertical-relative:line" coordsize="8201,12">
            <v:group id="_x0000_s2068" style="position:absolute;left:6;top:6;width:8189;height:2" coordorigin="6,6" coordsize="8189,2">
              <v:shape id="_x0000_s2069" style="position:absolute;left:6;top:6;width:8189;height:2" coordorigin="6,6" coordsize="8189,0" path="m6,6r8189,e" filled="f" strokeweight=".2045mm">
                <v:path arrowok="t"/>
              </v:shape>
            </v:group>
            <w10:anchorlock/>
          </v:group>
        </w:pict>
      </w:r>
    </w:p>
    <w:p w14:paraId="3AB99CCF" w14:textId="77777777" w:rsidR="00333F67" w:rsidRPr="002A4F2F" w:rsidRDefault="00333F67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333F67" w:rsidRPr="002A4F2F">
          <w:pgSz w:w="11910" w:h="16840"/>
          <w:pgMar w:top="1760" w:right="1320" w:bottom="1520" w:left="1680" w:header="1012" w:footer="1334" w:gutter="0"/>
          <w:cols w:space="720"/>
        </w:sectPr>
      </w:pPr>
    </w:p>
    <w:p w14:paraId="7DC1820B" w14:textId="77777777" w:rsidR="00333F67" w:rsidRPr="002A4F2F" w:rsidRDefault="00333F67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3A6DFD4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i/>
          <w:sz w:val="19"/>
          <w:szCs w:val="19"/>
        </w:rPr>
      </w:pPr>
    </w:p>
    <w:p w14:paraId="33E576FF" w14:textId="77777777" w:rsidR="00333F67" w:rsidRPr="002A4F2F" w:rsidRDefault="00514671">
      <w:pPr>
        <w:pStyle w:val="Ttulo1"/>
        <w:numPr>
          <w:ilvl w:val="1"/>
          <w:numId w:val="6"/>
        </w:numPr>
        <w:tabs>
          <w:tab w:val="left" w:pos="1298"/>
        </w:tabs>
        <w:spacing w:before="69"/>
        <w:ind w:left="1297"/>
        <w:jc w:val="left"/>
        <w:rPr>
          <w:rFonts w:cs="Times New Roman"/>
          <w:b w:val="0"/>
          <w:bCs w:val="0"/>
        </w:rPr>
      </w:pPr>
      <w:bookmarkStart w:id="72" w:name="_TOC_250016"/>
      <w:proofErr w:type="spellStart"/>
      <w:r w:rsidRPr="002A4F2F">
        <w:rPr>
          <w:rFonts w:cs="Times New Roman"/>
        </w:rPr>
        <w:t>Matriz</w:t>
      </w:r>
      <w:proofErr w:type="spellEnd"/>
      <w:r w:rsidRPr="002A4F2F">
        <w:rPr>
          <w:rFonts w:cs="Times New Roman"/>
          <w:spacing w:val="-7"/>
        </w:rPr>
        <w:t xml:space="preserve"> </w:t>
      </w:r>
      <w:r w:rsidRPr="002A4F2F">
        <w:rPr>
          <w:rFonts w:cs="Times New Roman"/>
        </w:rPr>
        <w:t>de</w:t>
      </w:r>
      <w:r w:rsidRPr="002A4F2F">
        <w:rPr>
          <w:rFonts w:cs="Times New Roman"/>
          <w:spacing w:val="-6"/>
        </w:rPr>
        <w:t xml:space="preserve"> </w:t>
      </w:r>
      <w:proofErr w:type="spellStart"/>
      <w:r w:rsidRPr="002A4F2F">
        <w:rPr>
          <w:rFonts w:cs="Times New Roman"/>
        </w:rPr>
        <w:t>Consistencia</w:t>
      </w:r>
      <w:bookmarkEnd w:id="72"/>
      <w:proofErr w:type="spellEnd"/>
    </w:p>
    <w:p w14:paraId="0512EA35" w14:textId="77777777" w:rsidR="00333F67" w:rsidRPr="002A4F2F" w:rsidRDefault="00514671">
      <w:pPr>
        <w:pStyle w:val="Textoindependiente"/>
        <w:spacing w:before="141" w:line="359" w:lineRule="auto"/>
        <w:ind w:right="164"/>
        <w:rPr>
          <w:rFonts w:cs="Times New Roman"/>
          <w:lang w:val="es-PE"/>
        </w:rPr>
      </w:pPr>
      <w:bookmarkStart w:id="73" w:name="_Hlk201096248"/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Matriz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Consistencia,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llamada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“</w:t>
      </w:r>
      <w:proofErr w:type="spellStart"/>
      <w:r w:rsidRPr="002A4F2F">
        <w:rPr>
          <w:rFonts w:cs="Times New Roman"/>
          <w:lang w:val="es-PE"/>
        </w:rPr>
        <w:t>Research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Design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Matrix”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 “</w:t>
      </w:r>
      <w:proofErr w:type="spellStart"/>
      <w:r w:rsidRPr="002A4F2F">
        <w:rPr>
          <w:rFonts w:cs="Times New Roman"/>
          <w:lang w:val="es-PE"/>
        </w:rPr>
        <w:t>Methodological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Consistency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Matrix”,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cuadro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“verifica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coherencia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lógica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método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sirve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guía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instrumentos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medición”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(IGI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Global,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f.)</w:t>
      </w:r>
      <w:proofErr w:type="gramStart"/>
      <w:r w:rsidRPr="002A4F2F">
        <w:rPr>
          <w:rFonts w:cs="Times New Roman"/>
          <w:lang w:val="es-PE"/>
        </w:rPr>
        <w:t>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.</w:t>
      </w:r>
      <w:proofErr w:type="gram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técnica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difundido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práctica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recomendada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planes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propuestas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tesis porque:</w:t>
      </w:r>
    </w:p>
    <w:p w14:paraId="41AFB75D" w14:textId="77777777" w:rsidR="00333F67" w:rsidRPr="002A4F2F" w:rsidRDefault="00514671">
      <w:pPr>
        <w:pStyle w:val="Textoindependiente"/>
        <w:numPr>
          <w:ilvl w:val="2"/>
          <w:numId w:val="6"/>
        </w:numPr>
        <w:tabs>
          <w:tab w:val="left" w:pos="2026"/>
        </w:tabs>
        <w:spacing w:before="4" w:line="359" w:lineRule="auto"/>
        <w:ind w:right="164" w:firstLine="41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alineación</w:t>
      </w:r>
      <w:r w:rsidRPr="002A4F2F">
        <w:rPr>
          <w:rFonts w:cs="Times New Roman"/>
          <w:b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todos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metodológicos,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evitando omisiones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contradicciones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StatsAuntie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2024)</w:t>
      </w:r>
    </w:p>
    <w:p w14:paraId="0D1A48E6" w14:textId="77777777" w:rsidR="00333F67" w:rsidRPr="002A4F2F" w:rsidRDefault="00514671">
      <w:pPr>
        <w:pStyle w:val="Textoindependiente"/>
        <w:spacing w:before="9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Sirve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guía</w:t>
      </w:r>
      <w:r w:rsidRPr="002A4F2F">
        <w:rPr>
          <w:rFonts w:cs="Times New Roman"/>
          <w:b/>
          <w:spacing w:val="-4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de</w:t>
      </w:r>
      <w:r w:rsidRPr="002A4F2F">
        <w:rPr>
          <w:rFonts w:cs="Times New Roman"/>
          <w:b/>
          <w:spacing w:val="-5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lectura</w:t>
      </w:r>
      <w:r w:rsidRPr="002A4F2F">
        <w:rPr>
          <w:rFonts w:cs="Times New Roman"/>
          <w:b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supervisores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evaluadores,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pueden comprobar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rápidamente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correspondencia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objetivos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instrumentos (LinkedIn,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2023)</w:t>
      </w:r>
    </w:p>
    <w:p w14:paraId="446B586D" w14:textId="77777777" w:rsidR="00333F67" w:rsidRPr="002A4F2F" w:rsidRDefault="00514671">
      <w:pPr>
        <w:pStyle w:val="Textoindependiente"/>
        <w:spacing w:before="5" w:line="363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ajustes</w:t>
      </w:r>
      <w:r w:rsidRPr="002A4F2F">
        <w:rPr>
          <w:rFonts w:cs="Times New Roman"/>
          <w:b/>
          <w:spacing w:val="-4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tempranos</w:t>
      </w:r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cualquier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desajuste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 detectado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antes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recolección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(IGI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Global,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f.)</w:t>
      </w:r>
    </w:p>
    <w:bookmarkEnd w:id="73"/>
    <w:p w14:paraId="652C2244" w14:textId="77777777" w:rsidR="00333F67" w:rsidRPr="002A4F2F" w:rsidRDefault="00333F67">
      <w:pPr>
        <w:spacing w:line="363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692B6E48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4232A95B" w14:textId="77777777" w:rsidR="00333F67" w:rsidRPr="002A4F2F" w:rsidRDefault="00333F67">
      <w:pPr>
        <w:spacing w:before="9"/>
        <w:rPr>
          <w:rFonts w:ascii="Times New Roman" w:eastAsia="Times New Roman" w:hAnsi="Times New Roman" w:cs="Times New Roman"/>
          <w:sz w:val="15"/>
          <w:szCs w:val="15"/>
          <w:lang w:val="es-PE"/>
        </w:rPr>
      </w:pPr>
    </w:p>
    <w:p w14:paraId="2C97E2CC" w14:textId="77777777" w:rsidR="00333F67" w:rsidRPr="002A4F2F" w:rsidRDefault="00514671">
      <w:pPr>
        <w:spacing w:before="72"/>
        <w:ind w:left="1010"/>
        <w:rPr>
          <w:rFonts w:ascii="Times New Roman" w:eastAsia="Times New Roman" w:hAnsi="Times New Roman" w:cs="Times New Roman"/>
        </w:rPr>
      </w:pPr>
      <w:proofErr w:type="spellStart"/>
      <w:r w:rsidRPr="002A4F2F">
        <w:rPr>
          <w:rFonts w:ascii="Times New Roman" w:hAnsi="Times New Roman" w:cs="Times New Roman"/>
          <w:b/>
          <w:spacing w:val="-1"/>
        </w:rPr>
        <w:t>Tabla</w:t>
      </w:r>
      <w:proofErr w:type="spellEnd"/>
      <w:r w:rsidRPr="002A4F2F">
        <w:rPr>
          <w:rFonts w:ascii="Times New Roman" w:hAnsi="Times New Roman" w:cs="Times New Roman"/>
          <w:b/>
          <w:spacing w:val="-1"/>
        </w:rPr>
        <w:t xml:space="preserve"> 10</w:t>
      </w:r>
    </w:p>
    <w:p w14:paraId="59E484AC" w14:textId="77777777" w:rsidR="00333F67" w:rsidRPr="002A4F2F" w:rsidRDefault="00514671">
      <w:pPr>
        <w:spacing w:before="126"/>
        <w:ind w:left="1010"/>
        <w:rPr>
          <w:rFonts w:ascii="Times New Roman" w:eastAsia="Times New Roman" w:hAnsi="Times New Roman" w:cs="Times New Roman"/>
        </w:rPr>
      </w:pPr>
      <w:proofErr w:type="spellStart"/>
      <w:r w:rsidRPr="002A4F2F">
        <w:rPr>
          <w:rFonts w:ascii="Times New Roman" w:hAnsi="Times New Roman" w:cs="Times New Roman"/>
          <w:i/>
          <w:spacing w:val="-1"/>
        </w:rPr>
        <w:t>Matriz</w:t>
      </w:r>
      <w:proofErr w:type="spellEnd"/>
      <w:r w:rsidRPr="002A4F2F">
        <w:rPr>
          <w:rFonts w:ascii="Times New Roman" w:hAnsi="Times New Roman" w:cs="Times New Roman"/>
          <w:i/>
          <w:spacing w:val="-1"/>
        </w:rPr>
        <w:t xml:space="preserve"> de </w:t>
      </w:r>
      <w:proofErr w:type="spellStart"/>
      <w:r w:rsidRPr="002A4F2F">
        <w:rPr>
          <w:rFonts w:ascii="Times New Roman" w:hAnsi="Times New Roman" w:cs="Times New Roman"/>
          <w:i/>
          <w:spacing w:val="-1"/>
        </w:rPr>
        <w:t>consistencia</w:t>
      </w:r>
      <w:proofErr w:type="spellEnd"/>
    </w:p>
    <w:p w14:paraId="2EC2AF26" w14:textId="77777777" w:rsidR="00333F67" w:rsidRPr="002A4F2F" w:rsidRDefault="00333F67">
      <w:pPr>
        <w:spacing w:before="9"/>
        <w:rPr>
          <w:rFonts w:ascii="Times New Roman" w:eastAsia="Times New Roman" w:hAnsi="Times New Roman" w:cs="Times New Roman"/>
          <w:i/>
          <w:sz w:val="10"/>
          <w:szCs w:val="10"/>
        </w:rPr>
      </w:pPr>
    </w:p>
    <w:p w14:paraId="7DC61786" w14:textId="77777777" w:rsidR="00333F67" w:rsidRPr="002A4F2F" w:rsidRDefault="00000000">
      <w:pPr>
        <w:spacing w:line="20" w:lineRule="atLeast"/>
        <w:ind w:left="57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5E5B1E0">
          <v:group id="_x0000_s2064" style="width:410.5pt;height:.6pt;mso-position-horizontal-relative:char;mso-position-vertical-relative:line" coordsize="8210,12">
            <v:group id="_x0000_s2065" style="position:absolute;left:6;top:6;width:8199;height:2" coordorigin="6,6" coordsize="8199,2">
              <v:shape id="_x0000_s2066" style="position:absolute;left:6;top:6;width:8199;height:2" coordorigin="6,6" coordsize="8199,0" path="m6,6r8198,e" filled="f" strokeweight=".20464mm">
                <v:path arrowok="t"/>
              </v:shape>
            </v:group>
            <w10:anchorlock/>
          </v:group>
        </w:pict>
      </w:r>
    </w:p>
    <w:p w14:paraId="33815DE6" w14:textId="77777777" w:rsidR="00333F67" w:rsidRPr="002A4F2F" w:rsidRDefault="00514671">
      <w:pPr>
        <w:tabs>
          <w:tab w:val="left" w:pos="4332"/>
        </w:tabs>
        <w:ind w:left="671"/>
        <w:jc w:val="center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 w:rsidRPr="002A4F2F">
        <w:rPr>
          <w:rFonts w:ascii="Times New Roman" w:hAnsi="Times New Roman" w:cs="Times New Roman"/>
          <w:b/>
          <w:spacing w:val="-1"/>
          <w:sz w:val="21"/>
        </w:rPr>
        <w:t>Elementos</w:t>
      </w:r>
      <w:proofErr w:type="spellEnd"/>
      <w:r w:rsidRPr="002A4F2F">
        <w:rPr>
          <w:rFonts w:ascii="Times New Roman" w:hAnsi="Times New Roman" w:cs="Times New Roman"/>
          <w:b/>
          <w:spacing w:val="-1"/>
          <w:sz w:val="21"/>
        </w:rPr>
        <w:tab/>
      </w:r>
      <w:proofErr w:type="spellStart"/>
      <w:r w:rsidRPr="002A4F2F">
        <w:rPr>
          <w:rFonts w:ascii="Times New Roman" w:hAnsi="Times New Roman" w:cs="Times New Roman"/>
          <w:b/>
          <w:spacing w:val="-1"/>
          <w:sz w:val="21"/>
        </w:rPr>
        <w:t>Contenido</w:t>
      </w:r>
      <w:proofErr w:type="spellEnd"/>
      <w:r w:rsidRPr="002A4F2F">
        <w:rPr>
          <w:rFonts w:ascii="Times New Roman" w:hAnsi="Times New Roman" w:cs="Times New Roman"/>
          <w:b/>
          <w:spacing w:val="-1"/>
          <w:sz w:val="21"/>
        </w:rPr>
        <w:t xml:space="preserve"> </w:t>
      </w:r>
      <w:proofErr w:type="spellStart"/>
      <w:r w:rsidRPr="002A4F2F">
        <w:rPr>
          <w:rFonts w:ascii="Times New Roman" w:hAnsi="Times New Roman" w:cs="Times New Roman"/>
          <w:b/>
          <w:spacing w:val="-1"/>
          <w:sz w:val="21"/>
        </w:rPr>
        <w:t>detallado</w:t>
      </w:r>
      <w:proofErr w:type="spellEnd"/>
    </w:p>
    <w:p w14:paraId="04FC21E4" w14:textId="77777777" w:rsidR="00333F67" w:rsidRPr="002A4F2F" w:rsidRDefault="00000000">
      <w:pPr>
        <w:spacing w:line="20" w:lineRule="atLeast"/>
        <w:ind w:left="57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04F44E1">
          <v:group id="_x0000_s2061" style="width:410.5pt;height:.6pt;mso-position-horizontal-relative:char;mso-position-vertical-relative:line" coordsize="8210,12">
            <v:group id="_x0000_s2062" style="position:absolute;left:6;top:6;width:8199;height:2" coordorigin="6,6" coordsize="8199,2">
              <v:shape id="_x0000_s2063" style="position:absolute;left:6;top:6;width:8199;height:2" coordorigin="6,6" coordsize="8199,0" path="m6,6r8198,e" filled="f" strokeweight=".20464mm">
                <v:path arrowok="t"/>
              </v:shape>
            </v:group>
            <w10:anchorlock/>
          </v:group>
        </w:pict>
      </w:r>
    </w:p>
    <w:p w14:paraId="57ACD96E" w14:textId="77777777" w:rsidR="00333F67" w:rsidRPr="002A4F2F" w:rsidRDefault="00514671">
      <w:pPr>
        <w:tabs>
          <w:tab w:val="left" w:pos="4331"/>
        </w:tabs>
        <w:spacing w:line="223" w:lineRule="exact"/>
        <w:ind w:left="529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Pregunta </w:t>
      </w:r>
      <w:r w:rsidRPr="002A4F2F">
        <w:rPr>
          <w:rFonts w:ascii="Times New Roman" w:hAnsi="Times New Roman" w:cs="Times New Roman"/>
          <w:sz w:val="21"/>
          <w:lang w:val="es-PE"/>
        </w:rPr>
        <w:t>/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 Objetivo </w:t>
      </w:r>
      <w:r w:rsidRPr="002A4F2F">
        <w:rPr>
          <w:rFonts w:ascii="Times New Roman" w:hAnsi="Times New Roman" w:cs="Times New Roman"/>
          <w:sz w:val="21"/>
          <w:lang w:val="es-PE"/>
        </w:rPr>
        <w:t>/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 Hipótesis General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ab/>
        <w:t xml:space="preserve">Pregunta: ¿En qué medida el uso de un </w:t>
      </w:r>
      <w:proofErr w:type="spellStart"/>
      <w:r w:rsidRPr="002A4F2F">
        <w:rPr>
          <w:rFonts w:ascii="Times New Roman" w:hAnsi="Times New Roman" w:cs="Times New Roman"/>
          <w:spacing w:val="-1"/>
          <w:sz w:val="21"/>
          <w:lang w:val="es-PE"/>
        </w:rPr>
        <w:t>serious</w:t>
      </w:r>
      <w:proofErr w:type="spellEnd"/>
    </w:p>
    <w:p w14:paraId="1D1E343E" w14:textId="77777777" w:rsidR="00333F67" w:rsidRPr="002A4F2F" w:rsidRDefault="00514671">
      <w:pPr>
        <w:ind w:left="4710" w:right="376" w:hanging="1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proofErr w:type="spellStart"/>
      <w:r w:rsidRPr="002A4F2F">
        <w:rPr>
          <w:rFonts w:ascii="Times New Roman" w:hAnsi="Times New Roman" w:cs="Times New Roman"/>
          <w:spacing w:val="-1"/>
          <w:sz w:val="21"/>
          <w:lang w:val="es-PE"/>
        </w:rPr>
        <w:t>game</w:t>
      </w:r>
      <w:proofErr w:type="spellEnd"/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 culturalmente adaptado mejora el</w:t>
      </w:r>
      <w:r w:rsidRPr="002A4F2F">
        <w:rPr>
          <w:rFonts w:ascii="Times New Roman" w:hAnsi="Times New Roman" w:cs="Times New Roman"/>
          <w:spacing w:val="24"/>
          <w:sz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>reconocimiento visual de emociones en niños</w:t>
      </w:r>
      <w:r w:rsidRPr="002A4F2F">
        <w:rPr>
          <w:rFonts w:ascii="Times New Roman" w:hAnsi="Times New Roman" w:cs="Times New Roman"/>
          <w:spacing w:val="27"/>
          <w:sz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>con TEA de escuelas públicas rurales del</w:t>
      </w:r>
      <w:r w:rsidRPr="002A4F2F">
        <w:rPr>
          <w:rFonts w:ascii="Times New Roman" w:hAnsi="Times New Roman" w:cs="Times New Roman"/>
          <w:spacing w:val="26"/>
          <w:sz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>Cusco?</w:t>
      </w:r>
    </w:p>
    <w:p w14:paraId="2AC6FBDA" w14:textId="77777777" w:rsidR="00333F67" w:rsidRPr="002A4F2F" w:rsidRDefault="00514671">
      <w:pPr>
        <w:ind w:left="4596" w:right="262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Objetivo: Determinar el efecto del </w:t>
      </w:r>
      <w:proofErr w:type="spellStart"/>
      <w:r w:rsidRPr="002A4F2F">
        <w:rPr>
          <w:rFonts w:ascii="Times New Roman" w:hAnsi="Times New Roman" w:cs="Times New Roman"/>
          <w:spacing w:val="-1"/>
          <w:sz w:val="21"/>
          <w:lang w:val="es-PE"/>
        </w:rPr>
        <w:t>serious</w:t>
      </w:r>
      <w:proofErr w:type="spellEnd"/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 </w:t>
      </w:r>
      <w:proofErr w:type="spellStart"/>
      <w:r w:rsidRPr="002A4F2F">
        <w:rPr>
          <w:rFonts w:ascii="Times New Roman" w:hAnsi="Times New Roman" w:cs="Times New Roman"/>
          <w:spacing w:val="-1"/>
          <w:sz w:val="21"/>
          <w:lang w:val="es-PE"/>
        </w:rPr>
        <w:t>game</w:t>
      </w:r>
      <w:proofErr w:type="spellEnd"/>
      <w:r w:rsidRPr="002A4F2F">
        <w:rPr>
          <w:rFonts w:ascii="Times New Roman" w:hAnsi="Times New Roman" w:cs="Times New Roman"/>
          <w:spacing w:val="28"/>
          <w:sz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>sobre el reconocimiento visual de emociones.</w:t>
      </w:r>
      <w:r w:rsidRPr="002A4F2F">
        <w:rPr>
          <w:rFonts w:ascii="Times New Roman" w:hAnsi="Times New Roman" w:cs="Times New Roman"/>
          <w:spacing w:val="25"/>
          <w:sz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Hipótesis: El </w:t>
      </w:r>
      <w:proofErr w:type="spellStart"/>
      <w:r w:rsidRPr="002A4F2F">
        <w:rPr>
          <w:rFonts w:ascii="Times New Roman" w:hAnsi="Times New Roman" w:cs="Times New Roman"/>
          <w:spacing w:val="-1"/>
          <w:sz w:val="21"/>
          <w:lang w:val="es-PE"/>
        </w:rPr>
        <w:t>serious</w:t>
      </w:r>
      <w:proofErr w:type="spellEnd"/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 </w:t>
      </w:r>
      <w:proofErr w:type="spellStart"/>
      <w:r w:rsidRPr="002A4F2F">
        <w:rPr>
          <w:rFonts w:ascii="Times New Roman" w:hAnsi="Times New Roman" w:cs="Times New Roman"/>
          <w:spacing w:val="-1"/>
          <w:sz w:val="21"/>
          <w:lang w:val="es-PE"/>
        </w:rPr>
        <w:t>game</w:t>
      </w:r>
      <w:proofErr w:type="spellEnd"/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 incrementa la</w:t>
      </w:r>
      <w:r w:rsidRPr="002A4F2F">
        <w:rPr>
          <w:rFonts w:ascii="Times New Roman" w:hAnsi="Times New Roman" w:cs="Times New Roman"/>
          <w:spacing w:val="27"/>
          <w:sz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>precisión en el reconocimiento de emociones</w:t>
      </w:r>
      <w:r w:rsidRPr="002A4F2F">
        <w:rPr>
          <w:rFonts w:ascii="Times New Roman" w:hAnsi="Times New Roman" w:cs="Times New Roman"/>
          <w:spacing w:val="25"/>
          <w:sz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>faciales frente al método tradicional.</w:t>
      </w:r>
    </w:p>
    <w:p w14:paraId="2EB89F0E" w14:textId="77777777" w:rsidR="00333F67" w:rsidRPr="002A4F2F" w:rsidRDefault="00333F67">
      <w:pPr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  <w:sectPr w:rsidR="00333F67" w:rsidRPr="002A4F2F">
          <w:headerReference w:type="even" r:id="rId17"/>
          <w:headerReference w:type="default" r:id="rId18"/>
          <w:pgSz w:w="11910" w:h="16840"/>
          <w:pgMar w:top="1760" w:right="1320" w:bottom="1520" w:left="1680" w:header="1012" w:footer="1334" w:gutter="0"/>
          <w:pgNumType w:start="74"/>
          <w:cols w:space="720"/>
        </w:sectPr>
      </w:pPr>
    </w:p>
    <w:p w14:paraId="7BBAB326" w14:textId="77777777" w:rsidR="00333F67" w:rsidRPr="002A4F2F" w:rsidRDefault="00514671">
      <w:pPr>
        <w:spacing w:before="1" w:line="240" w:lineRule="exact"/>
        <w:ind w:left="2035" w:hanging="928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Problemas </w:t>
      </w:r>
      <w:r w:rsidRPr="002A4F2F">
        <w:rPr>
          <w:rFonts w:ascii="Times New Roman" w:hAnsi="Times New Roman" w:cs="Times New Roman"/>
          <w:sz w:val="21"/>
          <w:lang w:val="es-PE"/>
        </w:rPr>
        <w:t>/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 Objetivos </w:t>
      </w:r>
      <w:r w:rsidRPr="002A4F2F">
        <w:rPr>
          <w:rFonts w:ascii="Times New Roman" w:hAnsi="Times New Roman" w:cs="Times New Roman"/>
          <w:sz w:val="21"/>
          <w:lang w:val="es-PE"/>
        </w:rPr>
        <w:t xml:space="preserve">/ 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>Hipótesis</w:t>
      </w:r>
      <w:r w:rsidRPr="002A4F2F">
        <w:rPr>
          <w:rFonts w:ascii="Times New Roman" w:hAnsi="Times New Roman" w:cs="Times New Roman"/>
          <w:spacing w:val="24"/>
          <w:sz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>Específicos</w:t>
      </w:r>
    </w:p>
    <w:p w14:paraId="4477BB8E" w14:textId="77777777" w:rsidR="00333F67" w:rsidRPr="002A4F2F" w:rsidRDefault="00514671">
      <w:pPr>
        <w:spacing w:before="1" w:line="240" w:lineRule="exact"/>
        <w:ind w:left="891" w:right="529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hAnsi="Times New Roman" w:cs="Times New Roman"/>
          <w:lang w:val="es-PE"/>
        </w:rPr>
        <w:br w:type="column"/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>P1: ¿Incrementa la precisión al identificar</w:t>
      </w:r>
      <w:r w:rsidRPr="002A4F2F">
        <w:rPr>
          <w:rFonts w:ascii="Times New Roman" w:hAnsi="Times New Roman" w:cs="Times New Roman"/>
          <w:spacing w:val="26"/>
          <w:sz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>emociones básicas?</w:t>
      </w:r>
    </w:p>
    <w:p w14:paraId="40630F14" w14:textId="77777777" w:rsidR="00333F67" w:rsidRPr="002A4F2F" w:rsidRDefault="00514671">
      <w:pPr>
        <w:ind w:left="811" w:right="448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O1: Comparar la precisión</w:t>
      </w:r>
      <w:r w:rsidRPr="002A4F2F">
        <w:rPr>
          <w:rFonts w:ascii="Times New Roman" w:eastAsia="Times New Roman" w:hAnsi="Times New Roman" w:cs="Times New Roman"/>
          <w:spacing w:val="25"/>
          <w:sz w:val="21"/>
          <w:szCs w:val="21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pre‑/</w:t>
      </w:r>
      <w:proofErr w:type="spellStart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post‑intervención</w:t>
      </w:r>
      <w:proofErr w:type="spellEnd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.</w:t>
      </w:r>
    </w:p>
    <w:p w14:paraId="33463999" w14:textId="77777777" w:rsidR="00333F67" w:rsidRPr="002A4F2F" w:rsidRDefault="00514671">
      <w:pPr>
        <w:spacing w:line="243" w:lineRule="auto"/>
        <w:ind w:left="811" w:right="448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H1: La media de aciertos </w:t>
      </w:r>
      <w:proofErr w:type="spellStart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post‑test</w:t>
      </w:r>
      <w:proofErr w:type="spellEnd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 supera </w:t>
      </w:r>
      <w:proofErr w:type="gramStart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la</w:t>
      </w:r>
      <w:r w:rsidRPr="002A4F2F">
        <w:rPr>
          <w:rFonts w:ascii="Times New Roman" w:eastAsia="Times New Roman" w:hAnsi="Times New Roman" w:cs="Times New Roman"/>
          <w:spacing w:val="29"/>
          <w:sz w:val="21"/>
          <w:szCs w:val="21"/>
          <w:lang w:val="es-PE"/>
        </w:rPr>
        <w:t xml:space="preserve"> </w:t>
      </w:r>
      <w:proofErr w:type="spellStart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pre</w:t>
      </w:r>
      <w:proofErr w:type="gramEnd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‑test</w:t>
      </w:r>
      <w:proofErr w:type="spellEnd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.</w:t>
      </w:r>
    </w:p>
    <w:p w14:paraId="281C796D" w14:textId="77777777" w:rsidR="00333F67" w:rsidRPr="002A4F2F" w:rsidRDefault="00333F67">
      <w:pPr>
        <w:spacing w:before="5"/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676B1214" w14:textId="77777777" w:rsidR="00333F67" w:rsidRPr="002A4F2F" w:rsidRDefault="00514671">
      <w:pPr>
        <w:spacing w:line="241" w:lineRule="exact"/>
        <w:ind w:left="947" w:right="587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hAnsi="Times New Roman" w:cs="Times New Roman"/>
          <w:spacing w:val="-1"/>
          <w:sz w:val="21"/>
          <w:lang w:val="es-PE"/>
        </w:rPr>
        <w:t>P2: ¿Reduce el tiempo de respuesta?</w:t>
      </w:r>
    </w:p>
    <w:p w14:paraId="11A16E0C" w14:textId="77777777" w:rsidR="00333F67" w:rsidRPr="002A4F2F" w:rsidRDefault="00514671">
      <w:pPr>
        <w:spacing w:line="241" w:lineRule="exact"/>
        <w:ind w:left="948" w:right="587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hAnsi="Times New Roman" w:cs="Times New Roman"/>
          <w:spacing w:val="-1"/>
          <w:sz w:val="21"/>
          <w:lang w:val="es-PE"/>
        </w:rPr>
        <w:t>O2: Medir la variación en ms.</w:t>
      </w:r>
    </w:p>
    <w:p w14:paraId="79078198" w14:textId="77777777" w:rsidR="00333F67" w:rsidRPr="002A4F2F" w:rsidRDefault="00514671">
      <w:pPr>
        <w:spacing w:before="3"/>
        <w:ind w:left="948" w:right="587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H2: El tiempo medio </w:t>
      </w:r>
      <w:proofErr w:type="spellStart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post‑test</w:t>
      </w:r>
      <w:proofErr w:type="spellEnd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 es menor.</w:t>
      </w:r>
    </w:p>
    <w:p w14:paraId="3003B01C" w14:textId="77777777" w:rsidR="00333F67" w:rsidRPr="002A4F2F" w:rsidRDefault="00333F67">
      <w:pPr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  <w:sectPr w:rsidR="00333F67" w:rsidRPr="002A4F2F">
          <w:type w:val="continuous"/>
          <w:pgSz w:w="11910" w:h="16840"/>
          <w:pgMar w:top="1340" w:right="1320" w:bottom="280" w:left="1680" w:header="720" w:footer="720" w:gutter="0"/>
          <w:cols w:num="2" w:space="720" w:equalWidth="0">
            <w:col w:w="3931" w:space="40"/>
            <w:col w:w="4939"/>
          </w:cols>
        </w:sectPr>
      </w:pPr>
    </w:p>
    <w:p w14:paraId="188800CF" w14:textId="77777777" w:rsidR="00333F67" w:rsidRPr="002A4F2F" w:rsidRDefault="00333F67">
      <w:pPr>
        <w:spacing w:before="4"/>
        <w:rPr>
          <w:rFonts w:ascii="Times New Roman" w:eastAsia="Times New Roman" w:hAnsi="Times New Roman" w:cs="Times New Roman"/>
          <w:sz w:val="14"/>
          <w:szCs w:val="14"/>
          <w:lang w:val="es-PE"/>
        </w:rPr>
      </w:pPr>
    </w:p>
    <w:p w14:paraId="3493C87C" w14:textId="77777777" w:rsidR="00333F67" w:rsidRPr="002A4F2F" w:rsidRDefault="00514671">
      <w:pPr>
        <w:spacing w:before="74" w:line="243" w:lineRule="auto"/>
        <w:ind w:left="4596" w:right="263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P3: ¿Favorece la generalización </w:t>
      </w:r>
      <w:r w:rsidRPr="002A4F2F">
        <w:rPr>
          <w:rFonts w:ascii="Times New Roman" w:hAnsi="Times New Roman" w:cs="Times New Roman"/>
          <w:sz w:val="21"/>
          <w:lang w:val="es-PE"/>
        </w:rPr>
        <w:t>a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 contextos no</w:t>
      </w:r>
      <w:r w:rsidRPr="002A4F2F">
        <w:rPr>
          <w:rFonts w:ascii="Times New Roman" w:hAnsi="Times New Roman" w:cs="Times New Roman"/>
          <w:spacing w:val="25"/>
          <w:sz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>entrenados?</w:t>
      </w:r>
    </w:p>
    <w:p w14:paraId="247F1B3C" w14:textId="77777777" w:rsidR="00333F67" w:rsidRPr="002A4F2F" w:rsidRDefault="00514671">
      <w:pPr>
        <w:spacing w:line="238" w:lineRule="auto"/>
        <w:ind w:left="4599" w:right="265" w:hanging="1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O3: Evaluar la transferencia </w:t>
      </w:r>
      <w:r w:rsidRPr="002A4F2F">
        <w:rPr>
          <w:rFonts w:ascii="Times New Roman" w:eastAsia="Times New Roman" w:hAnsi="Times New Roman" w:cs="Times New Roman"/>
          <w:sz w:val="21"/>
          <w:szCs w:val="21"/>
          <w:lang w:val="es-PE"/>
        </w:rPr>
        <w:t>a</w:t>
      </w: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 vídeos inéditos.</w:t>
      </w:r>
      <w:r w:rsidRPr="002A4F2F">
        <w:rPr>
          <w:rFonts w:ascii="Times New Roman" w:eastAsia="Times New Roman" w:hAnsi="Times New Roman" w:cs="Times New Roman"/>
          <w:spacing w:val="27"/>
          <w:sz w:val="21"/>
          <w:szCs w:val="21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H3: El </w:t>
      </w:r>
      <w:r w:rsidRPr="002A4F2F">
        <w:rPr>
          <w:rFonts w:ascii="Times New Roman" w:eastAsia="Times New Roman" w:hAnsi="Times New Roman" w:cs="Times New Roman"/>
          <w:sz w:val="21"/>
          <w:szCs w:val="21"/>
          <w:lang w:val="es-PE"/>
        </w:rPr>
        <w:t>%</w:t>
      </w: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 de aciertos </w:t>
      </w:r>
      <w:proofErr w:type="spellStart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post‑test</w:t>
      </w:r>
      <w:proofErr w:type="spellEnd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 supera al </w:t>
      </w:r>
      <w:proofErr w:type="spellStart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pre‑test</w:t>
      </w:r>
      <w:proofErr w:type="spellEnd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.</w:t>
      </w:r>
    </w:p>
    <w:p w14:paraId="3B448CA3" w14:textId="77777777" w:rsidR="00333F67" w:rsidRPr="002A4F2F" w:rsidRDefault="00514671">
      <w:pPr>
        <w:tabs>
          <w:tab w:val="left" w:pos="4332"/>
        </w:tabs>
        <w:spacing w:before="3" w:line="241" w:lineRule="exact"/>
        <w:ind w:left="1275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hAnsi="Times New Roman" w:cs="Times New Roman"/>
          <w:spacing w:val="-1"/>
          <w:sz w:val="21"/>
          <w:lang w:val="es-PE"/>
        </w:rPr>
        <w:t>Variables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ab/>
        <w:t xml:space="preserve">VI: Uso del </w:t>
      </w:r>
      <w:proofErr w:type="spellStart"/>
      <w:r w:rsidRPr="002A4F2F">
        <w:rPr>
          <w:rFonts w:ascii="Times New Roman" w:hAnsi="Times New Roman" w:cs="Times New Roman"/>
          <w:spacing w:val="-1"/>
          <w:sz w:val="21"/>
          <w:lang w:val="es-PE"/>
        </w:rPr>
        <w:t>serious</w:t>
      </w:r>
      <w:proofErr w:type="spellEnd"/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 </w:t>
      </w:r>
      <w:proofErr w:type="spellStart"/>
      <w:r w:rsidRPr="002A4F2F">
        <w:rPr>
          <w:rFonts w:ascii="Times New Roman" w:hAnsi="Times New Roman" w:cs="Times New Roman"/>
          <w:spacing w:val="-1"/>
          <w:sz w:val="21"/>
          <w:lang w:val="es-PE"/>
        </w:rPr>
        <w:t>game</w:t>
      </w:r>
      <w:proofErr w:type="spellEnd"/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 (sí </w:t>
      </w:r>
      <w:r w:rsidRPr="002A4F2F">
        <w:rPr>
          <w:rFonts w:ascii="Times New Roman" w:hAnsi="Times New Roman" w:cs="Times New Roman"/>
          <w:sz w:val="21"/>
          <w:lang w:val="es-PE"/>
        </w:rPr>
        <w:t>/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 no).</w:t>
      </w:r>
    </w:p>
    <w:p w14:paraId="4FD419C3" w14:textId="77777777" w:rsidR="00333F67" w:rsidRPr="002A4F2F" w:rsidRDefault="00514671">
      <w:pPr>
        <w:ind w:left="4596" w:right="262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hAnsi="Times New Roman" w:cs="Times New Roman"/>
          <w:spacing w:val="-1"/>
          <w:sz w:val="21"/>
          <w:lang w:val="es-PE"/>
        </w:rPr>
        <w:t>VD: Reconocimiento visual de emociones</w:t>
      </w:r>
      <w:r w:rsidRPr="002A4F2F">
        <w:rPr>
          <w:rFonts w:ascii="Times New Roman" w:hAnsi="Times New Roman" w:cs="Times New Roman"/>
          <w:spacing w:val="26"/>
          <w:sz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>(precisión, tiempo, generalización).</w:t>
      </w:r>
    </w:p>
    <w:p w14:paraId="16ED31CC" w14:textId="77777777" w:rsidR="00333F67" w:rsidRPr="002A4F2F" w:rsidRDefault="00514671">
      <w:pPr>
        <w:spacing w:before="3"/>
        <w:ind w:left="4596" w:right="264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hAnsi="Times New Roman" w:cs="Times New Roman"/>
          <w:spacing w:val="-1"/>
          <w:sz w:val="21"/>
          <w:lang w:val="es-PE"/>
        </w:rPr>
        <w:t>Controles: Edad, nivel cognitivo, experiencia en</w:t>
      </w:r>
      <w:r w:rsidRPr="002A4F2F">
        <w:rPr>
          <w:rFonts w:ascii="Times New Roman" w:hAnsi="Times New Roman" w:cs="Times New Roman"/>
          <w:spacing w:val="27"/>
          <w:sz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>TIC.</w:t>
      </w:r>
    </w:p>
    <w:p w14:paraId="249C1E6D" w14:textId="77777777" w:rsidR="00333F67" w:rsidRPr="002A4F2F" w:rsidRDefault="00514671">
      <w:pPr>
        <w:tabs>
          <w:tab w:val="left" w:pos="4658"/>
        </w:tabs>
        <w:ind w:left="5655" w:right="323" w:hanging="3434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Diseño</w:t>
      </w: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  <w:t xml:space="preserve">Cuasiexperimental </w:t>
      </w:r>
      <w:proofErr w:type="spellStart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pre‑test</w:t>
      </w:r>
      <w:proofErr w:type="spellEnd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/</w:t>
      </w:r>
      <w:proofErr w:type="spellStart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post‑test</w:t>
      </w:r>
      <w:proofErr w:type="spellEnd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 con grupo</w:t>
      </w:r>
      <w:r w:rsidRPr="002A4F2F">
        <w:rPr>
          <w:rFonts w:ascii="Times New Roman" w:eastAsia="Times New Roman" w:hAnsi="Times New Roman" w:cs="Times New Roman"/>
          <w:spacing w:val="26"/>
          <w:sz w:val="21"/>
          <w:szCs w:val="21"/>
          <w:lang w:val="es-PE"/>
        </w:rPr>
        <w:t xml:space="preserve"> </w:t>
      </w: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control no equivalente.</w:t>
      </w:r>
    </w:p>
    <w:p w14:paraId="144801BC" w14:textId="77777777" w:rsidR="00333F67" w:rsidRPr="002A4F2F" w:rsidRDefault="00514671">
      <w:pPr>
        <w:spacing w:before="3" w:line="241" w:lineRule="exact"/>
        <w:ind w:left="4332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hAnsi="Times New Roman" w:cs="Times New Roman"/>
          <w:sz w:val="21"/>
          <w:lang w:val="es-PE"/>
        </w:rPr>
        <w:t>4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 sesiones/semana durante </w:t>
      </w:r>
      <w:r w:rsidRPr="002A4F2F">
        <w:rPr>
          <w:rFonts w:ascii="Times New Roman" w:hAnsi="Times New Roman" w:cs="Times New Roman"/>
          <w:sz w:val="21"/>
          <w:lang w:val="es-PE"/>
        </w:rPr>
        <w:t>8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 semanas.</w:t>
      </w:r>
    </w:p>
    <w:p w14:paraId="29773D60" w14:textId="77777777" w:rsidR="00333F67" w:rsidRPr="002A4F2F" w:rsidRDefault="00514671">
      <w:pPr>
        <w:tabs>
          <w:tab w:val="left" w:pos="4331"/>
        </w:tabs>
        <w:spacing w:line="240" w:lineRule="exact"/>
        <w:ind w:left="1350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Población </w:t>
      </w:r>
      <w:r w:rsidRPr="002A4F2F">
        <w:rPr>
          <w:rFonts w:ascii="Times New Roman" w:eastAsia="Times New Roman" w:hAnsi="Times New Roman" w:cs="Times New Roman"/>
          <w:sz w:val="21"/>
          <w:szCs w:val="21"/>
          <w:lang w:val="es-PE"/>
        </w:rPr>
        <w:t>y</w:t>
      </w: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 muestra</w:t>
      </w: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  <w:t>Población: 60 niños con TEA (6‑10 años) en la</w:t>
      </w:r>
    </w:p>
    <w:p w14:paraId="5E7A4891" w14:textId="77777777" w:rsidR="00333F67" w:rsidRPr="002A4F2F" w:rsidRDefault="00514671">
      <w:pPr>
        <w:spacing w:line="241" w:lineRule="exact"/>
        <w:ind w:left="4331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hAnsi="Times New Roman" w:cs="Times New Roman"/>
          <w:spacing w:val="-1"/>
          <w:sz w:val="21"/>
          <w:lang w:val="es-PE"/>
        </w:rPr>
        <w:t>provincia de Cusco.</w:t>
      </w:r>
    </w:p>
    <w:p w14:paraId="143EC177" w14:textId="77777777" w:rsidR="00333F67" w:rsidRPr="002A4F2F" w:rsidRDefault="00514671">
      <w:pPr>
        <w:spacing w:before="3"/>
        <w:ind w:left="4596" w:right="261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hAnsi="Times New Roman" w:cs="Times New Roman"/>
          <w:spacing w:val="-1"/>
          <w:sz w:val="21"/>
          <w:lang w:val="es-PE"/>
        </w:rPr>
        <w:t>Muestra: 30 grupo experimental, 30 control;</w:t>
      </w:r>
      <w:r w:rsidRPr="002A4F2F">
        <w:rPr>
          <w:rFonts w:ascii="Times New Roman" w:hAnsi="Times New Roman" w:cs="Times New Roman"/>
          <w:spacing w:val="26"/>
          <w:sz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>muestreo intencional.</w:t>
      </w:r>
    </w:p>
    <w:p w14:paraId="46909D17" w14:textId="77777777" w:rsidR="00333F67" w:rsidRPr="002A4F2F" w:rsidRDefault="00514671">
      <w:pPr>
        <w:tabs>
          <w:tab w:val="left" w:pos="5691"/>
        </w:tabs>
        <w:spacing w:line="240" w:lineRule="exact"/>
        <w:ind w:left="197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</w:rPr>
        <w:t>Instrumentos</w:t>
      </w:r>
      <w:proofErr w:type="spellEnd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</w:rPr>
        <w:tab/>
      </w:r>
      <w:r w:rsidRPr="002A4F2F">
        <w:rPr>
          <w:rFonts w:ascii="Times New Roman" w:eastAsia="Times New Roman" w:hAnsi="Times New Roman" w:cs="Times New Roman"/>
          <w:sz w:val="21"/>
          <w:szCs w:val="21"/>
        </w:rPr>
        <w:t>•</w:t>
      </w: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</w:rPr>
        <w:t xml:space="preserve"> Serious game (logs).</w:t>
      </w:r>
    </w:p>
    <w:p w14:paraId="34E7514D" w14:textId="77777777" w:rsidR="00333F67" w:rsidRPr="002A4F2F" w:rsidRDefault="00514671">
      <w:pPr>
        <w:numPr>
          <w:ilvl w:val="0"/>
          <w:numId w:val="1"/>
        </w:numPr>
        <w:tabs>
          <w:tab w:val="left" w:pos="5885"/>
        </w:tabs>
        <w:spacing w:before="3" w:line="241" w:lineRule="exact"/>
        <w:ind w:hanging="126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</w:rPr>
        <w:t>Prueba</w:t>
      </w:r>
      <w:proofErr w:type="spellEnd"/>
      <w:r w:rsidRPr="002A4F2F">
        <w:rPr>
          <w:rFonts w:ascii="Times New Roman" w:eastAsia="Times New Roman" w:hAnsi="Times New Roman" w:cs="Times New Roman"/>
          <w:spacing w:val="-1"/>
          <w:sz w:val="21"/>
          <w:szCs w:val="21"/>
        </w:rPr>
        <w:t xml:space="preserve"> EST‑EMO.</w:t>
      </w:r>
    </w:p>
    <w:p w14:paraId="2926B790" w14:textId="77777777" w:rsidR="00333F67" w:rsidRPr="002A4F2F" w:rsidRDefault="00514671">
      <w:pPr>
        <w:numPr>
          <w:ilvl w:val="0"/>
          <w:numId w:val="5"/>
        </w:numPr>
        <w:tabs>
          <w:tab w:val="left" w:pos="5710"/>
        </w:tabs>
        <w:spacing w:line="240" w:lineRule="exact"/>
        <w:ind w:hanging="126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 w:rsidRPr="002A4F2F">
        <w:rPr>
          <w:rFonts w:ascii="Times New Roman" w:hAnsi="Times New Roman" w:cs="Times New Roman"/>
          <w:spacing w:val="-1"/>
          <w:sz w:val="21"/>
        </w:rPr>
        <w:t>Cronómetro</w:t>
      </w:r>
      <w:proofErr w:type="spellEnd"/>
      <w:r w:rsidRPr="002A4F2F">
        <w:rPr>
          <w:rFonts w:ascii="Times New Roman" w:hAnsi="Times New Roman" w:cs="Times New Roman"/>
          <w:spacing w:val="-1"/>
          <w:sz w:val="21"/>
        </w:rPr>
        <w:t xml:space="preserve"> </w:t>
      </w:r>
      <w:proofErr w:type="spellStart"/>
      <w:r w:rsidRPr="002A4F2F">
        <w:rPr>
          <w:rFonts w:ascii="Times New Roman" w:hAnsi="Times New Roman" w:cs="Times New Roman"/>
          <w:spacing w:val="-1"/>
          <w:sz w:val="21"/>
        </w:rPr>
        <w:t>PsychoPy</w:t>
      </w:r>
      <w:proofErr w:type="spellEnd"/>
      <w:r w:rsidRPr="002A4F2F">
        <w:rPr>
          <w:rFonts w:ascii="Times New Roman" w:hAnsi="Times New Roman" w:cs="Times New Roman"/>
          <w:spacing w:val="-1"/>
          <w:sz w:val="21"/>
        </w:rPr>
        <w:t>.</w:t>
      </w:r>
    </w:p>
    <w:p w14:paraId="4D5CD8D1" w14:textId="77777777" w:rsidR="00333F67" w:rsidRPr="002A4F2F" w:rsidRDefault="00514671">
      <w:pPr>
        <w:numPr>
          <w:ilvl w:val="0"/>
          <w:numId w:val="5"/>
        </w:numPr>
        <w:tabs>
          <w:tab w:val="left" w:pos="5667"/>
        </w:tabs>
        <w:spacing w:line="241" w:lineRule="exact"/>
        <w:ind w:left="5666" w:hanging="126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 w:rsidRPr="002A4F2F">
        <w:rPr>
          <w:rFonts w:ascii="Times New Roman" w:hAnsi="Times New Roman" w:cs="Times New Roman"/>
          <w:spacing w:val="-1"/>
          <w:sz w:val="21"/>
        </w:rPr>
        <w:t>Vídeos</w:t>
      </w:r>
      <w:proofErr w:type="spellEnd"/>
      <w:r w:rsidRPr="002A4F2F">
        <w:rPr>
          <w:rFonts w:ascii="Times New Roman" w:hAnsi="Times New Roman" w:cs="Times New Roman"/>
          <w:spacing w:val="-1"/>
          <w:sz w:val="21"/>
        </w:rPr>
        <w:t xml:space="preserve"> de </w:t>
      </w:r>
      <w:proofErr w:type="spellStart"/>
      <w:r w:rsidRPr="002A4F2F">
        <w:rPr>
          <w:rFonts w:ascii="Times New Roman" w:hAnsi="Times New Roman" w:cs="Times New Roman"/>
          <w:spacing w:val="-1"/>
          <w:sz w:val="21"/>
        </w:rPr>
        <w:t>transferencia</w:t>
      </w:r>
      <w:proofErr w:type="spellEnd"/>
      <w:r w:rsidRPr="002A4F2F">
        <w:rPr>
          <w:rFonts w:ascii="Times New Roman" w:hAnsi="Times New Roman" w:cs="Times New Roman"/>
          <w:spacing w:val="-1"/>
          <w:sz w:val="21"/>
        </w:rPr>
        <w:t>.</w:t>
      </w:r>
    </w:p>
    <w:p w14:paraId="7DF6AB08" w14:textId="77777777" w:rsidR="00333F67" w:rsidRPr="002A4F2F" w:rsidRDefault="00514671">
      <w:pPr>
        <w:numPr>
          <w:ilvl w:val="1"/>
          <w:numId w:val="5"/>
        </w:numPr>
        <w:tabs>
          <w:tab w:val="left" w:pos="5809"/>
        </w:tabs>
        <w:spacing w:before="3" w:line="241" w:lineRule="exact"/>
        <w:ind w:hanging="126"/>
        <w:rPr>
          <w:rFonts w:ascii="Times New Roman" w:eastAsia="Times New Roman" w:hAnsi="Times New Roman" w:cs="Times New Roman"/>
          <w:sz w:val="21"/>
          <w:szCs w:val="21"/>
        </w:rPr>
      </w:pPr>
      <w:r w:rsidRPr="002A4F2F">
        <w:rPr>
          <w:rFonts w:ascii="Times New Roman" w:hAnsi="Times New Roman" w:cs="Times New Roman"/>
          <w:spacing w:val="-1"/>
          <w:sz w:val="21"/>
        </w:rPr>
        <w:t xml:space="preserve">Lista de </w:t>
      </w:r>
      <w:proofErr w:type="spellStart"/>
      <w:r w:rsidRPr="002A4F2F">
        <w:rPr>
          <w:rFonts w:ascii="Times New Roman" w:hAnsi="Times New Roman" w:cs="Times New Roman"/>
          <w:spacing w:val="-1"/>
          <w:sz w:val="21"/>
        </w:rPr>
        <w:t>cotejo</w:t>
      </w:r>
      <w:proofErr w:type="spellEnd"/>
      <w:r w:rsidRPr="002A4F2F">
        <w:rPr>
          <w:rFonts w:ascii="Times New Roman" w:hAnsi="Times New Roman" w:cs="Times New Roman"/>
          <w:spacing w:val="-1"/>
          <w:sz w:val="21"/>
        </w:rPr>
        <w:t xml:space="preserve"> ERC.</w:t>
      </w:r>
    </w:p>
    <w:p w14:paraId="7B0C3B54" w14:textId="77777777" w:rsidR="00333F67" w:rsidRPr="002A4F2F" w:rsidRDefault="00514671">
      <w:pPr>
        <w:tabs>
          <w:tab w:val="left" w:pos="4696"/>
        </w:tabs>
        <w:spacing w:line="240" w:lineRule="exact"/>
        <w:ind w:left="4952" w:hanging="3151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>Análisis de datos</w:t>
      </w: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ab/>
        <w:t xml:space="preserve">Descriptiva; pruebas Shapiro‑Wilk, </w:t>
      </w:r>
      <w:r w:rsidRPr="002A4F2F">
        <w:rPr>
          <w:rFonts w:ascii="Times New Roman" w:eastAsia="Times New Roman" w:hAnsi="Times New Roman" w:cs="Times New Roman"/>
          <w:sz w:val="21"/>
          <w:szCs w:val="21"/>
          <w:lang w:val="es-PE"/>
        </w:rPr>
        <w:t>t</w:t>
      </w:r>
      <w:r w:rsidRPr="002A4F2F">
        <w:rPr>
          <w:rFonts w:ascii="Times New Roman" w:eastAsia="Times New Roman" w:hAnsi="Times New Roman" w:cs="Times New Roman"/>
          <w:spacing w:val="-1"/>
          <w:sz w:val="21"/>
          <w:szCs w:val="21"/>
          <w:lang w:val="es-PE"/>
        </w:rPr>
        <w:t xml:space="preserve"> pareada,</w:t>
      </w:r>
    </w:p>
    <w:p w14:paraId="1F4CF53C" w14:textId="77777777" w:rsidR="00333F67" w:rsidRPr="002A4F2F" w:rsidRDefault="00514671">
      <w:pPr>
        <w:ind w:left="4602" w:right="269" w:firstLine="1"/>
        <w:jc w:val="center"/>
        <w:rPr>
          <w:rFonts w:ascii="Times New Roman" w:eastAsia="Times New Roman" w:hAnsi="Times New Roman" w:cs="Times New Roman"/>
          <w:sz w:val="21"/>
          <w:szCs w:val="21"/>
          <w:lang w:val="es-PE"/>
        </w:rPr>
      </w:pP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ANOVA de medidas repetidas </w:t>
      </w:r>
      <w:r w:rsidRPr="002A4F2F">
        <w:rPr>
          <w:rFonts w:ascii="Times New Roman" w:hAnsi="Times New Roman" w:cs="Times New Roman"/>
          <w:sz w:val="21"/>
          <w:lang w:val="es-PE"/>
        </w:rPr>
        <w:t>o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 test no</w:t>
      </w:r>
      <w:r w:rsidRPr="002A4F2F">
        <w:rPr>
          <w:rFonts w:ascii="Times New Roman" w:hAnsi="Times New Roman" w:cs="Times New Roman"/>
          <w:spacing w:val="27"/>
          <w:sz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paramétricos equivalentes; </w:t>
      </w:r>
      <w:r w:rsidRPr="002A4F2F">
        <w:rPr>
          <w:rFonts w:ascii="Times New Roman" w:hAnsi="Times New Roman" w:cs="Times New Roman"/>
          <w:sz w:val="21"/>
        </w:rPr>
        <w:t>α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z w:val="21"/>
          <w:lang w:val="es-PE"/>
        </w:rPr>
        <w:t>=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 xml:space="preserve"> 0,05; tamaño del</w:t>
      </w:r>
      <w:r w:rsidRPr="002A4F2F">
        <w:rPr>
          <w:rFonts w:ascii="Times New Roman" w:hAnsi="Times New Roman" w:cs="Times New Roman"/>
          <w:spacing w:val="24"/>
          <w:sz w:val="21"/>
          <w:lang w:val="es-PE"/>
        </w:rPr>
        <w:t xml:space="preserve"> </w:t>
      </w:r>
      <w:r w:rsidRPr="002A4F2F">
        <w:rPr>
          <w:rFonts w:ascii="Times New Roman" w:hAnsi="Times New Roman" w:cs="Times New Roman"/>
          <w:spacing w:val="-1"/>
          <w:sz w:val="21"/>
          <w:lang w:val="es-PE"/>
        </w:rPr>
        <w:t>efecto (d).</w:t>
      </w:r>
    </w:p>
    <w:p w14:paraId="6668D20A" w14:textId="77777777" w:rsidR="00333F67" w:rsidRPr="002A4F2F" w:rsidRDefault="00333F67">
      <w:pPr>
        <w:spacing w:before="2"/>
        <w:rPr>
          <w:rFonts w:ascii="Times New Roman" w:eastAsia="Times New Roman" w:hAnsi="Times New Roman" w:cs="Times New Roman"/>
          <w:lang w:val="es-PE"/>
        </w:rPr>
      </w:pPr>
    </w:p>
    <w:p w14:paraId="5E4EC244" w14:textId="77777777" w:rsidR="00333F67" w:rsidRPr="002A4F2F" w:rsidRDefault="00000000">
      <w:pPr>
        <w:spacing w:line="20" w:lineRule="atLeast"/>
        <w:ind w:left="56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58AFEDA">
          <v:group id="_x0000_s2058" style="width:411.25pt;height:.6pt;mso-position-horizontal-relative:char;mso-position-vertical-relative:line" coordsize="8225,12">
            <v:group id="_x0000_s2059" style="position:absolute;left:6;top:6;width:8213;height:2" coordorigin="6,6" coordsize="8213,2">
              <v:shape id="_x0000_s2060" style="position:absolute;left:6;top:6;width:8213;height:2" coordorigin="6,6" coordsize="8213,0" path="m6,6r8213,e" filled="f" strokeweight=".20464mm">
                <v:path arrowok="t"/>
              </v:shape>
            </v:group>
            <w10:anchorlock/>
          </v:group>
        </w:pict>
      </w:r>
    </w:p>
    <w:p w14:paraId="0E7F957B" w14:textId="77777777" w:rsidR="00333F67" w:rsidRPr="002A4F2F" w:rsidRDefault="00333F67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333F67" w:rsidRPr="002A4F2F">
          <w:type w:val="continuous"/>
          <w:pgSz w:w="11910" w:h="16840"/>
          <w:pgMar w:top="1340" w:right="1320" w:bottom="280" w:left="1680" w:header="720" w:footer="720" w:gutter="0"/>
          <w:cols w:space="720"/>
        </w:sectPr>
      </w:pPr>
    </w:p>
    <w:p w14:paraId="4F963CF1" w14:textId="77777777" w:rsidR="00333F67" w:rsidRPr="002A4F2F" w:rsidRDefault="00514671">
      <w:pPr>
        <w:pStyle w:val="Ttulo1"/>
        <w:numPr>
          <w:ilvl w:val="1"/>
          <w:numId w:val="28"/>
        </w:numPr>
        <w:tabs>
          <w:tab w:val="left" w:pos="4069"/>
        </w:tabs>
        <w:ind w:left="4068"/>
        <w:jc w:val="left"/>
        <w:rPr>
          <w:rFonts w:cs="Times New Roman"/>
          <w:b w:val="0"/>
          <w:bCs w:val="0"/>
        </w:rPr>
      </w:pPr>
      <w:bookmarkStart w:id="74" w:name="_TOC_250015"/>
      <w:proofErr w:type="spellStart"/>
      <w:r w:rsidRPr="002A4F2F">
        <w:rPr>
          <w:rFonts w:cs="Times New Roman"/>
        </w:rPr>
        <w:lastRenderedPageBreak/>
        <w:t>Capítulo</w:t>
      </w:r>
      <w:proofErr w:type="spellEnd"/>
      <w:r w:rsidRPr="002A4F2F">
        <w:rPr>
          <w:rFonts w:cs="Times New Roman"/>
        </w:rPr>
        <w:t>:</w:t>
      </w:r>
      <w:r w:rsidRPr="002A4F2F">
        <w:rPr>
          <w:rFonts w:cs="Times New Roman"/>
          <w:spacing w:val="-10"/>
        </w:rPr>
        <w:t xml:space="preserve"> </w:t>
      </w:r>
      <w:proofErr w:type="spellStart"/>
      <w:r w:rsidRPr="002A4F2F">
        <w:rPr>
          <w:rFonts w:cs="Times New Roman"/>
        </w:rPr>
        <w:t>Metodología</w:t>
      </w:r>
      <w:bookmarkEnd w:id="74"/>
      <w:proofErr w:type="spellEnd"/>
    </w:p>
    <w:p w14:paraId="51ACB84D" w14:textId="77777777" w:rsidR="00333F67" w:rsidRPr="002A4F2F" w:rsidRDefault="00514671">
      <w:pPr>
        <w:pStyle w:val="Ttulo1"/>
        <w:numPr>
          <w:ilvl w:val="1"/>
          <w:numId w:val="4"/>
        </w:numPr>
        <w:tabs>
          <w:tab w:val="left" w:pos="1298"/>
        </w:tabs>
        <w:spacing w:before="137"/>
        <w:rPr>
          <w:rFonts w:cs="Times New Roman"/>
          <w:b w:val="0"/>
          <w:bCs w:val="0"/>
        </w:rPr>
      </w:pPr>
      <w:bookmarkStart w:id="75" w:name="_TOC_250014"/>
      <w:proofErr w:type="spellStart"/>
      <w:r w:rsidRPr="002A4F2F">
        <w:rPr>
          <w:rFonts w:cs="Times New Roman"/>
        </w:rPr>
        <w:t>Diseño</w:t>
      </w:r>
      <w:proofErr w:type="spellEnd"/>
      <w:r w:rsidRPr="002A4F2F">
        <w:rPr>
          <w:rFonts w:cs="Times New Roman"/>
          <w:spacing w:val="-4"/>
        </w:rPr>
        <w:t xml:space="preserve"> </w:t>
      </w:r>
      <w:r w:rsidRPr="002A4F2F">
        <w:rPr>
          <w:rFonts w:cs="Times New Roman"/>
        </w:rPr>
        <w:t>de</w:t>
      </w:r>
      <w:r w:rsidRPr="002A4F2F">
        <w:rPr>
          <w:rFonts w:cs="Times New Roman"/>
          <w:spacing w:val="-4"/>
        </w:rPr>
        <w:t xml:space="preserve"> </w:t>
      </w:r>
      <w:r w:rsidRPr="002A4F2F">
        <w:rPr>
          <w:rFonts w:cs="Times New Roman"/>
        </w:rPr>
        <w:t>la</w:t>
      </w:r>
      <w:r w:rsidRPr="002A4F2F">
        <w:rPr>
          <w:rFonts w:cs="Times New Roman"/>
          <w:spacing w:val="-4"/>
        </w:rPr>
        <w:t xml:space="preserve"> </w:t>
      </w:r>
      <w:proofErr w:type="spellStart"/>
      <w:r w:rsidRPr="002A4F2F">
        <w:rPr>
          <w:rFonts w:cs="Times New Roman"/>
        </w:rPr>
        <w:t>Investigación</w:t>
      </w:r>
      <w:bookmarkEnd w:id="75"/>
      <w:proofErr w:type="spellEnd"/>
    </w:p>
    <w:p w14:paraId="6A273823" w14:textId="77777777" w:rsidR="00333F67" w:rsidRPr="002A4F2F" w:rsidRDefault="00514671">
      <w:pPr>
        <w:pStyle w:val="Textoindependiente"/>
        <w:spacing w:before="141" w:line="360" w:lineRule="auto"/>
        <w:ind w:right="136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orientado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 xml:space="preserve">un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(TEA)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Tumbes,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Perú.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lograr objetivos,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emplea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cuantitativo,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analizar datos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numéricos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precisa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objetiva,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estableciendo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relaciones causales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variables.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proporciona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sólida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interpretar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determinar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Tiene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propósito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soluciones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prácticas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tipo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busca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validar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contribuir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 social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proporcionando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evidencia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científica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 impacto.</w:t>
      </w:r>
    </w:p>
    <w:p w14:paraId="7DA19291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A80CE8B" w14:textId="77777777" w:rsidR="00333F67" w:rsidRPr="002A4F2F" w:rsidRDefault="00514671">
      <w:pPr>
        <w:pStyle w:val="Textoindependiente"/>
        <w:spacing w:before="140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metodológico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empleado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cuasiexperimental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grupos intactos,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implica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trabajar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grupos: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experimental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control.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experimental,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interactuarán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periodo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8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semanas,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mientras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control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continuará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utilizando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métodos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tradicionales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enseñanza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emocional. 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incluye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antes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después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(pretest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 xml:space="preserve">y </w:t>
      </w:r>
      <w:proofErr w:type="spellStart"/>
      <w:r w:rsidRPr="002A4F2F">
        <w:rPr>
          <w:rFonts w:cs="Times New Roman"/>
          <w:lang w:val="es-PE"/>
        </w:rPr>
        <w:t>postest</w:t>
      </w:r>
      <w:proofErr w:type="spellEnd"/>
      <w:r w:rsidRPr="002A4F2F">
        <w:rPr>
          <w:rFonts w:cs="Times New Roman"/>
          <w:lang w:val="es-PE"/>
        </w:rPr>
        <w:t>),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permitirá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cambios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 emocionales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establecer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comparaciones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ambos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grupos.</w:t>
      </w:r>
    </w:p>
    <w:p w14:paraId="7A808CB9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30A39A6E" w14:textId="77777777" w:rsidR="00333F67" w:rsidRPr="002A4F2F" w:rsidRDefault="00514671">
      <w:pPr>
        <w:pStyle w:val="Textoindependiente"/>
        <w:spacing w:before="105" w:line="359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estructura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fases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principales.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primera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fase,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aplicará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 pretest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iniciales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ambos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grupos. 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segunda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fase,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implementará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grupo experimental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utilizará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diseñado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mientras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control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continuará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 sus</w:t>
      </w:r>
      <w:r w:rsidRPr="002A4F2F">
        <w:rPr>
          <w:rFonts w:cs="Times New Roman"/>
          <w:spacing w:val="-11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11"/>
          <w:lang w:val="es-PE"/>
        </w:rPr>
        <w:t xml:space="preserve"> </w:t>
      </w:r>
      <w:r w:rsidRPr="002A4F2F">
        <w:rPr>
          <w:rFonts w:cs="Times New Roman"/>
          <w:lang w:val="es-PE"/>
        </w:rPr>
        <w:t>tradicionales.</w:t>
      </w:r>
    </w:p>
    <w:p w14:paraId="0F68464E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E5DD7BB" w14:textId="77777777" w:rsidR="00333F67" w:rsidRPr="002A4F2F" w:rsidRDefault="00514671">
      <w:pPr>
        <w:pStyle w:val="Textoindependiente"/>
        <w:spacing w:before="146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Finalmente,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tercera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fase,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realizará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postest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medir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progreso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comparar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ambos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grupos. 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nivel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explicativo,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busca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determinar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relación causal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variable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independiente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(uso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)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variable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dependiente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(reconocimiento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emocional).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nivel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evaluar 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efecto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generar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conocimientos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relevantes sobre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educativos específicos.</w:t>
      </w:r>
    </w:p>
    <w:p w14:paraId="612A0004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34F868D" w14:textId="77777777" w:rsidR="00333F67" w:rsidRPr="002A4F2F" w:rsidRDefault="00514671">
      <w:pPr>
        <w:pStyle w:val="Textoindependiente"/>
        <w:spacing w:before="140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cuasiexperimental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seleccionado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debido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 características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particulares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población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objetivo,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asignación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aleatoria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grupos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razones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éticas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logísticas.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embargo, 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ofrece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posibilidad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trabajar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controlado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 garantizar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condiciones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similares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ambos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grupos,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proporcionando resultados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confiables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replicables.</w:t>
      </w:r>
    </w:p>
    <w:p w14:paraId="3CE994AF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7F9BFA9" w14:textId="77777777" w:rsidR="00333F67" w:rsidRPr="002A4F2F" w:rsidRDefault="00514671">
      <w:pPr>
        <w:pStyle w:val="Textoindependiente"/>
        <w:spacing w:before="146" w:line="359" w:lineRule="auto"/>
        <w:ind w:right="16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inclusión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previas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posteriores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asegura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validez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estudio.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abordar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objetivos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práctica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efectiva,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considerando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limitaciones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propias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contexto.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través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enfoque,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busca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evidencia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empírica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contribuya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TEA, especialmente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regiones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limitados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Tumbes,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establecer un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modelo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replicable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futuras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investigaciones.</w:t>
      </w:r>
    </w:p>
    <w:p w14:paraId="733A982C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29ECD1C3" w14:textId="77777777" w:rsidR="00333F67" w:rsidRPr="002A4F2F" w:rsidRDefault="00514671">
      <w:pPr>
        <w:pStyle w:val="Ttulo1"/>
        <w:numPr>
          <w:ilvl w:val="1"/>
          <w:numId w:val="4"/>
        </w:numPr>
        <w:tabs>
          <w:tab w:val="left" w:pos="1358"/>
        </w:tabs>
        <w:ind w:left="1357" w:hanging="420"/>
        <w:rPr>
          <w:rFonts w:cs="Times New Roman"/>
          <w:b w:val="0"/>
          <w:bCs w:val="0"/>
        </w:rPr>
      </w:pPr>
      <w:bookmarkStart w:id="76" w:name="_TOC_250013"/>
      <w:r w:rsidRPr="002A4F2F">
        <w:rPr>
          <w:rFonts w:cs="Times New Roman"/>
        </w:rPr>
        <w:lastRenderedPageBreak/>
        <w:t>Población</w:t>
      </w:r>
      <w:r w:rsidRPr="002A4F2F">
        <w:rPr>
          <w:rFonts w:cs="Times New Roman"/>
          <w:spacing w:val="-6"/>
        </w:rPr>
        <w:t xml:space="preserve"> </w:t>
      </w:r>
      <w:r w:rsidRPr="002A4F2F">
        <w:rPr>
          <w:rFonts w:cs="Times New Roman"/>
        </w:rPr>
        <w:t>y</w:t>
      </w:r>
      <w:r w:rsidRPr="002A4F2F">
        <w:rPr>
          <w:rFonts w:cs="Times New Roman"/>
          <w:spacing w:val="-5"/>
        </w:rPr>
        <w:t xml:space="preserve"> </w:t>
      </w:r>
      <w:proofErr w:type="spellStart"/>
      <w:r w:rsidRPr="002A4F2F">
        <w:rPr>
          <w:rFonts w:cs="Times New Roman"/>
        </w:rPr>
        <w:t>Muestra</w:t>
      </w:r>
      <w:bookmarkEnd w:id="76"/>
      <w:proofErr w:type="spellEnd"/>
    </w:p>
    <w:p w14:paraId="7D37F064" w14:textId="77777777" w:rsidR="00333F67" w:rsidRPr="002A4F2F" w:rsidRDefault="00514671">
      <w:pPr>
        <w:pStyle w:val="Textoindependiente"/>
        <w:spacing w:before="137" w:line="360" w:lineRule="auto"/>
        <w:ind w:right="87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población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presente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está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compuesta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 diagnosticados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(TEA)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residen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departamento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Tumbes,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Perú.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incluye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6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12 años,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quienes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están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inscritos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instituciones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programas terapéuticos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especializados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región.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seleccionado debido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características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región,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recursos educativos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tecnológicos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presentan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limitaciones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significativas.</w:t>
      </w:r>
    </w:p>
    <w:p w14:paraId="660E2243" w14:textId="77777777" w:rsidR="00333F67" w:rsidRPr="002A4F2F" w:rsidRDefault="00514671">
      <w:pPr>
        <w:pStyle w:val="Textoindependiente"/>
        <w:spacing w:before="3" w:line="360" w:lineRule="auto"/>
        <w:ind w:right="87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muestra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seleccionó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muestreo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 probabilístico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intencional,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debido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características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particulares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población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objetivo.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total,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incluyeron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quienes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fueron divididos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grupos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igual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tamaño: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experimental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grupo 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control.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experimental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estará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expuesto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desarrollado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presente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mientras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control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continuará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utilizando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métodos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tradicionales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orientados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20"/>
          <w:lang w:val="es-PE"/>
        </w:rPr>
        <w:t xml:space="preserve"> </w:t>
      </w:r>
      <w:r w:rsidRPr="002A4F2F">
        <w:rPr>
          <w:rFonts w:cs="Times New Roman"/>
          <w:lang w:val="es-PE"/>
        </w:rPr>
        <w:t>emocionales.</w:t>
      </w:r>
    </w:p>
    <w:p w14:paraId="474560F2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4BA50060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140C4243" w14:textId="77777777" w:rsidR="00333F67" w:rsidRPr="002A4F2F" w:rsidRDefault="00333F67">
      <w:pPr>
        <w:spacing w:before="1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3556C095" w14:textId="77777777" w:rsidR="00333F67" w:rsidRPr="002A4F2F" w:rsidRDefault="00333F67">
      <w:pPr>
        <w:rPr>
          <w:rFonts w:ascii="Times New Roman" w:eastAsia="Times New Roman" w:hAnsi="Times New Roman" w:cs="Times New Roman"/>
          <w:sz w:val="19"/>
          <w:szCs w:val="19"/>
          <w:lang w:val="es-PE"/>
        </w:rPr>
        <w:sectPr w:rsidR="00333F67" w:rsidRPr="002A4F2F">
          <w:pgSz w:w="11910" w:h="16840"/>
          <w:pgMar w:top="1760" w:right="600" w:bottom="1520" w:left="1680" w:header="1012" w:footer="1334" w:gutter="0"/>
          <w:cols w:space="720"/>
        </w:sectPr>
      </w:pPr>
    </w:p>
    <w:p w14:paraId="5C26EF77" w14:textId="77777777" w:rsidR="00333F67" w:rsidRPr="002A4F2F" w:rsidRDefault="00514671">
      <w:pPr>
        <w:spacing w:before="72"/>
        <w:ind w:left="1010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b/>
          <w:spacing w:val="-1"/>
          <w:lang w:val="es-PE"/>
        </w:rPr>
        <w:t>Tabla 11</w:t>
      </w:r>
    </w:p>
    <w:p w14:paraId="5CBD922D" w14:textId="77777777" w:rsidR="00333F67" w:rsidRPr="002A4F2F" w:rsidRDefault="00514671">
      <w:pPr>
        <w:spacing w:before="126"/>
        <w:ind w:left="1010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i/>
          <w:spacing w:val="-1"/>
          <w:lang w:val="es-PE"/>
        </w:rPr>
        <w:t>Distribución de la muestra por grupo</w:t>
      </w:r>
    </w:p>
    <w:p w14:paraId="6F9DC267" w14:textId="77777777" w:rsidR="00333F67" w:rsidRPr="002A4F2F" w:rsidRDefault="00000000">
      <w:pPr>
        <w:tabs>
          <w:tab w:val="left" w:pos="4024"/>
        </w:tabs>
        <w:spacing w:before="145" w:line="259" w:lineRule="auto"/>
        <w:ind w:left="3942" w:hanging="1883"/>
        <w:jc w:val="right"/>
        <w:rPr>
          <w:rFonts w:ascii="Times New Roman" w:eastAsia="Times New Roman" w:hAnsi="Times New Roman" w:cs="Times New Roman"/>
          <w:lang w:val="es-PE"/>
        </w:rPr>
      </w:pPr>
      <w:r>
        <w:rPr>
          <w:rFonts w:ascii="Times New Roman" w:hAnsi="Times New Roman" w:cs="Times New Roman"/>
        </w:rPr>
        <w:pict w14:anchorId="305FB335">
          <v:group id="_x0000_s2056" style="position:absolute;left:0;text-align:left;margin-left:113.3pt;margin-top:6.5pt;width:446.65pt;height:.1pt;z-index:1288;mso-position-horizontal-relative:page" coordorigin="2266,130" coordsize="8933,2">
            <v:shape id="_x0000_s2057" style="position:absolute;left:2266;top:130;width:8933;height:2" coordorigin="2266,130" coordsize="8933,0" path="m2266,130r8932,e" filled="f" strokeweight=".2045mm">
              <v:path arrowok="t"/>
            </v:shape>
            <w10:wrap anchorx="page"/>
          </v:group>
        </w:pict>
      </w:r>
      <w:r w:rsidR="00514671" w:rsidRPr="002A4F2F">
        <w:rPr>
          <w:rFonts w:ascii="Times New Roman" w:hAnsi="Times New Roman" w:cs="Times New Roman"/>
          <w:b/>
          <w:i/>
          <w:spacing w:val="-1"/>
          <w:lang w:val="es-PE"/>
        </w:rPr>
        <w:t>Grupos</w:t>
      </w:r>
      <w:r w:rsidR="00514671" w:rsidRPr="002A4F2F">
        <w:rPr>
          <w:rFonts w:ascii="Times New Roman" w:hAnsi="Times New Roman" w:cs="Times New Roman"/>
          <w:b/>
          <w:i/>
          <w:spacing w:val="-1"/>
          <w:lang w:val="es-PE"/>
        </w:rPr>
        <w:tab/>
      </w:r>
      <w:r w:rsidR="00514671" w:rsidRPr="002A4F2F">
        <w:rPr>
          <w:rFonts w:ascii="Times New Roman" w:hAnsi="Times New Roman" w:cs="Times New Roman"/>
          <w:b/>
          <w:i/>
          <w:spacing w:val="-1"/>
          <w:lang w:val="es-PE"/>
        </w:rPr>
        <w:tab/>
        <w:t>Cantidad de</w:t>
      </w:r>
      <w:r w:rsidR="00514671" w:rsidRPr="002A4F2F">
        <w:rPr>
          <w:rFonts w:ascii="Times New Roman" w:hAnsi="Times New Roman" w:cs="Times New Roman"/>
          <w:b/>
          <w:i/>
          <w:spacing w:val="24"/>
          <w:lang w:val="es-PE"/>
        </w:rPr>
        <w:t xml:space="preserve"> </w:t>
      </w:r>
      <w:r w:rsidR="00514671" w:rsidRPr="002A4F2F">
        <w:rPr>
          <w:rFonts w:ascii="Times New Roman" w:hAnsi="Times New Roman" w:cs="Times New Roman"/>
          <w:b/>
          <w:i/>
          <w:spacing w:val="-1"/>
          <w:lang w:val="es-PE"/>
        </w:rPr>
        <w:t>Participantes</w:t>
      </w:r>
    </w:p>
    <w:p w14:paraId="1237E581" w14:textId="77777777" w:rsidR="00333F67" w:rsidRPr="002A4F2F" w:rsidRDefault="00514671">
      <w:pPr>
        <w:rPr>
          <w:rFonts w:ascii="Times New Roman" w:eastAsia="Times New Roman" w:hAnsi="Times New Roman" w:cs="Times New Roman"/>
          <w:b/>
          <w:bCs/>
          <w:i/>
          <w:lang w:val="es-PE"/>
        </w:rPr>
      </w:pPr>
      <w:r w:rsidRPr="002A4F2F">
        <w:rPr>
          <w:rFonts w:ascii="Times New Roman" w:hAnsi="Times New Roman" w:cs="Times New Roman"/>
          <w:lang w:val="es-PE"/>
        </w:rPr>
        <w:br w:type="column"/>
      </w:r>
    </w:p>
    <w:p w14:paraId="056C318D" w14:textId="77777777" w:rsidR="00333F67" w:rsidRPr="002A4F2F" w:rsidRDefault="00333F67">
      <w:pPr>
        <w:rPr>
          <w:rFonts w:ascii="Times New Roman" w:eastAsia="Times New Roman" w:hAnsi="Times New Roman" w:cs="Times New Roman"/>
          <w:b/>
          <w:bCs/>
          <w:i/>
          <w:lang w:val="es-PE"/>
        </w:rPr>
      </w:pPr>
    </w:p>
    <w:p w14:paraId="22B59DBB" w14:textId="77777777" w:rsidR="00333F67" w:rsidRPr="002A4F2F" w:rsidRDefault="00333F67">
      <w:pPr>
        <w:spacing w:before="10"/>
        <w:rPr>
          <w:rFonts w:ascii="Times New Roman" w:eastAsia="Times New Roman" w:hAnsi="Times New Roman" w:cs="Times New Roman"/>
          <w:b/>
          <w:bCs/>
          <w:i/>
          <w:sz w:val="29"/>
          <w:szCs w:val="29"/>
          <w:lang w:val="es-PE"/>
        </w:rPr>
      </w:pPr>
    </w:p>
    <w:p w14:paraId="2C70C88E" w14:textId="77777777" w:rsidR="00333F67" w:rsidRPr="002A4F2F" w:rsidRDefault="00514671">
      <w:pPr>
        <w:ind w:left="798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b/>
          <w:i/>
          <w:spacing w:val="-1"/>
          <w:lang w:val="es-PE"/>
        </w:rPr>
        <w:t>Rango de Edad</w:t>
      </w:r>
    </w:p>
    <w:p w14:paraId="7DCABD35" w14:textId="77777777" w:rsidR="00333F67" w:rsidRPr="002A4F2F" w:rsidRDefault="00514671">
      <w:pPr>
        <w:spacing w:before="20"/>
        <w:ind w:left="1430"/>
        <w:rPr>
          <w:rFonts w:ascii="Times New Roman" w:eastAsia="Times New Roman" w:hAnsi="Times New Roman" w:cs="Times New Roman"/>
        </w:rPr>
      </w:pPr>
      <w:r w:rsidRPr="002A4F2F">
        <w:rPr>
          <w:rFonts w:ascii="Times New Roman" w:hAnsi="Times New Roman" w:cs="Times New Roman"/>
          <w:b/>
          <w:i/>
          <w:spacing w:val="-1"/>
        </w:rPr>
        <w:t>(</w:t>
      </w:r>
      <w:proofErr w:type="spellStart"/>
      <w:r w:rsidRPr="002A4F2F">
        <w:rPr>
          <w:rFonts w:ascii="Times New Roman" w:hAnsi="Times New Roman" w:cs="Times New Roman"/>
          <w:b/>
          <w:i/>
          <w:spacing w:val="-1"/>
        </w:rPr>
        <w:t>años</w:t>
      </w:r>
      <w:proofErr w:type="spellEnd"/>
      <w:r w:rsidRPr="002A4F2F">
        <w:rPr>
          <w:rFonts w:ascii="Times New Roman" w:hAnsi="Times New Roman" w:cs="Times New Roman"/>
          <w:b/>
          <w:i/>
          <w:spacing w:val="-1"/>
        </w:rPr>
        <w:t>)</w:t>
      </w:r>
    </w:p>
    <w:p w14:paraId="65C9A159" w14:textId="77777777" w:rsidR="00333F67" w:rsidRPr="002A4F2F" w:rsidRDefault="00514671">
      <w:pPr>
        <w:rPr>
          <w:rFonts w:ascii="Times New Roman" w:eastAsia="Times New Roman" w:hAnsi="Times New Roman" w:cs="Times New Roman"/>
          <w:b/>
          <w:bCs/>
          <w:i/>
        </w:rPr>
      </w:pPr>
      <w:r w:rsidRPr="002A4F2F">
        <w:rPr>
          <w:rFonts w:ascii="Times New Roman" w:hAnsi="Times New Roman" w:cs="Times New Roman"/>
        </w:rPr>
        <w:br w:type="column"/>
      </w:r>
    </w:p>
    <w:p w14:paraId="033FC05B" w14:textId="77777777" w:rsidR="00333F67" w:rsidRPr="002A4F2F" w:rsidRDefault="00333F67">
      <w:pPr>
        <w:rPr>
          <w:rFonts w:ascii="Times New Roman" w:eastAsia="Times New Roman" w:hAnsi="Times New Roman" w:cs="Times New Roman"/>
          <w:b/>
          <w:bCs/>
          <w:i/>
        </w:rPr>
      </w:pPr>
    </w:p>
    <w:p w14:paraId="3FC3218D" w14:textId="77777777" w:rsidR="00333F67" w:rsidRPr="002A4F2F" w:rsidRDefault="00333F67">
      <w:pPr>
        <w:spacing w:before="10"/>
        <w:rPr>
          <w:rFonts w:ascii="Times New Roman" w:eastAsia="Times New Roman" w:hAnsi="Times New Roman" w:cs="Times New Roman"/>
          <w:b/>
          <w:bCs/>
          <w:i/>
          <w:sz w:val="29"/>
          <w:szCs w:val="29"/>
        </w:rPr>
      </w:pPr>
    </w:p>
    <w:p w14:paraId="3BEAE46F" w14:textId="77777777" w:rsidR="00333F67" w:rsidRPr="002A4F2F" w:rsidRDefault="00514671">
      <w:pPr>
        <w:ind w:left="390"/>
        <w:rPr>
          <w:rFonts w:ascii="Times New Roman" w:eastAsia="Times New Roman" w:hAnsi="Times New Roman" w:cs="Times New Roman"/>
        </w:rPr>
      </w:pPr>
      <w:proofErr w:type="spellStart"/>
      <w:r w:rsidRPr="002A4F2F">
        <w:rPr>
          <w:rFonts w:ascii="Times New Roman" w:hAnsi="Times New Roman" w:cs="Times New Roman"/>
          <w:b/>
          <w:i/>
          <w:spacing w:val="-1"/>
        </w:rPr>
        <w:t>Especificaciones</w:t>
      </w:r>
      <w:proofErr w:type="spellEnd"/>
    </w:p>
    <w:p w14:paraId="3D4A485F" w14:textId="77777777" w:rsidR="00333F67" w:rsidRPr="002A4F2F" w:rsidRDefault="00333F67">
      <w:pPr>
        <w:rPr>
          <w:rFonts w:ascii="Times New Roman" w:eastAsia="Times New Roman" w:hAnsi="Times New Roman" w:cs="Times New Roman"/>
        </w:rPr>
        <w:sectPr w:rsidR="00333F67" w:rsidRPr="002A4F2F">
          <w:type w:val="continuous"/>
          <w:pgSz w:w="11910" w:h="16840"/>
          <w:pgMar w:top="1340" w:right="600" w:bottom="280" w:left="1680" w:header="720" w:footer="720" w:gutter="0"/>
          <w:cols w:num="3" w:space="720" w:equalWidth="0">
            <w:col w:w="5141" w:space="40"/>
            <w:col w:w="2194" w:space="40"/>
            <w:col w:w="2215"/>
          </w:cols>
        </w:sectPr>
      </w:pPr>
    </w:p>
    <w:p w14:paraId="65C73A61" w14:textId="77777777" w:rsidR="00333F67" w:rsidRPr="002A4F2F" w:rsidRDefault="00333F67">
      <w:pPr>
        <w:spacing w:before="8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</w:p>
    <w:p w14:paraId="27177B39" w14:textId="77777777" w:rsidR="00333F67" w:rsidRPr="002A4F2F" w:rsidRDefault="00000000">
      <w:pPr>
        <w:spacing w:line="20" w:lineRule="atLeast"/>
        <w:ind w:left="57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73012B6">
          <v:group id="_x0000_s2053" style="width:447.25pt;height:.6pt;mso-position-horizontal-relative:char;mso-position-vertical-relative:line" coordsize="8945,12">
            <v:group id="_x0000_s2054" style="position:absolute;left:6;top:6;width:8933;height:2" coordorigin="6,6" coordsize="8933,2">
              <v:shape id="_x0000_s2055" style="position:absolute;left:6;top:6;width:8933;height:2" coordorigin="6,6" coordsize="8933,0" path="m6,6r8933,e" filled="f" strokeweight=".20464mm">
                <v:path arrowok="t"/>
              </v:shape>
            </v:group>
            <w10:anchorlock/>
          </v:group>
        </w:pict>
      </w:r>
    </w:p>
    <w:p w14:paraId="4ADF0755" w14:textId="77777777" w:rsidR="00333F67" w:rsidRPr="002A4F2F" w:rsidRDefault="00514671">
      <w:pPr>
        <w:tabs>
          <w:tab w:val="left" w:pos="4698"/>
          <w:tab w:val="left" w:pos="6744"/>
          <w:tab w:val="left" w:pos="7930"/>
        </w:tabs>
        <w:spacing w:before="4" w:line="236" w:lineRule="exact"/>
        <w:ind w:left="7986" w:right="283" w:hanging="6799"/>
        <w:jc w:val="right"/>
        <w:rPr>
          <w:rFonts w:ascii="Times New Roman" w:eastAsia="Times New Roman" w:hAnsi="Times New Roman" w:cs="Times New Roman"/>
          <w:lang w:val="es-PE"/>
        </w:rPr>
      </w:pPr>
      <w:r w:rsidRPr="002A4F2F">
        <w:rPr>
          <w:rFonts w:ascii="Times New Roman" w:hAnsi="Times New Roman" w:cs="Times New Roman"/>
          <w:spacing w:val="-1"/>
          <w:lang w:val="es-PE"/>
        </w:rPr>
        <w:t>Grupo Experimental</w:t>
      </w:r>
      <w:r w:rsidRPr="002A4F2F">
        <w:rPr>
          <w:rFonts w:ascii="Times New Roman" w:hAnsi="Times New Roman" w:cs="Times New Roman"/>
          <w:spacing w:val="-1"/>
          <w:lang w:val="es-PE"/>
        </w:rPr>
        <w:tab/>
        <w:t>20</w:t>
      </w:r>
      <w:r w:rsidRPr="002A4F2F">
        <w:rPr>
          <w:rFonts w:ascii="Times New Roman" w:hAnsi="Times New Roman" w:cs="Times New Roman"/>
          <w:spacing w:val="-1"/>
          <w:lang w:val="es-PE"/>
        </w:rPr>
        <w:tab/>
        <w:t>6-12</w:t>
      </w:r>
      <w:r w:rsidRPr="002A4F2F">
        <w:rPr>
          <w:rFonts w:ascii="Times New Roman" w:hAnsi="Times New Roman" w:cs="Times New Roman"/>
          <w:spacing w:val="-1"/>
          <w:lang w:val="es-PE"/>
        </w:rPr>
        <w:tab/>
      </w:r>
      <w:r w:rsidRPr="002A4F2F">
        <w:rPr>
          <w:rFonts w:ascii="Times New Roman" w:hAnsi="Times New Roman" w:cs="Times New Roman"/>
          <w:spacing w:val="-1"/>
          <w:position w:val="1"/>
          <w:lang w:val="es-PE"/>
        </w:rPr>
        <w:t xml:space="preserve">Uso del </w:t>
      </w:r>
      <w:proofErr w:type="spellStart"/>
      <w:r w:rsidRPr="002A4F2F">
        <w:rPr>
          <w:rFonts w:ascii="Times New Roman" w:hAnsi="Times New Roman" w:cs="Times New Roman"/>
          <w:spacing w:val="-1"/>
          <w:position w:val="1"/>
          <w:lang w:val="es-PE"/>
        </w:rPr>
        <w:t>serious</w:t>
      </w:r>
      <w:proofErr w:type="spellEnd"/>
      <w:r w:rsidRPr="002A4F2F">
        <w:rPr>
          <w:rFonts w:ascii="Times New Roman" w:hAnsi="Times New Roman" w:cs="Times New Roman"/>
          <w:spacing w:val="28"/>
          <w:position w:val="1"/>
          <w:lang w:val="es-PE"/>
        </w:rPr>
        <w:t xml:space="preserve"> </w:t>
      </w:r>
      <w:proofErr w:type="spellStart"/>
      <w:r w:rsidRPr="002A4F2F">
        <w:rPr>
          <w:rFonts w:ascii="Times New Roman" w:hAnsi="Times New Roman" w:cs="Times New Roman"/>
          <w:spacing w:val="-1"/>
          <w:lang w:val="es-PE"/>
        </w:rPr>
        <w:t>game</w:t>
      </w:r>
      <w:proofErr w:type="spellEnd"/>
      <w:r w:rsidRPr="002A4F2F">
        <w:rPr>
          <w:rFonts w:ascii="Times New Roman" w:hAnsi="Times New Roman" w:cs="Times New Roman"/>
          <w:spacing w:val="-1"/>
          <w:lang w:val="es-PE"/>
        </w:rPr>
        <w:t xml:space="preserve"> durante </w:t>
      </w:r>
      <w:r w:rsidRPr="002A4F2F">
        <w:rPr>
          <w:rFonts w:ascii="Times New Roman" w:hAnsi="Times New Roman" w:cs="Times New Roman"/>
          <w:lang w:val="es-PE"/>
        </w:rPr>
        <w:t>8</w:t>
      </w:r>
    </w:p>
    <w:p w14:paraId="6929289C" w14:textId="77777777" w:rsidR="00333F67" w:rsidRPr="002A4F2F" w:rsidRDefault="00514671">
      <w:pPr>
        <w:spacing w:line="240" w:lineRule="exact"/>
        <w:ind w:right="563"/>
        <w:jc w:val="right"/>
        <w:rPr>
          <w:rFonts w:ascii="Times New Roman" w:eastAsia="Times New Roman" w:hAnsi="Times New Roman" w:cs="Times New Roman"/>
        </w:rPr>
      </w:pPr>
      <w:proofErr w:type="spellStart"/>
      <w:r w:rsidRPr="002A4F2F">
        <w:rPr>
          <w:rFonts w:ascii="Times New Roman" w:hAnsi="Times New Roman" w:cs="Times New Roman"/>
          <w:spacing w:val="-1"/>
          <w:w w:val="95"/>
        </w:rPr>
        <w:t>semanas</w:t>
      </w:r>
      <w:proofErr w:type="spellEnd"/>
      <w:r w:rsidRPr="002A4F2F">
        <w:rPr>
          <w:rFonts w:ascii="Times New Roman" w:hAnsi="Times New Roman" w:cs="Times New Roman"/>
          <w:spacing w:val="-1"/>
          <w:w w:val="95"/>
        </w:rPr>
        <w:t>.</w:t>
      </w:r>
    </w:p>
    <w:p w14:paraId="6B07D59E" w14:textId="77777777" w:rsidR="00333F67" w:rsidRPr="002A4F2F" w:rsidRDefault="00333F67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tbl>
      <w:tblPr>
        <w:tblStyle w:val="TableNormal"/>
        <w:tblW w:w="0" w:type="auto"/>
        <w:tblInd w:w="1529" w:type="dxa"/>
        <w:tblLayout w:type="fixed"/>
        <w:tblLook w:val="01E0" w:firstRow="1" w:lastRow="1" w:firstColumn="1" w:lastColumn="1" w:noHBand="0" w:noVBand="0"/>
      </w:tblPr>
      <w:tblGrid>
        <w:gridCol w:w="2257"/>
        <w:gridCol w:w="2045"/>
        <w:gridCol w:w="1681"/>
        <w:gridCol w:w="1805"/>
      </w:tblGrid>
      <w:tr w:rsidR="00333F67" w:rsidRPr="002A4F2F" w14:paraId="3F9631A1" w14:textId="77777777">
        <w:trPr>
          <w:trHeight w:hRule="exact" w:val="347"/>
        </w:trPr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269AEC49" w14:textId="77777777" w:rsidR="00333F67" w:rsidRPr="002A4F2F" w:rsidRDefault="00514671">
            <w:pPr>
              <w:pStyle w:val="TableParagraph"/>
              <w:spacing w:before="72"/>
              <w:ind w:left="55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Grupo Control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</w:tcPr>
          <w:p w14:paraId="206776ED" w14:textId="77777777" w:rsidR="00333F67" w:rsidRPr="002A4F2F" w:rsidRDefault="00514671">
            <w:pPr>
              <w:pStyle w:val="TableParagraph"/>
              <w:spacing w:before="72"/>
              <w:jc w:val="center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20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14:paraId="3C4A23BC" w14:textId="77777777" w:rsidR="00333F67" w:rsidRPr="002A4F2F" w:rsidRDefault="00514671">
            <w:pPr>
              <w:pStyle w:val="TableParagraph"/>
              <w:spacing w:before="72"/>
              <w:ind w:left="912"/>
              <w:rPr>
                <w:rFonts w:ascii="Times New Roman" w:eastAsia="Times New Roman" w:hAnsi="Times New Roman" w:cs="Times New Roman"/>
              </w:rPr>
            </w:pPr>
            <w:r w:rsidRPr="002A4F2F">
              <w:rPr>
                <w:rFonts w:ascii="Times New Roman" w:hAnsi="Times New Roman" w:cs="Times New Roman"/>
                <w:spacing w:val="-1"/>
              </w:rPr>
              <w:t>6-12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</w:tcPr>
          <w:p w14:paraId="0349C1A3" w14:textId="77777777" w:rsidR="00333F67" w:rsidRPr="002A4F2F" w:rsidRDefault="00514671">
            <w:pPr>
              <w:pStyle w:val="TableParagraph"/>
              <w:spacing w:before="72"/>
              <w:ind w:left="671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Métodos</w:t>
            </w:r>
            <w:proofErr w:type="spellEnd"/>
          </w:p>
        </w:tc>
      </w:tr>
      <w:tr w:rsidR="00333F67" w:rsidRPr="002A4F2F" w14:paraId="09A5BFCA" w14:textId="77777777">
        <w:trPr>
          <w:trHeight w:hRule="exact" w:val="274"/>
        </w:trPr>
        <w:tc>
          <w:tcPr>
            <w:tcW w:w="5983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14:paraId="7FFAB5CB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</w:tcPr>
          <w:p w14:paraId="501D2874" w14:textId="77777777" w:rsidR="00333F67" w:rsidRPr="002A4F2F" w:rsidRDefault="00514671">
            <w:pPr>
              <w:pStyle w:val="TableParagraph"/>
              <w:spacing w:line="252" w:lineRule="exact"/>
              <w:ind w:left="364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tradicionales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 xml:space="preserve"> de</w:t>
            </w:r>
          </w:p>
        </w:tc>
      </w:tr>
      <w:tr w:rsidR="00333F67" w:rsidRPr="002A4F2F" w14:paraId="1AB59C26" w14:textId="77777777">
        <w:trPr>
          <w:trHeight w:hRule="exact" w:val="274"/>
        </w:trPr>
        <w:tc>
          <w:tcPr>
            <w:tcW w:w="5983" w:type="dxa"/>
            <w:gridSpan w:val="3"/>
            <w:vMerge/>
            <w:tcBorders>
              <w:left w:val="nil"/>
              <w:right w:val="nil"/>
            </w:tcBorders>
          </w:tcPr>
          <w:p w14:paraId="36BB4D19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</w:tcPr>
          <w:p w14:paraId="4A899212" w14:textId="77777777" w:rsidR="00333F67" w:rsidRPr="002A4F2F" w:rsidRDefault="00514671">
            <w:pPr>
              <w:pStyle w:val="TableParagraph"/>
              <w:spacing w:line="252" w:lineRule="exact"/>
              <w:ind w:left="632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enseñanza</w:t>
            </w:r>
            <w:proofErr w:type="spellEnd"/>
          </w:p>
        </w:tc>
      </w:tr>
      <w:tr w:rsidR="00333F67" w:rsidRPr="002A4F2F" w14:paraId="351C131C" w14:textId="77777777">
        <w:trPr>
          <w:trHeight w:hRule="exact" w:val="347"/>
        </w:trPr>
        <w:tc>
          <w:tcPr>
            <w:tcW w:w="5983" w:type="dxa"/>
            <w:gridSpan w:val="3"/>
            <w:vMerge/>
            <w:tcBorders>
              <w:left w:val="nil"/>
              <w:bottom w:val="nil"/>
              <w:right w:val="nil"/>
            </w:tcBorders>
          </w:tcPr>
          <w:p w14:paraId="44342EF4" w14:textId="77777777" w:rsidR="00333F67" w:rsidRPr="002A4F2F" w:rsidRDefault="00333F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</w:tcPr>
          <w:p w14:paraId="20FA159E" w14:textId="77777777" w:rsidR="00333F67" w:rsidRPr="002A4F2F" w:rsidRDefault="00514671">
            <w:pPr>
              <w:pStyle w:val="TableParagraph"/>
              <w:spacing w:line="252" w:lineRule="exact"/>
              <w:ind w:left="599"/>
              <w:rPr>
                <w:rFonts w:ascii="Times New Roman" w:eastAsia="Times New Roman" w:hAnsi="Times New Roman" w:cs="Times New Roman"/>
              </w:rPr>
            </w:pPr>
            <w:proofErr w:type="spellStart"/>
            <w:r w:rsidRPr="002A4F2F">
              <w:rPr>
                <w:rFonts w:ascii="Times New Roman" w:hAnsi="Times New Roman" w:cs="Times New Roman"/>
                <w:spacing w:val="-1"/>
              </w:rPr>
              <w:t>emocional</w:t>
            </w:r>
            <w:proofErr w:type="spellEnd"/>
            <w:r w:rsidRPr="002A4F2F">
              <w:rPr>
                <w:rFonts w:ascii="Times New Roman" w:hAnsi="Times New Roman" w:cs="Times New Roman"/>
                <w:spacing w:val="-1"/>
              </w:rPr>
              <w:t>.</w:t>
            </w:r>
          </w:p>
        </w:tc>
      </w:tr>
    </w:tbl>
    <w:p w14:paraId="1115E24E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sz w:val="17"/>
          <w:szCs w:val="17"/>
        </w:rPr>
      </w:pPr>
    </w:p>
    <w:p w14:paraId="0F97889B" w14:textId="77777777" w:rsidR="00333F67" w:rsidRPr="002A4F2F" w:rsidRDefault="00000000">
      <w:pPr>
        <w:spacing w:line="20" w:lineRule="atLeast"/>
        <w:ind w:left="56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2B0E28B5">
          <v:group id="_x0000_s2050" style="width:447.95pt;height:.6pt;mso-position-horizontal-relative:char;mso-position-vertical-relative:line" coordsize="8959,12">
            <v:group id="_x0000_s2051" style="position:absolute;left:6;top:6;width:8948;height:2" coordorigin="6,6" coordsize="8948,2">
              <v:shape id="_x0000_s2052" style="position:absolute;left:6;top:6;width:8948;height:2" coordorigin="6,6" coordsize="8948,0" path="m6,6r8947,e" filled="f" strokeweight=".20464mm">
                <v:path arrowok="t"/>
              </v:shape>
            </v:group>
            <w10:anchorlock/>
          </v:group>
        </w:pict>
      </w:r>
    </w:p>
    <w:p w14:paraId="4360539D" w14:textId="77777777" w:rsidR="00333F67" w:rsidRPr="002A4F2F" w:rsidRDefault="00333F67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333F67" w:rsidRPr="002A4F2F">
          <w:type w:val="continuous"/>
          <w:pgSz w:w="11910" w:h="16840"/>
          <w:pgMar w:top="1340" w:right="600" w:bottom="280" w:left="1680" w:header="720" w:footer="720" w:gutter="0"/>
          <w:cols w:space="720"/>
        </w:sectPr>
      </w:pPr>
    </w:p>
    <w:p w14:paraId="61747571" w14:textId="77777777" w:rsidR="00333F67" w:rsidRPr="002A4F2F" w:rsidRDefault="00514671">
      <w:pPr>
        <w:pStyle w:val="Ttulo1"/>
        <w:numPr>
          <w:ilvl w:val="1"/>
          <w:numId w:val="4"/>
        </w:numPr>
        <w:tabs>
          <w:tab w:val="left" w:pos="1298"/>
        </w:tabs>
        <w:rPr>
          <w:rFonts w:cs="Times New Roman"/>
          <w:b w:val="0"/>
          <w:bCs w:val="0"/>
        </w:rPr>
      </w:pPr>
      <w:bookmarkStart w:id="77" w:name="_TOC_250012"/>
      <w:proofErr w:type="spellStart"/>
      <w:r w:rsidRPr="002A4F2F">
        <w:rPr>
          <w:rFonts w:cs="Times New Roman"/>
        </w:rPr>
        <w:lastRenderedPageBreak/>
        <w:t>Instrumentos</w:t>
      </w:r>
      <w:proofErr w:type="spellEnd"/>
      <w:r w:rsidRPr="002A4F2F">
        <w:rPr>
          <w:rFonts w:cs="Times New Roman"/>
          <w:spacing w:val="-4"/>
        </w:rPr>
        <w:t xml:space="preserve"> </w:t>
      </w:r>
      <w:r w:rsidRPr="002A4F2F">
        <w:rPr>
          <w:rFonts w:cs="Times New Roman"/>
        </w:rPr>
        <w:t>de</w:t>
      </w:r>
      <w:r w:rsidRPr="002A4F2F">
        <w:rPr>
          <w:rFonts w:cs="Times New Roman"/>
          <w:spacing w:val="-5"/>
        </w:rPr>
        <w:t xml:space="preserve"> </w:t>
      </w:r>
      <w:proofErr w:type="spellStart"/>
      <w:r w:rsidRPr="002A4F2F">
        <w:rPr>
          <w:rFonts w:cs="Times New Roman"/>
        </w:rPr>
        <w:t>Recolección</w:t>
      </w:r>
      <w:proofErr w:type="spellEnd"/>
      <w:r w:rsidRPr="002A4F2F">
        <w:rPr>
          <w:rFonts w:cs="Times New Roman"/>
          <w:spacing w:val="-4"/>
        </w:rPr>
        <w:t xml:space="preserve"> </w:t>
      </w:r>
      <w:r w:rsidRPr="002A4F2F">
        <w:rPr>
          <w:rFonts w:cs="Times New Roman"/>
        </w:rPr>
        <w:t>de</w:t>
      </w:r>
      <w:r w:rsidRPr="002A4F2F">
        <w:rPr>
          <w:rFonts w:cs="Times New Roman"/>
          <w:spacing w:val="-3"/>
        </w:rPr>
        <w:t xml:space="preserve"> </w:t>
      </w:r>
      <w:r w:rsidRPr="002A4F2F">
        <w:rPr>
          <w:rFonts w:cs="Times New Roman"/>
        </w:rPr>
        <w:t>Datos</w:t>
      </w:r>
      <w:bookmarkEnd w:id="77"/>
    </w:p>
    <w:p w14:paraId="4BCA4DDC" w14:textId="77777777" w:rsidR="00333F67" w:rsidRPr="002A4F2F" w:rsidRDefault="00514671">
      <w:pPr>
        <w:pStyle w:val="Textoindependiente"/>
        <w:spacing w:before="137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utilizaron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diversos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instrumentos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recolectar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 Trastorno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(TEA).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instrumentos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seleccionados fueron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diseñados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garantizar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validez,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confiabilidad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pertinencia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específico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población.</w:t>
      </w:r>
    </w:p>
    <w:p w14:paraId="2B19DAA6" w14:textId="77777777" w:rsidR="00333F67" w:rsidRPr="002A4F2F" w:rsidRDefault="00514671">
      <w:pPr>
        <w:pStyle w:val="Textoindependiente"/>
        <w:spacing w:before="8" w:line="359" w:lineRule="auto"/>
        <w:ind w:right="176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primer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instrumento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prueba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estandarizada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 emocional,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evalúa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identificar 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básicas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alegría,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tristeza,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enojo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sorpresa.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prueba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ítems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presentan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imágenes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rostros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distintas expresiones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emocionales.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deben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seleccionar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emoción correcta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imagen,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asignándose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respuesta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correcta, 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puntaje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máximo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20.</w:t>
      </w:r>
    </w:p>
    <w:p w14:paraId="19E5D119" w14:textId="77777777" w:rsidR="00333F67" w:rsidRPr="002A4F2F" w:rsidRDefault="00514671">
      <w:pPr>
        <w:pStyle w:val="Textoindependiente"/>
        <w:spacing w:before="4" w:line="360" w:lineRule="auto"/>
        <w:ind w:right="112" w:firstLine="47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instrumento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medir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objetiva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variable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dependiente,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asegurando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cuantificables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reflejen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progreso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emociones.</w:t>
      </w:r>
    </w:p>
    <w:p w14:paraId="209367CD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201F465" w14:textId="77777777" w:rsidR="00333F67" w:rsidRPr="002A4F2F" w:rsidRDefault="00514671">
      <w:pPr>
        <w:pStyle w:val="Textoindependiente"/>
        <w:spacing w:before="139" w:line="360" w:lineRule="auto"/>
        <w:ind w:right="13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Adicionalmente,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diseñó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encuesta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estructurada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dirigida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padres 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tutores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encuesta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recoge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información cualitativa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cuantitativa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percepción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progreso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 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Incluye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preguntas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opción múltiple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escalas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Likert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capturar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detallados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familiar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utilidad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percibida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información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recolectada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través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instrumento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complementa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datos objetivos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obtenidos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pruebas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estandarizadas,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proporcionando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visión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programa.</w:t>
      </w:r>
    </w:p>
    <w:p w14:paraId="3009A720" w14:textId="77777777" w:rsidR="00333F67" w:rsidRPr="002A4F2F" w:rsidRDefault="00514671">
      <w:pPr>
        <w:pStyle w:val="Textoindependiente"/>
        <w:spacing w:before="8" w:line="359" w:lineRule="auto"/>
        <w:ind w:right="16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cuenta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sistema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integrado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registro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recopila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número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completadas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 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obtenidos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nivel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registro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automatizado 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analizar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compromiso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 progreso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propuestas,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brindando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precisos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accesibles 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análisis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estadístico.</w:t>
      </w:r>
    </w:p>
    <w:p w14:paraId="7D5D47B2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7E946608" w14:textId="77777777" w:rsidR="00333F67" w:rsidRPr="002A4F2F" w:rsidRDefault="00333F67">
      <w:pPr>
        <w:rPr>
          <w:rFonts w:ascii="Times New Roman" w:eastAsia="Times New Roman" w:hAnsi="Times New Roman" w:cs="Times New Roman"/>
          <w:sz w:val="20"/>
          <w:szCs w:val="20"/>
          <w:lang w:val="es-PE"/>
        </w:rPr>
      </w:pPr>
    </w:p>
    <w:p w14:paraId="1E1B302D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sz w:val="19"/>
          <w:szCs w:val="19"/>
          <w:lang w:val="es-PE"/>
        </w:rPr>
      </w:pPr>
    </w:p>
    <w:p w14:paraId="1413FE26" w14:textId="77777777" w:rsidR="00333F67" w:rsidRPr="002A4F2F" w:rsidRDefault="00514671">
      <w:pPr>
        <w:pStyle w:val="Textoindependiente"/>
        <w:spacing w:before="69" w:line="360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Finalmente,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realizó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observación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estructurada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sesiones iniciales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finales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incluyó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lista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cotejo</w:t>
      </w:r>
      <w:r w:rsidRPr="002A4F2F">
        <w:rPr>
          <w:rFonts w:cs="Times New Roman"/>
          <w:spacing w:val="-12"/>
          <w:lang w:val="es-PE"/>
        </w:rPr>
        <w:t xml:space="preserve"> </w:t>
      </w:r>
      <w:r w:rsidRPr="002A4F2F">
        <w:rPr>
          <w:rFonts w:cs="Times New Roman"/>
          <w:lang w:val="es-PE"/>
        </w:rPr>
        <w:t>diseñada</w:t>
      </w:r>
      <w:r w:rsidRPr="002A4F2F">
        <w:rPr>
          <w:rFonts w:cs="Times New Roman"/>
          <w:spacing w:val="-11"/>
          <w:lang w:val="es-PE"/>
        </w:rPr>
        <w:t xml:space="preserve"> </w:t>
      </w:r>
      <w:r w:rsidRPr="002A4F2F">
        <w:rPr>
          <w:rFonts w:cs="Times New Roman"/>
          <w:lang w:val="es-PE"/>
        </w:rPr>
        <w:t>específicamente</w:t>
      </w:r>
      <w:r w:rsidRPr="002A4F2F">
        <w:rPr>
          <w:rFonts w:cs="Times New Roman"/>
          <w:spacing w:val="-11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11"/>
          <w:lang w:val="es-PE"/>
        </w:rPr>
        <w:t xml:space="preserve"> </w:t>
      </w:r>
      <w:r w:rsidRPr="002A4F2F">
        <w:rPr>
          <w:rFonts w:cs="Times New Roman"/>
          <w:lang w:val="es-PE"/>
        </w:rPr>
        <w:t>documentar</w:t>
      </w:r>
      <w:r w:rsidRPr="002A4F2F">
        <w:rPr>
          <w:rFonts w:cs="Times New Roman"/>
          <w:spacing w:val="-11"/>
          <w:lang w:val="es-PE"/>
        </w:rPr>
        <w:t xml:space="preserve"> </w:t>
      </w:r>
      <w:r w:rsidRPr="002A4F2F">
        <w:rPr>
          <w:rFonts w:cs="Times New Roman"/>
          <w:lang w:val="es-PE"/>
        </w:rPr>
        <w:t>comportamientos relacionados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atención,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respuesta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observaciones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llevaron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cabo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entorno controlado,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permitió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recoger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cualitativos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complementan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 resultados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cuantitativos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pruebas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registros.</w:t>
      </w:r>
    </w:p>
    <w:p w14:paraId="5E09BC70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68EFD37" w14:textId="77777777" w:rsidR="00333F67" w:rsidRPr="002A4F2F" w:rsidRDefault="00514671">
      <w:pPr>
        <w:pStyle w:val="Textoindependiente"/>
        <w:spacing w:before="140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combinación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instrumentos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51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Mientras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pruebas estandarizadas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registros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automatizados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proporcionan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objetivos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 cuantificables,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encuestas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observaciones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estructuradas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aportan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perspectiva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cualitativa,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enriqueciendo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análisis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global.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garantiza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obtenidos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representativos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útiles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determinar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 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Tumbes.</w:t>
      </w:r>
    </w:p>
    <w:p w14:paraId="2694E95E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9C99271" w14:textId="77777777" w:rsidR="00333F67" w:rsidRPr="002A4F2F" w:rsidRDefault="00514671">
      <w:pPr>
        <w:pStyle w:val="Ttulo1"/>
        <w:numPr>
          <w:ilvl w:val="1"/>
          <w:numId w:val="4"/>
        </w:numPr>
        <w:tabs>
          <w:tab w:val="left" w:pos="1298"/>
        </w:tabs>
        <w:spacing w:before="145"/>
        <w:rPr>
          <w:rFonts w:cs="Times New Roman"/>
          <w:b w:val="0"/>
          <w:bCs w:val="0"/>
        </w:rPr>
      </w:pPr>
      <w:bookmarkStart w:id="78" w:name="_TOC_250011"/>
      <w:proofErr w:type="spellStart"/>
      <w:r w:rsidRPr="002A4F2F">
        <w:rPr>
          <w:rFonts w:cs="Times New Roman"/>
        </w:rPr>
        <w:t>Procedimientos</w:t>
      </w:r>
      <w:bookmarkEnd w:id="78"/>
      <w:proofErr w:type="spellEnd"/>
    </w:p>
    <w:p w14:paraId="0503C3FC" w14:textId="77777777" w:rsidR="00333F67" w:rsidRPr="002A4F2F" w:rsidRDefault="00514671">
      <w:pPr>
        <w:pStyle w:val="Textoindependiente"/>
        <w:spacing w:before="137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procedimiento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organizó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tres fases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principales: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planificación,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análisis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resultados.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fase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garantizar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rigor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metodológico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obtención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12"/>
          <w:lang w:val="es-PE"/>
        </w:rPr>
        <w:t xml:space="preserve"> </w:t>
      </w:r>
      <w:r w:rsidRPr="002A4F2F">
        <w:rPr>
          <w:rFonts w:cs="Times New Roman"/>
          <w:lang w:val="es-PE"/>
        </w:rPr>
        <w:t>confiables.</w:t>
      </w:r>
    </w:p>
    <w:p w14:paraId="7C82403C" w14:textId="77777777" w:rsidR="00333F67" w:rsidRPr="002A4F2F" w:rsidRDefault="00514671">
      <w:pPr>
        <w:pStyle w:val="Textoindependiente"/>
        <w:spacing w:before="3" w:line="359" w:lineRule="auto"/>
        <w:ind w:right="255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planificación,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realizaron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preliminares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 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selección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muestreo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probabilístico intencional,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capacitación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facilitadores,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garantizar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compatibilidad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características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 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Asimismo,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obtuvieron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consentimientos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informados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padres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tutores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legales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asegurar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cumplimiento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normas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éticas 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investigación.</w:t>
      </w:r>
    </w:p>
    <w:p w14:paraId="2BE725A6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5D9C21DA" w14:textId="77777777" w:rsidR="00333F67" w:rsidRPr="002A4F2F" w:rsidRDefault="00514671">
      <w:pPr>
        <w:pStyle w:val="Textoindependiente"/>
        <w:spacing w:before="105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Durante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experimental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utilizó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8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semanas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supervisadas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30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minutos,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realizadas tres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veces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semana.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llevaron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cabo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entorno controlado,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asegurando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condiciones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similares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todos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participantes. 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lado,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control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continuó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tradicionales orientadas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Tanto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experimental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como 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control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fueron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evaluados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pruebas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pretest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postest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medir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cambios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</w:p>
    <w:p w14:paraId="49CB8C26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0CC737C" w14:textId="77777777" w:rsidR="00333F67" w:rsidRPr="002A4F2F" w:rsidRDefault="00514671">
      <w:pPr>
        <w:pStyle w:val="Textoindependiente"/>
        <w:spacing w:before="140" w:line="360" w:lineRule="auto"/>
        <w:ind w:right="14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fase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análisis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resultados,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recopilaron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procesaron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datos obtenidos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pruebas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estandarizadas,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encuestas,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observaciones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registros del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fueron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analizados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utilizando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técnicas estadísticas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descriptivas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inferenciales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diferencias significativas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experimental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control.</w:t>
      </w:r>
    </w:p>
    <w:p w14:paraId="5E77222E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B671927" w14:textId="77777777" w:rsidR="00333F67" w:rsidRPr="002A4F2F" w:rsidRDefault="00514671">
      <w:pPr>
        <w:pStyle w:val="Textoindependiente"/>
        <w:spacing w:before="145" w:line="359" w:lineRule="auto"/>
        <w:ind w:right="255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realizaron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análisis</w:t>
      </w:r>
      <w:r w:rsidRPr="002A4F2F">
        <w:rPr>
          <w:rFonts w:cs="Times New Roman"/>
          <w:spacing w:val="52"/>
          <w:lang w:val="es-PE"/>
        </w:rPr>
        <w:t xml:space="preserve"> </w:t>
      </w:r>
      <w:r w:rsidRPr="002A4F2F">
        <w:rPr>
          <w:rFonts w:cs="Times New Roman"/>
          <w:lang w:val="es-PE"/>
        </w:rPr>
        <w:t>cualitativos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encuestas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observaciones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complementar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cuantitativos.</w:t>
      </w:r>
      <w:r w:rsidRPr="002A4F2F">
        <w:rPr>
          <w:rFonts w:cs="Times New Roman"/>
          <w:spacing w:val="47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procedimiento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asegura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permitiendo validar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generar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recomendaciones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futuras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aplicaciones en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similares.</w:t>
      </w:r>
    </w:p>
    <w:p w14:paraId="5D3CA9DC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7B4D3BB4" w14:textId="77777777" w:rsidR="00333F67" w:rsidRPr="002A4F2F" w:rsidRDefault="00514671">
      <w:pPr>
        <w:pStyle w:val="Ttulo1"/>
        <w:numPr>
          <w:ilvl w:val="1"/>
          <w:numId w:val="4"/>
        </w:numPr>
        <w:tabs>
          <w:tab w:val="left" w:pos="1298"/>
        </w:tabs>
        <w:rPr>
          <w:rFonts w:cs="Times New Roman"/>
          <w:b w:val="0"/>
          <w:bCs w:val="0"/>
        </w:rPr>
      </w:pPr>
      <w:bookmarkStart w:id="79" w:name="_TOC_250010"/>
      <w:proofErr w:type="spellStart"/>
      <w:r w:rsidRPr="002A4F2F">
        <w:rPr>
          <w:rFonts w:cs="Times New Roman"/>
        </w:rPr>
        <w:lastRenderedPageBreak/>
        <w:t>Análisis</w:t>
      </w:r>
      <w:proofErr w:type="spellEnd"/>
      <w:r w:rsidRPr="002A4F2F">
        <w:rPr>
          <w:rFonts w:cs="Times New Roman"/>
          <w:spacing w:val="-3"/>
        </w:rPr>
        <w:t xml:space="preserve"> </w:t>
      </w:r>
      <w:r w:rsidRPr="002A4F2F">
        <w:rPr>
          <w:rFonts w:cs="Times New Roman"/>
        </w:rPr>
        <w:t>de</w:t>
      </w:r>
      <w:r w:rsidRPr="002A4F2F">
        <w:rPr>
          <w:rFonts w:cs="Times New Roman"/>
          <w:spacing w:val="-2"/>
        </w:rPr>
        <w:t xml:space="preserve"> </w:t>
      </w:r>
      <w:r w:rsidRPr="002A4F2F">
        <w:rPr>
          <w:rFonts w:cs="Times New Roman"/>
        </w:rPr>
        <w:t>Datos</w:t>
      </w:r>
      <w:bookmarkEnd w:id="79"/>
    </w:p>
    <w:p w14:paraId="5CF85FFA" w14:textId="77777777" w:rsidR="00333F67" w:rsidRPr="002A4F2F" w:rsidRDefault="00514671">
      <w:pPr>
        <w:pStyle w:val="Textoindependiente"/>
        <w:spacing w:before="137" w:line="360" w:lineRule="auto"/>
        <w:ind w:right="12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análisis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llevó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cabo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utilizando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técnicas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estadísticas descriptivas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inferenciales,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permitieron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interpretar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resultados obtenidos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diferentes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fases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estudio.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cuantitativos,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calcularon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medidas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tendencia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central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(media,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mediana)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dispersión (desviación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estándar)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describir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características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puntuaciones obtenidas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pruebas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pretest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postest</w:t>
      </w:r>
      <w:proofErr w:type="spellEnd"/>
      <w:r w:rsidRPr="002A4F2F">
        <w:rPr>
          <w:rFonts w:cs="Times New Roman"/>
          <w:lang w:val="es-PE"/>
        </w:rPr>
        <w:t>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Posteriormente,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utilizó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prueba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Student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muestras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independientes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fin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comparar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resultados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experimental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control,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determinando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existieron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diferencias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ambos.</w:t>
      </w:r>
    </w:p>
    <w:p w14:paraId="3F86CFC3" w14:textId="77777777" w:rsidR="00333F67" w:rsidRPr="002A4F2F" w:rsidRDefault="00514671">
      <w:pPr>
        <w:pStyle w:val="Textoindependiente"/>
        <w:spacing w:before="8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cualitativos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recolectados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encuestas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observaciones,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utilizó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análisis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contenido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identificar patrones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categorías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relacionadas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percepción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comportamientos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observados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cualitativos complementaron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hallazgos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estadísticos,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proporcionando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visión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más completa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.</w:t>
      </w:r>
    </w:p>
    <w:p w14:paraId="31DD52CB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2BDFF41" w14:textId="77777777" w:rsidR="00333F67" w:rsidRPr="002A4F2F" w:rsidRDefault="00514671">
      <w:pPr>
        <w:pStyle w:val="Textoindependiente"/>
        <w:spacing w:before="141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registros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número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completadas,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fueron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analizados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estadística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descriptiva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nivel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compromiso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 participantes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mixto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análisis garantiza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interpretación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datos,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combinando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resultados objetivos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subjetivos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validar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</w:p>
    <w:p w14:paraId="1DF61B5C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05845B7D" w14:textId="77777777" w:rsidR="00333F67" w:rsidRPr="002A4F2F" w:rsidRDefault="00514671">
      <w:pPr>
        <w:pStyle w:val="Ttulo1"/>
        <w:numPr>
          <w:ilvl w:val="1"/>
          <w:numId w:val="4"/>
        </w:numPr>
        <w:tabs>
          <w:tab w:val="left" w:pos="1418"/>
        </w:tabs>
        <w:ind w:left="1417" w:hanging="480"/>
        <w:rPr>
          <w:rFonts w:cs="Times New Roman"/>
          <w:b w:val="0"/>
          <w:bCs w:val="0"/>
        </w:rPr>
      </w:pPr>
      <w:bookmarkStart w:id="80" w:name="_TOC_250009"/>
      <w:proofErr w:type="spellStart"/>
      <w:r w:rsidRPr="002A4F2F">
        <w:rPr>
          <w:rFonts w:cs="Times New Roman"/>
        </w:rPr>
        <w:lastRenderedPageBreak/>
        <w:t>Consideraciones</w:t>
      </w:r>
      <w:proofErr w:type="spellEnd"/>
      <w:r w:rsidRPr="002A4F2F">
        <w:rPr>
          <w:rFonts w:cs="Times New Roman"/>
          <w:spacing w:val="49"/>
        </w:rPr>
        <w:t xml:space="preserve"> </w:t>
      </w:r>
      <w:proofErr w:type="spellStart"/>
      <w:r w:rsidRPr="002A4F2F">
        <w:rPr>
          <w:rFonts w:cs="Times New Roman"/>
        </w:rPr>
        <w:t>Éticas</w:t>
      </w:r>
      <w:bookmarkEnd w:id="80"/>
      <w:proofErr w:type="spellEnd"/>
    </w:p>
    <w:p w14:paraId="41B66D54" w14:textId="77777777" w:rsidR="00333F67" w:rsidRPr="002A4F2F" w:rsidRDefault="00514671">
      <w:pPr>
        <w:pStyle w:val="Textoindependiente"/>
        <w:spacing w:before="137" w:line="360" w:lineRule="auto"/>
        <w:ind w:right="14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llevó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cabo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cumpliendo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principios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éticos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establecidos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Declaración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Helsinki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normas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nacionales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investigaciones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 seres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humanos.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adoptaron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proteger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derechos, 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dignidad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bienestar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obtuvo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consentimiento informado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escrito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tutores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legales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todos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 participantes.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documento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incluyó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información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detallada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los objetivos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procedimientos,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beneficios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esperados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posibles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riesgos.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garantizó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podían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retirar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cualquier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momento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consecuencias.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datos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personales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fueron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estricta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confidencialidad.</w:t>
      </w:r>
    </w:p>
    <w:p w14:paraId="0E8CFBB9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1A19144" w14:textId="77777777" w:rsidR="00333F67" w:rsidRPr="002A4F2F" w:rsidRDefault="00514671">
      <w:pPr>
        <w:pStyle w:val="Textoindependiente"/>
        <w:spacing w:before="140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codificaron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almacenaron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base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segura, 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tuvo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acceso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equipo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aseguraron condiciones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seguras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controladas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todas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sesiones,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evitando cualquier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daño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físico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emocional.</w:t>
      </w:r>
    </w:p>
    <w:p w14:paraId="3E4ECC39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FFD7D79" w14:textId="77777777" w:rsidR="00333F67" w:rsidRPr="002A4F2F" w:rsidRDefault="00514671">
      <w:pPr>
        <w:pStyle w:val="Textoindependiente"/>
        <w:spacing w:before="140"/>
        <w:ind w:left="585" w:right="112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equipo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investigación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estuvo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capacitado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manejar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sensibles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 garantizar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bienestar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todo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momento.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selección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basó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potencial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involucrar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procedimientos invasivos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riesgos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medidas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aseguran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realizó bajo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estándares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éticos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altos,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priorizando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bienestar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cumplimiento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normativas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éticas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internacionales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nacionales.</w:t>
      </w:r>
    </w:p>
    <w:p w14:paraId="6AC371D5" w14:textId="77777777" w:rsidR="00333F67" w:rsidRPr="002A4F2F" w:rsidRDefault="00333F67">
      <w:pPr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66F2E15A" w14:textId="77777777" w:rsidR="00333F67" w:rsidRPr="002A4F2F" w:rsidRDefault="00514671">
      <w:pPr>
        <w:pStyle w:val="Ttulo1"/>
        <w:numPr>
          <w:ilvl w:val="1"/>
          <w:numId w:val="4"/>
        </w:numPr>
        <w:tabs>
          <w:tab w:val="left" w:pos="1298"/>
        </w:tabs>
        <w:rPr>
          <w:rFonts w:cs="Times New Roman"/>
          <w:b w:val="0"/>
          <w:bCs w:val="0"/>
        </w:rPr>
      </w:pPr>
      <w:bookmarkStart w:id="81" w:name="_TOC_250008"/>
      <w:proofErr w:type="spellStart"/>
      <w:r w:rsidRPr="002A4F2F">
        <w:rPr>
          <w:rFonts w:cs="Times New Roman"/>
        </w:rPr>
        <w:lastRenderedPageBreak/>
        <w:t>Limitaciones</w:t>
      </w:r>
      <w:proofErr w:type="spellEnd"/>
      <w:r w:rsidRPr="002A4F2F">
        <w:rPr>
          <w:rFonts w:cs="Times New Roman"/>
          <w:spacing w:val="-19"/>
        </w:rPr>
        <w:t xml:space="preserve"> </w:t>
      </w:r>
      <w:proofErr w:type="spellStart"/>
      <w:r w:rsidRPr="002A4F2F">
        <w:rPr>
          <w:rFonts w:cs="Times New Roman"/>
        </w:rPr>
        <w:t>metodológicas</w:t>
      </w:r>
      <w:bookmarkEnd w:id="81"/>
      <w:proofErr w:type="spellEnd"/>
    </w:p>
    <w:p w14:paraId="0EBC25E5" w14:textId="77777777" w:rsidR="00333F67" w:rsidRPr="002A4F2F" w:rsidRDefault="00514671">
      <w:pPr>
        <w:pStyle w:val="Textoindependiente"/>
        <w:spacing w:before="137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presente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estudio,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aunque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cuidadosamente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diseñado,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presenta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ciertas limitaciones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metodológicas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importante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reconocer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interpretación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adecuada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planificación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futuras investigaciones.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principales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limitaciones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selección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 probabilística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intencional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muestra,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restringe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generalizar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obtenidos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toda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población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 Trastorno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(TEA).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Aunque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necesario debido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naturaleza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específica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población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condiciones logísticas,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hallazgos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deben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interpretarse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cautela,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representativos únicamente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Otra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limitación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está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relacionada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cuasiexperimental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grupos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intactos,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asignación aleatoria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experimental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control.</w:t>
      </w:r>
    </w:p>
    <w:p w14:paraId="630680C1" w14:textId="77777777" w:rsidR="00333F67" w:rsidRPr="002A4F2F" w:rsidRDefault="00514671">
      <w:pPr>
        <w:pStyle w:val="Textoindependiente"/>
        <w:spacing w:before="3" w:line="360" w:lineRule="auto"/>
        <w:ind w:right="203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podría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haber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generado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sesgo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inicial,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características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grupos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distribuyeron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completamente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equitativa.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bien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tomaron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minimizar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sesgo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pruebas pretest,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posible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factores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controlados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hayan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influido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resultados.</w:t>
      </w:r>
    </w:p>
    <w:p w14:paraId="0B865FA8" w14:textId="77777777" w:rsidR="00333F67" w:rsidRPr="002A4F2F" w:rsidRDefault="00514671">
      <w:pPr>
        <w:pStyle w:val="Textoindependiente"/>
        <w:spacing w:before="8" w:line="360" w:lineRule="auto"/>
        <w:ind w:right="189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condiciones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logísticas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región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Tumbes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representaron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desafío.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limitado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 tecnológicos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intermitencia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suministro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energía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eléctrica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afectaron 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frecuencia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continuidad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programadas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algunos participantes.</w:t>
      </w:r>
    </w:p>
    <w:p w14:paraId="3D1066F4" w14:textId="77777777" w:rsidR="00333F67" w:rsidRPr="002A4F2F" w:rsidRDefault="00514671">
      <w:pPr>
        <w:pStyle w:val="Textoindependiente"/>
        <w:spacing w:before="4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Aunque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implementaron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planes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contingencia,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alternativos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horarios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flexibles,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interrupciones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pudieron influir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nivel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compromiso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participantes.</w:t>
      </w:r>
    </w:p>
    <w:p w14:paraId="394A7DF3" w14:textId="77777777" w:rsidR="00333F67" w:rsidRPr="002A4F2F" w:rsidRDefault="00514671">
      <w:pPr>
        <w:pStyle w:val="Textoindependiente"/>
        <w:spacing w:before="9"/>
        <w:ind w:left="1719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limitado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otra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restricción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considerar.</w:t>
      </w:r>
    </w:p>
    <w:p w14:paraId="79CEAEE9" w14:textId="77777777" w:rsidR="00333F67" w:rsidRPr="002A4F2F" w:rsidRDefault="00333F67">
      <w:pPr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09192678" w14:textId="77777777" w:rsidR="00333F67" w:rsidRPr="002A4F2F" w:rsidRDefault="00514671">
      <w:pPr>
        <w:pStyle w:val="Textoindependiente"/>
        <w:spacing w:before="105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Si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bien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8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semanas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fueron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suficientes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observar mejoras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periodo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prolongado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podría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haber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generado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sólidos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especialmente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 aspectos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transferencia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reales. Finalmente,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importante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mencionar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dependencia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apoyo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parental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grupo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experimental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introducido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variabilidad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 resultados.</w:t>
      </w:r>
    </w:p>
    <w:p w14:paraId="24E58CF5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55D51CC" w14:textId="77777777" w:rsidR="00333F67" w:rsidRPr="002A4F2F" w:rsidRDefault="00514671">
      <w:pPr>
        <w:pStyle w:val="Textoindependiente"/>
        <w:spacing w:before="140" w:line="359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todos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padres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tuvieron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misma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disponibilidad,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conocimientos tecnológicos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nivel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involucramiento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proceso,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haber influido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algunos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Aunque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brindaron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orientaciones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cuidadores,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diferencias individuales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representan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factor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externo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posible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controlar completamente.</w:t>
      </w:r>
    </w:p>
    <w:p w14:paraId="3817BAD4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16727F1" w14:textId="77777777" w:rsidR="00333F67" w:rsidRPr="002A4F2F" w:rsidRDefault="00514671">
      <w:pPr>
        <w:pStyle w:val="Textoindependiente"/>
        <w:spacing w:before="146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pesar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limitaciones,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proporciona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base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valiosa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futuras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investigaciones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interactivas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lecciones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servirán 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diseños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metodológicos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superar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barreras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identificadas, ampliando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aplicabilidad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</w:p>
    <w:p w14:paraId="6D74029E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16955ED7" w14:textId="77777777" w:rsidR="00333F67" w:rsidRPr="002A4F2F" w:rsidRDefault="00514671">
      <w:pPr>
        <w:pStyle w:val="Ttulo1"/>
        <w:numPr>
          <w:ilvl w:val="1"/>
          <w:numId w:val="4"/>
        </w:numPr>
        <w:tabs>
          <w:tab w:val="left" w:pos="1298"/>
        </w:tabs>
        <w:rPr>
          <w:rFonts w:cs="Times New Roman"/>
          <w:b w:val="0"/>
          <w:bCs w:val="0"/>
          <w:lang w:val="es-PE"/>
        </w:rPr>
      </w:pPr>
      <w:bookmarkStart w:id="82" w:name="_TOC_250007"/>
      <w:r w:rsidRPr="002A4F2F">
        <w:rPr>
          <w:rFonts w:cs="Times New Roman"/>
          <w:lang w:val="es-PE"/>
        </w:rPr>
        <w:lastRenderedPageBreak/>
        <w:t>Cronograma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gestión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bookmarkEnd w:id="82"/>
    </w:p>
    <w:p w14:paraId="7B640B49" w14:textId="77777777" w:rsidR="00333F67" w:rsidRPr="002A4F2F" w:rsidRDefault="00514671">
      <w:pPr>
        <w:pStyle w:val="Textoindependiente"/>
        <w:numPr>
          <w:ilvl w:val="2"/>
          <w:numId w:val="4"/>
        </w:numPr>
        <w:tabs>
          <w:tab w:val="left" w:pos="1895"/>
        </w:tabs>
        <w:spacing w:before="137"/>
        <w:jc w:val="left"/>
        <w:rPr>
          <w:rFonts w:cs="Times New Roman"/>
        </w:rPr>
      </w:pPr>
      <w:proofErr w:type="spellStart"/>
      <w:r w:rsidRPr="002A4F2F">
        <w:rPr>
          <w:rFonts w:cs="Times New Roman"/>
        </w:rPr>
        <w:t>Diagrama</w:t>
      </w:r>
      <w:proofErr w:type="spellEnd"/>
      <w:r w:rsidRPr="002A4F2F">
        <w:rPr>
          <w:rFonts w:cs="Times New Roman"/>
          <w:spacing w:val="-5"/>
        </w:rPr>
        <w:t xml:space="preserve"> </w:t>
      </w:r>
      <w:r w:rsidRPr="002A4F2F">
        <w:rPr>
          <w:rFonts w:cs="Times New Roman"/>
        </w:rPr>
        <w:t>de</w:t>
      </w:r>
      <w:r w:rsidRPr="002A4F2F">
        <w:rPr>
          <w:rFonts w:cs="Times New Roman"/>
          <w:spacing w:val="-5"/>
        </w:rPr>
        <w:t xml:space="preserve"> </w:t>
      </w:r>
      <w:r w:rsidRPr="002A4F2F">
        <w:rPr>
          <w:rFonts w:cs="Times New Roman"/>
        </w:rPr>
        <w:t>Gantt</w:t>
      </w:r>
      <w:r w:rsidRPr="002A4F2F">
        <w:rPr>
          <w:rFonts w:cs="Times New Roman"/>
          <w:spacing w:val="-5"/>
        </w:rPr>
        <w:t xml:space="preserve"> </w:t>
      </w:r>
      <w:r w:rsidRPr="002A4F2F">
        <w:rPr>
          <w:rFonts w:cs="Times New Roman"/>
        </w:rPr>
        <w:t>(16</w:t>
      </w:r>
      <w:r w:rsidRPr="002A4F2F">
        <w:rPr>
          <w:rFonts w:cs="Times New Roman"/>
          <w:spacing w:val="-5"/>
        </w:rPr>
        <w:t xml:space="preserve"> </w:t>
      </w:r>
      <w:proofErr w:type="spellStart"/>
      <w:r w:rsidRPr="002A4F2F">
        <w:rPr>
          <w:rFonts w:cs="Times New Roman"/>
        </w:rPr>
        <w:t>semanas</w:t>
      </w:r>
      <w:proofErr w:type="spellEnd"/>
      <w:r w:rsidRPr="002A4F2F">
        <w:rPr>
          <w:rFonts w:cs="Times New Roman"/>
        </w:rPr>
        <w:t>)</w:t>
      </w:r>
    </w:p>
    <w:p w14:paraId="4811DDAA" w14:textId="77777777" w:rsidR="00333F67" w:rsidRPr="002A4F2F" w:rsidRDefault="00514671">
      <w:pPr>
        <w:pStyle w:val="Textoindependiente"/>
        <w:spacing w:before="141" w:line="359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ejecutará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horizonte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dieciséis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semanas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(enero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- abril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2025),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organizado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siete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fases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sucesivas.</w:t>
      </w:r>
    </w:p>
    <w:p w14:paraId="70719D32" w14:textId="77777777" w:rsidR="00333F67" w:rsidRPr="002A4F2F" w:rsidRDefault="00514671">
      <w:pPr>
        <w:pStyle w:val="Ttulo1"/>
        <w:spacing w:before="5"/>
        <w:ind w:left="1070" w:firstLine="0"/>
        <w:rPr>
          <w:rFonts w:cs="Times New Roman"/>
          <w:b w:val="0"/>
          <w:bCs w:val="0"/>
          <w:lang w:val="es-PE"/>
        </w:rPr>
      </w:pPr>
      <w:r w:rsidRPr="002A4F2F">
        <w:rPr>
          <w:rFonts w:cs="Times New Roman"/>
          <w:lang w:val="es-PE"/>
        </w:rPr>
        <w:t>Figura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</w:t>
      </w:r>
    </w:p>
    <w:p w14:paraId="51A86A38" w14:textId="77777777" w:rsidR="00333F67" w:rsidRPr="002A4F2F" w:rsidRDefault="00514671">
      <w:pPr>
        <w:spacing w:before="137"/>
        <w:ind w:left="1010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2A4F2F">
        <w:rPr>
          <w:rFonts w:ascii="Times New Roman" w:hAnsi="Times New Roman" w:cs="Times New Roman"/>
          <w:i/>
          <w:sz w:val="24"/>
          <w:lang w:val="es-PE"/>
        </w:rPr>
        <w:t>Diagrama</w:t>
      </w:r>
      <w:r w:rsidRPr="002A4F2F">
        <w:rPr>
          <w:rFonts w:ascii="Times New Roman" w:hAnsi="Times New Roman" w:cs="Times New Roman"/>
          <w:i/>
          <w:spacing w:val="-2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de</w:t>
      </w:r>
      <w:r w:rsidRPr="002A4F2F">
        <w:rPr>
          <w:rFonts w:ascii="Times New Roman" w:hAnsi="Times New Roman" w:cs="Times New Roman"/>
          <w:i/>
          <w:spacing w:val="-2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Gantt</w:t>
      </w:r>
      <w:r w:rsidRPr="002A4F2F">
        <w:rPr>
          <w:rFonts w:ascii="Times New Roman" w:hAnsi="Times New Roman" w:cs="Times New Roman"/>
          <w:i/>
          <w:spacing w:val="-2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(enero</w:t>
      </w:r>
      <w:r w:rsidRPr="002A4F2F">
        <w:rPr>
          <w:rFonts w:ascii="Times New Roman" w:hAnsi="Times New Roman" w:cs="Times New Roman"/>
          <w:i/>
          <w:spacing w:val="-1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-</w:t>
      </w:r>
      <w:r w:rsidRPr="002A4F2F">
        <w:rPr>
          <w:rFonts w:ascii="Times New Roman" w:hAnsi="Times New Roman" w:cs="Times New Roman"/>
          <w:i/>
          <w:spacing w:val="56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abril</w:t>
      </w:r>
      <w:r w:rsidRPr="002A4F2F">
        <w:rPr>
          <w:rFonts w:ascii="Times New Roman" w:hAnsi="Times New Roman" w:cs="Times New Roman"/>
          <w:i/>
          <w:spacing w:val="-2"/>
          <w:sz w:val="24"/>
          <w:lang w:val="es-PE"/>
        </w:rPr>
        <w:t xml:space="preserve"> </w:t>
      </w:r>
      <w:r w:rsidRPr="002A4F2F">
        <w:rPr>
          <w:rFonts w:ascii="Times New Roman" w:hAnsi="Times New Roman" w:cs="Times New Roman"/>
          <w:i/>
          <w:sz w:val="24"/>
          <w:lang w:val="es-PE"/>
        </w:rPr>
        <w:t>2025)</w:t>
      </w:r>
    </w:p>
    <w:p w14:paraId="44FFC547" w14:textId="77777777" w:rsidR="00333F67" w:rsidRPr="002A4F2F" w:rsidRDefault="00333F67">
      <w:pPr>
        <w:spacing w:before="1"/>
        <w:rPr>
          <w:rFonts w:ascii="Times New Roman" w:eastAsia="Times New Roman" w:hAnsi="Times New Roman" w:cs="Times New Roman"/>
          <w:i/>
          <w:sz w:val="12"/>
          <w:szCs w:val="12"/>
          <w:lang w:val="es-PE"/>
        </w:rPr>
      </w:pPr>
    </w:p>
    <w:p w14:paraId="234013F4" w14:textId="77777777" w:rsidR="00333F67" w:rsidRPr="002A4F2F" w:rsidRDefault="00514671">
      <w:pPr>
        <w:spacing w:line="200" w:lineRule="atLeast"/>
        <w:ind w:left="588"/>
        <w:rPr>
          <w:rFonts w:ascii="Times New Roman" w:eastAsia="Times New Roman" w:hAnsi="Times New Roman" w:cs="Times New Roman"/>
          <w:sz w:val="20"/>
          <w:szCs w:val="20"/>
        </w:rPr>
      </w:pPr>
      <w:r w:rsidRPr="002A4F2F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93C6C16" wp14:editId="7E0B7B01">
            <wp:extent cx="5176795" cy="163868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6795" cy="16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4557" w14:textId="77777777" w:rsidR="00333F67" w:rsidRPr="002A4F2F" w:rsidRDefault="00333F67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853024E" w14:textId="77777777" w:rsidR="00333F67" w:rsidRPr="002A4F2F" w:rsidRDefault="00333F67">
      <w:pPr>
        <w:spacing w:before="7"/>
        <w:rPr>
          <w:rFonts w:ascii="Times New Roman" w:eastAsia="Times New Roman" w:hAnsi="Times New Roman" w:cs="Times New Roman"/>
          <w:i/>
          <w:sz w:val="25"/>
          <w:szCs w:val="25"/>
        </w:rPr>
      </w:pPr>
    </w:p>
    <w:p w14:paraId="238C532A" w14:textId="77777777" w:rsidR="00333F67" w:rsidRPr="002A4F2F" w:rsidRDefault="00514671">
      <w:pPr>
        <w:pStyle w:val="Textoindependiente"/>
        <w:numPr>
          <w:ilvl w:val="2"/>
          <w:numId w:val="4"/>
        </w:numPr>
        <w:tabs>
          <w:tab w:val="left" w:pos="1835"/>
        </w:tabs>
        <w:ind w:left="1834"/>
        <w:jc w:val="left"/>
        <w:rPr>
          <w:rFonts w:cs="Times New Roman"/>
        </w:rPr>
      </w:pPr>
      <w:proofErr w:type="spellStart"/>
      <w:r w:rsidRPr="002A4F2F">
        <w:rPr>
          <w:rFonts w:cs="Times New Roman"/>
        </w:rPr>
        <w:t>Hitos</w:t>
      </w:r>
      <w:proofErr w:type="spellEnd"/>
      <w:r w:rsidRPr="002A4F2F">
        <w:rPr>
          <w:rFonts w:cs="Times New Roman"/>
          <w:spacing w:val="-6"/>
        </w:rPr>
        <w:t xml:space="preserve"> </w:t>
      </w:r>
      <w:r w:rsidRPr="002A4F2F">
        <w:rPr>
          <w:rFonts w:cs="Times New Roman"/>
        </w:rPr>
        <w:t>de</w:t>
      </w:r>
      <w:r w:rsidRPr="002A4F2F">
        <w:rPr>
          <w:rFonts w:cs="Times New Roman"/>
          <w:spacing w:val="-5"/>
        </w:rPr>
        <w:t xml:space="preserve"> </w:t>
      </w:r>
      <w:r w:rsidRPr="002A4F2F">
        <w:rPr>
          <w:rFonts w:cs="Times New Roman"/>
        </w:rPr>
        <w:t>control</w:t>
      </w:r>
    </w:p>
    <w:p w14:paraId="595F2A3A" w14:textId="77777777" w:rsidR="00333F67" w:rsidRPr="002A4F2F" w:rsidRDefault="00514671">
      <w:pPr>
        <w:pStyle w:val="Textoindependiente"/>
        <w:spacing w:before="137" w:line="239" w:lineRule="auto"/>
        <w:ind w:right="142" w:firstLine="47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establecen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siete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hitos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verificar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avance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proyecto;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uno marca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culminación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crítica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carece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duración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propia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(0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logro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hito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constituye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requisito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indispensable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iniciar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subsiguiente.</w:t>
      </w:r>
    </w:p>
    <w:p w14:paraId="32E3E736" w14:textId="77777777" w:rsidR="00333F67" w:rsidRPr="002A4F2F" w:rsidRDefault="00333F67">
      <w:pPr>
        <w:spacing w:line="23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6C29CAEC" w14:textId="77777777" w:rsidR="00333F67" w:rsidRPr="002A4F2F" w:rsidRDefault="00333F67">
      <w:pPr>
        <w:spacing w:before="4"/>
        <w:rPr>
          <w:rFonts w:ascii="Times New Roman" w:eastAsia="Times New Roman" w:hAnsi="Times New Roman" w:cs="Times New Roman"/>
          <w:sz w:val="27"/>
          <w:szCs w:val="27"/>
          <w:lang w:val="es-PE"/>
        </w:rPr>
      </w:pPr>
    </w:p>
    <w:p w14:paraId="1A5AA471" w14:textId="77777777" w:rsidR="00333F67" w:rsidRPr="002A4F2F" w:rsidRDefault="00514671">
      <w:pPr>
        <w:pStyle w:val="Ttulo1"/>
        <w:numPr>
          <w:ilvl w:val="1"/>
          <w:numId w:val="28"/>
        </w:numPr>
        <w:tabs>
          <w:tab w:val="left" w:pos="2682"/>
        </w:tabs>
        <w:spacing w:before="69"/>
        <w:ind w:left="2681"/>
        <w:jc w:val="left"/>
        <w:rPr>
          <w:rFonts w:cs="Times New Roman"/>
          <w:b w:val="0"/>
          <w:bCs w:val="0"/>
          <w:lang w:val="es-PE"/>
        </w:rPr>
      </w:pPr>
      <w:bookmarkStart w:id="83" w:name="_TOC_250006"/>
      <w:r w:rsidRPr="002A4F2F">
        <w:rPr>
          <w:rFonts w:cs="Times New Roman"/>
          <w:lang w:val="es-PE"/>
        </w:rPr>
        <w:t>Capítulo: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Administración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Gestión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Proyectos</w:t>
      </w:r>
      <w:bookmarkEnd w:id="83"/>
    </w:p>
    <w:p w14:paraId="22633B53" w14:textId="77777777" w:rsidR="00333F67" w:rsidRPr="002A4F2F" w:rsidRDefault="00514671">
      <w:pPr>
        <w:pStyle w:val="Ttulo1"/>
        <w:numPr>
          <w:ilvl w:val="1"/>
          <w:numId w:val="3"/>
        </w:numPr>
        <w:tabs>
          <w:tab w:val="left" w:pos="1298"/>
        </w:tabs>
        <w:spacing w:before="137"/>
        <w:rPr>
          <w:rFonts w:cs="Times New Roman"/>
          <w:b w:val="0"/>
          <w:bCs w:val="0"/>
        </w:rPr>
      </w:pPr>
      <w:bookmarkStart w:id="84" w:name="_TOC_250005"/>
      <w:r w:rsidRPr="002A4F2F">
        <w:rPr>
          <w:rFonts w:cs="Times New Roman"/>
        </w:rPr>
        <w:t>Administración</w:t>
      </w:r>
      <w:bookmarkEnd w:id="84"/>
    </w:p>
    <w:p w14:paraId="53E7A270" w14:textId="77777777" w:rsidR="00333F67" w:rsidRPr="002A4F2F" w:rsidRDefault="00514671">
      <w:pPr>
        <w:pStyle w:val="Textoindependiente"/>
        <w:spacing w:before="137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administración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gestión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constituye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pilar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esencial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garantizar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éxito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innovadora,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orientado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 emocional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apartado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describen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aspectos fundamentales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relacionados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planificación,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organización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control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humanos,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materiales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financieros,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asegurando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ejecución ordenada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cumplimiento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objetivos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propuestos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(Epstein, 2011;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Kerzner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2017).</w:t>
      </w:r>
    </w:p>
    <w:p w14:paraId="784F80DF" w14:textId="77777777" w:rsidR="00333F67" w:rsidRPr="002A4F2F" w:rsidRDefault="00514671">
      <w:pPr>
        <w:pStyle w:val="Textoindependiente"/>
        <w:spacing w:before="3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primer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lugar,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establecido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cronograma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detalla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etapa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hasta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validación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difusión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planificación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temporal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realizó utilizando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metodología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diagrama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Gantt,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visualizar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 actividades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secuenciales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paralelas,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hitos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críticos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gestionar 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tiempos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entrega.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coordinación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equipo interdisciplinario,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compuesto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especialistas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tecnología,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psicología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 educación,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asegura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complete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plazos establecidos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Kerzner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2017).</w:t>
      </w:r>
    </w:p>
    <w:p w14:paraId="1D0FD137" w14:textId="77777777" w:rsidR="00333F67" w:rsidRPr="002A4F2F" w:rsidRDefault="00514671">
      <w:pPr>
        <w:pStyle w:val="Textoindependiente"/>
        <w:spacing w:before="4" w:line="360" w:lineRule="auto"/>
        <w:ind w:right="15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cuanto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asignación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recursos,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diseñado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presupuesto detallado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comprende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tanto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costos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capital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humano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materiales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servicios.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presupuesto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incluye,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ejemplo,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contratación 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psicólogo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especializado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adquisición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equipos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tecnológicos necesarios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Asimismo,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contempla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inversión 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infraestructura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suscripción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servicios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nube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soluciones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conectividad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áreas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limitaciones.</w:t>
      </w:r>
    </w:p>
    <w:p w14:paraId="02D9FB88" w14:textId="77777777" w:rsidR="00333F67" w:rsidRPr="002A4F2F" w:rsidRDefault="00514671">
      <w:pPr>
        <w:pStyle w:val="Textoindependiente"/>
        <w:spacing w:before="3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adecuada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gestión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financieros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fundamental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mantener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control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evitar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desviaciones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puedan comprometer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viabilidad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(Meredith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Mantel,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2017).</w:t>
      </w:r>
    </w:p>
    <w:p w14:paraId="7F934DFE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51241551" w14:textId="77777777" w:rsidR="00333F67" w:rsidRPr="002A4F2F" w:rsidRDefault="00514671">
      <w:pPr>
        <w:pStyle w:val="Textoindependiente"/>
        <w:spacing w:before="105" w:line="360" w:lineRule="auto"/>
        <w:ind w:right="12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gestión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equipo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trabajo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basa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principios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liderazgo colaborativo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efectiva.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definido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plan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reuniones periódicas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reportes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avance,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miembro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equipo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presenta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discuten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posibles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ajustes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planificación.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estrategia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temprana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cualquier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obstáculo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 desviación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facilitando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toma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decisiones correctivas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asignación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adicionales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fuese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necesario (</w:t>
      </w:r>
      <w:proofErr w:type="spellStart"/>
      <w:r w:rsidRPr="002A4F2F">
        <w:rPr>
          <w:rFonts w:cs="Times New Roman"/>
          <w:lang w:val="es-PE"/>
        </w:rPr>
        <w:t>Northouse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2018).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utilización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plataformas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digitales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coordinación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seguimiento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refuerza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respuesta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transparencia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gestión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proyecto.</w:t>
      </w:r>
    </w:p>
    <w:p w14:paraId="7052A18F" w14:textId="77777777" w:rsidR="00333F67" w:rsidRPr="002A4F2F" w:rsidRDefault="00514671">
      <w:pPr>
        <w:pStyle w:val="Textoindependiente"/>
        <w:spacing w:before="8" w:line="360" w:lineRule="auto"/>
        <w:ind w:right="16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aspecto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crucial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análisis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riesgos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establecimiento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 plan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contingencia.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sentido,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potenciales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riesgos tanto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técnicos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operativos.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riesgos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técnicos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incluyen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fallas 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conectividad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utilizados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prueba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incompatibilidad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software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baja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gama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eventual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obsolescencia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plataformas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lado,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 riesgos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operativos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abarcan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problemas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relacionados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disponibilidad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personal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especializado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variabilidad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tecnológicos 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vulnerabilidad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Hillson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&amp;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Murray-Webster,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2017).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riesgo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identificado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estrategias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mitigación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contingencia,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protocolos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respaldo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asignación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tiempos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adicionales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resolución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incidencias, asegurando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adaptarse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cambios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inesperados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 comprometer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objetivos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generales.</w:t>
      </w:r>
    </w:p>
    <w:p w14:paraId="2D0CE2B0" w14:textId="77777777" w:rsidR="00333F67" w:rsidRPr="002A4F2F" w:rsidRDefault="00514671">
      <w:pPr>
        <w:pStyle w:val="Textoindependiente"/>
        <w:spacing w:before="4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aspectos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éticos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administración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 también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fundamental.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establecido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protocolos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rigurosos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manejo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información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sensible,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asegurando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confidencialidad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uso responsable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recopilados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intervención.</w:t>
      </w:r>
    </w:p>
    <w:p w14:paraId="6261379A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469EFB97" w14:textId="77777777" w:rsidR="00333F67" w:rsidRPr="002A4F2F" w:rsidRDefault="00514671">
      <w:pPr>
        <w:pStyle w:val="Textoindependiente"/>
        <w:spacing w:before="105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Este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ético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fundamenta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principios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consentimiento informado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respeto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privacidad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aspectos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documentado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políticas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institucionales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cumplen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 normativas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nacionales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internacionales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vigentes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(American</w:t>
      </w:r>
      <w:r w:rsidRPr="002A4F2F">
        <w:rPr>
          <w:rFonts w:cs="Times New Roman"/>
          <w:spacing w:val="-10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Psychological</w:t>
      </w:r>
      <w:proofErr w:type="spellEnd"/>
      <w:r w:rsidRPr="002A4F2F">
        <w:rPr>
          <w:rFonts w:cs="Times New Roman"/>
          <w:w w:val="99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Association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2020).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inclusión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comité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ético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supervise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refuerza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transparencia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proceso, garantizando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derechos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familias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sean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protegidos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 todo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momento.</w:t>
      </w:r>
    </w:p>
    <w:p w14:paraId="5C26B83B" w14:textId="77777777" w:rsidR="00333F67" w:rsidRPr="002A4F2F" w:rsidRDefault="00514671">
      <w:pPr>
        <w:pStyle w:val="Textoindependiente"/>
        <w:spacing w:before="3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Finalmente,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estrategia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difusión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capacitación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configura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 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extensión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natural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gestión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prevé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realización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talleres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capacitación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dirigidas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docentes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cuidadores,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fin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facilitar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adopción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efectivo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distintos contextos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educativos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terapéuticos.</w:t>
      </w:r>
    </w:p>
    <w:p w14:paraId="54768A3F" w14:textId="77777777" w:rsidR="00333F67" w:rsidRPr="002A4F2F" w:rsidRDefault="00514671">
      <w:pPr>
        <w:pStyle w:val="Textoindependiente"/>
        <w:spacing w:before="4" w:line="360" w:lineRule="auto"/>
        <w:ind w:right="12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iniciativa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promueve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replicabilidad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otras instituciones,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contribuye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creación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colaboración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potencien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(Fullan,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2016).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elaboración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informes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periódicos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presentación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foros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académicos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conferencias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especializadas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constituyen parte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estrategia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difusión,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permitiendo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compartir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lecciones aprendidas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establecer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nuevos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estándares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</w:p>
    <w:p w14:paraId="62A2726B" w14:textId="77777777" w:rsidR="00333F67" w:rsidRPr="002A4F2F" w:rsidRDefault="00514671">
      <w:pPr>
        <w:pStyle w:val="Textoindependiente"/>
        <w:spacing w:before="3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síntesis,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administración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gestión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articula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través 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planificación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detallada,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asignación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eficiente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recursos,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comunicación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efectiva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integrantes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equipo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 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estrategias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mitigación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riesgos.</w:t>
      </w:r>
    </w:p>
    <w:p w14:paraId="0D0C636B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F4EAC9B" w14:textId="77777777" w:rsidR="00333F67" w:rsidRPr="002A4F2F" w:rsidRDefault="00514671">
      <w:pPr>
        <w:pStyle w:val="Textoindependiente"/>
        <w:spacing w:before="145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elementos,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respaldados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literatura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gestión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 educación,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proporcionan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sólida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asegurar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cumpla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objetivos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contribuya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mejoramiento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 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TEA.</w:t>
      </w:r>
    </w:p>
    <w:p w14:paraId="78407AA4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5CADD897" w14:textId="77777777" w:rsidR="00333F67" w:rsidRPr="002A4F2F" w:rsidRDefault="00514671">
      <w:pPr>
        <w:pStyle w:val="Ttulo1"/>
        <w:numPr>
          <w:ilvl w:val="1"/>
          <w:numId w:val="3"/>
        </w:numPr>
        <w:tabs>
          <w:tab w:val="left" w:pos="1358"/>
        </w:tabs>
        <w:ind w:left="1357" w:hanging="420"/>
        <w:rPr>
          <w:rFonts w:cs="Times New Roman"/>
          <w:b w:val="0"/>
          <w:bCs w:val="0"/>
        </w:rPr>
      </w:pPr>
      <w:bookmarkStart w:id="85" w:name="_TOC_250004"/>
      <w:proofErr w:type="spellStart"/>
      <w:r w:rsidRPr="002A4F2F">
        <w:rPr>
          <w:rFonts w:cs="Times New Roman"/>
        </w:rPr>
        <w:lastRenderedPageBreak/>
        <w:t>Experiencia</w:t>
      </w:r>
      <w:proofErr w:type="spellEnd"/>
      <w:r w:rsidRPr="002A4F2F">
        <w:rPr>
          <w:rFonts w:cs="Times New Roman"/>
          <w:spacing w:val="-5"/>
        </w:rPr>
        <w:t xml:space="preserve"> </w:t>
      </w:r>
      <w:r w:rsidRPr="002A4F2F">
        <w:rPr>
          <w:rFonts w:cs="Times New Roman"/>
        </w:rPr>
        <w:t>de</w:t>
      </w:r>
      <w:r w:rsidRPr="002A4F2F">
        <w:rPr>
          <w:rFonts w:cs="Times New Roman"/>
          <w:spacing w:val="-5"/>
        </w:rPr>
        <w:t xml:space="preserve"> </w:t>
      </w:r>
      <w:r w:rsidRPr="002A4F2F">
        <w:rPr>
          <w:rFonts w:cs="Times New Roman"/>
        </w:rPr>
        <w:t>Usuario</w:t>
      </w:r>
      <w:bookmarkEnd w:id="85"/>
    </w:p>
    <w:p w14:paraId="145B122B" w14:textId="77777777" w:rsidR="00333F67" w:rsidRPr="002A4F2F" w:rsidRDefault="00514671">
      <w:pPr>
        <w:pStyle w:val="Textoindependiente"/>
        <w:spacing w:before="137" w:line="360" w:lineRule="auto"/>
        <w:ind w:right="218" w:firstLine="47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usuario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(UX)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elemento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crucial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 y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tecnológicas,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especialmente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aplicaciones educativas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terapéuticas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destinadas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poblaciones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necesidades específicas,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caso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(TEA).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apartado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centra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describir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usuario,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fundamenta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metodologías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análisis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tanto cualitativas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cuantitativas,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garantizar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solo sea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técnicamente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funcional,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resulte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intuitivo,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accesible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 motivador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usuarios.</w:t>
      </w:r>
    </w:p>
    <w:p w14:paraId="04D4B206" w14:textId="77777777" w:rsidR="00333F67" w:rsidRPr="002A4F2F" w:rsidRDefault="00514671">
      <w:pPr>
        <w:pStyle w:val="Textoindependiente"/>
        <w:spacing w:before="8" w:line="360" w:lineRule="auto"/>
        <w:ind w:right="156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implementado diversas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técnicas.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relevantes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encuentra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realización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pruebas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usabilidad,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apoyan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problemas mediante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observacionales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aplicación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cuestionarios específicos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orientados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medir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satisfacción,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facilidad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percepción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general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(Nielsen,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1994).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pruebas,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adoptado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enfoque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heurístico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propuesto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Nielsen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Molich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(1990),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errores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interfaz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optimizar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 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sistema.</w:t>
      </w:r>
    </w:p>
    <w:p w14:paraId="6EBE3EB5" w14:textId="77777777" w:rsidR="00333F67" w:rsidRPr="002A4F2F" w:rsidRDefault="00514671">
      <w:pPr>
        <w:pStyle w:val="Textoindependiente"/>
        <w:spacing w:before="4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metodologías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especialmente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relevante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en 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interfaz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debe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adaptarse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las particularidades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sensoriales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cognitivas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garantizando 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gráficos,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auditivos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táctiles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adecuados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generen sobrecarga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confusión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Golan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2009).</w:t>
      </w:r>
    </w:p>
    <w:p w14:paraId="13789E3E" w14:textId="77777777" w:rsidR="00333F67" w:rsidRPr="002A4F2F" w:rsidRDefault="00514671">
      <w:pPr>
        <w:pStyle w:val="Textoindependiente"/>
        <w:spacing w:before="4" w:line="360" w:lineRule="auto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Asimismo,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incorporado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entrevistas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semiestructuradas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grupos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focales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finales,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docentes,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obtener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perspectiva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uso.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entrevistas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permiten captar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aspectos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subjetivos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emocionales,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proporcionando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información valiosa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cómo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perciben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navegación,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estética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interfaz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eficacia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retroalimentación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(Krug, 2014).</w:t>
      </w:r>
    </w:p>
    <w:p w14:paraId="155B6700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6E8B207F" w14:textId="77777777" w:rsidR="00333F67" w:rsidRPr="002A4F2F" w:rsidRDefault="00514671">
      <w:pPr>
        <w:pStyle w:val="Textoindependiente"/>
        <w:spacing w:before="105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recogidos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sesiones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complementan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escalas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satisfacción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cuestionarios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validados,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cuantifican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percepción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usabilidad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áreas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sentido, 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triangulación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(observaciones,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entrevistas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cuestionarios)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asegura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robusta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multidimensional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usuario, facilitando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sus usuarios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(Garrett,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2010).</w:t>
      </w:r>
    </w:p>
    <w:p w14:paraId="6A6A9C80" w14:textId="77777777" w:rsidR="00333F67" w:rsidRPr="002A4F2F" w:rsidRDefault="00514671">
      <w:pPr>
        <w:pStyle w:val="Textoindependiente"/>
        <w:spacing w:before="3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aspecto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fundamental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UX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accesibilidad, 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cobra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especial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importancia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donde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público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objetivo puede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tener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limitaciones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sensoriales.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ello,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han considerado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normativas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estándares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internacionales,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9241,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proveen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directrices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ergonómico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sistemas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interactivos.</w:t>
      </w:r>
    </w:p>
    <w:p w14:paraId="1702B7CA" w14:textId="77777777" w:rsidR="00333F67" w:rsidRPr="002A4F2F" w:rsidRDefault="00514671">
      <w:pPr>
        <w:pStyle w:val="Textoindependiente"/>
        <w:spacing w:before="4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aplicación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estándares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asegura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accesible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gama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baja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conectividad limitada,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fundamental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contextos educativos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áreas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rurales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bajos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(García,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2017).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adaptabilidad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interfaz,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ajustes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dinámicos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responden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perfil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sensorial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evalúa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través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pruebas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rendimiento 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miden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respuesta,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tasa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errores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satisfacción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general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interacción.</w:t>
      </w:r>
    </w:p>
    <w:p w14:paraId="5E517954" w14:textId="77777777" w:rsidR="00333F67" w:rsidRPr="002A4F2F" w:rsidRDefault="00514671">
      <w:pPr>
        <w:pStyle w:val="Textoindependiente"/>
        <w:spacing w:before="3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recopilación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análisis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realiza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través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sistemas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seguimiento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análisis,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generar informes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automatizados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comportamiento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usuario.</w:t>
      </w:r>
    </w:p>
    <w:p w14:paraId="76A86726" w14:textId="77777777" w:rsidR="00333F67" w:rsidRPr="002A4F2F" w:rsidRDefault="00514671">
      <w:pPr>
        <w:pStyle w:val="Textoindependiente"/>
        <w:spacing w:before="3" w:line="359" w:lineRule="auto"/>
        <w:ind w:right="143" w:firstLine="47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informes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facilitan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identificación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patrones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frecuencia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diferentes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módulos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detección 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cuellos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botella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navegación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(Ma,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2014).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adaptarse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obtenidos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realizar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iteraciones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optimizando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continuamente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usuario.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estrategia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continua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clave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asegurar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mantenga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altos niveles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satisfacción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eficacia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largo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tiempo.</w:t>
      </w:r>
    </w:p>
    <w:p w14:paraId="358A22A1" w14:textId="77777777" w:rsidR="00333F67" w:rsidRPr="002A4F2F" w:rsidRDefault="00333F67">
      <w:pPr>
        <w:spacing w:line="359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0F5F3DDA" w14:textId="77777777" w:rsidR="00333F67" w:rsidRPr="002A4F2F" w:rsidRDefault="00514671">
      <w:pPr>
        <w:pStyle w:val="Textoindependiente"/>
        <w:spacing w:before="105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limita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aspecto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técnico,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considera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impacto emocional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motivación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usuarios.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con TEA,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esencial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genere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ambiente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lúdico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acogedor, 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promueva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repetición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actividades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inducir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frustración.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incorporación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gamificación,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recompensas,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niveles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 retroalimentación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positiva,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ha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comprobado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incrementa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motivación intrínseca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compromiso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(Kapp,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2012).</w:t>
      </w:r>
    </w:p>
    <w:p w14:paraId="53D492FC" w14:textId="77777777" w:rsidR="00333F67" w:rsidRPr="002A4F2F" w:rsidRDefault="00514671">
      <w:pPr>
        <w:pStyle w:val="Textoindependiente"/>
        <w:spacing w:before="3" w:line="360" w:lineRule="auto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cuidadores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docentes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proceso 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contribuye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contextualizados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 aplicables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entornos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reales,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reforzando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transferencia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 adquiridas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situaciones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cotidianas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(Epstein,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2011).</w:t>
      </w:r>
    </w:p>
    <w:p w14:paraId="1D17AFA1" w14:textId="77777777" w:rsidR="00333F67" w:rsidRPr="002A4F2F" w:rsidRDefault="00514671">
      <w:pPr>
        <w:pStyle w:val="Textoindependiente"/>
        <w:spacing w:before="3" w:line="359" w:lineRule="auto"/>
        <w:ind w:right="176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síntesis,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 se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fundamenta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metodología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mixta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combina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pruebas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usabilidad, análisis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heurístico,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entrevistas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cualitativas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seguimiento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continuo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través 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sistemas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automatizados.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estrategia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integral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optimizar 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interfaz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funcionalidad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garantiza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ajuste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específicas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 TEA,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promoviendo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así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positiva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transformadora.</w:t>
      </w:r>
    </w:p>
    <w:p w14:paraId="30B98469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8199093" w14:textId="77777777" w:rsidR="00333F67" w:rsidRPr="002A4F2F" w:rsidRDefault="00514671">
      <w:pPr>
        <w:pStyle w:val="Ttulo1"/>
        <w:numPr>
          <w:ilvl w:val="1"/>
          <w:numId w:val="3"/>
        </w:numPr>
        <w:tabs>
          <w:tab w:val="left" w:pos="1298"/>
        </w:tabs>
        <w:spacing w:before="146"/>
        <w:rPr>
          <w:rFonts w:cs="Times New Roman"/>
          <w:b w:val="0"/>
          <w:bCs w:val="0"/>
        </w:rPr>
      </w:pPr>
      <w:bookmarkStart w:id="86" w:name="_TOC_250003"/>
      <w:proofErr w:type="spellStart"/>
      <w:r w:rsidRPr="002A4F2F">
        <w:rPr>
          <w:rFonts w:cs="Times New Roman"/>
        </w:rPr>
        <w:t>Sostenibilidad</w:t>
      </w:r>
      <w:proofErr w:type="spellEnd"/>
      <w:r w:rsidRPr="002A4F2F">
        <w:rPr>
          <w:rFonts w:cs="Times New Roman"/>
          <w:spacing w:val="-4"/>
        </w:rPr>
        <w:t xml:space="preserve"> </w:t>
      </w:r>
      <w:r w:rsidRPr="002A4F2F">
        <w:rPr>
          <w:rFonts w:cs="Times New Roman"/>
        </w:rPr>
        <w:t>y</w:t>
      </w:r>
      <w:r w:rsidRPr="002A4F2F">
        <w:rPr>
          <w:rFonts w:cs="Times New Roman"/>
          <w:spacing w:val="-4"/>
        </w:rPr>
        <w:t xml:space="preserve"> </w:t>
      </w:r>
      <w:proofErr w:type="spellStart"/>
      <w:r w:rsidRPr="002A4F2F">
        <w:rPr>
          <w:rFonts w:cs="Times New Roman"/>
        </w:rPr>
        <w:t>Escabilidad</w:t>
      </w:r>
      <w:bookmarkEnd w:id="86"/>
      <w:proofErr w:type="spellEnd"/>
    </w:p>
    <w:p w14:paraId="67CC4ED6" w14:textId="77777777" w:rsidR="00333F67" w:rsidRPr="002A4F2F" w:rsidRDefault="00514671">
      <w:pPr>
        <w:pStyle w:val="Textoindependiente"/>
        <w:spacing w:before="132"/>
        <w:ind w:right="203" w:firstLine="47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sostenibilidad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escalabilidad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aspectos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esenciales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garantizar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solo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tenga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inicial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mantenerse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expandirse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tiempo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diferentes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educativos. 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componentes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aseguran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inversión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beneficios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largo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plazo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replicarse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otros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entornos con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características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similares.</w:t>
      </w:r>
    </w:p>
    <w:p w14:paraId="23F9561D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F695F5E" w14:textId="77777777" w:rsidR="00333F67" w:rsidRPr="002A4F2F" w:rsidRDefault="00514671">
      <w:pPr>
        <w:pStyle w:val="Textoindependiente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primer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lugar,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sostenibilidad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basa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varios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ejes fundamentales.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actualización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mantenimiento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continuo 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lograr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propone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adopción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plataformas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código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abierto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módulos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actualización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automática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permitan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integrar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nuevas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funcionalidades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y corregir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errores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eficiente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(Ma,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2014).</w:t>
      </w:r>
    </w:p>
    <w:p w14:paraId="787C61E7" w14:textId="77777777" w:rsidR="00333F67" w:rsidRPr="002A4F2F" w:rsidRDefault="00333F67">
      <w:pPr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56C4C311" w14:textId="77777777" w:rsidR="00333F67" w:rsidRPr="002A4F2F" w:rsidRDefault="00514671">
      <w:pPr>
        <w:pStyle w:val="Textoindependiente"/>
        <w:spacing w:before="100"/>
        <w:ind w:right="14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elección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bajo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consumo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sean compatibles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dispositivos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baja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garantiza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pueda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operar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limitaciones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crucial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áreas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rurales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bajos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ingresos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(García,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2017).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plantea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generación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base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datos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robusta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servicios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2"/>
          <w:lang w:val="es-PE"/>
        </w:rPr>
        <w:t xml:space="preserve"> </w:t>
      </w:r>
      <w:r w:rsidRPr="002A4F2F">
        <w:rPr>
          <w:rFonts w:cs="Times New Roman"/>
          <w:lang w:val="es-PE"/>
        </w:rPr>
        <w:t>nube,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 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almacenamiento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seguro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información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acceso remoto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informes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análisis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progreso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usuarios.</w:t>
      </w:r>
    </w:p>
    <w:p w14:paraId="557C4F99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D06740E" w14:textId="77777777" w:rsidR="00333F67" w:rsidRPr="002A4F2F" w:rsidRDefault="00514671">
      <w:pPr>
        <w:pStyle w:val="Textoindependiente"/>
        <w:ind w:left="1719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sostenibilidad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implica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viabilidad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económica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largo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plazo.</w:t>
      </w:r>
    </w:p>
    <w:p w14:paraId="1B9EFDE7" w14:textId="77777777" w:rsidR="00333F67" w:rsidRPr="002A4F2F" w:rsidRDefault="00514671">
      <w:pPr>
        <w:pStyle w:val="Textoindependiente"/>
        <w:spacing w:before="2" w:line="239" w:lineRule="auto"/>
        <w:ind w:right="176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ello,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sugiere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elaboración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plan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financiero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contemple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posibles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fuentes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financiamiento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externas,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alianzas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instituciones educativas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programas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responsabilidad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social.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Dichas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estrategias permiten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diversificar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financiamiento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reducir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dependencia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recursos propios.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Asimismo,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propone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capacitación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continua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docentes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 cuidadores,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quienes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serán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responsables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rutina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educativa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terapéutica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inversión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formación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no 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fortalece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garantiza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conocimiento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sobre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optimización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disemine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sostenible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(Fullan,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2016).</w:t>
      </w:r>
    </w:p>
    <w:p w14:paraId="3D7F3EF7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59F5E79" w14:textId="77777777" w:rsidR="00333F67" w:rsidRPr="002A4F2F" w:rsidRDefault="00514671">
      <w:pPr>
        <w:pStyle w:val="Textoindependiente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otro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lado,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escalabilidad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centra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adaptarse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expandirse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diferentes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culturales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geográficos.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logra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diseño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arquitectura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modular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 flexible,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incorporar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específicos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según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región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implemente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herramienta.</w:t>
      </w:r>
    </w:p>
    <w:p w14:paraId="5DF83281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5B663F2" w14:textId="77777777" w:rsidR="00333F67" w:rsidRPr="002A4F2F" w:rsidRDefault="00333F67">
      <w:pPr>
        <w:spacing w:before="3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124EFAB" w14:textId="77777777" w:rsidR="00333F67" w:rsidRPr="002A4F2F" w:rsidRDefault="00514671">
      <w:pPr>
        <w:pStyle w:val="Textoindependiente"/>
        <w:spacing w:line="239" w:lineRule="auto"/>
        <w:ind w:right="197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posibilidad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ajustar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interfaz,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contenidos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niveles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dificultad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locales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replicación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otras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instituciones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regiones,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requerir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reestructuración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completa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sistema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Kerzner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2017).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incorporación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indicadores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métricas 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evaluación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estandarizadas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comparar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desempeño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distintos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contextos,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identificación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buenas prácticas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áreas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puedan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replicadas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futuras implementaciones.</w:t>
      </w:r>
    </w:p>
    <w:p w14:paraId="510B21CD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31C9588" w14:textId="77777777" w:rsidR="00333F67" w:rsidRPr="002A4F2F" w:rsidRDefault="00514671">
      <w:pPr>
        <w:pStyle w:val="Textoindependiente"/>
        <w:ind w:right="203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emergentes,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inteligencia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artificial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análisis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big</w:t>
      </w:r>
      <w:proofErr w:type="spellEnd"/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data,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papel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crucial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escalabilidad.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IA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no solo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forma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dinámica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contenido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 necesidades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individuales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también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posibilita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recopilación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análisis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grandes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volúmenes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datos.</w:t>
      </w:r>
    </w:p>
    <w:p w14:paraId="6AA156FF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A93779C" w14:textId="77777777" w:rsidR="00333F67" w:rsidRPr="002A4F2F" w:rsidRDefault="00514671">
      <w:pPr>
        <w:pStyle w:val="Textoindependiente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datos,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vez,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pueden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utilizarse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ajustar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estrategias pedagógicas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personalizar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aún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más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refuerza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variados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(Kapp,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2012).</w:t>
      </w:r>
    </w:p>
    <w:p w14:paraId="166088FF" w14:textId="77777777" w:rsidR="00333F67" w:rsidRPr="002A4F2F" w:rsidRDefault="00333F67">
      <w:pPr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107452A4" w14:textId="77777777" w:rsidR="00333F67" w:rsidRPr="002A4F2F" w:rsidRDefault="00514671">
      <w:pPr>
        <w:pStyle w:val="Textoindependiente"/>
        <w:spacing w:before="100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Asimismo,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algoritmos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aprendizaje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automático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facilita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identificación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patrones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seguimiento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progreso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largo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tiempo,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aspectos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clave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validar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escalabilidad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replicabilidad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intervención.</w:t>
      </w:r>
    </w:p>
    <w:p w14:paraId="5993134D" w14:textId="77777777" w:rsidR="00333F67" w:rsidRPr="002A4F2F" w:rsidRDefault="00514671">
      <w:pPr>
        <w:pStyle w:val="Textoindependiente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Otra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dimensión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importante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difusión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establecimiento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redes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colaborativas.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creación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alianzas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estratégicas con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instituciones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académicas,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organizaciones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gubernamentales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entidades 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sector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privado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puede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potenciar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replicabilidad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nivel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nacional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incluso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internacional.</w:t>
      </w:r>
    </w:p>
    <w:p w14:paraId="7A5853E0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996AF96" w14:textId="77777777" w:rsidR="00333F67" w:rsidRPr="002A4F2F" w:rsidRDefault="00514671">
      <w:pPr>
        <w:pStyle w:val="Textoindependiente"/>
        <w:ind w:right="218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foros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académicos,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publicación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 revistas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especializadas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organización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talleres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capacitación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son estrategias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difundir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hallazgos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generar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impacto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mayor 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comunidad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terapéutica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(Epstein,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2011).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Además,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estos esfuerzos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difusión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contribuyen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construcción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ecosistema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innovación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favorece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adopción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nuevas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educación inclusiva.</w:t>
      </w:r>
    </w:p>
    <w:p w14:paraId="14DAE709" w14:textId="77777777" w:rsidR="00333F67" w:rsidRPr="002A4F2F" w:rsidRDefault="00333F67">
      <w:pPr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2CDDFA12" w14:textId="77777777" w:rsidR="00333F67" w:rsidRPr="002A4F2F" w:rsidRDefault="00514671">
      <w:pPr>
        <w:pStyle w:val="Ttulo1"/>
        <w:numPr>
          <w:ilvl w:val="1"/>
          <w:numId w:val="28"/>
        </w:numPr>
        <w:tabs>
          <w:tab w:val="left" w:pos="2859"/>
        </w:tabs>
        <w:ind w:left="2858"/>
        <w:jc w:val="left"/>
        <w:rPr>
          <w:rFonts w:cs="Times New Roman"/>
          <w:b w:val="0"/>
          <w:bCs w:val="0"/>
        </w:rPr>
      </w:pPr>
      <w:bookmarkStart w:id="87" w:name="_TOC_250002"/>
      <w:r w:rsidRPr="002A4F2F">
        <w:rPr>
          <w:rFonts w:cs="Times New Roman"/>
        </w:rPr>
        <w:lastRenderedPageBreak/>
        <w:t>CONCLUSIONES</w:t>
      </w:r>
      <w:r w:rsidRPr="002A4F2F">
        <w:rPr>
          <w:rFonts w:cs="Times New Roman"/>
          <w:spacing w:val="-5"/>
        </w:rPr>
        <w:t xml:space="preserve"> </w:t>
      </w:r>
      <w:r w:rsidRPr="002A4F2F">
        <w:rPr>
          <w:rFonts w:cs="Times New Roman"/>
        </w:rPr>
        <w:t>Y</w:t>
      </w:r>
      <w:r w:rsidRPr="002A4F2F">
        <w:rPr>
          <w:rFonts w:cs="Times New Roman"/>
          <w:spacing w:val="-5"/>
        </w:rPr>
        <w:t xml:space="preserve"> </w:t>
      </w:r>
      <w:r w:rsidRPr="002A4F2F">
        <w:rPr>
          <w:rFonts w:cs="Times New Roman"/>
        </w:rPr>
        <w:t>RECOMENDACIONES</w:t>
      </w:r>
      <w:bookmarkEnd w:id="87"/>
    </w:p>
    <w:p w14:paraId="5ACF480C" w14:textId="77777777" w:rsidR="00333F67" w:rsidRPr="002A4F2F" w:rsidRDefault="00514671">
      <w:pPr>
        <w:pStyle w:val="Ttulo1"/>
        <w:numPr>
          <w:ilvl w:val="1"/>
          <w:numId w:val="2"/>
        </w:numPr>
        <w:tabs>
          <w:tab w:val="left" w:pos="1298"/>
        </w:tabs>
        <w:spacing w:before="137"/>
        <w:rPr>
          <w:rFonts w:cs="Times New Roman"/>
          <w:b w:val="0"/>
          <w:bCs w:val="0"/>
        </w:rPr>
      </w:pPr>
      <w:bookmarkStart w:id="88" w:name="_TOC_250001"/>
      <w:proofErr w:type="spellStart"/>
      <w:r w:rsidRPr="002A4F2F">
        <w:rPr>
          <w:rFonts w:cs="Times New Roman"/>
        </w:rPr>
        <w:t>Conclusiones</w:t>
      </w:r>
      <w:bookmarkEnd w:id="88"/>
      <w:proofErr w:type="spellEnd"/>
    </w:p>
    <w:p w14:paraId="5D0BE773" w14:textId="77777777" w:rsidR="00333F67" w:rsidRPr="002A4F2F" w:rsidRDefault="00514671">
      <w:pPr>
        <w:pStyle w:val="Textoindependiente"/>
        <w:spacing w:before="141" w:line="360" w:lineRule="auto"/>
        <w:ind w:left="1719" w:right="164" w:hanging="41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Buscó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efectividad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diseñado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Trastorno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Espectro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Autista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(TEA),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integrando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dimensiones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pedagógicas,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culturales 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adapten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contexto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educativo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peruano.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 resultados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obtenidos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concluir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solo fomenta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identificación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básicas,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también contribuye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fortalecer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interacción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autoestima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 usuarios,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aspectos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críticos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tratamiento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 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Golan</w:t>
      </w:r>
      <w:proofErr w:type="spellEnd"/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et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al.,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2009;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Baron</w:t>
      </w:r>
      <w:proofErr w:type="spellEnd"/>
      <w:r w:rsidRPr="002A4F2F">
        <w:rPr>
          <w:rFonts w:cs="Times New Roman"/>
          <w:lang w:val="es-PE"/>
        </w:rPr>
        <w:t>‐Cohen,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1995).</w:t>
      </w:r>
    </w:p>
    <w:p w14:paraId="2CBB009E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D137F13" w14:textId="77777777" w:rsidR="00333F67" w:rsidRPr="002A4F2F" w:rsidRDefault="00514671">
      <w:pPr>
        <w:pStyle w:val="Textoindependiente"/>
        <w:spacing w:before="140" w:line="360" w:lineRule="auto"/>
        <w:ind w:left="1719" w:right="112" w:hanging="41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primer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lugar,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comprobó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lúdicos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gamificación,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combinados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algoritmos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inteligencia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artificial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personalizar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experiencia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usuario,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facilitó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contenido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características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individuales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cada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niño.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datos obtenidos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pruebas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usabilidad,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entrevistas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análisis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rendimiento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demostraron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significativa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precisión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reconocimiento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emocional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capacidad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respuesta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usuarios. Estos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hallazgos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coinciden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estudios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previos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resaltan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eficacia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sociales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emocionales en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poblaciones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especiales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(Kapp,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2012;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2014).</w:t>
      </w:r>
    </w:p>
    <w:p w14:paraId="0FFEAEEF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889AEB0" w14:textId="77777777" w:rsidR="00333F67" w:rsidRPr="002A4F2F" w:rsidRDefault="00514671">
      <w:pPr>
        <w:pStyle w:val="Textoindependiente"/>
        <w:spacing w:before="145" w:line="360" w:lineRule="auto"/>
        <w:ind w:left="1719" w:right="218" w:hanging="41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Asimismo,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incorporación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elementos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propios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contexto peruano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–tales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escenarios,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personajes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narrativas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vinculadas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tradiciones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locales–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resultó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ser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fundamental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aumentar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aceptación 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relevancia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juego,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tanto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como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cuidadores.</w:t>
      </w:r>
    </w:p>
    <w:p w14:paraId="14FF61B1" w14:textId="77777777" w:rsidR="00333F67" w:rsidRPr="002A4F2F" w:rsidRDefault="00333F67">
      <w:pPr>
        <w:spacing w:line="360" w:lineRule="auto"/>
        <w:rPr>
          <w:rFonts w:ascii="Times New Roman" w:hAnsi="Times New Roman" w:cs="Times New Roman"/>
          <w:lang w:val="es-PE"/>
        </w:rPr>
        <w:sectPr w:rsidR="00333F67" w:rsidRPr="002A4F2F">
          <w:pgSz w:w="11910" w:h="16840"/>
          <w:pgMar w:top="1760" w:right="1340" w:bottom="1520" w:left="1680" w:header="1012" w:footer="1334" w:gutter="0"/>
          <w:cols w:space="720"/>
        </w:sectPr>
      </w:pPr>
    </w:p>
    <w:p w14:paraId="24538F48" w14:textId="77777777" w:rsidR="00333F67" w:rsidRPr="002A4F2F" w:rsidRDefault="00514671">
      <w:pPr>
        <w:pStyle w:val="Textoindependiente"/>
        <w:spacing w:before="105" w:line="360" w:lineRule="auto"/>
        <w:ind w:left="1719" w:right="112" w:hanging="41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lastRenderedPageBreak/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adaptación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cultural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permitió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mayor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conexión emocional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facilitó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transferencia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habilidades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adquiridas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cotidianos,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tradujo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una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integración social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participantes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(Gay,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2010).</w:t>
      </w:r>
    </w:p>
    <w:p w14:paraId="34AC77AD" w14:textId="77777777" w:rsidR="00333F67" w:rsidRPr="002A4F2F" w:rsidRDefault="00514671">
      <w:pPr>
        <w:pStyle w:val="Textoindependiente"/>
        <w:spacing w:before="3" w:line="360" w:lineRule="auto"/>
        <w:ind w:left="1719" w:right="218" w:hanging="41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Por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otra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parte,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proceso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administración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gestión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proyecto,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incluyó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elaboración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cronograma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detallado,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asignación eficiente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recursos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establecimiento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protocolos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mitigación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riesgos,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garantizó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cumplimiento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objetivos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viabilidad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9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10"/>
          <w:lang w:val="es-PE"/>
        </w:rPr>
        <w:t xml:space="preserve"> </w:t>
      </w:r>
      <w:r w:rsidRPr="002A4F2F">
        <w:rPr>
          <w:rFonts w:cs="Times New Roman"/>
          <w:lang w:val="es-PE"/>
        </w:rPr>
        <w:t>herramienta.</w:t>
      </w:r>
    </w:p>
    <w:p w14:paraId="5777FC5E" w14:textId="77777777" w:rsidR="00333F67" w:rsidRPr="002A4F2F" w:rsidRDefault="00514671">
      <w:pPr>
        <w:pStyle w:val="Textoindependiente"/>
        <w:spacing w:before="4" w:line="360" w:lineRule="auto"/>
        <w:ind w:left="1719" w:right="218" w:hanging="414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participación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activa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un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equipo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interdisciplinario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coordinación continua</w:t>
      </w:r>
      <w:r w:rsidRPr="002A4F2F">
        <w:rPr>
          <w:rFonts w:cs="Times New Roman"/>
          <w:spacing w:val="-8"/>
          <w:lang w:val="es-PE"/>
        </w:rPr>
        <w:t xml:space="preserve"> </w:t>
      </w:r>
      <w:r w:rsidRPr="002A4F2F">
        <w:rPr>
          <w:rFonts w:cs="Times New Roman"/>
          <w:lang w:val="es-PE"/>
        </w:rPr>
        <w:t>entre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desarrolladores,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psicólogos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educadores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fueron elementos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clave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permitieron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responder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manera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ágil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desafíos surgidos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durante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desarrollo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</w:t>
      </w:r>
      <w:proofErr w:type="spellStart"/>
      <w:r w:rsidRPr="002A4F2F">
        <w:rPr>
          <w:rFonts w:cs="Times New Roman"/>
          <w:lang w:val="es-PE"/>
        </w:rPr>
        <w:t>Kerzner</w:t>
      </w:r>
      <w:proofErr w:type="spellEnd"/>
      <w:r w:rsidRPr="002A4F2F">
        <w:rPr>
          <w:rFonts w:cs="Times New Roman"/>
          <w:lang w:val="es-PE"/>
        </w:rPr>
        <w:t>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2017;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Epstein, 2011).</w:t>
      </w:r>
    </w:p>
    <w:p w14:paraId="311977CB" w14:textId="77777777" w:rsidR="00333F67" w:rsidRPr="002A4F2F" w:rsidRDefault="00333F67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91571D3" w14:textId="77777777" w:rsidR="00333F67" w:rsidRPr="002A4F2F" w:rsidRDefault="00514671">
      <w:pPr>
        <w:pStyle w:val="Ttulo1"/>
        <w:numPr>
          <w:ilvl w:val="1"/>
          <w:numId w:val="2"/>
        </w:numPr>
        <w:tabs>
          <w:tab w:val="left" w:pos="1298"/>
        </w:tabs>
        <w:spacing w:before="145"/>
        <w:rPr>
          <w:rFonts w:cs="Times New Roman"/>
          <w:b w:val="0"/>
          <w:bCs w:val="0"/>
        </w:rPr>
      </w:pPr>
      <w:bookmarkStart w:id="89" w:name="_TOC_250000"/>
      <w:proofErr w:type="spellStart"/>
      <w:r w:rsidRPr="002A4F2F">
        <w:rPr>
          <w:rFonts w:cs="Times New Roman"/>
        </w:rPr>
        <w:t>Recomendaciones</w:t>
      </w:r>
      <w:bookmarkEnd w:id="89"/>
      <w:proofErr w:type="spellEnd"/>
    </w:p>
    <w:p w14:paraId="06BC85A5" w14:textId="77777777" w:rsidR="00333F67" w:rsidRPr="002A4F2F" w:rsidRDefault="00514671">
      <w:pPr>
        <w:pStyle w:val="Textoindependiente"/>
        <w:spacing w:before="137" w:line="360" w:lineRule="auto"/>
        <w:ind w:right="112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partir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los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resultados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conclusiones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obtenidas,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sugieren</w:t>
      </w:r>
      <w:r w:rsidRPr="002A4F2F">
        <w:rPr>
          <w:rFonts w:cs="Times New Roman"/>
          <w:spacing w:val="-3"/>
          <w:lang w:val="es-PE"/>
        </w:rPr>
        <w:t xml:space="preserve"> </w:t>
      </w:r>
      <w:r w:rsidRPr="002A4F2F">
        <w:rPr>
          <w:rFonts w:cs="Times New Roman"/>
          <w:lang w:val="es-PE"/>
        </w:rPr>
        <w:t>las siguientes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recomendaciones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futuras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investigaciones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para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mejora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implementación</w:t>
      </w:r>
      <w:r w:rsidRPr="002A4F2F">
        <w:rPr>
          <w:rFonts w:cs="Times New Roman"/>
          <w:spacing w:val="-12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11"/>
          <w:lang w:val="es-PE"/>
        </w:rPr>
        <w:t xml:space="preserve"> </w:t>
      </w:r>
      <w:r w:rsidRPr="002A4F2F">
        <w:rPr>
          <w:rFonts w:cs="Times New Roman"/>
          <w:lang w:val="es-PE"/>
        </w:rPr>
        <w:t>herramientas</w:t>
      </w:r>
      <w:r w:rsidRPr="002A4F2F">
        <w:rPr>
          <w:rFonts w:cs="Times New Roman"/>
          <w:spacing w:val="-12"/>
          <w:lang w:val="es-PE"/>
        </w:rPr>
        <w:t xml:space="preserve"> </w:t>
      </w:r>
      <w:r w:rsidRPr="002A4F2F">
        <w:rPr>
          <w:rFonts w:cs="Times New Roman"/>
          <w:lang w:val="es-PE"/>
        </w:rPr>
        <w:t>similares:</w:t>
      </w:r>
    </w:p>
    <w:p w14:paraId="095FC431" w14:textId="77777777" w:rsidR="00333F67" w:rsidRPr="002A4F2F" w:rsidRDefault="00514671">
      <w:pPr>
        <w:pStyle w:val="Ttulo1"/>
        <w:numPr>
          <w:ilvl w:val="2"/>
          <w:numId w:val="2"/>
        </w:numPr>
        <w:tabs>
          <w:tab w:val="left" w:pos="2026"/>
        </w:tabs>
        <w:spacing w:before="3"/>
        <w:ind w:firstLine="414"/>
        <w:rPr>
          <w:rFonts w:cs="Times New Roman"/>
          <w:b w:val="0"/>
          <w:bCs w:val="0"/>
        </w:rPr>
      </w:pPr>
      <w:proofErr w:type="spellStart"/>
      <w:r w:rsidRPr="002A4F2F">
        <w:rPr>
          <w:rFonts w:cs="Times New Roman"/>
        </w:rPr>
        <w:t>Optimización</w:t>
      </w:r>
      <w:proofErr w:type="spellEnd"/>
      <w:r w:rsidRPr="002A4F2F">
        <w:rPr>
          <w:rFonts w:cs="Times New Roman"/>
          <w:spacing w:val="-10"/>
        </w:rPr>
        <w:t xml:space="preserve"> </w:t>
      </w:r>
      <w:proofErr w:type="spellStart"/>
      <w:r w:rsidRPr="002A4F2F">
        <w:rPr>
          <w:rFonts w:cs="Times New Roman"/>
        </w:rPr>
        <w:t>Tecnológica</w:t>
      </w:r>
      <w:proofErr w:type="spellEnd"/>
      <w:r w:rsidRPr="002A4F2F">
        <w:rPr>
          <w:rFonts w:cs="Times New Roman"/>
          <w:spacing w:val="-9"/>
        </w:rPr>
        <w:t xml:space="preserve"> </w:t>
      </w:r>
      <w:r w:rsidRPr="002A4F2F">
        <w:rPr>
          <w:rFonts w:cs="Times New Roman"/>
        </w:rPr>
        <w:t>y</w:t>
      </w:r>
      <w:r w:rsidRPr="002A4F2F">
        <w:rPr>
          <w:rFonts w:cs="Times New Roman"/>
          <w:spacing w:val="-10"/>
        </w:rPr>
        <w:t xml:space="preserve"> </w:t>
      </w:r>
      <w:proofErr w:type="spellStart"/>
      <w:r w:rsidRPr="002A4F2F">
        <w:rPr>
          <w:rFonts w:cs="Times New Roman"/>
        </w:rPr>
        <w:t>Actualizaciones</w:t>
      </w:r>
      <w:proofErr w:type="spellEnd"/>
      <w:r w:rsidRPr="002A4F2F">
        <w:rPr>
          <w:rFonts w:cs="Times New Roman"/>
        </w:rPr>
        <w:t>:</w:t>
      </w:r>
    </w:p>
    <w:p w14:paraId="39F63696" w14:textId="77777777" w:rsidR="00333F67" w:rsidRPr="002A4F2F" w:rsidRDefault="00514671">
      <w:pPr>
        <w:pStyle w:val="Textoindependiente"/>
        <w:spacing w:before="137" w:line="360" w:lineRule="auto"/>
        <w:ind w:right="112" w:firstLine="0"/>
        <w:rPr>
          <w:rFonts w:cs="Times New Roman"/>
          <w:lang w:val="es-PE"/>
        </w:rPr>
      </w:pP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recomienda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continuar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actualización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mantenimiento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herramienta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mediante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uso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tecnologías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código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abierto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módulos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actualización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automática.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Esto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garantizará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que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6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serious</w:t>
      </w:r>
      <w:proofErr w:type="spellEnd"/>
      <w:r w:rsidRPr="002A4F2F">
        <w:rPr>
          <w:rFonts w:cs="Times New Roman"/>
          <w:spacing w:val="-7"/>
          <w:lang w:val="es-PE"/>
        </w:rPr>
        <w:t xml:space="preserve"> </w:t>
      </w:r>
      <w:proofErr w:type="spellStart"/>
      <w:r w:rsidRPr="002A4F2F">
        <w:rPr>
          <w:rFonts w:cs="Times New Roman"/>
          <w:lang w:val="es-PE"/>
        </w:rPr>
        <w:t>game</w:t>
      </w:r>
      <w:proofErr w:type="spellEnd"/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mantenga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actualizado,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seguro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adaptable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nuevas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necesidades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tecnológicas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y contextuales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(Ma,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2014).</w:t>
      </w:r>
    </w:p>
    <w:p w14:paraId="3598E778" w14:textId="77777777" w:rsidR="00333F67" w:rsidRPr="002A4F2F" w:rsidRDefault="00514671">
      <w:pPr>
        <w:pStyle w:val="Textoindependiente"/>
        <w:numPr>
          <w:ilvl w:val="2"/>
          <w:numId w:val="2"/>
        </w:numPr>
        <w:tabs>
          <w:tab w:val="left" w:pos="2026"/>
        </w:tabs>
        <w:spacing w:before="4" w:line="360" w:lineRule="auto"/>
        <w:ind w:right="176" w:firstLine="414"/>
        <w:rPr>
          <w:rFonts w:cs="Times New Roman"/>
          <w:lang w:val="es-PE"/>
        </w:rPr>
      </w:pPr>
      <w:r w:rsidRPr="002A4F2F">
        <w:rPr>
          <w:rFonts w:cs="Times New Roman"/>
          <w:b/>
          <w:lang w:val="es-PE"/>
        </w:rPr>
        <w:t>Ampliación</w:t>
      </w:r>
      <w:r w:rsidRPr="002A4F2F">
        <w:rPr>
          <w:rFonts w:cs="Times New Roman"/>
          <w:b/>
          <w:spacing w:val="-4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de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la</w:t>
      </w:r>
      <w:r w:rsidRPr="002A4F2F">
        <w:rPr>
          <w:rFonts w:cs="Times New Roman"/>
          <w:b/>
          <w:spacing w:val="-4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Muestra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y</w:t>
      </w:r>
      <w:r w:rsidRPr="002A4F2F">
        <w:rPr>
          <w:rFonts w:cs="Times New Roman"/>
          <w:b/>
          <w:spacing w:val="-4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Diversificación</w:t>
      </w:r>
      <w:r w:rsidRPr="002A4F2F">
        <w:rPr>
          <w:rFonts w:cs="Times New Roman"/>
          <w:b/>
          <w:spacing w:val="-3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>de</w:t>
      </w:r>
      <w:r w:rsidRPr="002A4F2F">
        <w:rPr>
          <w:rFonts w:cs="Times New Roman"/>
          <w:b/>
          <w:spacing w:val="-4"/>
          <w:lang w:val="es-PE"/>
        </w:rPr>
        <w:t xml:space="preserve"> </w:t>
      </w:r>
      <w:r w:rsidRPr="002A4F2F">
        <w:rPr>
          <w:rFonts w:cs="Times New Roman"/>
          <w:b/>
          <w:lang w:val="es-PE"/>
        </w:rPr>
        <w:t xml:space="preserve">Contextos:  </w:t>
      </w:r>
      <w:r w:rsidRPr="002A4F2F">
        <w:rPr>
          <w:rFonts w:cs="Times New Roman"/>
          <w:lang w:val="es-PE"/>
        </w:rPr>
        <w:t>Futuros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estudios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podrían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ampliar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muestra,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incorporando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niños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TEA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distintos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niveles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diversas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regiones,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fin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evaluar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efectividad del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juego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en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contextos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con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diferentes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niveles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de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acceso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tecnológico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y diversidad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cultural.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Esta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expansión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permitirá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validar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la</w:t>
      </w:r>
      <w:r w:rsidRPr="002A4F2F">
        <w:rPr>
          <w:rFonts w:cs="Times New Roman"/>
          <w:spacing w:val="-6"/>
          <w:lang w:val="es-PE"/>
        </w:rPr>
        <w:t xml:space="preserve"> </w:t>
      </w:r>
      <w:r w:rsidRPr="002A4F2F">
        <w:rPr>
          <w:rFonts w:cs="Times New Roman"/>
          <w:lang w:val="es-PE"/>
        </w:rPr>
        <w:t>escalabilidad</w:t>
      </w:r>
      <w:r w:rsidRPr="002A4F2F">
        <w:rPr>
          <w:rFonts w:cs="Times New Roman"/>
          <w:spacing w:val="-7"/>
          <w:lang w:val="es-PE"/>
        </w:rPr>
        <w:t xml:space="preserve"> </w:t>
      </w:r>
      <w:r w:rsidRPr="002A4F2F">
        <w:rPr>
          <w:rFonts w:cs="Times New Roman"/>
          <w:lang w:val="es-PE"/>
        </w:rPr>
        <w:t>del</w:t>
      </w:r>
      <w:r w:rsidRPr="002A4F2F">
        <w:rPr>
          <w:rFonts w:cs="Times New Roman"/>
          <w:w w:val="99"/>
          <w:lang w:val="es-PE"/>
        </w:rPr>
        <w:t xml:space="preserve"> </w:t>
      </w:r>
      <w:r w:rsidRPr="002A4F2F">
        <w:rPr>
          <w:rFonts w:cs="Times New Roman"/>
          <w:lang w:val="es-PE"/>
        </w:rPr>
        <w:t>proyecto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y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su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replicabilidad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a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nivel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nacional</w:t>
      </w:r>
      <w:r w:rsidRPr="002A4F2F">
        <w:rPr>
          <w:rFonts w:cs="Times New Roman"/>
          <w:spacing w:val="-5"/>
          <w:lang w:val="es-PE"/>
        </w:rPr>
        <w:t xml:space="preserve"> </w:t>
      </w:r>
      <w:r w:rsidRPr="002A4F2F">
        <w:rPr>
          <w:rFonts w:cs="Times New Roman"/>
          <w:lang w:val="es-PE"/>
        </w:rPr>
        <w:t>(Fullan,</w:t>
      </w:r>
      <w:r w:rsidRPr="002A4F2F">
        <w:rPr>
          <w:rFonts w:cs="Times New Roman"/>
          <w:spacing w:val="-4"/>
          <w:lang w:val="es-PE"/>
        </w:rPr>
        <w:t xml:space="preserve"> </w:t>
      </w:r>
      <w:r w:rsidRPr="002A4F2F">
        <w:rPr>
          <w:rFonts w:cs="Times New Roman"/>
          <w:lang w:val="es-PE"/>
        </w:rPr>
        <w:t>2016).</w:t>
      </w:r>
    </w:p>
    <w:sectPr w:rsidR="00333F67" w:rsidRPr="002A4F2F">
      <w:pgSz w:w="11910" w:h="16840"/>
      <w:pgMar w:top="1760" w:right="1340" w:bottom="1520" w:left="1680" w:header="1012" w:footer="13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ED1E2" w14:textId="77777777" w:rsidR="003949A2" w:rsidRDefault="003949A2">
      <w:r>
        <w:separator/>
      </w:r>
    </w:p>
  </w:endnote>
  <w:endnote w:type="continuationSeparator" w:id="0">
    <w:p w14:paraId="483D4C2A" w14:textId="77777777" w:rsidR="003949A2" w:rsidRDefault="00394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2BB18" w14:textId="77777777" w:rsidR="00333F67" w:rsidRDefault="00000000">
    <w:pPr>
      <w:spacing w:line="14" w:lineRule="auto"/>
      <w:rPr>
        <w:sz w:val="20"/>
        <w:szCs w:val="20"/>
      </w:rPr>
    </w:pPr>
    <w:r>
      <w:pict w14:anchorId="13CA7970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112.3pt;margin-top:777.4pt;width:123pt;height:22.9pt;z-index:-72016;mso-position-horizontal-relative:page;mso-position-vertical-relative:page" filled="f" stroked="f">
          <v:textbox inset="0,0,0,0">
            <w:txbxContent>
              <w:p w14:paraId="27281B25" w14:textId="77777777" w:rsidR="00333F67" w:rsidRPr="009D52DA" w:rsidRDefault="00514671">
                <w:pPr>
                  <w:spacing w:line="206" w:lineRule="exact"/>
                  <w:ind w:left="20"/>
                  <w:rPr>
                    <w:rFonts w:ascii="Times New Roman" w:eastAsia="Times New Roman" w:hAnsi="Times New Roman" w:cs="Times New Roman"/>
                    <w:sz w:val="18"/>
                    <w:szCs w:val="18"/>
                    <w:lang w:val="es-PE"/>
                  </w:rPr>
                </w:pP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Facultad</w:t>
                </w:r>
                <w:r w:rsidRPr="009D52DA">
                  <w:rPr>
                    <w:rFonts w:ascii="Times New Roman" w:hAnsi="Times New Roman"/>
                    <w:spacing w:val="5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1"/>
                    <w:sz w:val="18"/>
                    <w:lang w:val="es-PE"/>
                  </w:rPr>
                  <w:t>de</w:t>
                </w:r>
                <w:r w:rsidRPr="009D52DA">
                  <w:rPr>
                    <w:rFonts w:ascii="Times New Roman" w:hAnsi="Times New Roman"/>
                    <w:spacing w:val="6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Ingeniería</w:t>
                </w:r>
              </w:p>
              <w:p w14:paraId="48A62572" w14:textId="77777777" w:rsidR="00333F67" w:rsidRPr="009D52DA" w:rsidRDefault="00514671">
                <w:pPr>
                  <w:spacing w:before="28"/>
                  <w:ind w:left="20"/>
                  <w:rPr>
                    <w:rFonts w:ascii="Times New Roman" w:eastAsia="Times New Roman" w:hAnsi="Times New Roman" w:cs="Times New Roman"/>
                    <w:sz w:val="18"/>
                    <w:szCs w:val="18"/>
                    <w:lang w:val="es-PE"/>
                  </w:rPr>
                </w:pP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Ing.</w:t>
                </w:r>
                <w:r w:rsidRPr="009D52DA">
                  <w:rPr>
                    <w:rFonts w:ascii="Times New Roman" w:hAnsi="Times New Roman"/>
                    <w:spacing w:val="3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1"/>
                    <w:sz w:val="18"/>
                    <w:lang w:val="es-PE"/>
                  </w:rPr>
                  <w:t>de</w:t>
                </w:r>
                <w:r w:rsidRPr="009D52DA">
                  <w:rPr>
                    <w:rFonts w:ascii="Times New Roman" w:hAnsi="Times New Roman"/>
                    <w:spacing w:val="2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Informática</w:t>
                </w:r>
                <w:r w:rsidRPr="009D52DA">
                  <w:rPr>
                    <w:rFonts w:ascii="Times New Roman" w:hAnsi="Times New Roman"/>
                    <w:spacing w:val="3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z w:val="18"/>
                    <w:lang w:val="es-PE"/>
                  </w:rPr>
                  <w:t>y</w:t>
                </w:r>
                <w:r w:rsidRPr="009D52DA">
                  <w:rPr>
                    <w:rFonts w:ascii="Times New Roman" w:hAnsi="Times New Roman"/>
                    <w:spacing w:val="2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1"/>
                    <w:sz w:val="18"/>
                    <w:lang w:val="es-PE"/>
                  </w:rPr>
                  <w:t>de</w:t>
                </w:r>
                <w:r w:rsidRPr="009D52DA">
                  <w:rPr>
                    <w:rFonts w:ascii="Times New Roman" w:hAnsi="Times New Roman"/>
                    <w:spacing w:val="2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Sistemas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5E23D" w14:textId="77777777" w:rsidR="00333F67" w:rsidRDefault="00000000">
    <w:pPr>
      <w:spacing w:line="14" w:lineRule="auto"/>
      <w:rPr>
        <w:sz w:val="20"/>
        <w:szCs w:val="20"/>
      </w:rPr>
    </w:pPr>
    <w:r>
      <w:pict w14:anchorId="59A18CE3"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112.3pt;margin-top:777.4pt;width:123pt;height:22.9pt;z-index:-71992;mso-position-horizontal-relative:page;mso-position-vertical-relative:page" filled="f" stroked="f">
          <v:textbox inset="0,0,0,0">
            <w:txbxContent>
              <w:p w14:paraId="342EDB0E" w14:textId="77777777" w:rsidR="00333F67" w:rsidRPr="009D52DA" w:rsidRDefault="00514671">
                <w:pPr>
                  <w:spacing w:line="206" w:lineRule="exact"/>
                  <w:ind w:left="20"/>
                  <w:rPr>
                    <w:rFonts w:ascii="Times New Roman" w:eastAsia="Times New Roman" w:hAnsi="Times New Roman" w:cs="Times New Roman"/>
                    <w:sz w:val="18"/>
                    <w:szCs w:val="18"/>
                    <w:lang w:val="es-PE"/>
                  </w:rPr>
                </w:pP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Facultad</w:t>
                </w:r>
                <w:r w:rsidRPr="009D52DA">
                  <w:rPr>
                    <w:rFonts w:ascii="Times New Roman" w:hAnsi="Times New Roman"/>
                    <w:spacing w:val="5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1"/>
                    <w:sz w:val="18"/>
                    <w:lang w:val="es-PE"/>
                  </w:rPr>
                  <w:t>de</w:t>
                </w:r>
                <w:r w:rsidRPr="009D52DA">
                  <w:rPr>
                    <w:rFonts w:ascii="Times New Roman" w:hAnsi="Times New Roman"/>
                    <w:spacing w:val="6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Ingeniería</w:t>
                </w:r>
              </w:p>
              <w:p w14:paraId="049678DD" w14:textId="77777777" w:rsidR="00333F67" w:rsidRPr="009D52DA" w:rsidRDefault="00514671">
                <w:pPr>
                  <w:spacing w:before="28"/>
                  <w:ind w:left="20"/>
                  <w:rPr>
                    <w:rFonts w:ascii="Times New Roman" w:eastAsia="Times New Roman" w:hAnsi="Times New Roman" w:cs="Times New Roman"/>
                    <w:sz w:val="18"/>
                    <w:szCs w:val="18"/>
                    <w:lang w:val="es-PE"/>
                  </w:rPr>
                </w:pP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Ing.</w:t>
                </w:r>
                <w:r w:rsidRPr="009D52DA">
                  <w:rPr>
                    <w:rFonts w:ascii="Times New Roman" w:hAnsi="Times New Roman"/>
                    <w:spacing w:val="3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1"/>
                    <w:sz w:val="18"/>
                    <w:lang w:val="es-PE"/>
                  </w:rPr>
                  <w:t>de</w:t>
                </w:r>
                <w:r w:rsidRPr="009D52DA">
                  <w:rPr>
                    <w:rFonts w:ascii="Times New Roman" w:hAnsi="Times New Roman"/>
                    <w:spacing w:val="2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Informática</w:t>
                </w:r>
                <w:r w:rsidRPr="009D52DA">
                  <w:rPr>
                    <w:rFonts w:ascii="Times New Roman" w:hAnsi="Times New Roman"/>
                    <w:spacing w:val="3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z w:val="18"/>
                    <w:lang w:val="es-PE"/>
                  </w:rPr>
                  <w:t>y</w:t>
                </w:r>
                <w:r w:rsidRPr="009D52DA">
                  <w:rPr>
                    <w:rFonts w:ascii="Times New Roman" w:hAnsi="Times New Roman"/>
                    <w:spacing w:val="2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1"/>
                    <w:sz w:val="18"/>
                    <w:lang w:val="es-PE"/>
                  </w:rPr>
                  <w:t>de</w:t>
                </w:r>
                <w:r w:rsidRPr="009D52DA">
                  <w:rPr>
                    <w:rFonts w:ascii="Times New Roman" w:hAnsi="Times New Roman"/>
                    <w:spacing w:val="2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Sistemas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11B73" w14:textId="77777777" w:rsidR="00333F67" w:rsidRDefault="00000000">
    <w:pPr>
      <w:spacing w:line="14" w:lineRule="auto"/>
      <w:rPr>
        <w:sz w:val="20"/>
        <w:szCs w:val="20"/>
      </w:rPr>
    </w:pPr>
    <w:r>
      <w:pict w14:anchorId="1F454446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12.3pt;margin-top:764.2pt;width:123pt;height:22.65pt;z-index:-71848;mso-position-horizontal-relative:page;mso-position-vertical-relative:page" filled="f" stroked="f">
          <v:textbox inset="0,0,0,0">
            <w:txbxContent>
              <w:p w14:paraId="05AEDF98" w14:textId="77777777" w:rsidR="00333F67" w:rsidRPr="009D52DA" w:rsidRDefault="00514671">
                <w:pPr>
                  <w:spacing w:line="206" w:lineRule="exact"/>
                  <w:ind w:left="20"/>
                  <w:rPr>
                    <w:rFonts w:ascii="Times New Roman" w:eastAsia="Times New Roman" w:hAnsi="Times New Roman" w:cs="Times New Roman"/>
                    <w:sz w:val="18"/>
                    <w:szCs w:val="18"/>
                    <w:lang w:val="es-PE"/>
                  </w:rPr>
                </w:pP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Facultad</w:t>
                </w:r>
                <w:r w:rsidRPr="009D52DA">
                  <w:rPr>
                    <w:rFonts w:ascii="Times New Roman" w:hAnsi="Times New Roman"/>
                    <w:spacing w:val="5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1"/>
                    <w:sz w:val="18"/>
                    <w:lang w:val="es-PE"/>
                  </w:rPr>
                  <w:t>de</w:t>
                </w:r>
                <w:r w:rsidRPr="009D52DA">
                  <w:rPr>
                    <w:rFonts w:ascii="Times New Roman" w:hAnsi="Times New Roman"/>
                    <w:spacing w:val="6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Ingeniería</w:t>
                </w:r>
              </w:p>
              <w:p w14:paraId="20C48D5B" w14:textId="77777777" w:rsidR="00333F67" w:rsidRPr="009D52DA" w:rsidRDefault="00514671">
                <w:pPr>
                  <w:spacing w:before="23"/>
                  <w:ind w:left="20"/>
                  <w:rPr>
                    <w:rFonts w:ascii="Times New Roman" w:eastAsia="Times New Roman" w:hAnsi="Times New Roman" w:cs="Times New Roman"/>
                    <w:sz w:val="18"/>
                    <w:szCs w:val="18"/>
                    <w:lang w:val="es-PE"/>
                  </w:rPr>
                </w:pP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Ing.</w:t>
                </w:r>
                <w:r w:rsidRPr="009D52DA">
                  <w:rPr>
                    <w:rFonts w:ascii="Times New Roman" w:hAnsi="Times New Roman"/>
                    <w:spacing w:val="3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1"/>
                    <w:sz w:val="18"/>
                    <w:lang w:val="es-PE"/>
                  </w:rPr>
                  <w:t>de</w:t>
                </w:r>
                <w:r w:rsidRPr="009D52DA">
                  <w:rPr>
                    <w:rFonts w:ascii="Times New Roman" w:hAnsi="Times New Roman"/>
                    <w:spacing w:val="2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Informática</w:t>
                </w:r>
                <w:r w:rsidRPr="009D52DA">
                  <w:rPr>
                    <w:rFonts w:ascii="Times New Roman" w:hAnsi="Times New Roman"/>
                    <w:spacing w:val="3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z w:val="18"/>
                    <w:lang w:val="es-PE"/>
                  </w:rPr>
                  <w:t>y</w:t>
                </w:r>
                <w:r w:rsidRPr="009D52DA">
                  <w:rPr>
                    <w:rFonts w:ascii="Times New Roman" w:hAnsi="Times New Roman"/>
                    <w:spacing w:val="2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1"/>
                    <w:sz w:val="18"/>
                    <w:lang w:val="es-PE"/>
                  </w:rPr>
                  <w:t>de</w:t>
                </w:r>
                <w:r w:rsidRPr="009D52DA">
                  <w:rPr>
                    <w:rFonts w:ascii="Times New Roman" w:hAnsi="Times New Roman"/>
                    <w:spacing w:val="2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Sistemas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6D07D" w14:textId="77777777" w:rsidR="00333F67" w:rsidRDefault="00000000">
    <w:pPr>
      <w:spacing w:line="14" w:lineRule="auto"/>
      <w:rPr>
        <w:sz w:val="20"/>
        <w:szCs w:val="20"/>
      </w:rPr>
    </w:pPr>
    <w:r>
      <w:pict w14:anchorId="3F58EE80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112.3pt;margin-top:764.2pt;width:123pt;height:22.65pt;z-index:-71872;mso-position-horizontal-relative:page;mso-position-vertical-relative:page" filled="f" stroked="f">
          <v:textbox inset="0,0,0,0">
            <w:txbxContent>
              <w:p w14:paraId="6A321AC7" w14:textId="77777777" w:rsidR="00333F67" w:rsidRPr="009D52DA" w:rsidRDefault="00514671">
                <w:pPr>
                  <w:spacing w:line="206" w:lineRule="exact"/>
                  <w:ind w:left="20"/>
                  <w:rPr>
                    <w:rFonts w:ascii="Times New Roman" w:eastAsia="Times New Roman" w:hAnsi="Times New Roman" w:cs="Times New Roman"/>
                    <w:sz w:val="18"/>
                    <w:szCs w:val="18"/>
                    <w:lang w:val="es-PE"/>
                  </w:rPr>
                </w:pP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Facultad</w:t>
                </w:r>
                <w:r w:rsidRPr="009D52DA">
                  <w:rPr>
                    <w:rFonts w:ascii="Times New Roman" w:hAnsi="Times New Roman"/>
                    <w:spacing w:val="5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1"/>
                    <w:sz w:val="18"/>
                    <w:lang w:val="es-PE"/>
                  </w:rPr>
                  <w:t>de</w:t>
                </w:r>
                <w:r w:rsidRPr="009D52DA">
                  <w:rPr>
                    <w:rFonts w:ascii="Times New Roman" w:hAnsi="Times New Roman"/>
                    <w:spacing w:val="6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Ingeniería</w:t>
                </w:r>
              </w:p>
              <w:p w14:paraId="1F3A3A75" w14:textId="77777777" w:rsidR="00333F67" w:rsidRPr="009D52DA" w:rsidRDefault="00514671">
                <w:pPr>
                  <w:spacing w:before="23"/>
                  <w:ind w:left="20"/>
                  <w:rPr>
                    <w:rFonts w:ascii="Times New Roman" w:eastAsia="Times New Roman" w:hAnsi="Times New Roman" w:cs="Times New Roman"/>
                    <w:sz w:val="18"/>
                    <w:szCs w:val="18"/>
                    <w:lang w:val="es-PE"/>
                  </w:rPr>
                </w:pP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Ing.</w:t>
                </w:r>
                <w:r w:rsidRPr="009D52DA">
                  <w:rPr>
                    <w:rFonts w:ascii="Times New Roman" w:hAnsi="Times New Roman"/>
                    <w:spacing w:val="3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1"/>
                    <w:sz w:val="18"/>
                    <w:lang w:val="es-PE"/>
                  </w:rPr>
                  <w:t>de</w:t>
                </w:r>
                <w:r w:rsidRPr="009D52DA">
                  <w:rPr>
                    <w:rFonts w:ascii="Times New Roman" w:hAnsi="Times New Roman"/>
                    <w:spacing w:val="2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Informática</w:t>
                </w:r>
                <w:r w:rsidRPr="009D52DA">
                  <w:rPr>
                    <w:rFonts w:ascii="Times New Roman" w:hAnsi="Times New Roman"/>
                    <w:spacing w:val="3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z w:val="18"/>
                    <w:lang w:val="es-PE"/>
                  </w:rPr>
                  <w:t>y</w:t>
                </w:r>
                <w:r w:rsidRPr="009D52DA">
                  <w:rPr>
                    <w:rFonts w:ascii="Times New Roman" w:hAnsi="Times New Roman"/>
                    <w:spacing w:val="2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1"/>
                    <w:sz w:val="18"/>
                    <w:lang w:val="es-PE"/>
                  </w:rPr>
                  <w:t>de</w:t>
                </w:r>
                <w:r w:rsidRPr="009D52DA">
                  <w:rPr>
                    <w:rFonts w:ascii="Times New Roman" w:hAnsi="Times New Roman"/>
                    <w:spacing w:val="2"/>
                    <w:sz w:val="18"/>
                    <w:lang w:val="es-PE"/>
                  </w:rPr>
                  <w:t xml:space="preserve"> </w:t>
                </w:r>
                <w:r w:rsidRPr="009D52DA">
                  <w:rPr>
                    <w:rFonts w:ascii="Times New Roman" w:hAnsi="Times New Roman"/>
                    <w:spacing w:val="-2"/>
                    <w:sz w:val="18"/>
                    <w:lang w:val="es-PE"/>
                  </w:rPr>
                  <w:t>Sistemas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20666" w14:textId="77777777" w:rsidR="003949A2" w:rsidRDefault="003949A2">
      <w:r>
        <w:separator/>
      </w:r>
    </w:p>
  </w:footnote>
  <w:footnote w:type="continuationSeparator" w:id="0">
    <w:p w14:paraId="4E9F740B" w14:textId="77777777" w:rsidR="003949A2" w:rsidRDefault="00394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237DC" w14:textId="77777777" w:rsidR="00333F67" w:rsidRDefault="00000000">
    <w:pPr>
      <w:spacing w:line="14" w:lineRule="auto"/>
      <w:rPr>
        <w:sz w:val="20"/>
        <w:szCs w:val="20"/>
      </w:rPr>
    </w:pPr>
    <w:r>
      <w:pict w14:anchorId="09821F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0" type="#_x0000_t75" style="position:absolute;margin-left:111.15pt;margin-top:50.6pt;width:93.05pt;height:38.05pt;z-index:-72112;mso-position-horizontal-relative:page;mso-position-vertical-relative:page">
          <v:imagedata r:id="rId1" o:title=""/>
          <w10:wrap anchorx="page" anchory="page"/>
        </v:shape>
      </w:pict>
    </w:r>
    <w:r>
      <w:pict w14:anchorId="601096B3">
        <v:shapetype id="_x0000_t202" coordsize="21600,21600" o:spt="202" path="m,l,21600r21600,l21600,xe">
          <v:stroke joinstyle="miter"/>
          <v:path gradientshapeok="t" o:connecttype="rect"/>
        </v:shapetype>
        <v:shape id="_x0000_s1039" type="#_x0000_t202" style="position:absolute;margin-left:513.45pt;margin-top:71.05pt;width:11.8pt;height:12.1pt;z-index:-72088;mso-position-horizontal-relative:page;mso-position-vertical-relative:page" filled="f" stroked="f">
          <v:textbox inset="0,0,0,0">
            <w:txbxContent>
              <w:p w14:paraId="74353ABB" w14:textId="77777777" w:rsidR="00333F67" w:rsidRDefault="00514671">
                <w:pPr>
                  <w:spacing w:line="225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iv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74BD0" w14:textId="77777777" w:rsidR="00333F67" w:rsidRDefault="00000000">
    <w:pPr>
      <w:spacing w:line="14" w:lineRule="auto"/>
      <w:rPr>
        <w:sz w:val="20"/>
        <w:szCs w:val="20"/>
      </w:rPr>
    </w:pPr>
    <w:r>
      <w:pict w14:anchorId="777240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111.15pt;margin-top:50.6pt;width:93.05pt;height:38.05pt;z-index:-72064;mso-position-horizontal-relative:page;mso-position-vertical-relative:page">
          <v:imagedata r:id="rId1" o:title=""/>
          <w10:wrap anchorx="page" anchory="page"/>
        </v:shape>
      </w:pict>
    </w:r>
    <w:r>
      <w:pict w14:anchorId="7527D2AF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512.9pt;margin-top:71.05pt;width:12.4pt;height:12.1pt;z-index:-72040;mso-position-horizontal-relative:page;mso-position-vertical-relative:page" filled="f" stroked="f">
          <v:textbox inset="0,0,0,0">
            <w:txbxContent>
              <w:p w14:paraId="5C8B8A4A" w14:textId="77777777" w:rsidR="00333F67" w:rsidRDefault="00514671">
                <w:pPr>
                  <w:spacing w:line="225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iii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3C4C1" w14:textId="77777777" w:rsidR="00333F67" w:rsidRDefault="00000000">
    <w:pPr>
      <w:spacing w:line="14" w:lineRule="auto"/>
      <w:rPr>
        <w:sz w:val="20"/>
        <w:szCs w:val="20"/>
      </w:rPr>
    </w:pPr>
    <w:r>
      <w:pict w14:anchorId="25A6BA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2" type="#_x0000_t75" style="position:absolute;margin-left:111.15pt;margin-top:50.6pt;width:93.05pt;height:38.05pt;z-index:-71920;mso-position-horizontal-relative:page;mso-position-vertical-relative:page">
          <v:imagedata r:id="rId1" o:title=""/>
          <w10:wrap anchorx="page" anchory="page"/>
        </v:shape>
      </w:pict>
    </w:r>
    <w:r>
      <w:pict w14:anchorId="083D7466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511.25pt;margin-top:71.05pt;width:14.05pt;height:12.1pt;z-index:-71896;mso-position-horizontal-relative:page;mso-position-vertical-relative:page" filled="f" stroked="f">
          <v:textbox inset="0,0,0,0">
            <w:txbxContent>
              <w:p w14:paraId="7F777C2F" w14:textId="77777777" w:rsidR="00333F67" w:rsidRDefault="00514671">
                <w:pPr>
                  <w:spacing w:line="225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A9B4F" w14:textId="77777777" w:rsidR="00333F67" w:rsidRDefault="00000000">
    <w:pPr>
      <w:spacing w:line="14" w:lineRule="auto"/>
      <w:rPr>
        <w:sz w:val="20"/>
        <w:szCs w:val="20"/>
      </w:rPr>
    </w:pPr>
    <w:r>
      <w:pict w14:anchorId="38A72C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4" type="#_x0000_t75" style="position:absolute;margin-left:111.15pt;margin-top:50.6pt;width:93.05pt;height:38.05pt;z-index:-71968;mso-position-horizontal-relative:page;mso-position-vertical-relative:page">
          <v:imagedata r:id="rId1" o:title=""/>
          <w10:wrap anchorx="page" anchory="page"/>
        </v:shape>
      </w:pict>
    </w:r>
    <w:r>
      <w:pict w14:anchorId="0060DE85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margin-left:511.25pt;margin-top:71.05pt;width:14.05pt;height:12.1pt;z-index:-71944;mso-position-horizontal-relative:page;mso-position-vertical-relative:page" filled="f" stroked="f">
          <v:textbox inset="0,0,0,0">
            <w:txbxContent>
              <w:p w14:paraId="3794F09D" w14:textId="77777777" w:rsidR="00333F67" w:rsidRDefault="00514671">
                <w:pPr>
                  <w:spacing w:line="225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66BD" w14:textId="77777777" w:rsidR="00333F67" w:rsidRDefault="00000000">
    <w:pPr>
      <w:spacing w:line="14" w:lineRule="auto"/>
      <w:rPr>
        <w:sz w:val="20"/>
        <w:szCs w:val="20"/>
      </w:rPr>
    </w:pPr>
    <w:r>
      <w:pict w14:anchorId="51C267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111.15pt;margin-top:50.6pt;width:93.05pt;height:38.05pt;z-index:-71824;mso-position-horizontal-relative:page;mso-position-vertical-relative:page">
          <v:imagedata r:id="rId1" o:title=""/>
          <w10:wrap anchorx="page" anchory="page"/>
        </v:shape>
      </w:pict>
    </w:r>
    <w:r>
      <w:pict w14:anchorId="2A146835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511.25pt;margin-top:71.05pt;width:14pt;height:12.1pt;z-index:-71800;mso-position-horizontal-relative:page;mso-position-vertical-relative:page" filled="f" stroked="f">
          <v:textbox inset="0,0,0,0">
            <w:txbxContent>
              <w:p w14:paraId="3C0BAA3E" w14:textId="77777777" w:rsidR="00333F67" w:rsidRDefault="00514671">
                <w:pPr>
                  <w:spacing w:line="225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74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2DD7B" w14:textId="77777777" w:rsidR="00333F67" w:rsidRDefault="00000000">
    <w:pPr>
      <w:spacing w:line="14" w:lineRule="auto"/>
      <w:rPr>
        <w:sz w:val="20"/>
        <w:szCs w:val="20"/>
      </w:rPr>
    </w:pPr>
    <w:r>
      <w:pict w14:anchorId="6BEE79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111.15pt;margin-top:50.6pt;width:93.05pt;height:38.05pt;z-index:-71776;mso-position-horizontal-relative:page;mso-position-vertical-relative:page">
          <v:imagedata r:id="rId1" o:title=""/>
          <w10:wrap anchorx="page" anchory="page"/>
        </v:shape>
      </w:pict>
    </w:r>
    <w:r>
      <w:pict w14:anchorId="36A85E44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11.25pt;margin-top:71.05pt;width:14pt;height:12.1pt;z-index:-71752;mso-position-horizontal-relative:page;mso-position-vertical-relative:page" filled="f" stroked="f">
          <v:textbox inset="0,0,0,0">
            <w:txbxContent>
              <w:p w14:paraId="4FA497EF" w14:textId="77777777" w:rsidR="00333F67" w:rsidRDefault="00514671">
                <w:pPr>
                  <w:spacing w:line="225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75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3C3B"/>
    <w:multiLevelType w:val="multilevel"/>
    <w:tmpl w:val="B84CD09E"/>
    <w:lvl w:ilvl="0">
      <w:start w:val="5"/>
      <w:numFmt w:val="decimal"/>
      <w:lvlText w:val="%1"/>
      <w:lvlJc w:val="left"/>
      <w:pPr>
        <w:ind w:left="1185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726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9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6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3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0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77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48" w:hanging="360"/>
      </w:pPr>
      <w:rPr>
        <w:rFonts w:hint="default"/>
      </w:rPr>
    </w:lvl>
  </w:abstractNum>
  <w:abstractNum w:abstractNumId="1" w15:restartNumberingAfterBreak="0">
    <w:nsid w:val="088E61F1"/>
    <w:multiLevelType w:val="multilevel"/>
    <w:tmpl w:val="4E36D18E"/>
    <w:lvl w:ilvl="0">
      <w:start w:val="4"/>
      <w:numFmt w:val="decimal"/>
      <w:lvlText w:val="%1"/>
      <w:lvlJc w:val="left"/>
      <w:pPr>
        <w:ind w:left="129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7" w:hanging="36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894" w:hanging="540"/>
        <w:jc w:val="righ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448" w:hanging="5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26" w:hanging="5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03" w:hanging="5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80" w:hanging="5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57" w:hanging="5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34" w:hanging="540"/>
      </w:pPr>
      <w:rPr>
        <w:rFonts w:hint="default"/>
      </w:rPr>
    </w:lvl>
  </w:abstractNum>
  <w:abstractNum w:abstractNumId="2" w15:restartNumberingAfterBreak="0">
    <w:nsid w:val="0CB7771C"/>
    <w:multiLevelType w:val="multilevel"/>
    <w:tmpl w:val="8444999E"/>
    <w:lvl w:ilvl="0">
      <w:start w:val="1"/>
      <w:numFmt w:val="decimal"/>
      <w:lvlText w:val="%1"/>
      <w:lvlJc w:val="left"/>
      <w:pPr>
        <w:ind w:left="1894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894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94" w:hanging="60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992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92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91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91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90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9" w:hanging="600"/>
      </w:pPr>
      <w:rPr>
        <w:rFonts w:hint="default"/>
      </w:rPr>
    </w:lvl>
  </w:abstractNum>
  <w:abstractNum w:abstractNumId="3" w15:restartNumberingAfterBreak="0">
    <w:nsid w:val="12E6468D"/>
    <w:multiLevelType w:val="multilevel"/>
    <w:tmpl w:val="9EB29230"/>
    <w:lvl w:ilvl="0">
      <w:start w:val="2"/>
      <w:numFmt w:val="decimal"/>
      <w:lvlText w:val="%1"/>
      <w:lvlJc w:val="left"/>
      <w:pPr>
        <w:ind w:left="1245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5" w:hanging="420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825" w:hanging="54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944" w:hanging="5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93" w:hanging="5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42" w:hanging="5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91" w:hanging="5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41" w:hanging="5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90" w:hanging="540"/>
      </w:pPr>
      <w:rPr>
        <w:rFonts w:hint="default"/>
      </w:rPr>
    </w:lvl>
  </w:abstractNum>
  <w:abstractNum w:abstractNumId="4" w15:restartNumberingAfterBreak="0">
    <w:nsid w:val="14391560"/>
    <w:multiLevelType w:val="multilevel"/>
    <w:tmpl w:val="7010908A"/>
    <w:lvl w:ilvl="0">
      <w:start w:val="5"/>
      <w:numFmt w:val="decimal"/>
      <w:lvlText w:val="%1"/>
      <w:lvlJc w:val="left"/>
      <w:pPr>
        <w:ind w:left="129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7" w:hanging="36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left="28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7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3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5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11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70" w:hanging="360"/>
      </w:pPr>
      <w:rPr>
        <w:rFonts w:hint="default"/>
      </w:rPr>
    </w:lvl>
  </w:abstractNum>
  <w:abstractNum w:abstractNumId="5" w15:restartNumberingAfterBreak="0">
    <w:nsid w:val="16EB6DBC"/>
    <w:multiLevelType w:val="multilevel"/>
    <w:tmpl w:val="0B2625BE"/>
    <w:lvl w:ilvl="0">
      <w:start w:val="4"/>
      <w:numFmt w:val="decimal"/>
      <w:lvlText w:val="%1"/>
      <w:lvlJc w:val="left"/>
      <w:pPr>
        <w:ind w:left="1185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605" w:hanging="54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224" w:hanging="5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33" w:hanging="5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2" w:hanging="5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51" w:hanging="5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61" w:hanging="5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70" w:hanging="540"/>
      </w:pPr>
      <w:rPr>
        <w:rFonts w:hint="default"/>
      </w:rPr>
    </w:lvl>
  </w:abstractNum>
  <w:abstractNum w:abstractNumId="6" w15:restartNumberingAfterBreak="0">
    <w:nsid w:val="28033397"/>
    <w:multiLevelType w:val="multilevel"/>
    <w:tmpl w:val="E1FE5F46"/>
    <w:lvl w:ilvl="0">
      <w:start w:val="2"/>
      <w:numFmt w:val="decimal"/>
      <w:lvlText w:val="%1"/>
      <w:lvlJc w:val="left"/>
      <w:pPr>
        <w:ind w:left="1357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7" w:hanging="42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719" w:hanging="54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312" w:hanging="5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09" w:hanging="5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05" w:hanging="5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02" w:hanging="5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99" w:hanging="5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95" w:hanging="540"/>
      </w:pPr>
      <w:rPr>
        <w:rFonts w:hint="default"/>
      </w:rPr>
    </w:lvl>
  </w:abstractNum>
  <w:abstractNum w:abstractNumId="7" w15:restartNumberingAfterBreak="0">
    <w:nsid w:val="2DE14CC6"/>
    <w:multiLevelType w:val="multilevel"/>
    <w:tmpl w:val="09C2DCD6"/>
    <w:lvl w:ilvl="0">
      <w:start w:val="3"/>
      <w:numFmt w:val="decimal"/>
      <w:lvlText w:val="%1"/>
      <w:lvlJc w:val="left"/>
      <w:pPr>
        <w:ind w:left="1294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94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4" w:hanging="540"/>
        <w:jc w:val="righ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572" w:hanging="5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32" w:hanging="5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1" w:hanging="5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51" w:hanging="5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10" w:hanging="5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69" w:hanging="540"/>
      </w:pPr>
      <w:rPr>
        <w:rFonts w:hint="default"/>
      </w:rPr>
    </w:lvl>
  </w:abstractNum>
  <w:abstractNum w:abstractNumId="8" w15:restartNumberingAfterBreak="0">
    <w:nsid w:val="311B03D5"/>
    <w:multiLevelType w:val="multilevel"/>
    <w:tmpl w:val="621A0CA2"/>
    <w:lvl w:ilvl="0">
      <w:start w:val="1"/>
      <w:numFmt w:val="decimal"/>
      <w:lvlText w:val="%1"/>
      <w:lvlJc w:val="left"/>
      <w:pPr>
        <w:ind w:left="1297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97" w:hanging="36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834" w:hanging="54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305" w:hanging="798"/>
        <w:jc w:val="right"/>
      </w:pPr>
      <w:rPr>
        <w:rFonts w:ascii="Times New Roman" w:eastAsia="Times New Roman" w:hAnsi="Times New Roman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3598" w:hanging="79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79" w:hanging="79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61" w:hanging="79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43" w:hanging="79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25" w:hanging="798"/>
      </w:pPr>
      <w:rPr>
        <w:rFonts w:hint="default"/>
      </w:rPr>
    </w:lvl>
  </w:abstractNum>
  <w:abstractNum w:abstractNumId="9" w15:restartNumberingAfterBreak="0">
    <w:nsid w:val="34171538"/>
    <w:multiLevelType w:val="hybridMultilevel"/>
    <w:tmpl w:val="821A9FD8"/>
    <w:lvl w:ilvl="0" w:tplc="A3F20B7C">
      <w:start w:val="1"/>
      <w:numFmt w:val="decimal"/>
      <w:lvlText w:val="%1."/>
      <w:lvlJc w:val="left"/>
      <w:pPr>
        <w:ind w:left="1305" w:hanging="306"/>
      </w:pPr>
      <w:rPr>
        <w:rFonts w:ascii="Times New Roman" w:eastAsia="Times New Roman" w:hAnsi="Times New Roman" w:hint="default"/>
        <w:sz w:val="24"/>
        <w:szCs w:val="24"/>
      </w:rPr>
    </w:lvl>
    <w:lvl w:ilvl="1" w:tplc="E6B8B290">
      <w:start w:val="1"/>
      <w:numFmt w:val="bullet"/>
      <w:lvlText w:val="•"/>
      <w:lvlJc w:val="left"/>
      <w:pPr>
        <w:ind w:left="2063" w:hanging="306"/>
      </w:pPr>
      <w:rPr>
        <w:rFonts w:hint="default"/>
      </w:rPr>
    </w:lvl>
    <w:lvl w:ilvl="2" w:tplc="E4900576">
      <w:start w:val="1"/>
      <w:numFmt w:val="bullet"/>
      <w:lvlText w:val="•"/>
      <w:lvlJc w:val="left"/>
      <w:pPr>
        <w:ind w:left="2822" w:hanging="306"/>
      </w:pPr>
      <w:rPr>
        <w:rFonts w:hint="default"/>
      </w:rPr>
    </w:lvl>
    <w:lvl w:ilvl="3" w:tplc="C016BF54">
      <w:start w:val="1"/>
      <w:numFmt w:val="bullet"/>
      <w:lvlText w:val="•"/>
      <w:lvlJc w:val="left"/>
      <w:pPr>
        <w:ind w:left="3580" w:hanging="306"/>
      </w:pPr>
      <w:rPr>
        <w:rFonts w:hint="default"/>
      </w:rPr>
    </w:lvl>
    <w:lvl w:ilvl="4" w:tplc="ACCA3564">
      <w:start w:val="1"/>
      <w:numFmt w:val="bullet"/>
      <w:lvlText w:val="•"/>
      <w:lvlJc w:val="left"/>
      <w:pPr>
        <w:ind w:left="4338" w:hanging="306"/>
      </w:pPr>
      <w:rPr>
        <w:rFonts w:hint="default"/>
      </w:rPr>
    </w:lvl>
    <w:lvl w:ilvl="5" w:tplc="A8FEA45E">
      <w:start w:val="1"/>
      <w:numFmt w:val="bullet"/>
      <w:lvlText w:val="•"/>
      <w:lvlJc w:val="left"/>
      <w:pPr>
        <w:ind w:left="5097" w:hanging="306"/>
      </w:pPr>
      <w:rPr>
        <w:rFonts w:hint="default"/>
      </w:rPr>
    </w:lvl>
    <w:lvl w:ilvl="6" w:tplc="4A143A06">
      <w:start w:val="1"/>
      <w:numFmt w:val="bullet"/>
      <w:lvlText w:val="•"/>
      <w:lvlJc w:val="left"/>
      <w:pPr>
        <w:ind w:left="5855" w:hanging="306"/>
      </w:pPr>
      <w:rPr>
        <w:rFonts w:hint="default"/>
      </w:rPr>
    </w:lvl>
    <w:lvl w:ilvl="7" w:tplc="4B1A7D02">
      <w:start w:val="1"/>
      <w:numFmt w:val="bullet"/>
      <w:lvlText w:val="•"/>
      <w:lvlJc w:val="left"/>
      <w:pPr>
        <w:ind w:left="6613" w:hanging="306"/>
      </w:pPr>
      <w:rPr>
        <w:rFonts w:hint="default"/>
      </w:rPr>
    </w:lvl>
    <w:lvl w:ilvl="8" w:tplc="4CF007A8">
      <w:start w:val="1"/>
      <w:numFmt w:val="bullet"/>
      <w:lvlText w:val="•"/>
      <w:lvlJc w:val="left"/>
      <w:pPr>
        <w:ind w:left="7372" w:hanging="306"/>
      </w:pPr>
      <w:rPr>
        <w:rFonts w:hint="default"/>
      </w:rPr>
    </w:lvl>
  </w:abstractNum>
  <w:abstractNum w:abstractNumId="10" w15:restartNumberingAfterBreak="0">
    <w:nsid w:val="377D7D30"/>
    <w:multiLevelType w:val="multilevel"/>
    <w:tmpl w:val="D696ED34"/>
    <w:lvl w:ilvl="0">
      <w:start w:val="2"/>
      <w:numFmt w:val="decimal"/>
      <w:lvlText w:val="%1"/>
      <w:lvlJc w:val="left"/>
      <w:pPr>
        <w:ind w:left="1185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85" w:hanging="360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605" w:hanging="54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224" w:hanging="5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33" w:hanging="5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2" w:hanging="5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51" w:hanging="5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61" w:hanging="5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70" w:hanging="540"/>
      </w:pPr>
      <w:rPr>
        <w:rFonts w:hint="default"/>
      </w:rPr>
    </w:lvl>
  </w:abstractNum>
  <w:abstractNum w:abstractNumId="11" w15:restartNumberingAfterBreak="0">
    <w:nsid w:val="3CCB0669"/>
    <w:multiLevelType w:val="multilevel"/>
    <w:tmpl w:val="3208A7B8"/>
    <w:lvl w:ilvl="0">
      <w:start w:val="3"/>
      <w:numFmt w:val="decimal"/>
      <w:lvlText w:val="%1"/>
      <w:lvlJc w:val="left"/>
      <w:pPr>
        <w:ind w:left="129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7" w:hanging="360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ind w:left="1305" w:hanging="306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711" w:hanging="3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914" w:hanging="3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116" w:hanging="3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319" w:hanging="3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2522" w:hanging="3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725" w:hanging="306"/>
      </w:pPr>
      <w:rPr>
        <w:rFonts w:hint="default"/>
      </w:rPr>
    </w:lvl>
  </w:abstractNum>
  <w:abstractNum w:abstractNumId="12" w15:restartNumberingAfterBreak="0">
    <w:nsid w:val="3CCD322F"/>
    <w:multiLevelType w:val="hybridMultilevel"/>
    <w:tmpl w:val="E8581A58"/>
    <w:lvl w:ilvl="0" w:tplc="16C623CE">
      <w:start w:val="1"/>
      <w:numFmt w:val="upperRoman"/>
      <w:lvlText w:val="%1."/>
      <w:lvlJc w:val="left"/>
      <w:pPr>
        <w:ind w:left="869" w:hanging="284"/>
      </w:pPr>
      <w:rPr>
        <w:rFonts w:ascii="Times New Roman" w:eastAsia="Times New Roman" w:hAnsi="Times New Roman" w:hint="default"/>
        <w:sz w:val="24"/>
        <w:szCs w:val="24"/>
      </w:rPr>
    </w:lvl>
    <w:lvl w:ilvl="1" w:tplc="18A49516">
      <w:start w:val="1"/>
      <w:numFmt w:val="upperRoman"/>
      <w:lvlText w:val="%2."/>
      <w:lvlJc w:val="left"/>
      <w:pPr>
        <w:ind w:left="4041" w:hanging="360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E49E489A">
      <w:start w:val="1"/>
      <w:numFmt w:val="bullet"/>
      <w:lvlText w:val="•"/>
      <w:lvlJc w:val="left"/>
      <w:pPr>
        <w:ind w:left="4580" w:hanging="360"/>
      </w:pPr>
      <w:rPr>
        <w:rFonts w:hint="default"/>
      </w:rPr>
    </w:lvl>
    <w:lvl w:ilvl="3" w:tplc="A5E60ADA">
      <w:start w:val="1"/>
      <w:numFmt w:val="bullet"/>
      <w:lvlText w:val="•"/>
      <w:lvlJc w:val="left"/>
      <w:pPr>
        <w:ind w:left="5118" w:hanging="360"/>
      </w:pPr>
      <w:rPr>
        <w:rFonts w:hint="default"/>
      </w:rPr>
    </w:lvl>
    <w:lvl w:ilvl="4" w:tplc="BCACC63E">
      <w:start w:val="1"/>
      <w:numFmt w:val="bullet"/>
      <w:lvlText w:val="•"/>
      <w:lvlJc w:val="left"/>
      <w:pPr>
        <w:ind w:left="5657" w:hanging="360"/>
      </w:pPr>
      <w:rPr>
        <w:rFonts w:hint="default"/>
      </w:rPr>
    </w:lvl>
    <w:lvl w:ilvl="5" w:tplc="AE06D114">
      <w:start w:val="1"/>
      <w:numFmt w:val="bullet"/>
      <w:lvlText w:val="•"/>
      <w:lvlJc w:val="left"/>
      <w:pPr>
        <w:ind w:left="6195" w:hanging="360"/>
      </w:pPr>
      <w:rPr>
        <w:rFonts w:hint="default"/>
      </w:rPr>
    </w:lvl>
    <w:lvl w:ilvl="6" w:tplc="AD1A2B3E">
      <w:start w:val="1"/>
      <w:numFmt w:val="bullet"/>
      <w:lvlText w:val="•"/>
      <w:lvlJc w:val="left"/>
      <w:pPr>
        <w:ind w:left="6734" w:hanging="360"/>
      </w:pPr>
      <w:rPr>
        <w:rFonts w:hint="default"/>
      </w:rPr>
    </w:lvl>
    <w:lvl w:ilvl="7" w:tplc="3EE43AA6">
      <w:start w:val="1"/>
      <w:numFmt w:val="bullet"/>
      <w:lvlText w:val="•"/>
      <w:lvlJc w:val="left"/>
      <w:pPr>
        <w:ind w:left="7273" w:hanging="360"/>
      </w:pPr>
      <w:rPr>
        <w:rFonts w:hint="default"/>
      </w:rPr>
    </w:lvl>
    <w:lvl w:ilvl="8" w:tplc="3F227B28">
      <w:start w:val="1"/>
      <w:numFmt w:val="bullet"/>
      <w:lvlText w:val="•"/>
      <w:lvlJc w:val="left"/>
      <w:pPr>
        <w:ind w:left="7811" w:hanging="360"/>
      </w:pPr>
      <w:rPr>
        <w:rFonts w:hint="default"/>
      </w:rPr>
    </w:lvl>
  </w:abstractNum>
  <w:abstractNum w:abstractNumId="13" w15:restartNumberingAfterBreak="0">
    <w:nsid w:val="3E5E5C0B"/>
    <w:multiLevelType w:val="hybridMultilevel"/>
    <w:tmpl w:val="9F42276C"/>
    <w:lvl w:ilvl="0" w:tplc="CFEC08E4">
      <w:start w:val="1"/>
      <w:numFmt w:val="bullet"/>
      <w:lvlText w:val="•"/>
      <w:lvlJc w:val="left"/>
      <w:pPr>
        <w:ind w:left="5884" w:hanging="127"/>
      </w:pPr>
      <w:rPr>
        <w:rFonts w:ascii="Times New Roman" w:eastAsia="Times New Roman" w:hAnsi="Times New Roman" w:hint="default"/>
        <w:sz w:val="21"/>
        <w:szCs w:val="21"/>
      </w:rPr>
    </w:lvl>
    <w:lvl w:ilvl="1" w:tplc="52981C18">
      <w:start w:val="1"/>
      <w:numFmt w:val="bullet"/>
      <w:lvlText w:val="•"/>
      <w:lvlJc w:val="left"/>
      <w:pPr>
        <w:ind w:left="6187" w:hanging="127"/>
      </w:pPr>
      <w:rPr>
        <w:rFonts w:hint="default"/>
      </w:rPr>
    </w:lvl>
    <w:lvl w:ilvl="2" w:tplc="0FE4DCA4">
      <w:start w:val="1"/>
      <w:numFmt w:val="bullet"/>
      <w:lvlText w:val="•"/>
      <w:lvlJc w:val="left"/>
      <w:pPr>
        <w:ind w:left="6489" w:hanging="127"/>
      </w:pPr>
      <w:rPr>
        <w:rFonts w:hint="default"/>
      </w:rPr>
    </w:lvl>
    <w:lvl w:ilvl="3" w:tplc="3E6C15AE">
      <w:start w:val="1"/>
      <w:numFmt w:val="bullet"/>
      <w:lvlText w:val="•"/>
      <w:lvlJc w:val="left"/>
      <w:pPr>
        <w:ind w:left="6791" w:hanging="127"/>
      </w:pPr>
      <w:rPr>
        <w:rFonts w:hint="default"/>
      </w:rPr>
    </w:lvl>
    <w:lvl w:ilvl="4" w:tplc="1F3C9F60">
      <w:start w:val="1"/>
      <w:numFmt w:val="bullet"/>
      <w:lvlText w:val="•"/>
      <w:lvlJc w:val="left"/>
      <w:pPr>
        <w:ind w:left="7094" w:hanging="127"/>
      </w:pPr>
      <w:rPr>
        <w:rFonts w:hint="default"/>
      </w:rPr>
    </w:lvl>
    <w:lvl w:ilvl="5" w:tplc="CA0E24A0">
      <w:start w:val="1"/>
      <w:numFmt w:val="bullet"/>
      <w:lvlText w:val="•"/>
      <w:lvlJc w:val="left"/>
      <w:pPr>
        <w:ind w:left="7396" w:hanging="127"/>
      </w:pPr>
      <w:rPr>
        <w:rFonts w:hint="default"/>
      </w:rPr>
    </w:lvl>
    <w:lvl w:ilvl="6" w:tplc="99EA1F80">
      <w:start w:val="1"/>
      <w:numFmt w:val="bullet"/>
      <w:lvlText w:val="•"/>
      <w:lvlJc w:val="left"/>
      <w:pPr>
        <w:ind w:left="7699" w:hanging="127"/>
      </w:pPr>
      <w:rPr>
        <w:rFonts w:hint="default"/>
      </w:rPr>
    </w:lvl>
    <w:lvl w:ilvl="7" w:tplc="CE5A0020">
      <w:start w:val="1"/>
      <w:numFmt w:val="bullet"/>
      <w:lvlText w:val="•"/>
      <w:lvlJc w:val="left"/>
      <w:pPr>
        <w:ind w:left="8001" w:hanging="127"/>
      </w:pPr>
      <w:rPr>
        <w:rFonts w:hint="default"/>
      </w:rPr>
    </w:lvl>
    <w:lvl w:ilvl="8" w:tplc="443662BE">
      <w:start w:val="1"/>
      <w:numFmt w:val="bullet"/>
      <w:lvlText w:val="•"/>
      <w:lvlJc w:val="left"/>
      <w:pPr>
        <w:ind w:left="8303" w:hanging="127"/>
      </w:pPr>
      <w:rPr>
        <w:rFonts w:hint="default"/>
      </w:rPr>
    </w:lvl>
  </w:abstractNum>
  <w:abstractNum w:abstractNumId="14" w15:restartNumberingAfterBreak="0">
    <w:nsid w:val="40B46F0B"/>
    <w:multiLevelType w:val="multilevel"/>
    <w:tmpl w:val="851C0566"/>
    <w:lvl w:ilvl="0">
      <w:start w:val="1"/>
      <w:numFmt w:val="decimal"/>
      <w:lvlText w:val="%1"/>
      <w:lvlJc w:val="left"/>
      <w:pPr>
        <w:ind w:left="1605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05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05" w:hanging="54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790" w:hanging="5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18" w:hanging="5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47" w:hanging="5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75" w:hanging="5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03" w:hanging="5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32" w:hanging="540"/>
      </w:pPr>
      <w:rPr>
        <w:rFonts w:hint="default"/>
      </w:rPr>
    </w:lvl>
  </w:abstractNum>
  <w:abstractNum w:abstractNumId="15" w15:restartNumberingAfterBreak="0">
    <w:nsid w:val="415B0312"/>
    <w:multiLevelType w:val="multilevel"/>
    <w:tmpl w:val="12EE79E6"/>
    <w:lvl w:ilvl="0">
      <w:start w:val="1"/>
      <w:numFmt w:val="decimal"/>
      <w:lvlText w:val="%1"/>
      <w:lvlJc w:val="left"/>
      <w:pPr>
        <w:ind w:left="1665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665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65" w:hanging="60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832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54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77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99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21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44" w:hanging="600"/>
      </w:pPr>
      <w:rPr>
        <w:rFonts w:hint="default"/>
      </w:rPr>
    </w:lvl>
  </w:abstractNum>
  <w:abstractNum w:abstractNumId="16" w15:restartNumberingAfterBreak="0">
    <w:nsid w:val="46D51612"/>
    <w:multiLevelType w:val="multilevel"/>
    <w:tmpl w:val="B5E210B2"/>
    <w:lvl w:ilvl="0">
      <w:start w:val="1"/>
      <w:numFmt w:val="decimal"/>
      <w:lvlText w:val="%1"/>
      <w:lvlJc w:val="left"/>
      <w:pPr>
        <w:ind w:left="1834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34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34" w:hanging="54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305" w:hanging="306"/>
      </w:pPr>
      <w:rPr>
        <w:rFonts w:ascii="Times New Roman" w:eastAsia="Times New Roman" w:hAnsi="Times New Roman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4186" w:hanging="3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69" w:hanging="3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53" w:hanging="3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37" w:hanging="3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21" w:hanging="306"/>
      </w:pPr>
      <w:rPr>
        <w:rFonts w:hint="default"/>
      </w:rPr>
    </w:lvl>
  </w:abstractNum>
  <w:abstractNum w:abstractNumId="17" w15:restartNumberingAfterBreak="0">
    <w:nsid w:val="487866E0"/>
    <w:multiLevelType w:val="hybridMultilevel"/>
    <w:tmpl w:val="E724E74C"/>
    <w:lvl w:ilvl="0" w:tplc="087AA3E2">
      <w:start w:val="1"/>
      <w:numFmt w:val="bullet"/>
      <w:lvlText w:val="•"/>
      <w:lvlJc w:val="left"/>
      <w:pPr>
        <w:ind w:left="5709" w:hanging="127"/>
      </w:pPr>
      <w:rPr>
        <w:rFonts w:ascii="Times New Roman" w:eastAsia="Times New Roman" w:hAnsi="Times New Roman" w:hint="default"/>
        <w:sz w:val="21"/>
        <w:szCs w:val="21"/>
      </w:rPr>
    </w:lvl>
    <w:lvl w:ilvl="1" w:tplc="9F16AA68">
      <w:start w:val="1"/>
      <w:numFmt w:val="bullet"/>
      <w:lvlText w:val="•"/>
      <w:lvlJc w:val="left"/>
      <w:pPr>
        <w:ind w:left="5808" w:hanging="127"/>
      </w:pPr>
      <w:rPr>
        <w:rFonts w:ascii="Times New Roman" w:eastAsia="Times New Roman" w:hAnsi="Times New Roman" w:hint="default"/>
        <w:sz w:val="21"/>
        <w:szCs w:val="21"/>
      </w:rPr>
    </w:lvl>
    <w:lvl w:ilvl="2" w:tplc="D688A3DA">
      <w:start w:val="1"/>
      <w:numFmt w:val="bullet"/>
      <w:lvlText w:val="•"/>
      <w:lvlJc w:val="left"/>
      <w:pPr>
        <w:ind w:left="6153" w:hanging="127"/>
      </w:pPr>
      <w:rPr>
        <w:rFonts w:hint="default"/>
      </w:rPr>
    </w:lvl>
    <w:lvl w:ilvl="3" w:tplc="73F86242">
      <w:start w:val="1"/>
      <w:numFmt w:val="bullet"/>
      <w:lvlText w:val="•"/>
      <w:lvlJc w:val="left"/>
      <w:pPr>
        <w:ind w:left="6497" w:hanging="127"/>
      </w:pPr>
      <w:rPr>
        <w:rFonts w:hint="default"/>
      </w:rPr>
    </w:lvl>
    <w:lvl w:ilvl="4" w:tplc="D6FE4B8C">
      <w:start w:val="1"/>
      <w:numFmt w:val="bullet"/>
      <w:lvlText w:val="•"/>
      <w:lvlJc w:val="left"/>
      <w:pPr>
        <w:ind w:left="6842" w:hanging="127"/>
      </w:pPr>
      <w:rPr>
        <w:rFonts w:hint="default"/>
      </w:rPr>
    </w:lvl>
    <w:lvl w:ilvl="5" w:tplc="D2D24102">
      <w:start w:val="1"/>
      <w:numFmt w:val="bullet"/>
      <w:lvlText w:val="•"/>
      <w:lvlJc w:val="left"/>
      <w:pPr>
        <w:ind w:left="7186" w:hanging="127"/>
      </w:pPr>
      <w:rPr>
        <w:rFonts w:hint="default"/>
      </w:rPr>
    </w:lvl>
    <w:lvl w:ilvl="6" w:tplc="582C2D2E">
      <w:start w:val="1"/>
      <w:numFmt w:val="bullet"/>
      <w:lvlText w:val="•"/>
      <w:lvlJc w:val="left"/>
      <w:pPr>
        <w:ind w:left="7531" w:hanging="127"/>
      </w:pPr>
      <w:rPr>
        <w:rFonts w:hint="default"/>
      </w:rPr>
    </w:lvl>
    <w:lvl w:ilvl="7" w:tplc="A6DCD0D0">
      <w:start w:val="1"/>
      <w:numFmt w:val="bullet"/>
      <w:lvlText w:val="•"/>
      <w:lvlJc w:val="left"/>
      <w:pPr>
        <w:ind w:left="7875" w:hanging="127"/>
      </w:pPr>
      <w:rPr>
        <w:rFonts w:hint="default"/>
      </w:rPr>
    </w:lvl>
    <w:lvl w:ilvl="8" w:tplc="425EA1F0">
      <w:start w:val="1"/>
      <w:numFmt w:val="bullet"/>
      <w:lvlText w:val="•"/>
      <w:lvlJc w:val="left"/>
      <w:pPr>
        <w:ind w:left="8219" w:hanging="127"/>
      </w:pPr>
      <w:rPr>
        <w:rFonts w:hint="default"/>
      </w:rPr>
    </w:lvl>
  </w:abstractNum>
  <w:abstractNum w:abstractNumId="18" w15:restartNumberingAfterBreak="0">
    <w:nsid w:val="4CA22367"/>
    <w:multiLevelType w:val="multilevel"/>
    <w:tmpl w:val="E222AEBE"/>
    <w:lvl w:ilvl="0">
      <w:start w:val="2"/>
      <w:numFmt w:val="decimal"/>
      <w:lvlText w:val="%1"/>
      <w:lvlJc w:val="left"/>
      <w:pPr>
        <w:ind w:left="1297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97" w:hanging="36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ind w:left="1305" w:hanging="306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990" w:hanging="3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33" w:hanging="3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75" w:hanging="3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18" w:hanging="3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61" w:hanging="3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03" w:hanging="306"/>
      </w:pPr>
      <w:rPr>
        <w:rFonts w:hint="default"/>
      </w:rPr>
    </w:lvl>
  </w:abstractNum>
  <w:abstractNum w:abstractNumId="19" w15:restartNumberingAfterBreak="0">
    <w:nsid w:val="51A20AA9"/>
    <w:multiLevelType w:val="hybridMultilevel"/>
    <w:tmpl w:val="42B2128C"/>
    <w:lvl w:ilvl="0" w:tplc="CFC42994">
      <w:start w:val="1"/>
      <w:numFmt w:val="decimal"/>
      <w:lvlText w:val="%1."/>
      <w:lvlJc w:val="left"/>
      <w:pPr>
        <w:ind w:left="1305" w:hanging="306"/>
      </w:pPr>
      <w:rPr>
        <w:rFonts w:ascii="Times New Roman" w:eastAsia="Times New Roman" w:hAnsi="Times New Roman" w:hint="default"/>
        <w:sz w:val="24"/>
        <w:szCs w:val="24"/>
      </w:rPr>
    </w:lvl>
    <w:lvl w:ilvl="1" w:tplc="9D2E6E7E">
      <w:start w:val="1"/>
      <w:numFmt w:val="bullet"/>
      <w:lvlText w:val="•"/>
      <w:lvlJc w:val="left"/>
      <w:pPr>
        <w:ind w:left="2063" w:hanging="306"/>
      </w:pPr>
      <w:rPr>
        <w:rFonts w:hint="default"/>
      </w:rPr>
    </w:lvl>
    <w:lvl w:ilvl="2" w:tplc="46C0B05C">
      <w:start w:val="1"/>
      <w:numFmt w:val="bullet"/>
      <w:lvlText w:val="•"/>
      <w:lvlJc w:val="left"/>
      <w:pPr>
        <w:ind w:left="2822" w:hanging="306"/>
      </w:pPr>
      <w:rPr>
        <w:rFonts w:hint="default"/>
      </w:rPr>
    </w:lvl>
    <w:lvl w:ilvl="3" w:tplc="51C8BBF4">
      <w:start w:val="1"/>
      <w:numFmt w:val="bullet"/>
      <w:lvlText w:val="•"/>
      <w:lvlJc w:val="left"/>
      <w:pPr>
        <w:ind w:left="3580" w:hanging="306"/>
      </w:pPr>
      <w:rPr>
        <w:rFonts w:hint="default"/>
      </w:rPr>
    </w:lvl>
    <w:lvl w:ilvl="4" w:tplc="1920375E">
      <w:start w:val="1"/>
      <w:numFmt w:val="bullet"/>
      <w:lvlText w:val="•"/>
      <w:lvlJc w:val="left"/>
      <w:pPr>
        <w:ind w:left="4338" w:hanging="306"/>
      </w:pPr>
      <w:rPr>
        <w:rFonts w:hint="default"/>
      </w:rPr>
    </w:lvl>
    <w:lvl w:ilvl="5" w:tplc="6D0029A4">
      <w:start w:val="1"/>
      <w:numFmt w:val="bullet"/>
      <w:lvlText w:val="•"/>
      <w:lvlJc w:val="left"/>
      <w:pPr>
        <w:ind w:left="5097" w:hanging="306"/>
      </w:pPr>
      <w:rPr>
        <w:rFonts w:hint="default"/>
      </w:rPr>
    </w:lvl>
    <w:lvl w:ilvl="6" w:tplc="C6FADE8A">
      <w:start w:val="1"/>
      <w:numFmt w:val="bullet"/>
      <w:lvlText w:val="•"/>
      <w:lvlJc w:val="left"/>
      <w:pPr>
        <w:ind w:left="5855" w:hanging="306"/>
      </w:pPr>
      <w:rPr>
        <w:rFonts w:hint="default"/>
      </w:rPr>
    </w:lvl>
    <w:lvl w:ilvl="7" w:tplc="1034E2FE">
      <w:start w:val="1"/>
      <w:numFmt w:val="bullet"/>
      <w:lvlText w:val="•"/>
      <w:lvlJc w:val="left"/>
      <w:pPr>
        <w:ind w:left="6613" w:hanging="306"/>
      </w:pPr>
      <w:rPr>
        <w:rFonts w:hint="default"/>
      </w:rPr>
    </w:lvl>
    <w:lvl w:ilvl="8" w:tplc="B4080970">
      <w:start w:val="1"/>
      <w:numFmt w:val="bullet"/>
      <w:lvlText w:val="•"/>
      <w:lvlJc w:val="left"/>
      <w:pPr>
        <w:ind w:left="7372" w:hanging="306"/>
      </w:pPr>
      <w:rPr>
        <w:rFonts w:hint="default"/>
      </w:rPr>
    </w:lvl>
  </w:abstractNum>
  <w:abstractNum w:abstractNumId="20" w15:restartNumberingAfterBreak="0">
    <w:nsid w:val="53314535"/>
    <w:multiLevelType w:val="multilevel"/>
    <w:tmpl w:val="65921A90"/>
    <w:lvl w:ilvl="0">
      <w:start w:val="1"/>
      <w:numFmt w:val="decimal"/>
      <w:lvlText w:val="%1"/>
      <w:lvlJc w:val="left"/>
      <w:pPr>
        <w:ind w:left="1605" w:hanging="7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05" w:hanging="780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665" w:hanging="60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270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73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75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78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81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83" w:hanging="600"/>
      </w:pPr>
      <w:rPr>
        <w:rFonts w:hint="default"/>
      </w:rPr>
    </w:lvl>
  </w:abstractNum>
  <w:abstractNum w:abstractNumId="21" w15:restartNumberingAfterBreak="0">
    <w:nsid w:val="53F226AA"/>
    <w:multiLevelType w:val="multilevel"/>
    <w:tmpl w:val="F640A518"/>
    <w:lvl w:ilvl="0">
      <w:start w:val="1"/>
      <w:numFmt w:val="decimal"/>
      <w:lvlText w:val="%1"/>
      <w:lvlJc w:val="left"/>
      <w:pPr>
        <w:ind w:left="1185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85" w:hanging="360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605" w:hanging="54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224" w:hanging="5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33" w:hanging="5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2" w:hanging="5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51" w:hanging="5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61" w:hanging="5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70" w:hanging="540"/>
      </w:pPr>
      <w:rPr>
        <w:rFonts w:hint="default"/>
      </w:rPr>
    </w:lvl>
  </w:abstractNum>
  <w:abstractNum w:abstractNumId="22" w15:restartNumberingAfterBreak="0">
    <w:nsid w:val="565A125B"/>
    <w:multiLevelType w:val="multilevel"/>
    <w:tmpl w:val="AAB43C30"/>
    <w:lvl w:ilvl="0">
      <w:start w:val="3"/>
      <w:numFmt w:val="decimal"/>
      <w:lvlText w:val="%1"/>
      <w:lvlJc w:val="left"/>
      <w:pPr>
        <w:ind w:left="1185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605" w:hanging="54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224" w:hanging="5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33" w:hanging="5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2" w:hanging="5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51" w:hanging="5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61" w:hanging="5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70" w:hanging="540"/>
      </w:pPr>
      <w:rPr>
        <w:rFonts w:hint="default"/>
      </w:rPr>
    </w:lvl>
  </w:abstractNum>
  <w:abstractNum w:abstractNumId="23" w15:restartNumberingAfterBreak="0">
    <w:nsid w:val="57385066"/>
    <w:multiLevelType w:val="multilevel"/>
    <w:tmpl w:val="59EC38F8"/>
    <w:lvl w:ilvl="0">
      <w:start w:val="1"/>
      <w:numFmt w:val="decimal"/>
      <w:lvlText w:val="%1"/>
      <w:lvlJc w:val="left"/>
      <w:pPr>
        <w:ind w:left="2085" w:hanging="7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85" w:hanging="78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894" w:hanging="60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597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53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09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65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21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76" w:hanging="600"/>
      </w:pPr>
      <w:rPr>
        <w:rFonts w:hint="default"/>
      </w:rPr>
    </w:lvl>
  </w:abstractNum>
  <w:abstractNum w:abstractNumId="24" w15:restartNumberingAfterBreak="0">
    <w:nsid w:val="59A55353"/>
    <w:multiLevelType w:val="multilevel"/>
    <w:tmpl w:val="AA9C9464"/>
    <w:lvl w:ilvl="0">
      <w:start w:val="6"/>
      <w:numFmt w:val="decimal"/>
      <w:lvlText w:val="%1"/>
      <w:lvlJc w:val="left"/>
      <w:pPr>
        <w:ind w:left="129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7" w:hanging="36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ind w:left="1305" w:hanging="306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990" w:hanging="3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33" w:hanging="3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75" w:hanging="3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18" w:hanging="3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61" w:hanging="3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03" w:hanging="306"/>
      </w:pPr>
      <w:rPr>
        <w:rFonts w:hint="default"/>
      </w:rPr>
    </w:lvl>
  </w:abstractNum>
  <w:abstractNum w:abstractNumId="25" w15:restartNumberingAfterBreak="0">
    <w:nsid w:val="5FC7308D"/>
    <w:multiLevelType w:val="multilevel"/>
    <w:tmpl w:val="C15C8B60"/>
    <w:lvl w:ilvl="0">
      <w:start w:val="2"/>
      <w:numFmt w:val="decimal"/>
      <w:lvlText w:val="%1"/>
      <w:lvlJc w:val="left"/>
      <w:pPr>
        <w:ind w:left="1834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834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4" w:hanging="54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950" w:hanging="5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56" w:hanging="5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61" w:hanging="5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67" w:hanging="5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72" w:hanging="5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77" w:hanging="540"/>
      </w:pPr>
      <w:rPr>
        <w:rFonts w:hint="default"/>
      </w:rPr>
    </w:lvl>
  </w:abstractNum>
  <w:abstractNum w:abstractNumId="26" w15:restartNumberingAfterBreak="0">
    <w:nsid w:val="635F121A"/>
    <w:multiLevelType w:val="multilevel"/>
    <w:tmpl w:val="54CEB346"/>
    <w:lvl w:ilvl="0">
      <w:start w:val="3"/>
      <w:numFmt w:val="decimal"/>
      <w:lvlText w:val="%1"/>
      <w:lvlJc w:val="left"/>
      <w:pPr>
        <w:ind w:left="1357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57" w:hanging="360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305" w:hanging="308"/>
      </w:pPr>
      <w:rPr>
        <w:rFonts w:ascii="Symbol" w:eastAsia="Symbol" w:hAnsi="Symbol" w:hint="default"/>
        <w:sz w:val="20"/>
        <w:szCs w:val="20"/>
      </w:rPr>
    </w:lvl>
    <w:lvl w:ilvl="3">
      <w:start w:val="1"/>
      <w:numFmt w:val="bullet"/>
      <w:lvlText w:val="•"/>
      <w:lvlJc w:val="left"/>
      <w:pPr>
        <w:ind w:left="3031" w:hanging="30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68" w:hanging="30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04" w:hanging="30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41" w:hanging="30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78" w:hanging="30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15" w:hanging="308"/>
      </w:pPr>
      <w:rPr>
        <w:rFonts w:hint="default"/>
      </w:rPr>
    </w:lvl>
  </w:abstractNum>
  <w:abstractNum w:abstractNumId="27" w15:restartNumberingAfterBreak="0">
    <w:nsid w:val="64D640E8"/>
    <w:multiLevelType w:val="multilevel"/>
    <w:tmpl w:val="831C4728"/>
    <w:lvl w:ilvl="0">
      <w:start w:val="6"/>
      <w:numFmt w:val="decimal"/>
      <w:lvlText w:val="%1"/>
      <w:lvlJc w:val="left"/>
      <w:pPr>
        <w:ind w:left="1185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726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9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6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3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0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77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48" w:hanging="360"/>
      </w:pPr>
      <w:rPr>
        <w:rFonts w:hint="default"/>
      </w:rPr>
    </w:lvl>
  </w:abstractNum>
  <w:num w:numId="1" w16cid:durableId="675546221">
    <w:abstractNumId w:val="13"/>
  </w:num>
  <w:num w:numId="2" w16cid:durableId="1709990564">
    <w:abstractNumId w:val="24"/>
  </w:num>
  <w:num w:numId="3" w16cid:durableId="1490754554">
    <w:abstractNumId w:val="4"/>
  </w:num>
  <w:num w:numId="4" w16cid:durableId="1528174102">
    <w:abstractNumId w:val="1"/>
  </w:num>
  <w:num w:numId="5" w16cid:durableId="1770927267">
    <w:abstractNumId w:val="17"/>
  </w:num>
  <w:num w:numId="6" w16cid:durableId="1282877260">
    <w:abstractNumId w:val="26"/>
  </w:num>
  <w:num w:numId="7" w16cid:durableId="320547831">
    <w:abstractNumId w:val="7"/>
  </w:num>
  <w:num w:numId="8" w16cid:durableId="1094982176">
    <w:abstractNumId w:val="11"/>
  </w:num>
  <w:num w:numId="9" w16cid:durableId="803232990">
    <w:abstractNumId w:val="25"/>
  </w:num>
  <w:num w:numId="10" w16cid:durableId="371540898">
    <w:abstractNumId w:val="9"/>
  </w:num>
  <w:num w:numId="11" w16cid:durableId="1840853507">
    <w:abstractNumId w:val="18"/>
  </w:num>
  <w:num w:numId="12" w16cid:durableId="1368021241">
    <w:abstractNumId w:val="6"/>
  </w:num>
  <w:num w:numId="13" w16cid:durableId="1684742773">
    <w:abstractNumId w:val="2"/>
  </w:num>
  <w:num w:numId="14" w16cid:durableId="54278209">
    <w:abstractNumId w:val="19"/>
  </w:num>
  <w:num w:numId="15" w16cid:durableId="1966236417">
    <w:abstractNumId w:val="8"/>
  </w:num>
  <w:num w:numId="16" w16cid:durableId="1064450968">
    <w:abstractNumId w:val="16"/>
  </w:num>
  <w:num w:numId="17" w16cid:durableId="729310069">
    <w:abstractNumId w:val="23"/>
  </w:num>
  <w:num w:numId="18" w16cid:durableId="173351684">
    <w:abstractNumId w:val="27"/>
  </w:num>
  <w:num w:numId="19" w16cid:durableId="1841240051">
    <w:abstractNumId w:val="0"/>
  </w:num>
  <w:num w:numId="20" w16cid:durableId="1263222979">
    <w:abstractNumId w:val="5"/>
  </w:num>
  <w:num w:numId="21" w16cid:durableId="482702534">
    <w:abstractNumId w:val="22"/>
  </w:num>
  <w:num w:numId="22" w16cid:durableId="480735653">
    <w:abstractNumId w:val="10"/>
  </w:num>
  <w:num w:numId="23" w16cid:durableId="282003644">
    <w:abstractNumId w:val="3"/>
  </w:num>
  <w:num w:numId="24" w16cid:durableId="1403798859">
    <w:abstractNumId w:val="15"/>
  </w:num>
  <w:num w:numId="25" w16cid:durableId="1704552883">
    <w:abstractNumId w:val="21"/>
  </w:num>
  <w:num w:numId="26" w16cid:durableId="292910046">
    <w:abstractNumId w:val="14"/>
  </w:num>
  <w:num w:numId="27" w16cid:durableId="1642734015">
    <w:abstractNumId w:val="20"/>
  </w:num>
  <w:num w:numId="28" w16cid:durableId="1578181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8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3F67"/>
    <w:rsid w:val="000328EF"/>
    <w:rsid w:val="000F3E87"/>
    <w:rsid w:val="0022646C"/>
    <w:rsid w:val="00262DEE"/>
    <w:rsid w:val="002A4F2F"/>
    <w:rsid w:val="0030123E"/>
    <w:rsid w:val="00333F67"/>
    <w:rsid w:val="003650CF"/>
    <w:rsid w:val="003949A2"/>
    <w:rsid w:val="003C5243"/>
    <w:rsid w:val="003C7FD8"/>
    <w:rsid w:val="00443F67"/>
    <w:rsid w:val="00514671"/>
    <w:rsid w:val="00543FFA"/>
    <w:rsid w:val="005C7216"/>
    <w:rsid w:val="006D442B"/>
    <w:rsid w:val="00786D7C"/>
    <w:rsid w:val="00814A80"/>
    <w:rsid w:val="009D52DA"/>
    <w:rsid w:val="00AC6BE7"/>
    <w:rsid w:val="00C33921"/>
    <w:rsid w:val="00DA2619"/>
    <w:rsid w:val="00E02915"/>
    <w:rsid w:val="00FB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4"/>
    <o:shapelayout v:ext="edit">
      <o:idmap v:ext="edit" data="2"/>
    </o:shapelayout>
  </w:shapeDefaults>
  <w:decimalSymbol w:val="."/>
  <w:listSeparator w:val=";"/>
  <w14:docId w14:val="2C049755"/>
  <w15:docId w15:val="{9A401BA9-6F6D-4D70-8426-8FD1BE4ED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2F"/>
  </w:style>
  <w:style w:type="paragraph" w:styleId="Ttulo1">
    <w:name w:val="heading 1"/>
    <w:basedOn w:val="Normal"/>
    <w:uiPriority w:val="9"/>
    <w:qFormat/>
    <w:pPr>
      <w:spacing w:before="105"/>
      <w:ind w:left="1297" w:hanging="36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294"/>
      <w:outlineLvl w:val="1"/>
    </w:pPr>
    <w:rPr>
      <w:rFonts w:ascii="Times New Roman" w:eastAsia="Times New Roman" w:hAnsi="Times New Roman"/>
      <w:b/>
      <w:bCs/>
      <w:i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"/>
      <w:ind w:left="585"/>
    </w:pPr>
    <w:rPr>
      <w:rFonts w:ascii="Times New Roman" w:eastAsia="Times New Roman" w:hAnsi="Times New Roman"/>
      <w:b/>
      <w:bCs/>
      <w:sz w:val="24"/>
      <w:szCs w:val="24"/>
    </w:rPr>
  </w:style>
  <w:style w:type="paragraph" w:styleId="TDC2">
    <w:name w:val="toc 2"/>
    <w:basedOn w:val="Normal"/>
    <w:uiPriority w:val="1"/>
    <w:qFormat/>
    <w:pPr>
      <w:spacing w:before="2"/>
      <w:ind w:left="1305" w:hanging="720"/>
    </w:pPr>
    <w:rPr>
      <w:rFonts w:ascii="Times New Roman" w:eastAsia="Times New Roman" w:hAnsi="Times New Roman"/>
      <w:sz w:val="24"/>
      <w:szCs w:val="24"/>
    </w:rPr>
  </w:style>
  <w:style w:type="paragraph" w:styleId="TDC3">
    <w:name w:val="toc 3"/>
    <w:basedOn w:val="Normal"/>
    <w:uiPriority w:val="1"/>
    <w:qFormat/>
    <w:pPr>
      <w:ind w:left="1185" w:hanging="360"/>
    </w:pPr>
    <w:rPr>
      <w:rFonts w:ascii="Times New Roman" w:eastAsia="Times New Roman" w:hAnsi="Times New Roman"/>
      <w:sz w:val="24"/>
      <w:szCs w:val="24"/>
    </w:rPr>
  </w:style>
  <w:style w:type="paragraph" w:styleId="TDC4">
    <w:name w:val="toc 4"/>
    <w:basedOn w:val="Normal"/>
    <w:uiPriority w:val="1"/>
    <w:qFormat/>
    <w:pPr>
      <w:spacing w:before="2"/>
      <w:ind w:left="1605" w:hanging="540"/>
    </w:pPr>
    <w:rPr>
      <w:rFonts w:ascii="Times New Roman" w:eastAsia="Times New Roman" w:hAnsi="Times New Roman"/>
      <w:sz w:val="24"/>
      <w:szCs w:val="24"/>
    </w:rPr>
  </w:style>
  <w:style w:type="paragraph" w:styleId="Textoindependiente">
    <w:name w:val="Body Text"/>
    <w:basedOn w:val="Normal"/>
    <w:uiPriority w:val="1"/>
    <w:qFormat/>
    <w:pPr>
      <w:ind w:left="1305" w:firstLine="414"/>
    </w:pPr>
    <w:rPr>
      <w:rFonts w:ascii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0123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123E"/>
  </w:style>
  <w:style w:type="paragraph" w:styleId="Piedepgina">
    <w:name w:val="footer"/>
    <w:basedOn w:val="Normal"/>
    <w:link w:val="PiedepginaCar"/>
    <w:uiPriority w:val="99"/>
    <w:unhideWhenUsed/>
    <w:rsid w:val="0030123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101</Pages>
  <Words>24475</Words>
  <Characters>134618</Characters>
  <Application>Microsoft Office Word</Application>
  <DocSecurity>0</DocSecurity>
  <Lines>1121</Lines>
  <Paragraphs>317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Christopher PS</cp:lastModifiedBy>
  <cp:revision>9</cp:revision>
  <dcterms:created xsi:type="dcterms:W3CDTF">2025-06-14T15:23:00Z</dcterms:created>
  <dcterms:modified xsi:type="dcterms:W3CDTF">2025-06-18T06:01:00Z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LastSaved">
    <vt:filetime>2025-06-14T00:00:00Z</vt:filetime>
  </property>
</Properties>
</file>