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562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En este video, tendrás una visión general de Git y GitHub,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cuales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son los entornos populares </w:t>
      </w:r>
    </w:p>
    <w:p w14:paraId="40A8966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entre los desarrolladores y los científicos de datos para realizar el control de versiones de los archivos de código fuente y proyectos </w:t>
      </w:r>
    </w:p>
    <w:p w14:paraId="1E9F8F2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y la colaboración con otros. </w:t>
      </w:r>
    </w:p>
    <w:p w14:paraId="6A44279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No puedes hablar de Git y GitHub sin el entendimiento básico de lo que es el control de versiones.</w:t>
      </w:r>
    </w:p>
    <w:p w14:paraId="53B04DF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 xml:space="preserve">Reproduce el video </w:t>
      </w:r>
      <w:proofErr w:type="gramStart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desde :</w:t>
      </w:r>
      <w:proofErr w:type="gramEnd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:30 y sigue la transcripción</w:t>
      </w:r>
      <w:r w:rsidRPr="004B28B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0:30</w:t>
      </w:r>
    </w:p>
    <w:p w14:paraId="2DAC8CD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Un sistema de control de versiones te permite hacer un seguimiento de los cambios a tus documentos. </w:t>
      </w:r>
    </w:p>
    <w:p w14:paraId="4FA5160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Esto hace mucho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mas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fácil la recuperación de versiones antiguas de tu documento en caso de cometer un error </w:t>
      </w:r>
    </w:p>
    <w:p w14:paraId="0B4C2F7E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y hace que la colaboración con otros sea mucho más fácil. </w:t>
      </w:r>
    </w:p>
    <w:p w14:paraId="04C6B9C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Aquí tenemos un ejemplo para ilustrar cómo funciona el control de versiones. </w:t>
      </w:r>
    </w:p>
    <w:p w14:paraId="56D212A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Vamos a decir que tienes una lista de compras y quieres que tus compañeros de habitación confirmen las cosas </w:t>
      </w:r>
    </w:p>
    <w:p w14:paraId="5422B18A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que necesitas y agregar otros artículos adicionales. </w:t>
      </w:r>
    </w:p>
    <w:p w14:paraId="5201D44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Sin el control de versiones, tienes un gran desastre que limpiar antes de ir a realizar las compras. </w:t>
      </w:r>
    </w:p>
    <w:p w14:paraId="2B3A474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Con el control de versiones,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tu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sabes EXACTAMENTE lo que necesitas después de que cada uno haya contribuido con sus ideas.</w:t>
      </w:r>
    </w:p>
    <w:p w14:paraId="75CDE05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 xml:space="preserve">Reproduce el video </w:t>
      </w:r>
      <w:proofErr w:type="gramStart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desde :</w:t>
      </w:r>
      <w:proofErr w:type="gramEnd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1:9 y sigue la transcripción</w:t>
      </w:r>
      <w:r w:rsidRPr="004B28B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1:09</w:t>
      </w:r>
    </w:p>
    <w:p w14:paraId="76251AA3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Git es un software libre y de código abierto distribuido bajo la GNU General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Public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License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. </w:t>
      </w:r>
    </w:p>
    <w:p w14:paraId="087BCABE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 es un sistema de control de versiones distribuido, lo que quiere decir que los usuarios de cualquier parte del mundo </w:t>
      </w:r>
    </w:p>
    <w:p w14:paraId="101D8151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pueden tener una copia de tu proyecto en su propia computadora, cuando ellos hayan hecho cambios, </w:t>
      </w:r>
    </w:p>
    <w:p w14:paraId="56F6ACE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pueden sincronizar su versión con un servidor remoto para compartirlo contigo. </w:t>
      </w:r>
    </w:p>
    <w:p w14:paraId="5055229E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 no es el único sistema de control de versiones que existe allá fuera, pero el aspecto distribuido es una </w:t>
      </w:r>
    </w:p>
    <w:p w14:paraId="6D1DE06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de las principales razones por las que se ha convertido en uno de los sistemas de control de versiones más común disponible. </w:t>
      </w:r>
    </w:p>
    <w:p w14:paraId="2E371442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Los sistemas de control de versiones son ampliamente utilizados para cosas que implican código, pero igualmente puedes </w:t>
      </w:r>
    </w:p>
    <w:p w14:paraId="1210E20D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controlar imágenes, documentos y cualquier tipo de archivo. </w:t>
      </w:r>
    </w:p>
    <w:p w14:paraId="2CBCB76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Puedes utilizar Git sin ninguna interfaz web usando tu interfaz de línea de comandos, pero </w:t>
      </w:r>
    </w:p>
    <w:p w14:paraId="5ED5E554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GitHub es uno de los servicios de alojamiento web más populares para los repositorios de Git. </w:t>
      </w:r>
    </w:p>
    <w:p w14:paraId="4ECBB6B5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Otros incluyen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GitLab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BitBucket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y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Beanstalk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. </w:t>
      </w:r>
    </w:p>
    <w:p w14:paraId="782D2CD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Existen algunos términos que necesitarás conocer antes de poder comenzar. </w:t>
      </w:r>
    </w:p>
    <w:p w14:paraId="781F4F2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El protocolo SSH es un método para acceso remoto seguro de una computadora a otra. </w:t>
      </w:r>
    </w:p>
    <w:p w14:paraId="642CC450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Un repositorio contiene las carpetas de tu proyecto que están configuradas para el control de versiones. </w:t>
      </w:r>
    </w:p>
    <w:p w14:paraId="24742AF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Una bifurcación es una copia de un repositorio. </w:t>
      </w:r>
    </w:p>
    <w:p w14:paraId="17A15A3E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Una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pull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request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es la manera en que solicitas que alguien revise y apruebe tus cambios </w:t>
      </w:r>
    </w:p>
    <w:p w14:paraId="240FB073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antes de que se conviertan en la versión final. </w:t>
      </w:r>
    </w:p>
    <w:p w14:paraId="08F100E6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Un directorio de trabajo contiene los archivos y subdirectorios de tu computadora los cuales están asociados </w:t>
      </w:r>
    </w:p>
    <w:p w14:paraId="20BC3838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con un repositorio Git. </w:t>
      </w:r>
    </w:p>
    <w:p w14:paraId="6FC58CD0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Hay algunos comandos básicos de Git los cuales siempre usarás. </w:t>
      </w:r>
    </w:p>
    <w:p w14:paraId="08B80AEA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Cuando comiences con un nuevo repositorio, solamente necesitarás crearlo una vez: bien sea localmente </w:t>
      </w:r>
    </w:p>
    <w:p w14:paraId="17877685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y luego hacer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push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a GitHub o clonando un repositorio ya existente utilizando el comando 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init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”.</w:t>
      </w:r>
    </w:p>
    <w:p w14:paraId="42DA990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 xml:space="preserve">Reproduce el video </w:t>
      </w:r>
      <w:proofErr w:type="gramStart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desde :</w:t>
      </w:r>
      <w:proofErr w:type="gramEnd"/>
      <w:r w:rsidRPr="004B28B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PE"/>
        </w:rPr>
        <w:t>3:3 y sigue la transcripción</w:t>
      </w:r>
      <w:r w:rsidRPr="004B28B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3:03</w:t>
      </w:r>
    </w:p>
    <w:p w14:paraId="572E14D6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add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” mueve los cambios desde el directorio de trabajo a la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staging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area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. </w:t>
      </w:r>
    </w:p>
    <w:p w14:paraId="1DE2276B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lastRenderedPageBreak/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status”, permite ver el estado de tu directorio de trabajo y la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snapshot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del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stage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 </w:t>
      </w:r>
    </w:p>
    <w:p w14:paraId="080EE6E7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de tus cambios. </w:t>
      </w:r>
    </w:p>
    <w:p w14:paraId="3EBCD3C8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commit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”, toma una captura instantánea del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stage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de los cambios y los confirma en el proyecto. </w:t>
      </w:r>
    </w:p>
    <w:p w14:paraId="6D156B68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reset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”, deshace los cambios que hayas hecho en los archivos de tu directorio de trabajo. </w:t>
      </w:r>
    </w:p>
    <w:p w14:paraId="69C6671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log”, permite navegar por los cambios previos de un proyecto. </w:t>
      </w:r>
    </w:p>
    <w:p w14:paraId="7B6EF14A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branch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”, permite crear un entorno aislado dentro de tu repositorio para hacer los cambios. </w:t>
      </w:r>
    </w:p>
    <w:p w14:paraId="6A2BACB3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checkout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”, permite ver y cambiar las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branches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existentes. </w:t>
      </w:r>
    </w:p>
    <w:p w14:paraId="288D42F1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“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git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merge</w:t>
      </w:r>
      <w:proofErr w:type="spellEnd"/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” permite volver a unir todo nuevamente. </w:t>
      </w:r>
    </w:p>
    <w:p w14:paraId="4E4DF150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Para aprender a usar Git efectivamente y comenzar a colaborar con los científicos de datos alrededor </w:t>
      </w:r>
    </w:p>
    <w:p w14:paraId="1F2F7B22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del mundo, necesitarás aprender los comandos esenciales. </w:t>
      </w:r>
    </w:p>
    <w:p w14:paraId="7B937E7F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Por suerte para nosotros, GitHub tiene increíbles recursos disponibles para ayudarte a comenzar. </w:t>
      </w:r>
    </w:p>
    <w:p w14:paraId="6468C259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Visita try.github.io para descargar las hojas con los distintos trucos y repasar los tutoriales. </w:t>
      </w:r>
    </w:p>
    <w:p w14:paraId="21F4C60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En los siguientes módulos, te daremos un curso intensivo acerca de cómo configurar tu entorno local </w:t>
      </w:r>
    </w:p>
    <w:p w14:paraId="465E7B8C" w14:textId="77777777" w:rsidR="004B28B5" w:rsidRPr="004B28B5" w:rsidRDefault="004B28B5" w:rsidP="004B2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4B28B5">
        <w:rPr>
          <w:rFonts w:ascii="Source Sans Pro" w:eastAsia="Times New Roman" w:hAnsi="Source Sans Pro" w:cs="Arial"/>
          <w:color w:val="1F1F1F"/>
          <w:sz w:val="21"/>
          <w:szCs w:val="21"/>
          <w:lang w:eastAsia="es-PE"/>
        </w:rPr>
        <w:t>y como comenzar un proyecto.</w:t>
      </w:r>
    </w:p>
    <w:p w14:paraId="5DCA02FE" w14:textId="77777777" w:rsidR="00B04335" w:rsidRDefault="00B04335"/>
    <w:sectPr w:rsidR="00B04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B5"/>
    <w:rsid w:val="004B28B5"/>
    <w:rsid w:val="00B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E3672"/>
  <w15:chartTrackingRefBased/>
  <w15:docId w15:val="{A64BFBA0-72B5-42E7-A340-4237A9D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ds-321">
    <w:name w:val="cds-321"/>
    <w:basedOn w:val="Fuentedeprrafopredeter"/>
    <w:rsid w:val="004B28B5"/>
  </w:style>
  <w:style w:type="character" w:customStyle="1" w:styleId="sr-only">
    <w:name w:val="sr-only"/>
    <w:basedOn w:val="Fuentedeprrafopredeter"/>
    <w:rsid w:val="004B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664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Duran</dc:creator>
  <cp:keywords/>
  <dc:description/>
  <cp:lastModifiedBy>Andy Duran</cp:lastModifiedBy>
  <cp:revision>1</cp:revision>
  <dcterms:created xsi:type="dcterms:W3CDTF">2023-06-01T03:32:00Z</dcterms:created>
  <dcterms:modified xsi:type="dcterms:W3CDTF">2023-06-01T03:59:00Z</dcterms:modified>
</cp:coreProperties>
</file>