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07A7" w14:textId="77777777" w:rsidR="00ED3DCA" w:rsidRDefault="00000000">
      <w:pPr>
        <w:pStyle w:val="Textoindependiente"/>
        <w:rPr>
          <w:rFonts w:ascii="Times New Roman"/>
          <w:sz w:val="20"/>
        </w:rPr>
      </w:pPr>
      <w:r>
        <w:pict w14:anchorId="72682E07">
          <v:shapetype id="_x0000_t202" coordsize="21600,21600" o:spt="202" path="m,l,21600r21600,l21600,xe">
            <v:stroke joinstyle="miter"/>
            <v:path gradientshapeok="t" o:connecttype="rect"/>
          </v:shapetype>
          <v:shape id="_x0000_s2087" type="#_x0000_t202" style="position:absolute;margin-left:521.5pt;margin-top:732pt;width:5.6pt;height:11.05pt;z-index:-16633344;mso-position-horizontal-relative:page;mso-position-vertical-relative:page" filled="f" stroked="f">
            <v:textbox inset="0,0,0,0">
              <w:txbxContent>
                <w:p w14:paraId="10755CBE" w14:textId="77777777" w:rsidR="00ED3DCA" w:rsidRDefault="00000000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21BAB350">
          <v:group id="_x0000_s2050" style="position:absolute;margin-left:-.5pt;margin-top:-.5pt;width:613pt;height:793pt;z-index:-16632832;mso-position-horizontal-relative:page;mso-position-vertical-relative:page" coordorigin="-10,-10" coordsize="12260,15860">
            <v:shape id="_x0000_s2086" style="position:absolute;left:9105;top:960;width:2745;height:2565" coordorigin="9105,960" coordsize="2745,2565" path="m10477,960r-77,2l10323,968r-76,10l10173,992r-72,17l10030,1030r-70,24l9893,1082r-66,31l9764,1147r-61,37l9644,1224r-57,43l9533,1312r-51,48l9433,1410r-46,53l9344,1518r-39,58l9268,1635r-33,61l9206,1759r-26,65l9157,1890r-18,68l9124,2027r-10,71l9107,2170r-2,72l9107,2315r7,72l9124,2457r15,70l9157,2595r23,66l9206,2726r29,63l9268,2850r37,59l9344,2967r43,55l9433,3075r49,50l9533,3173r54,45l9644,3261r59,40l9764,3338r63,34l9893,3403r67,28l10030,3455r71,21l10173,3493r74,14l10323,3517r77,6l10477,3525r78,-2l10632,3517r76,-10l10782,3493r72,-17l10925,3455r70,-24l11062,3403r66,-31l11191,3338r61,-37l11311,3261r57,-43l11422,3173r51,-48l11522,3075r46,-53l11610,2967r40,-58l11687,2850r33,-61l11749,2726r26,-65l11798,2595r18,-68l11831,2457r10,-70l11848,2315r2,-73l11848,2170r-7,-72l11831,2027r-15,-69l11798,1890r-23,-66l11749,1759r-29,-63l11687,1635r-37,-59l11610,1518r-42,-55l11522,1410r-49,-50l11422,1312r-54,-45l11311,1224r-59,-40l11191,1147r-63,-34l11062,1082r-67,-28l10925,1030r-71,-21l10782,992r-74,-14l10632,968r-77,-6l10477,960xe" fillcolor="#09f" stroked="f">
              <v:path arrowok="t"/>
            </v:shape>
            <v:shape id="_x0000_s2085" style="position:absolute;left:9105;top:960;width:2745;height:2565" coordorigin="9105,960" coordsize="2745,2565" path="m9105,2242r2,-72l9114,2098r10,-71l9139,1958r18,-68l9180,1824r26,-65l9235,1696r33,-61l9305,1576r39,-58l9387,1463r46,-53l9482,1360r51,-48l9587,1267r57,-43l9703,1184r61,-37l9827,1113r66,-31l9960,1054r70,-24l10101,1009r72,-17l10247,978r76,-10l10400,962r77,-2l10555,962r77,6l10708,978r74,14l10854,1009r71,21l10995,1054r67,28l11128,1113r63,34l11252,1184r59,40l11368,1267r54,45l11473,1360r49,50l11568,1463r42,55l11650,1576r37,59l11720,1696r29,63l11775,1824r23,66l11816,1958r15,69l11841,2098r7,72l11850,2242r-2,73l11841,2387r-10,70l11816,2527r-18,68l11775,2661r-26,65l11720,2789r-33,61l11650,2909r-40,58l11568,3022r-46,53l11473,3125r-51,48l11368,3218r-57,43l11252,3301r-61,37l11128,3372r-66,31l10995,3431r-70,24l10854,3476r-72,17l10708,3507r-76,10l10555,3523r-78,2l10400,3523r-77,-6l10247,3507r-74,-14l10101,3476r-71,-21l9960,3431r-67,-28l9827,3372r-63,-34l9703,3301r-59,-40l9587,3218r-54,-45l9482,3125r-49,-50l9387,3022r-43,-55l9305,2909r-37,-59l9235,2789r-29,-63l9180,2661r-23,-66l9139,2527r-15,-70l9114,2387r-7,-72l9105,2242xe" filled="f" strokecolor="#09f" strokeweight="1pt">
              <v:path arrowok="t"/>
            </v:shape>
            <v:shape id="_x0000_s2084" style="position:absolute;left:9420;width:2820;height:2880" coordorigin="9420" coordsize="2820,2880" path="m9474,r-25,127l9439,198r-8,72l9425,342r-4,72l9420,487r1,74l9425,633r6,72l9439,777r10,70l9462,917r14,70l9493,1056r19,67l9534,1191r23,66l9582,1322r27,65l9638,1450r31,63l9702,1575r35,60l9773,1695r39,59l9852,1811r41,56l9937,1922r45,54l10029,2029r48,51l10127,2130r51,49l10231,2227r54,46l10340,2317r57,43l10456,2402r59,40l10576,2481r62,37l10701,2553r65,34l10832,2619r66,31l10966,2678r69,27l11105,2730r70,24l11247,2775r73,20l11393,2812r74,16l11542,2841r76,12l11695,2863r77,7l11850,2876r78,3l12007,2880r80,-1l12165,2876r75,-6l9474,xe" fillcolor="aqua" stroked="f">
              <v:path arrowok="t"/>
            </v:shape>
            <v:shape id="_x0000_s2083" style="position:absolute;left:9420;width:2820;height:2880" coordorigin="9420" coordsize="2820,2880" o:spt="100" adj="0,,0" path="m9420,487r1,-73l9425,342r6,-72l9439,198r10,-71l9462,57,9474,t2766,2870l12165,2876r-78,3l12007,2880r-79,-1l11850,2876r-78,-6l11695,2863r-77,-10l11542,2841r-75,-13l11393,2812r-73,-17l11247,2775r-72,-21l11105,2730r-70,-25l10966,2678r-68,-28l10832,2619r-66,-32l10701,2553r-63,-35l10576,2481r-61,-39l10456,2402r-59,-42l10340,2317r-55,-44l10231,2227r-53,-48l10127,2130r-50,-50l10029,2029r-47,-53l9937,1922r-44,-55l9852,1811r-40,-57l9773,1695r-36,-60l9702,1575r-33,-62l9638,1450r-29,-63l9582,1322r-25,-65l9534,1191r-22,-68l9493,1056r-17,-69l9462,917r-13,-70l9439,777r-8,-72l9425,633r-4,-72l9420,487e" filled="f" strokecolor="aqua" strokeweight="1pt">
              <v:stroke joinstyle="round"/>
              <v:formulas/>
              <v:path arrowok="t" o:connecttype="segments"/>
            </v:shape>
            <v:shape id="_x0000_s2082" style="position:absolute;left:7935;width:2940;height:1545" coordorigin="7935" coordsize="2940,1545" path="m10874,l7936,r-1,45l7937,122r6,76l7952,273r13,74l7981,420r20,71l8024,561r27,68l8080,695r32,65l8148,823r38,61l8227,942r44,57l8317,1054r49,52l8417,1155r53,47l8526,1247r57,42l8643,1328r61,36l8768,1397r65,30l8900,1454r68,24l9038,1498r71,17l9181,1528r74,9l9329,1543r76,2l9481,1543r74,-6l9629,1528r72,-13l9772,1498r70,-20l9910,1454r67,-27l10042,1397r64,-33l10167,1328r60,-39l10284,1247r56,-45l10393,1155r51,-49l10493,1054r46,-55l10583,942r41,-58l10662,823r36,-63l10730,695r29,-66l10786,561r23,-70l10829,420r16,-73l10858,273r9,-75l10873,122r2,-77l10874,xe" fillcolor="#3cf" stroked="f">
              <v:path arrowok="t"/>
            </v:shape>
            <v:line id="_x0000_s2081" style="position:absolute" from="7936,-10" to="7936,55" strokecolor="#3cf" strokeweight=".37244mm"/>
            <v:shape id="_x0000_s2080" style="position:absolute;left:7935;width:2940;height:1545" coordorigin="7935" coordsize="2940,1545" path="m10874,r-1,122l10867,198r-9,75l10845,347r-16,73l10809,491r-23,70l10759,629r-29,66l10698,760r-36,63l10624,884r-41,58l10539,999r-46,55l10444,1106r-51,49l10340,1202r-56,45l10227,1289r-60,39l10106,1364r-64,33l9977,1427r-67,27l9842,1478r-70,20l9701,1515r-72,13l9555,1537r-74,6l9405,1545r-76,-2l9255,1537r-74,-9l9109,1515r-71,-17l8968,1478r-68,-24l8833,1427r-65,-30l8704,1364r-61,-36l8583,1289r-57,-42l8470,1202r-53,-47l8366,1106r-49,-52l8271,999r-44,-57l8186,884r-38,-61l8112,760r-32,-65l8051,629r-27,-68l8001,491r-20,-71l7965,347r-13,-74l7943,198r-6,-76l7935,45e" filled="f" strokecolor="#3cf" strokeweight="1pt">
              <v:path arrowok="t"/>
            </v:shape>
            <v:shape id="_x0000_s2079" style="position:absolute;left:11295;top:1578;width:945;height:1883" coordorigin="11295,1579" coordsize="945,1883" path="m12240,1579r-63,6l12103,1598r-72,17l11961,1637r-67,26l11829,1693r-63,34l11707,1765r-56,42l11598,1852r-49,48l11503,1951r-41,54l11424,2062r-33,60l11363,2183r-24,64l11320,2313r-14,67l11298,2449r-3,71l11298,2591r8,69l11320,2727r19,66l11363,2857r28,61l11424,2978r38,57l11503,3089r46,51l11598,3188r53,45l11707,3275r59,38l11829,3347r65,30l11961,3403r70,22l12103,3442r74,13l12240,3461r,-1882xe" fillcolor="#6cf" stroked="f">
              <v:path arrowok="t"/>
            </v:shape>
            <v:shape id="_x0000_s2078" style="position:absolute;left:11295;top:1578;width:945;height:1883" coordorigin="11295,1579" coordsize="945,1883" o:spt="100" adj="0,,0" path="m11295,2520r3,-71l11306,2380r14,-67l11339,2247r24,-64l11391,2122r33,-60l11462,2005r41,-54l11549,1900r49,-48l11651,1807r56,-42l11766,1727r63,-34l11894,1663r67,-26l12031,1615r72,-17l12177,1585r63,-6m12240,3461r-63,-6l12103,3442r-72,-17l11961,3403r-67,-26l11829,3347r-63,-34l11707,3275r-56,-42l11598,3188r-49,-48l11503,3089r-41,-54l11424,2978r-33,-60l11363,2857r-24,-64l11320,2727r-14,-67l11298,2591r-3,-71e" filled="f" strokecolor="#6cf" strokeweight="1pt">
              <v:stroke joinstyle="round"/>
              <v:formulas/>
              <v:path arrowok="t" o:connecttype="segments"/>
            </v:shape>
            <v:rect id="_x0000_s2077" style="position:absolute;left:1335;top:315;width:165;height:11655" fillcolor="#09f" stroked="f"/>
            <v:rect id="_x0000_s2076" style="position:absolute;left:1335;top:315;width:165;height:11655" filled="f" strokecolor="#09f" strokeweight="1pt"/>
            <v:rect id="_x0000_s2075" style="position:absolute;left:780;top:315;width:165;height:11655" fillcolor="#09f" stroked="f"/>
            <v:rect id="_x0000_s2074" style="position:absolute;left:780;top:315;width:165;height:11655" filled="f" strokecolor="#09f" strokeweight="1pt"/>
            <v:rect id="_x0000_s2073" style="position:absolute;left:150;top:660;width:7710;height:180" fillcolor="#09f" stroked="f"/>
            <v:rect id="_x0000_s2072" style="position:absolute;left:150;top:660;width:7710;height:180" filled="f" strokecolor="#09f" strokeweight="1pt"/>
            <v:rect id="_x0000_s2071" style="position:absolute;left:165;top:1110;width:7710;height:180" fillcolor="#09f" stroked="f"/>
            <v:rect id="_x0000_s2070" style="position:absolute;left:165;top:1110;width:7710;height:180" filled="f" strokecolor="#09f" strokeweight="1pt"/>
            <v:rect id="_x0000_s2069" style="position:absolute;left:11504;top:3944;width:165;height:11655" fillcolor="#09f" stroked="f"/>
            <v:rect id="_x0000_s2068" style="position:absolute;left:11504;top:3944;width:165;height:11655" filled="f" strokecolor="#09f" strokeweight="1pt"/>
            <v:rect id="_x0000_s2067" style="position:absolute;left:11009;top:3929;width:165;height:11655" fillcolor="#09f" stroked="f"/>
            <v:rect id="_x0000_s2066" style="position:absolute;left:11009;top:3929;width:165;height:11655" filled="f" strokecolor="#09f" strokeweight="1pt"/>
            <v:rect id="_x0000_s2065" style="position:absolute;left:4754;top:15119;width:7313;height:143" fillcolor="#09f" stroked="f"/>
            <v:rect id="_x0000_s2064" style="position:absolute;left:4754;top:15119;width:7313;height:143" filled="f" strokecolor="#09f" strokeweight="1pt"/>
            <v:rect id="_x0000_s2063" style="position:absolute;left:4754;top:14699;width:7313;height:143" fillcolor="#09f" stroked="f"/>
            <v:rect id="_x0000_s2062" style="position:absolute;left:4754;top:14699;width:7313;height:143" filled="f" strokecolor="#09f" strokeweight="1pt"/>
            <v:shape id="_x0000_s2061" style="position:absolute;left:780;top:12269;width:2745;height:2566" coordorigin="780,12270" coordsize="2745,2566" path="m2152,12270r-77,2l1998,12278r-76,10l1848,12301r-72,18l1705,12340r-70,24l1568,12392r-66,31l1439,12457r-61,37l1319,12534r-57,42l1208,12622r-51,48l1108,12720r-46,53l1020,12828r-40,57l943,12945r-33,61l881,13069r-26,65l832,13200r-18,68l799,13337r-10,71l782,13480r-2,72l782,13625r7,72l799,13767r15,70l832,13905r23,66l881,14036r29,63l943,14160r37,59l1020,14276r42,56l1108,14384r49,51l1208,14483r54,45l1319,14571r59,40l1439,14648r63,34l1568,14713r67,28l1705,14765r71,21l1848,14803r74,14l1998,14827r77,6l2152,14835r78,-2l2307,14827r76,-10l2457,14803r72,-17l2600,14765r70,-24l2737,14713r66,-31l2866,14648r61,-37l2986,14571r57,-43l3097,14483r51,-48l3197,14384r46,-52l3285,14276r40,-57l3362,14160r33,-61l3424,14036r26,-65l3473,13905r18,-68l3506,13767r10,-70l3523,13625r2,-73l3523,13480r-7,-72l3506,13337r-15,-69l3473,13200r-23,-66l3424,13069r-29,-63l3362,12945r-37,-60l3285,12828r-42,-55l3197,12720r-49,-50l3097,12622r-54,-46l2986,12534r-59,-40l2866,12457r-63,-34l2737,12392r-67,-28l2600,12340r-71,-21l2457,12301r-74,-13l2307,12278r-77,-6l2152,12270xe" fillcolor="#09f" stroked="f">
              <v:path arrowok="t"/>
            </v:shape>
            <v:shape id="_x0000_s2060" style="position:absolute;left:780;top:12269;width:2745;height:2566" coordorigin="780,12270" coordsize="2745,2566" path="m3525,13552r-2,73l3516,13697r-10,70l3491,13837r-18,68l3450,13971r-26,65l3395,14099r-33,61l3325,14219r-40,57l3243,14332r-46,52l3148,14435r-51,48l3043,14528r-57,43l2927,14611r-61,37l2803,14682r-66,31l2670,14741r-70,24l2529,14786r-72,17l2383,14817r-76,10l2230,14833r-78,2l2075,14833r-77,-6l1922,14817r-74,-14l1776,14786r-71,-21l1635,14741r-67,-28l1502,14682r-63,-34l1378,14611r-59,-40l1262,14528r-54,-45l1157,14435r-49,-51l1062,14332r-42,-56l980,14219r-37,-59l910,14099r-29,-63l855,13971r-23,-66l814,13837r-15,-70l789,13697r-7,-72l780,13552r2,-72l789,13408r10,-71l814,13268r18,-68l855,13134r26,-65l910,13006r33,-61l980,12885r40,-57l1062,12773r46,-53l1157,12670r51,-48l1262,12576r57,-42l1378,12494r61,-37l1502,12423r66,-31l1635,12364r70,-24l1776,12319r72,-18l1922,12288r76,-10l2075,12272r77,-2l2230,12272r77,6l2383,12288r74,13l2529,12319r71,21l2670,12364r67,28l2803,12423r63,34l2927,12494r59,40l3043,12576r54,46l3148,12670r49,50l3243,12773r42,55l3325,12885r37,60l3395,13006r29,63l3450,13134r23,66l3491,13268r15,69l3516,13408r7,72l3525,13552xe" filled="f" strokecolor="#09f" strokeweight="1pt">
              <v:path arrowok="t"/>
            </v:shape>
            <v:shape id="_x0000_s2059" style="position:absolute;top:12914;width:3210;height:2926" coordorigin=",12915" coordsize="3210,2926" path="m623,12915r-80,1l465,12919r-78,6l310,12932r-77,10l157,12953r-75,14l8,12983r-8,2l,15840r3145,l3154,15807r14,-70l3181,15667r10,-71l3199,15525r6,-72l3209,15380r1,-73l3209,15234r-4,-72l3199,15090r-8,-72l3181,14947r-13,-70l3154,14808r-17,-69l3118,14671r-22,-67l3073,14538r-25,-66l3021,14408r-29,-64l2961,14282r-33,-62l2893,14159r-36,-59l2818,14041r-40,-57l2737,13928r-44,-56l2648,13819r-47,-53l2553,13714r-50,-50l2452,13616r-53,-48l2345,13522r-55,-45l2233,13434r-59,-41l2115,13353r-61,-39l1992,13277r-64,-36l1864,13208r-66,-32l1732,13145r-68,-29l1595,13090r-70,-26l1455,13041r-72,-21l1310,13000r-73,-17l1163,12967r-75,-14l1012,12942r-77,-10l858,12925r-78,-6l702,12916r-79,-1xe" fillcolor="aqua" stroked="f">
              <v:path arrowok="t"/>
            </v:shape>
            <v:shape id="_x0000_s2058" style="position:absolute;top:12914;width:3210;height:2926" coordorigin=",12915" coordsize="3210,2926" o:spt="100" adj="0,,0" path="m3210,15307r-1,73l3205,15453r-6,72l3191,15596r-10,71l3168,15737r-14,70l3145,15840m,12985r8,-2l82,12967r75,-14l233,12942r77,-10l387,12925r78,-6l543,12916r80,-1l702,12916r78,3l858,12925r77,7l1012,12942r76,11l1163,12967r74,16l1310,13000r73,20l1455,13041r70,23l1595,13090r69,26l1732,13145r66,31l1864,13208r64,33l1992,13277r62,37l2115,13353r59,40l2233,13434r57,43l2345,13522r54,46l2452,13616r51,48l2553,13714r48,52l2648,13819r45,53l2737,13928r41,56l2818,14041r39,59l2893,14159r35,61l2961,14282r31,62l3021,14408r27,64l3073,14538r23,66l3118,14671r19,68l3154,14808r14,69l3181,14947r10,71l3199,15090r6,72l3209,15234r1,73e" filled="f" strokecolor="aqua" strokeweight="1pt">
              <v:stroke joinstyle="round"/>
              <v:formulas/>
              <v:path arrowok="t" o:connecttype="segments"/>
            </v:shape>
            <v:shape id="_x0000_s2057" style="position:absolute;left:1755;top:14249;width:2940;height:1591" coordorigin="1755,14250" coordsize="2940,1591" path="m3225,14250r-76,2l3075,14258r-74,9l2929,14280r-71,17l2788,14317r-68,24l2653,14368r-65,30l2524,14431r-61,36l2403,14506r-57,42l2290,14592r-53,47l2186,14689r-49,52l2091,14796r-44,56l2006,14911r-38,61l1932,15035r-32,65l1871,15166r-27,68l1821,15304r-20,71l1785,15448r-13,73l1763,15596r-6,77l1755,15750r2,77l1758,15840r2934,l4693,15827r2,-77l4693,15673r-6,-77l4678,15521r-13,-73l4649,15375r-20,-71l4606,15234r-27,-68l4550,15100r-32,-65l4482,14972r-38,-61l4403,14852r-44,-56l4313,14741r-49,-52l4213,14639r-53,-47l4104,14548r-57,-42l3987,14467r-61,-36l3862,14398r-65,-30l3730,14341r-68,-24l3592,14297r-71,-17l3449,14267r-74,-9l3301,14252r-76,-2xe" fillcolor="#3cf" stroked="f">
              <v:path arrowok="t"/>
            </v:shape>
            <v:shape id="_x0000_s2056" style="position:absolute;left:1755;top:14249;width:2940;height:1591" coordorigin="1755,14250" coordsize="2940,1591" o:spt="100" adj="0,,0" path="m4695,15750r-2,77l4692,15840t-2934,l1757,15827r-2,-77l1757,15673r6,-77l1772,15521r13,-73l1801,15375r20,-71l1844,15234r27,-68l1900,15100r32,-65l1968,14972r38,-61l2047,14852r44,-56l2137,14741r49,-52l2237,14639r53,-47l2346,14548r57,-42l2463,14467r61,-36l2588,14398r65,-30l2720,14341r68,-24l2858,14297r71,-17l3001,14267r74,-9l3149,14252r76,-2l3301,14252r74,6l3449,14267r72,13l3592,14297r70,20l3730,14341r67,27l3862,14398r64,33l3987,14467r60,39l4104,14548r56,44l4213,14639r51,50l4313,14741r46,55l4403,14852r41,59l4482,14972r36,63l4550,15100r29,66l4606,15234r23,70l4649,15375r16,73l4678,15521r9,75l4693,15673r2,77e" filled="f" strokecolor="#3cf" strokeweight="1pt">
              <v:stroke joinstyle="round"/>
              <v:formulas/>
              <v:path arrowok="t" o:connecttype="segments"/>
            </v:shape>
            <v:shape id="_x0000_s2055" style="position:absolute;top:12329;width:1335;height:1891" coordorigin=",12330" coordsize="1335,1891" path="m300,12330r-77,2l147,12340r-74,13l1,12370,,14179r1,1l73,14197r74,13l223,14217r77,3l377,14217r76,-7l527,14197r72,-17l669,14158r67,-26l801,14102r63,-34l923,14030r56,-42l1032,13943r49,-48l1127,13844r41,-55l1206,13733r33,-60l1267,13612r24,-64l1310,13482r14,-68l1332,13345r3,-70l1332,13204r-8,-69l1310,13068r-19,-66l1267,12938r-28,-62l1206,12817r-38,-57l1127,12706r-46,-51l1032,12607r-53,-45l923,12520r-59,-38l801,12448r-65,-30l669,12392r-70,-22l527,12353r-74,-13l377,12332r-77,-2xe" fillcolor="#6cf" stroked="f">
              <v:path arrowok="t"/>
            </v:shape>
            <v:shape id="_x0000_s2054" style="position:absolute;top:12329;width:1335;height:1891" coordorigin=",12330" coordsize="1335,1891" o:spt="100" adj="0,,0" path="m1335,13275r-3,70l1324,13414r-14,68l1291,13548r-24,64l1239,13673r-33,60l1168,13789r-41,55l1081,13895r-49,48l979,13988r-56,42l864,14068r-63,34l736,14132r-67,26l599,14180r-72,17l453,14210r-76,7l300,14220r-77,-3l147,14210r-74,-13l1,14180r-1,-1m,12370r1,l73,12353r74,-13l223,12332r77,-2l377,12332r76,8l527,12353r72,17l669,12392r67,26l801,12448r63,34l923,12520r56,42l1032,12607r49,48l1127,12706r41,54l1206,12817r33,59l1267,12938r24,64l1310,13068r14,67l1332,13204r3,71e" filled="f" strokecolor="#6cf" strokeweight="1pt">
              <v:stroke joinstyle="round"/>
              <v:formulas/>
              <v:path arrowok="t" o:connecttype="segments"/>
            </v:shape>
            <v:rect id="_x0000_s2053" style="position:absolute;left:2113;top:4089;width:6975;height:78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875;top:1418;width:1784;height:1458">
              <v:imagedata r:id="rId7" o:title=""/>
            </v:shape>
            <v:shape id="_x0000_s2051" type="#_x0000_t75" style="position:absolute;left:7226;top:1451;width:1059;height:1189">
              <v:imagedata r:id="rId8" o:title=""/>
            </v:shape>
            <w10:wrap anchorx="page" anchory="page"/>
          </v:group>
        </w:pict>
      </w:r>
    </w:p>
    <w:p w14:paraId="3CAB35C9" w14:textId="77777777" w:rsidR="00ED3DCA" w:rsidRDefault="00ED3DCA">
      <w:pPr>
        <w:pStyle w:val="Textoindependiente"/>
        <w:rPr>
          <w:rFonts w:ascii="Times New Roman"/>
          <w:sz w:val="20"/>
        </w:rPr>
      </w:pPr>
    </w:p>
    <w:p w14:paraId="0F3B28A1" w14:textId="77777777" w:rsidR="00ED3DCA" w:rsidRDefault="00ED3DCA">
      <w:pPr>
        <w:pStyle w:val="Textoindependiente"/>
        <w:rPr>
          <w:rFonts w:ascii="Times New Roman"/>
          <w:sz w:val="20"/>
        </w:rPr>
      </w:pPr>
    </w:p>
    <w:p w14:paraId="6B925C56" w14:textId="77777777" w:rsidR="00ED3DCA" w:rsidRDefault="00ED3DCA">
      <w:pPr>
        <w:pStyle w:val="Textoindependiente"/>
        <w:rPr>
          <w:rFonts w:ascii="Times New Roman"/>
          <w:sz w:val="20"/>
        </w:rPr>
      </w:pPr>
    </w:p>
    <w:p w14:paraId="68ED43C1" w14:textId="77777777" w:rsidR="00ED3DCA" w:rsidRDefault="00ED3DCA">
      <w:pPr>
        <w:pStyle w:val="Textoindependiente"/>
        <w:rPr>
          <w:rFonts w:ascii="Times New Roman"/>
          <w:sz w:val="20"/>
        </w:rPr>
      </w:pPr>
    </w:p>
    <w:p w14:paraId="714D2E55" w14:textId="77777777" w:rsidR="00ED3DCA" w:rsidRDefault="00ED3DCA">
      <w:pPr>
        <w:pStyle w:val="Textoindependiente"/>
        <w:spacing w:before="9"/>
        <w:rPr>
          <w:rFonts w:ascii="Times New Roman"/>
          <w:sz w:val="23"/>
        </w:rPr>
      </w:pPr>
    </w:p>
    <w:p w14:paraId="38F7704F" w14:textId="77777777" w:rsidR="00ED3DCA" w:rsidRDefault="00000000">
      <w:pPr>
        <w:pStyle w:val="Ttulo"/>
        <w:spacing w:line="259" w:lineRule="auto"/>
      </w:pPr>
      <w:r>
        <w:rPr>
          <w:color w:val="0099FF"/>
        </w:rPr>
        <w:t>Documentación de Servicios</w:t>
      </w:r>
      <w:r>
        <w:rPr>
          <w:color w:val="0099FF"/>
          <w:spacing w:val="-132"/>
        </w:rPr>
        <w:t xml:space="preserve"> </w:t>
      </w:r>
      <w:r>
        <w:rPr>
          <w:color w:val="0099FF"/>
        </w:rPr>
        <w:t>REST</w:t>
      </w:r>
    </w:p>
    <w:p w14:paraId="079C633D" w14:textId="77777777" w:rsidR="00ED3DCA" w:rsidRDefault="00000000">
      <w:pPr>
        <w:spacing w:before="134"/>
        <w:ind w:left="683"/>
        <w:rPr>
          <w:sz w:val="24"/>
        </w:rPr>
      </w:pPr>
      <w:r>
        <w:rPr>
          <w:rFonts w:ascii="Arial"/>
          <w:b/>
          <w:color w:val="0099FF"/>
          <w:sz w:val="24"/>
        </w:rPr>
        <w:t>Materia:</w:t>
      </w:r>
      <w:r>
        <w:rPr>
          <w:rFonts w:ascii="Arial"/>
          <w:b/>
          <w:color w:val="0099FF"/>
          <w:spacing w:val="-3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Servicios</w:t>
      </w:r>
    </w:p>
    <w:p w14:paraId="1597DB27" w14:textId="77777777" w:rsidR="00ED3DCA" w:rsidRDefault="00ED3DCA">
      <w:pPr>
        <w:pStyle w:val="Textoindependiente"/>
        <w:rPr>
          <w:sz w:val="26"/>
        </w:rPr>
      </w:pPr>
    </w:p>
    <w:p w14:paraId="7DBF1F49" w14:textId="77777777" w:rsidR="00ED3DCA" w:rsidRDefault="00000000">
      <w:pPr>
        <w:pStyle w:val="Textoindependiente"/>
        <w:spacing w:before="220" w:line="398" w:lineRule="auto"/>
        <w:ind w:left="1821" w:right="4276" w:hanging="1176"/>
      </w:pPr>
      <w:r>
        <w:rPr>
          <w:rFonts w:ascii="Arial"/>
          <w:b/>
          <w:color w:val="0099FF"/>
        </w:rPr>
        <w:t xml:space="preserve">Alumnos: </w:t>
      </w:r>
      <w:r>
        <w:t>Gonzales Herrera Cristian</w:t>
      </w:r>
      <w:r>
        <w:rPr>
          <w:spacing w:val="1"/>
        </w:rPr>
        <w:t xml:space="preserve"> </w:t>
      </w:r>
      <w:r>
        <w:t>Garcia</w:t>
      </w:r>
      <w:r>
        <w:rPr>
          <w:spacing w:val="-4"/>
        </w:rPr>
        <w:t xml:space="preserve"> </w:t>
      </w:r>
      <w:proofErr w:type="spellStart"/>
      <w:r>
        <w:t>Garcia</w:t>
      </w:r>
      <w:proofErr w:type="spellEnd"/>
      <w:r>
        <w:rPr>
          <w:spacing w:val="-4"/>
        </w:rPr>
        <w:t xml:space="preserve"> </w:t>
      </w:r>
      <w:r>
        <w:t>Braulio</w:t>
      </w:r>
      <w:r>
        <w:rPr>
          <w:spacing w:val="-4"/>
        </w:rPr>
        <w:t xml:space="preserve"> </w:t>
      </w:r>
      <w:r>
        <w:t>Yosef</w:t>
      </w:r>
    </w:p>
    <w:p w14:paraId="28203599" w14:textId="77777777" w:rsidR="00ED3DCA" w:rsidRDefault="00000000">
      <w:pPr>
        <w:pStyle w:val="Textoindependiente"/>
        <w:spacing w:before="135"/>
        <w:ind w:left="654"/>
      </w:pPr>
      <w:r>
        <w:rPr>
          <w:rFonts w:ascii="Arial" w:hAnsi="Arial"/>
          <w:b/>
          <w:color w:val="0099FF"/>
        </w:rPr>
        <w:t>Carrera:</w:t>
      </w:r>
      <w:r>
        <w:rPr>
          <w:rFonts w:ascii="Arial" w:hAnsi="Arial"/>
          <w:b/>
          <w:color w:val="0099FF"/>
          <w:spacing w:val="-3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Comunicaciones</w:t>
      </w:r>
    </w:p>
    <w:p w14:paraId="76B4EEA5" w14:textId="77777777" w:rsidR="00ED3DCA" w:rsidRDefault="00ED3DCA">
      <w:pPr>
        <w:pStyle w:val="Textoindependiente"/>
        <w:rPr>
          <w:sz w:val="20"/>
        </w:rPr>
      </w:pPr>
    </w:p>
    <w:p w14:paraId="16341566" w14:textId="77777777" w:rsidR="00ED3DCA" w:rsidRDefault="00ED3DCA">
      <w:pPr>
        <w:pStyle w:val="Textoindependiente"/>
        <w:spacing w:before="2"/>
      </w:pPr>
    </w:p>
    <w:p w14:paraId="67259B6E" w14:textId="77777777" w:rsidR="00ED3DCA" w:rsidRDefault="00000000">
      <w:pPr>
        <w:spacing w:before="92"/>
        <w:ind w:left="693"/>
        <w:rPr>
          <w:sz w:val="24"/>
        </w:rPr>
      </w:pPr>
      <w:r>
        <w:rPr>
          <w:rFonts w:ascii="Arial"/>
          <w:b/>
          <w:color w:val="0099FF"/>
          <w:sz w:val="24"/>
        </w:rPr>
        <w:t>Especialidad:</w:t>
      </w:r>
      <w:r>
        <w:rPr>
          <w:rFonts w:ascii="Arial"/>
          <w:b/>
          <w:color w:val="0099FF"/>
          <w:spacing w:val="-3"/>
          <w:sz w:val="24"/>
        </w:rPr>
        <w:t xml:space="preserve"> </w:t>
      </w:r>
      <w:r>
        <w:rPr>
          <w:sz w:val="24"/>
        </w:rPr>
        <w:t>Desarrollador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Fullstack</w:t>
      </w:r>
      <w:proofErr w:type="spellEnd"/>
    </w:p>
    <w:p w14:paraId="28C8BFB3" w14:textId="77777777" w:rsidR="00ED3DCA" w:rsidRDefault="00ED3DCA">
      <w:pPr>
        <w:pStyle w:val="Textoindependiente"/>
        <w:rPr>
          <w:sz w:val="20"/>
        </w:rPr>
      </w:pPr>
    </w:p>
    <w:p w14:paraId="386F0FB8" w14:textId="77777777" w:rsidR="00ED3DCA" w:rsidRDefault="00ED3DCA">
      <w:pPr>
        <w:pStyle w:val="Textoindependiente"/>
        <w:rPr>
          <w:sz w:val="20"/>
        </w:rPr>
      </w:pPr>
    </w:p>
    <w:p w14:paraId="17BAC995" w14:textId="77777777" w:rsidR="00ED3DCA" w:rsidRDefault="00000000">
      <w:pPr>
        <w:spacing w:before="217"/>
        <w:ind w:left="686"/>
        <w:rPr>
          <w:sz w:val="24"/>
        </w:rPr>
      </w:pPr>
      <w:r>
        <w:rPr>
          <w:rFonts w:ascii="Arial"/>
          <w:b/>
          <w:color w:val="0099FF"/>
          <w:sz w:val="24"/>
        </w:rPr>
        <w:t>Facilitador(a):</w:t>
      </w:r>
      <w:r>
        <w:rPr>
          <w:rFonts w:ascii="Arial"/>
          <w:b/>
          <w:color w:val="0099FF"/>
          <w:spacing w:val="-3"/>
          <w:sz w:val="24"/>
        </w:rPr>
        <w:t xml:space="preserve"> </w:t>
      </w:r>
      <w:r>
        <w:rPr>
          <w:sz w:val="24"/>
        </w:rPr>
        <w:t>Roberto</w:t>
      </w:r>
      <w:r>
        <w:rPr>
          <w:spacing w:val="-3"/>
          <w:sz w:val="24"/>
        </w:rPr>
        <w:t xml:space="preserve"> </w:t>
      </w:r>
      <w:r>
        <w:rPr>
          <w:sz w:val="24"/>
        </w:rPr>
        <w:t>Suarez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Zinzun</w:t>
      </w:r>
      <w:proofErr w:type="spellEnd"/>
    </w:p>
    <w:p w14:paraId="73D41465" w14:textId="77777777" w:rsidR="00ED3DCA" w:rsidRDefault="00ED3DCA">
      <w:pPr>
        <w:pStyle w:val="Textoindependiente"/>
        <w:rPr>
          <w:sz w:val="20"/>
        </w:rPr>
      </w:pPr>
    </w:p>
    <w:p w14:paraId="2A1F5A88" w14:textId="77777777" w:rsidR="00ED3DCA" w:rsidRDefault="00ED3DCA">
      <w:pPr>
        <w:pStyle w:val="Textoindependiente"/>
        <w:rPr>
          <w:sz w:val="20"/>
        </w:rPr>
      </w:pPr>
    </w:p>
    <w:p w14:paraId="0FE0E65B" w14:textId="77777777" w:rsidR="00ED3DCA" w:rsidRDefault="00ED3DCA">
      <w:pPr>
        <w:pStyle w:val="Textoindependiente"/>
        <w:spacing w:before="10"/>
        <w:rPr>
          <w:sz w:val="15"/>
        </w:rPr>
      </w:pPr>
    </w:p>
    <w:p w14:paraId="41F1E775" w14:textId="77777777" w:rsidR="00ED3DCA" w:rsidRDefault="00000000">
      <w:pPr>
        <w:spacing w:before="93"/>
        <w:ind w:left="700"/>
        <w:rPr>
          <w:sz w:val="24"/>
        </w:rPr>
      </w:pPr>
      <w:r>
        <w:rPr>
          <w:rFonts w:ascii="Arial" w:hAnsi="Arial"/>
          <w:b/>
          <w:color w:val="0099FF"/>
          <w:sz w:val="24"/>
        </w:rPr>
        <w:t>Semestre:</w:t>
      </w:r>
      <w:r>
        <w:rPr>
          <w:rFonts w:ascii="Arial" w:hAnsi="Arial"/>
          <w:b/>
          <w:color w:val="0099FF"/>
          <w:spacing w:val="-2"/>
          <w:sz w:val="24"/>
        </w:rPr>
        <w:t xml:space="preserve"> </w:t>
      </w:r>
      <w:r>
        <w:rPr>
          <w:sz w:val="24"/>
        </w:rPr>
        <w:t>8° A</w:t>
      </w:r>
    </w:p>
    <w:p w14:paraId="78494865" w14:textId="77777777" w:rsidR="00ED3DCA" w:rsidRDefault="00ED3DCA">
      <w:pPr>
        <w:pStyle w:val="Textoindependiente"/>
        <w:rPr>
          <w:sz w:val="26"/>
        </w:rPr>
      </w:pPr>
    </w:p>
    <w:p w14:paraId="2E6B432D" w14:textId="77777777" w:rsidR="00ED3DCA" w:rsidRDefault="00ED3DCA">
      <w:pPr>
        <w:pStyle w:val="Textoindependiente"/>
        <w:rPr>
          <w:sz w:val="26"/>
        </w:rPr>
      </w:pPr>
    </w:p>
    <w:p w14:paraId="63FCF22F" w14:textId="77777777" w:rsidR="00ED3DCA" w:rsidRDefault="00ED3DCA">
      <w:pPr>
        <w:pStyle w:val="Textoindependiente"/>
        <w:rPr>
          <w:sz w:val="26"/>
        </w:rPr>
      </w:pPr>
    </w:p>
    <w:p w14:paraId="79E3D0EF" w14:textId="77777777" w:rsidR="00ED3DCA" w:rsidRDefault="00000000">
      <w:pPr>
        <w:ind w:left="746"/>
        <w:rPr>
          <w:sz w:val="24"/>
        </w:rPr>
      </w:pPr>
      <w:r>
        <w:rPr>
          <w:rFonts w:ascii="Arial"/>
          <w:b/>
          <w:color w:val="0099FF"/>
          <w:sz w:val="24"/>
        </w:rPr>
        <w:t>Turno:</w:t>
      </w:r>
      <w:r>
        <w:rPr>
          <w:rFonts w:ascii="Arial"/>
          <w:b/>
          <w:color w:val="0099FF"/>
          <w:spacing w:val="-2"/>
          <w:sz w:val="24"/>
        </w:rPr>
        <w:t xml:space="preserve"> </w:t>
      </w:r>
      <w:r>
        <w:rPr>
          <w:sz w:val="24"/>
        </w:rPr>
        <w:t>Matutino</w:t>
      </w:r>
    </w:p>
    <w:p w14:paraId="33D35530" w14:textId="77777777" w:rsidR="00ED3DCA" w:rsidRDefault="00ED3DCA">
      <w:pPr>
        <w:rPr>
          <w:sz w:val="24"/>
        </w:rPr>
        <w:sectPr w:rsidR="00ED3DCA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14:paraId="4D77EFB9" w14:textId="77777777" w:rsidR="00ED3DCA" w:rsidRDefault="00000000">
      <w:pPr>
        <w:spacing w:before="75"/>
        <w:ind w:left="122"/>
        <w:rPr>
          <w:sz w:val="40"/>
        </w:rPr>
      </w:pPr>
      <w:r>
        <w:rPr>
          <w:color w:val="00CCFF"/>
          <w:sz w:val="40"/>
        </w:rPr>
        <w:lastRenderedPageBreak/>
        <w:t>Índice.</w:t>
      </w:r>
    </w:p>
    <w:sdt>
      <w:sdtPr>
        <w:rPr>
          <w:b w:val="0"/>
          <w:bCs w:val="0"/>
        </w:rPr>
        <w:id w:val="2007787329"/>
        <w:docPartObj>
          <w:docPartGallery w:val="Table of Contents"/>
          <w:docPartUnique/>
        </w:docPartObj>
      </w:sdtPr>
      <w:sdtContent>
        <w:p w14:paraId="0D346B85" w14:textId="77777777" w:rsidR="00ED3DCA" w:rsidRDefault="00000000">
          <w:pPr>
            <w:pStyle w:val="TDC1"/>
            <w:tabs>
              <w:tab w:val="right" w:leader="dot" w:pos="8961"/>
            </w:tabs>
            <w:spacing w:before="700"/>
          </w:pPr>
          <w:hyperlink w:anchor="_TOC_250024" w:history="1"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Citas</w:t>
            </w:r>
            <w:r>
              <w:tab/>
              <w:t>2</w:t>
            </w:r>
          </w:hyperlink>
        </w:p>
        <w:p w14:paraId="2F0D8297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23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Generar Cita</w:t>
            </w:r>
            <w:r>
              <w:tab/>
              <w:t>2</w:t>
            </w:r>
          </w:hyperlink>
        </w:p>
        <w:p w14:paraId="3457BA51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hyperlink w:anchor="_TOC_250022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 Citas</w:t>
            </w:r>
            <w:r>
              <w:tab/>
              <w:t>3</w:t>
            </w:r>
          </w:hyperlink>
        </w:p>
        <w:p w14:paraId="249378A3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21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Detalles de</w:t>
            </w:r>
            <w:r>
              <w:rPr>
                <w:spacing w:val="1"/>
              </w:rPr>
              <w:t xml:space="preserve"> </w:t>
            </w:r>
            <w:r>
              <w:t>una Cita</w:t>
            </w:r>
            <w:r>
              <w:tab/>
              <w:t>3</w:t>
            </w:r>
          </w:hyperlink>
        </w:p>
        <w:p w14:paraId="4887DC6E" w14:textId="77777777" w:rsidR="00ED3DCA" w:rsidRDefault="00000000">
          <w:pPr>
            <w:pStyle w:val="TDC2"/>
            <w:tabs>
              <w:tab w:val="right" w:leader="dot" w:pos="8961"/>
            </w:tabs>
            <w:spacing w:before="122"/>
          </w:pPr>
          <w:hyperlink w:anchor="_TOC_250020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Confirmar Cita</w:t>
            </w:r>
            <w:r>
              <w:tab/>
              <w:t>4</w:t>
            </w:r>
          </w:hyperlink>
        </w:p>
        <w:p w14:paraId="1F205249" w14:textId="77777777" w:rsidR="00ED3DCA" w:rsidRDefault="00000000">
          <w:pPr>
            <w:pStyle w:val="TDC2"/>
            <w:tabs>
              <w:tab w:val="right" w:leader="dot" w:pos="8961"/>
            </w:tabs>
            <w:spacing w:before="121"/>
          </w:pPr>
          <w:hyperlink w:anchor="_TOC_250019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Cancelar Cita</w:t>
            </w:r>
            <w:r>
              <w:tab/>
              <w:t>4</w:t>
            </w:r>
          </w:hyperlink>
        </w:p>
        <w:p w14:paraId="36018AB2" w14:textId="77777777" w:rsidR="00ED3DCA" w:rsidRDefault="00000000">
          <w:pPr>
            <w:pStyle w:val="TDC1"/>
            <w:tabs>
              <w:tab w:val="right" w:leader="dot" w:pos="8961"/>
            </w:tabs>
          </w:pPr>
          <w:hyperlink w:anchor="_TOC_250018" w:history="1"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Reparación</w:t>
            </w:r>
            <w:r>
              <w:tab/>
              <w:t>5</w:t>
            </w:r>
          </w:hyperlink>
        </w:p>
        <w:p w14:paraId="74328FC6" w14:textId="77777777" w:rsidR="00ED3DCA" w:rsidRDefault="00000000">
          <w:pPr>
            <w:pStyle w:val="TDC2"/>
            <w:tabs>
              <w:tab w:val="right" w:leader="dot" w:pos="8961"/>
            </w:tabs>
            <w:spacing w:before="122"/>
          </w:pPr>
          <w:hyperlink w:anchor="_TOC_250017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Agregar</w:t>
            </w:r>
            <w:r>
              <w:rPr>
                <w:spacing w:val="-2"/>
              </w:rPr>
              <w:t xml:space="preserve"> </w:t>
            </w:r>
            <w:r>
              <w:t>Reparación</w:t>
            </w:r>
            <w:r>
              <w:tab/>
              <w:t>5</w:t>
            </w:r>
          </w:hyperlink>
        </w:p>
        <w:p w14:paraId="52C29936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16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Reparaciones</w:t>
            </w:r>
            <w:r>
              <w:tab/>
              <w:t>6</w:t>
            </w:r>
          </w:hyperlink>
        </w:p>
        <w:p w14:paraId="0E7C973E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hyperlink w:anchor="_TOC_250015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2"/>
              </w:rPr>
              <w:t xml:space="preserve"> </w:t>
            </w:r>
            <w:r>
              <w:t>Reparación</w:t>
            </w:r>
            <w:r>
              <w:tab/>
              <w:t>6</w:t>
            </w:r>
          </w:hyperlink>
        </w:p>
        <w:p w14:paraId="5CC2EB35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14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Actualizar Datos</w:t>
            </w:r>
            <w:r>
              <w:rPr>
                <w:spacing w:val="1"/>
              </w:rPr>
              <w:t xml:space="preserve"> </w:t>
            </w:r>
            <w:r>
              <w:t>Reparación</w:t>
            </w:r>
            <w:r>
              <w:tab/>
              <w:t>7</w:t>
            </w:r>
          </w:hyperlink>
        </w:p>
        <w:p w14:paraId="3CC6273F" w14:textId="77777777" w:rsidR="00ED3DCA" w:rsidRDefault="00000000">
          <w:pPr>
            <w:pStyle w:val="TDC1"/>
            <w:tabs>
              <w:tab w:val="right" w:leader="dot" w:pos="8961"/>
            </w:tabs>
            <w:spacing w:before="123"/>
          </w:pPr>
          <w:hyperlink w:anchor="_TOC_250013" w:history="1"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Usuario</w:t>
            </w:r>
            <w:r>
              <w:tab/>
              <w:t>8</w:t>
            </w:r>
          </w:hyperlink>
        </w:p>
        <w:p w14:paraId="18DC714F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12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Registrar</w:t>
            </w:r>
            <w:r>
              <w:rPr>
                <w:spacing w:val="-2"/>
              </w:rPr>
              <w:t xml:space="preserve"> </w:t>
            </w:r>
            <w:r>
              <w:t>Usuario</w:t>
            </w:r>
            <w:r>
              <w:tab/>
              <w:t>8</w:t>
            </w:r>
          </w:hyperlink>
        </w:p>
        <w:p w14:paraId="5BF399DF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11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Usuarios</w:t>
            </w:r>
            <w:r>
              <w:tab/>
              <w:t>9</w:t>
            </w:r>
          </w:hyperlink>
        </w:p>
        <w:p w14:paraId="2B62E65E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r>
            <w:t>Operación:</w:t>
          </w:r>
          <w:r>
            <w:rPr>
              <w:spacing w:val="1"/>
            </w:rPr>
            <w:t xml:space="preserve"> </w:t>
          </w:r>
          <w:r>
            <w:t>Consultar</w:t>
          </w:r>
          <w:r>
            <w:rPr>
              <w:spacing w:val="-2"/>
            </w:rPr>
            <w:t xml:space="preserve"> </w:t>
          </w:r>
          <w:r>
            <w:t>Detalles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Usuario</w:t>
          </w:r>
          <w:r>
            <w:tab/>
            <w:t>9</w:t>
          </w:r>
        </w:p>
        <w:p w14:paraId="0C2C5C46" w14:textId="77777777" w:rsidR="00ED3DCA" w:rsidRDefault="00000000">
          <w:pPr>
            <w:pStyle w:val="TDC2"/>
            <w:tabs>
              <w:tab w:val="right" w:leader="dot" w:pos="8962"/>
            </w:tabs>
            <w:spacing w:before="121"/>
          </w:pPr>
          <w:r>
            <w:t>Operación:</w:t>
          </w:r>
          <w:r>
            <w:rPr>
              <w:spacing w:val="-1"/>
            </w:rPr>
            <w:t xml:space="preserve"> </w:t>
          </w:r>
          <w:r>
            <w:t>Actualizar Usuario</w:t>
          </w:r>
          <w:r>
            <w:tab/>
            <w:t>10</w:t>
          </w:r>
        </w:p>
        <w:p w14:paraId="1CDC9EC8" w14:textId="77777777" w:rsidR="00ED3DCA" w:rsidRDefault="00000000">
          <w:pPr>
            <w:pStyle w:val="TDC2"/>
            <w:tabs>
              <w:tab w:val="right" w:leader="dot" w:pos="8962"/>
            </w:tabs>
            <w:spacing w:before="122"/>
          </w:pPr>
          <w:r>
            <w:t>Operación:</w:t>
          </w:r>
          <w:r>
            <w:rPr>
              <w:spacing w:val="-1"/>
            </w:rPr>
            <w:t xml:space="preserve"> </w:t>
          </w:r>
          <w:r>
            <w:t>Eliminar</w:t>
          </w:r>
          <w:r>
            <w:rPr>
              <w:spacing w:val="1"/>
            </w:rPr>
            <w:t xml:space="preserve"> </w:t>
          </w:r>
          <w:r>
            <w:t>Usuario</w:t>
          </w:r>
          <w:r>
            <w:tab/>
            <w:t>10</w:t>
          </w:r>
        </w:p>
        <w:p w14:paraId="56C41EB8" w14:textId="77777777" w:rsidR="00ED3DCA" w:rsidRDefault="00000000">
          <w:pPr>
            <w:pStyle w:val="TDC2"/>
            <w:tabs>
              <w:tab w:val="right" w:leader="dot" w:pos="8962"/>
            </w:tabs>
            <w:spacing w:before="121"/>
          </w:pPr>
          <w:hyperlink w:anchor="_TOC_250010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Validar Credenciales</w:t>
            </w:r>
            <w:r>
              <w:tab/>
              <w:t>10</w:t>
            </w:r>
          </w:hyperlink>
        </w:p>
        <w:p w14:paraId="3CDB5E4C" w14:textId="77777777" w:rsidR="00ED3DCA" w:rsidRDefault="00000000">
          <w:pPr>
            <w:pStyle w:val="TDC1"/>
            <w:tabs>
              <w:tab w:val="right" w:leader="dot" w:pos="8962"/>
            </w:tabs>
            <w:spacing w:before="120"/>
          </w:pPr>
          <w:hyperlink w:anchor="_TOC_250009" w:history="1"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Refacción</w:t>
            </w:r>
            <w:r>
              <w:tab/>
              <w:t>11</w:t>
            </w:r>
          </w:hyperlink>
        </w:p>
        <w:p w14:paraId="46BD6133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hyperlink w:anchor="_TOC_250008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Agregar</w:t>
            </w:r>
            <w:r>
              <w:rPr>
                <w:spacing w:val="-3"/>
              </w:rPr>
              <w:t xml:space="preserve"> </w:t>
            </w:r>
            <w:r>
              <w:t>Refacción</w:t>
            </w:r>
            <w:r>
              <w:tab/>
              <w:t>11</w:t>
            </w:r>
          </w:hyperlink>
        </w:p>
        <w:p w14:paraId="6A46C854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07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Refacciones</w:t>
            </w:r>
            <w:r>
              <w:tab/>
              <w:t>12</w:t>
            </w:r>
          </w:hyperlink>
        </w:p>
        <w:p w14:paraId="38802073" w14:textId="77777777" w:rsidR="00ED3DCA" w:rsidRDefault="00000000">
          <w:pPr>
            <w:pStyle w:val="TDC2"/>
            <w:tabs>
              <w:tab w:val="right" w:leader="dot" w:pos="8962"/>
            </w:tabs>
            <w:spacing w:before="122"/>
          </w:pPr>
          <w:r>
            <w:t>Operación:</w:t>
          </w:r>
          <w:r>
            <w:rPr>
              <w:spacing w:val="1"/>
            </w:rPr>
            <w:t xml:space="preserve"> </w:t>
          </w:r>
          <w:r>
            <w:t>Consultar</w:t>
          </w:r>
          <w:r>
            <w:rPr>
              <w:spacing w:val="-2"/>
            </w:rPr>
            <w:t xml:space="preserve"> </w:t>
          </w:r>
          <w:r>
            <w:t>Detalles Refacción</w:t>
          </w:r>
          <w:r>
            <w:tab/>
            <w:t>12</w:t>
          </w:r>
        </w:p>
        <w:p w14:paraId="26699EC4" w14:textId="77777777" w:rsidR="00ED3DCA" w:rsidRDefault="00000000">
          <w:pPr>
            <w:pStyle w:val="TDC2"/>
            <w:tabs>
              <w:tab w:val="right" w:leader="dot" w:pos="8961"/>
            </w:tabs>
            <w:spacing w:before="121"/>
          </w:pPr>
          <w:hyperlink w:anchor="_TOC_250006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Actualizar Datos Refacción</w:t>
            </w:r>
            <w:r>
              <w:tab/>
              <w:t>13</w:t>
            </w:r>
          </w:hyperlink>
        </w:p>
        <w:p w14:paraId="3CFC8784" w14:textId="77777777" w:rsidR="00ED3DCA" w:rsidRDefault="00000000">
          <w:pPr>
            <w:pStyle w:val="TDC2"/>
            <w:tabs>
              <w:tab w:val="right" w:leader="dot" w:pos="8961"/>
            </w:tabs>
            <w:spacing w:before="122"/>
          </w:pPr>
          <w:hyperlink w:anchor="_TOC_250005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Eliminar Refacción</w:t>
            </w:r>
            <w:r>
              <w:tab/>
              <w:t>13</w:t>
            </w:r>
          </w:hyperlink>
        </w:p>
        <w:p w14:paraId="3EE7A347" w14:textId="77777777" w:rsidR="00ED3DCA" w:rsidRDefault="00000000">
          <w:pPr>
            <w:pStyle w:val="TDC1"/>
            <w:tabs>
              <w:tab w:val="right" w:leader="dot" w:pos="8961"/>
            </w:tabs>
          </w:pPr>
          <w:hyperlink w:anchor="_TOC_250004" w:history="1">
            <w:r>
              <w:t>Servicios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1"/>
              </w:rPr>
              <w:t xml:space="preserve"> </w:t>
            </w:r>
            <w:r>
              <w:t>Dispositivos</w:t>
            </w:r>
            <w:r>
              <w:tab/>
              <w:t>13</w:t>
            </w:r>
          </w:hyperlink>
        </w:p>
        <w:p w14:paraId="576FA9D7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03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Agregar</w:t>
            </w:r>
            <w:r>
              <w:rPr>
                <w:spacing w:val="-3"/>
              </w:rPr>
              <w:t xml:space="preserve"> </w:t>
            </w:r>
            <w:r>
              <w:t>Dispositivos</w:t>
            </w:r>
            <w:r>
              <w:tab/>
              <w:t>14</w:t>
            </w:r>
          </w:hyperlink>
        </w:p>
        <w:p w14:paraId="71D38F25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hyperlink w:anchor="_TOC_250002" w:history="1">
            <w:r>
              <w:t>Operación: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Dispositivos</w:t>
            </w:r>
            <w:r>
              <w:tab/>
              <w:t>14</w:t>
            </w:r>
          </w:hyperlink>
        </w:p>
        <w:p w14:paraId="5C2769D0" w14:textId="77777777" w:rsidR="00ED3DCA" w:rsidRDefault="00000000">
          <w:pPr>
            <w:pStyle w:val="TDC2"/>
            <w:tabs>
              <w:tab w:val="right" w:leader="dot" w:pos="8961"/>
            </w:tabs>
          </w:pPr>
          <w:r>
            <w:t>Operación:</w:t>
          </w:r>
          <w:r>
            <w:rPr>
              <w:spacing w:val="1"/>
            </w:rPr>
            <w:t xml:space="preserve"> </w:t>
          </w:r>
          <w:r>
            <w:t>Consultar</w:t>
          </w:r>
          <w:r>
            <w:rPr>
              <w:spacing w:val="-2"/>
            </w:rPr>
            <w:t xml:space="preserve"> </w:t>
          </w:r>
          <w:r>
            <w:t>Detalles Dispositivo</w:t>
          </w:r>
          <w:r>
            <w:tab/>
            <w:t>15</w:t>
          </w:r>
        </w:p>
        <w:p w14:paraId="6F1335A3" w14:textId="77777777" w:rsidR="00ED3DCA" w:rsidRDefault="00000000">
          <w:pPr>
            <w:pStyle w:val="TDC2"/>
            <w:tabs>
              <w:tab w:val="right" w:leader="dot" w:pos="8961"/>
            </w:tabs>
            <w:spacing w:before="123"/>
          </w:pPr>
          <w:hyperlink w:anchor="_TOC_250001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Actualizar Datos Dispositivos</w:t>
            </w:r>
            <w:r>
              <w:tab/>
              <w:t>15</w:t>
            </w:r>
          </w:hyperlink>
        </w:p>
        <w:p w14:paraId="4EFDAFB1" w14:textId="77777777" w:rsidR="00ED3DCA" w:rsidRDefault="00000000">
          <w:pPr>
            <w:pStyle w:val="TDC2"/>
            <w:tabs>
              <w:tab w:val="right" w:leader="dot" w:pos="8961"/>
            </w:tabs>
          </w:pPr>
          <w:hyperlink w:anchor="_TOC_250000" w:history="1">
            <w:r>
              <w:t>Operación:</w:t>
            </w:r>
            <w:r>
              <w:rPr>
                <w:spacing w:val="-1"/>
              </w:rPr>
              <w:t xml:space="preserve"> </w:t>
            </w:r>
            <w:r>
              <w:t>Eliminar</w:t>
            </w:r>
            <w:r>
              <w:rPr>
                <w:spacing w:val="-3"/>
              </w:rPr>
              <w:t xml:space="preserve"> </w:t>
            </w:r>
            <w:r>
              <w:t>Dispositivos</w:t>
            </w:r>
            <w:r>
              <w:tab/>
              <w:t>16</w:t>
            </w:r>
          </w:hyperlink>
        </w:p>
      </w:sdtContent>
    </w:sdt>
    <w:p w14:paraId="7549EE57" w14:textId="77777777" w:rsidR="00ED3DCA" w:rsidRDefault="00ED3DCA">
      <w:pPr>
        <w:sectPr w:rsidR="00ED3DCA">
          <w:footerReference w:type="default" r:id="rId9"/>
          <w:pgSz w:w="12240" w:h="15840"/>
          <w:pgMar w:top="1340" w:right="1580" w:bottom="1200" w:left="1580" w:header="0" w:footer="1000" w:gutter="0"/>
          <w:pgNumType w:start="1"/>
          <w:cols w:space="720"/>
        </w:sectPr>
      </w:pPr>
    </w:p>
    <w:p w14:paraId="30498607" w14:textId="77777777" w:rsidR="00ED3DCA" w:rsidRDefault="00000000">
      <w:pPr>
        <w:pStyle w:val="Ttulo1"/>
      </w:pPr>
      <w:bookmarkStart w:id="0" w:name="_TOC_250024"/>
      <w:r>
        <w:rPr>
          <w:color w:val="00CCFF"/>
        </w:rPr>
        <w:lastRenderedPageBreak/>
        <w:t>Servicios REST</w:t>
      </w:r>
      <w:r>
        <w:rPr>
          <w:color w:val="00CCFF"/>
          <w:spacing w:val="-1"/>
        </w:rPr>
        <w:t xml:space="preserve"> </w:t>
      </w:r>
      <w:bookmarkEnd w:id="0"/>
      <w:r>
        <w:rPr>
          <w:color w:val="00CCFF"/>
        </w:rPr>
        <w:t>Citas.</w:t>
      </w:r>
    </w:p>
    <w:p w14:paraId="0FA78F4A" w14:textId="77777777" w:rsidR="00ED3DCA" w:rsidRDefault="00ED3DCA">
      <w:pPr>
        <w:pStyle w:val="Textoindependiente"/>
        <w:spacing w:before="2"/>
        <w:rPr>
          <w:sz w:val="57"/>
        </w:rPr>
      </w:pPr>
    </w:p>
    <w:p w14:paraId="2A30CE12" w14:textId="77777777" w:rsidR="00ED3DCA" w:rsidRDefault="00000000">
      <w:pPr>
        <w:pStyle w:val="Textoindependiente"/>
        <w:spacing w:line="259" w:lineRule="auto"/>
        <w:ind w:left="122" w:right="119" w:firstLine="707"/>
        <w:jc w:val="both"/>
      </w:pPr>
      <w:r>
        <w:rPr>
          <w:rFonts w:ascii="Arial" w:hAnsi="Arial"/>
          <w:b/>
          <w:color w:val="0D0D0D"/>
        </w:rPr>
        <w:t xml:space="preserve">Descripción: </w:t>
      </w:r>
      <w:r>
        <w:rPr>
          <w:color w:val="0D0D0D"/>
        </w:rPr>
        <w:t>Este servicio tiene la función de realizar las operaciones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generar,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visualizar,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confirmar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eliminar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Citas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almacenadas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datos.</w:t>
      </w:r>
    </w:p>
    <w:p w14:paraId="2D5E4741" w14:textId="77777777" w:rsidR="00ED3DCA" w:rsidRDefault="00000000">
      <w:pPr>
        <w:pStyle w:val="Textoindependiente"/>
        <w:spacing w:before="160" w:line="259" w:lineRule="auto"/>
        <w:ind w:left="122" w:right="116" w:firstLine="707"/>
        <w:jc w:val="both"/>
      </w:pPr>
      <w:r>
        <w:rPr>
          <w:rFonts w:ascii="Arial" w:hAnsi="Arial"/>
          <w:b/>
          <w:color w:val="0D0D0D"/>
        </w:rPr>
        <w:t xml:space="preserve">Tipo de Servicio: </w:t>
      </w:r>
      <w:r>
        <w:rPr>
          <w:color w:val="0D0D0D"/>
        </w:rPr>
        <w:t>Es considerado un servicio de Tarea y Utilidad ya que se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usará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para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generar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las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citas,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así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como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dar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soporte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operaciones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CRUD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Create</w:t>
      </w:r>
      <w:proofErr w:type="spellEnd"/>
      <w:r>
        <w:rPr>
          <w:color w:val="0D0D0D"/>
        </w:rPr>
        <w:t>,</w:t>
      </w:r>
      <w:r>
        <w:rPr>
          <w:color w:val="0D0D0D"/>
          <w:spacing w:val="-64"/>
        </w:rPr>
        <w:t xml:space="preserve"> </w:t>
      </w:r>
      <w:proofErr w:type="spellStart"/>
      <w:r>
        <w:rPr>
          <w:color w:val="0D0D0D"/>
        </w:rPr>
        <w:t>Read</w:t>
      </w:r>
      <w:proofErr w:type="spellEnd"/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Update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Delete</w:t>
      </w:r>
      <w:proofErr w:type="spellEnd"/>
      <w:r>
        <w:rPr>
          <w:color w:val="0D0D0D"/>
        </w:rPr>
        <w:t>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 las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mismas.</w:t>
      </w:r>
    </w:p>
    <w:p w14:paraId="14E063BB" w14:textId="77777777" w:rsidR="00ED3DCA" w:rsidRDefault="00000000">
      <w:pPr>
        <w:spacing w:before="157"/>
        <w:ind w:left="123" w:right="6005"/>
        <w:jc w:val="center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t>Operaciones:</w:t>
      </w:r>
    </w:p>
    <w:p w14:paraId="7F5EAB9C" w14:textId="77777777" w:rsidR="00ED3DCA" w:rsidRDefault="00000000">
      <w:pPr>
        <w:pStyle w:val="Prrafodelista"/>
        <w:numPr>
          <w:ilvl w:val="0"/>
          <w:numId w:val="5"/>
        </w:numPr>
        <w:tabs>
          <w:tab w:val="left" w:pos="1550"/>
        </w:tabs>
        <w:spacing w:before="183"/>
        <w:rPr>
          <w:sz w:val="24"/>
        </w:rPr>
      </w:pPr>
      <w:r>
        <w:rPr>
          <w:color w:val="0D0D0D"/>
          <w:sz w:val="24"/>
        </w:rPr>
        <w:t>Generar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Cita.</w:t>
      </w:r>
    </w:p>
    <w:p w14:paraId="6DEA8617" w14:textId="77777777" w:rsidR="00ED3DCA" w:rsidRDefault="00000000">
      <w:pPr>
        <w:pStyle w:val="Prrafodelista"/>
        <w:numPr>
          <w:ilvl w:val="0"/>
          <w:numId w:val="5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Citas.</w:t>
      </w:r>
    </w:p>
    <w:p w14:paraId="59271B76" w14:textId="77777777" w:rsidR="00ED3DCA" w:rsidRDefault="00000000">
      <w:pPr>
        <w:pStyle w:val="Prrafodelista"/>
        <w:numPr>
          <w:ilvl w:val="0"/>
          <w:numId w:val="5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Detalles de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una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Cita.</w:t>
      </w:r>
    </w:p>
    <w:p w14:paraId="4C55687D" w14:textId="77777777" w:rsidR="00ED3DCA" w:rsidRDefault="00000000">
      <w:pPr>
        <w:pStyle w:val="Prrafodelista"/>
        <w:numPr>
          <w:ilvl w:val="0"/>
          <w:numId w:val="5"/>
        </w:numPr>
        <w:tabs>
          <w:tab w:val="left" w:pos="1550"/>
        </w:tabs>
        <w:spacing w:before="24"/>
        <w:rPr>
          <w:sz w:val="24"/>
        </w:rPr>
      </w:pPr>
      <w:r>
        <w:rPr>
          <w:color w:val="0D0D0D"/>
          <w:sz w:val="24"/>
        </w:rPr>
        <w:t>Confirmar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Cita.</w:t>
      </w:r>
    </w:p>
    <w:p w14:paraId="03966F76" w14:textId="77777777" w:rsidR="00ED3DCA" w:rsidRDefault="00000000">
      <w:pPr>
        <w:pStyle w:val="Prrafodelista"/>
        <w:numPr>
          <w:ilvl w:val="0"/>
          <w:numId w:val="5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Cancelar Cita.</w:t>
      </w:r>
    </w:p>
    <w:p w14:paraId="3D3EB27F" w14:textId="77777777" w:rsidR="00ED3DCA" w:rsidRDefault="00ED3DCA">
      <w:pPr>
        <w:pStyle w:val="Textoindependiente"/>
        <w:rPr>
          <w:sz w:val="26"/>
        </w:rPr>
      </w:pPr>
    </w:p>
    <w:p w14:paraId="2952878F" w14:textId="77777777" w:rsidR="00ED3DCA" w:rsidRDefault="00ED3DCA">
      <w:pPr>
        <w:pStyle w:val="Textoindependiente"/>
        <w:spacing w:before="6"/>
        <w:rPr>
          <w:sz w:val="29"/>
        </w:rPr>
      </w:pPr>
    </w:p>
    <w:p w14:paraId="5E272F1F" w14:textId="77777777" w:rsidR="00ED3DCA" w:rsidRDefault="00000000">
      <w:pPr>
        <w:pStyle w:val="Ttulo2"/>
        <w:spacing w:before="0"/>
        <w:ind w:left="123" w:right="6006"/>
        <w:jc w:val="center"/>
      </w:pPr>
      <w:bookmarkStart w:id="1" w:name="_TOC_250023"/>
      <w:r>
        <w:t>Operación:</w:t>
      </w:r>
      <w:r>
        <w:rPr>
          <w:spacing w:val="36"/>
        </w:rPr>
        <w:t xml:space="preserve"> </w:t>
      </w:r>
      <w:r>
        <w:t>Generar</w:t>
      </w:r>
      <w:r>
        <w:rPr>
          <w:spacing w:val="34"/>
        </w:rPr>
        <w:t xml:space="preserve"> </w:t>
      </w:r>
      <w:bookmarkEnd w:id="1"/>
      <w:r>
        <w:t>Cita.</w:t>
      </w:r>
    </w:p>
    <w:p w14:paraId="20479E9E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7406"/>
      </w:tblGrid>
      <w:tr w:rsidR="00ED3DCA" w14:paraId="2BEDB7F9" w14:textId="77777777">
        <w:trPr>
          <w:trHeight w:val="267"/>
        </w:trPr>
        <w:tc>
          <w:tcPr>
            <w:tcW w:w="1450" w:type="dxa"/>
            <w:tcBorders>
              <w:top w:val="nil"/>
              <w:left w:val="nil"/>
              <w:right w:val="nil"/>
            </w:tcBorders>
          </w:tcPr>
          <w:p w14:paraId="769CCB84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7406" w:type="dxa"/>
            <w:tcBorders>
              <w:top w:val="nil"/>
              <w:left w:val="nil"/>
              <w:right w:val="nil"/>
            </w:tcBorders>
          </w:tcPr>
          <w:p w14:paraId="78388907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1D73078" w14:textId="77777777">
        <w:trPr>
          <w:trHeight w:val="551"/>
        </w:trPr>
        <w:tc>
          <w:tcPr>
            <w:tcW w:w="1450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9B78A9F" w14:textId="77777777" w:rsidR="00ED3DCA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7406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14DD452" w14:textId="77777777" w:rsidR="00ED3DCA" w:rsidRDefault="00000000">
            <w:pPr>
              <w:pStyle w:val="TableParagraph"/>
              <w:spacing w:line="240" w:lineRule="auto"/>
              <w:ind w:left="102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2F7D2B90" w14:textId="77777777">
        <w:trPr>
          <w:trHeight w:val="274"/>
        </w:trPr>
        <w:tc>
          <w:tcPr>
            <w:tcW w:w="145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76B4DF9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740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A9B3640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/citas</w:t>
            </w:r>
          </w:p>
        </w:tc>
      </w:tr>
      <w:tr w:rsidR="00ED3DCA" w14:paraId="4EEAF624" w14:textId="77777777">
        <w:trPr>
          <w:trHeight w:val="278"/>
        </w:trPr>
        <w:tc>
          <w:tcPr>
            <w:tcW w:w="145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FFD05F5" w14:textId="77777777" w:rsidR="00ED3DCA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740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8DA6F41" w14:textId="77777777" w:rsidR="00ED3DCA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80B4F80" w14:textId="77777777">
        <w:trPr>
          <w:trHeight w:val="275"/>
        </w:trPr>
        <w:tc>
          <w:tcPr>
            <w:tcW w:w="145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6F1A1A4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740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ED2CCE6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ED3DCA" w14:paraId="424D8623" w14:textId="77777777">
        <w:trPr>
          <w:trHeight w:val="4140"/>
        </w:trPr>
        <w:tc>
          <w:tcPr>
            <w:tcW w:w="145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4F5A0F8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740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D4F68DE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{</w:t>
            </w:r>
          </w:p>
          <w:p w14:paraId="3A76BE2D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"id": "string",</w:t>
            </w:r>
          </w:p>
          <w:p w14:paraId="786AA0A8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idCita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2DA244D8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fechaRegistro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4537D707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fechaEntrega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0A41091A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motivoCita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7C06F0F3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horaCita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3156978F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estatusCita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62011766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idUsuarioC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5EEB84B6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idUsuarioT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0C4F2019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dispositivos</w:t>
            </w:r>
            <w:proofErr w:type="spellEnd"/>
            <w:r w:rsidRPr="00143140">
              <w:rPr>
                <w:sz w:val="24"/>
                <w:lang w:val="en-US"/>
              </w:rPr>
              <w:t>": [</w:t>
            </w:r>
          </w:p>
          <w:p w14:paraId="528F1AB9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{</w:t>
            </w:r>
          </w:p>
          <w:p w14:paraId="57011B86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idDispositivo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6089C83B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marca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20D3767F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modelo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6B75B1AA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caracteristicasHardware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1D2DA432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  <w:lang w:val="en-US"/>
              </w:rPr>
              <w:t xml:space="preserve">      </w:t>
            </w:r>
            <w:r w:rsidRPr="00143140">
              <w:rPr>
                <w:sz w:val="24"/>
              </w:rPr>
              <w:t>"fallas": "</w:t>
            </w:r>
            <w:proofErr w:type="spellStart"/>
            <w:r w:rsidRPr="00143140">
              <w:rPr>
                <w:sz w:val="24"/>
              </w:rPr>
              <w:t>string</w:t>
            </w:r>
            <w:proofErr w:type="spellEnd"/>
            <w:r w:rsidRPr="00143140">
              <w:rPr>
                <w:sz w:val="24"/>
              </w:rPr>
              <w:t>",</w:t>
            </w:r>
          </w:p>
          <w:p w14:paraId="7B00D91E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    "</w:t>
            </w:r>
            <w:proofErr w:type="spellStart"/>
            <w:r w:rsidRPr="00143140">
              <w:rPr>
                <w:sz w:val="24"/>
              </w:rPr>
              <w:t>fotosDispositivo</w:t>
            </w:r>
            <w:proofErr w:type="spellEnd"/>
            <w:r w:rsidRPr="00143140">
              <w:rPr>
                <w:sz w:val="24"/>
              </w:rPr>
              <w:t>": "</w:t>
            </w:r>
            <w:proofErr w:type="spellStart"/>
            <w:r w:rsidRPr="00143140">
              <w:rPr>
                <w:sz w:val="24"/>
              </w:rPr>
              <w:t>string</w:t>
            </w:r>
            <w:proofErr w:type="spellEnd"/>
            <w:r w:rsidRPr="00143140">
              <w:rPr>
                <w:sz w:val="24"/>
              </w:rPr>
              <w:t>"</w:t>
            </w:r>
          </w:p>
          <w:p w14:paraId="6A96549F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  }</w:t>
            </w:r>
          </w:p>
          <w:p w14:paraId="24395A5D" w14:textId="77777777" w:rsidR="00143140" w:rsidRPr="00143140" w:rsidRDefault="00143140" w:rsidP="00143140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]</w:t>
            </w:r>
          </w:p>
          <w:p w14:paraId="2C51343B" w14:textId="474C6C44" w:rsidR="00ED3DCA" w:rsidRDefault="00143140" w:rsidP="00143140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>}</w:t>
            </w:r>
          </w:p>
        </w:tc>
      </w:tr>
      <w:tr w:rsidR="00ED3DCA" w14:paraId="74CA8D01" w14:textId="77777777">
        <w:trPr>
          <w:trHeight w:val="827"/>
        </w:trPr>
        <w:tc>
          <w:tcPr>
            <w:tcW w:w="145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31FCA3A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Proceso</w:t>
            </w:r>
          </w:p>
        </w:tc>
        <w:tc>
          <w:tcPr>
            <w:tcW w:w="7406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59DE0EB" w14:textId="77777777" w:rsidR="00ED3DCA" w:rsidRDefault="00000000">
            <w:pPr>
              <w:pStyle w:val="TableParagraph"/>
              <w:spacing w:line="270" w:lineRule="atLeast"/>
              <w:ind w:left="102" w:right="205"/>
              <w:rPr>
                <w:sz w:val="24"/>
              </w:rPr>
            </w:pPr>
            <w:r>
              <w:rPr>
                <w:sz w:val="24"/>
              </w:rPr>
              <w:t>Debe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ello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además 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 datos de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entrada, también 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manera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automática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llamado:</w:t>
            </w:r>
          </w:p>
        </w:tc>
      </w:tr>
    </w:tbl>
    <w:p w14:paraId="19906650" w14:textId="77777777" w:rsidR="00ED3DCA" w:rsidRDefault="00ED3DCA">
      <w:pPr>
        <w:spacing w:line="270" w:lineRule="atLeast"/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450"/>
        <w:gridCol w:w="7406"/>
      </w:tblGrid>
      <w:tr w:rsidR="00ED3DCA" w14:paraId="4845FD92" w14:textId="77777777">
        <w:trPr>
          <w:trHeight w:val="552"/>
        </w:trPr>
        <w:tc>
          <w:tcPr>
            <w:tcW w:w="1450" w:type="dxa"/>
            <w:tcBorders>
              <w:left w:val="nil"/>
            </w:tcBorders>
          </w:tcPr>
          <w:p w14:paraId="53B1C3C8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406" w:type="dxa"/>
            <w:tcBorders>
              <w:right w:val="nil"/>
            </w:tcBorders>
          </w:tcPr>
          <w:p w14:paraId="65B0BCC0" w14:textId="77777777" w:rsidR="00ED3DCA" w:rsidRDefault="00000000">
            <w:pPr>
              <w:pStyle w:val="TableParagraph"/>
              <w:spacing w:line="276" w:lineRule="exact"/>
              <w:ind w:left="102" w:right="205"/>
              <w:rPr>
                <w:sz w:val="24"/>
              </w:rPr>
            </w:pPr>
            <w:proofErr w:type="spellStart"/>
            <w:r>
              <w:rPr>
                <w:sz w:val="24"/>
              </w:rPr>
              <w:t>fechaRegistro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campo.</w:t>
            </w:r>
          </w:p>
        </w:tc>
      </w:tr>
      <w:tr w:rsidR="00ED3DCA" w14:paraId="769AAD57" w14:textId="77777777">
        <w:trPr>
          <w:trHeight w:val="1106"/>
        </w:trPr>
        <w:tc>
          <w:tcPr>
            <w:tcW w:w="1450" w:type="dxa"/>
            <w:tcBorders>
              <w:left w:val="nil"/>
            </w:tcBorders>
            <w:shd w:val="clear" w:color="auto" w:fill="D9E1F3"/>
          </w:tcPr>
          <w:p w14:paraId="401DB27D" w14:textId="77777777" w:rsidR="00ED3DC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7406" w:type="dxa"/>
            <w:tcBorders>
              <w:right w:val="nil"/>
            </w:tcBorders>
            <w:shd w:val="clear" w:color="auto" w:fill="D9E1F3"/>
          </w:tcPr>
          <w:p w14:paraId="2D0B80EB" w14:textId="77777777" w:rsidR="00345EB9" w:rsidRPr="00345EB9" w:rsidRDefault="00345EB9" w:rsidP="00345EB9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 w:rsidRPr="00345EB9">
              <w:rPr>
                <w:sz w:val="24"/>
              </w:rPr>
              <w:t>{</w:t>
            </w:r>
          </w:p>
          <w:p w14:paraId="774E30AB" w14:textId="391C24F9" w:rsidR="00345EB9" w:rsidRPr="00345EB9" w:rsidRDefault="00345EB9" w:rsidP="00345EB9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 w:rsidRPr="00345EB9">
              <w:rPr>
                <w:sz w:val="24"/>
              </w:rPr>
              <w:tab/>
              <w:t>"mensaje": "Cita creada y guardada en MongoDB con éxito",</w:t>
            </w:r>
          </w:p>
          <w:p w14:paraId="605D4E88" w14:textId="0DAE0C95" w:rsidR="00ED3DCA" w:rsidRDefault="00345EB9" w:rsidP="00345EB9">
            <w:pPr>
              <w:pStyle w:val="TableParagraph"/>
              <w:spacing w:line="259" w:lineRule="exact"/>
              <w:ind w:left="102"/>
              <w:rPr>
                <w:sz w:val="24"/>
              </w:rPr>
            </w:pPr>
            <w:r w:rsidRPr="00345EB9">
              <w:rPr>
                <w:sz w:val="24"/>
              </w:rPr>
              <w:t>}</w:t>
            </w:r>
          </w:p>
        </w:tc>
      </w:tr>
    </w:tbl>
    <w:p w14:paraId="26F8DF10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3492376A" w14:textId="77777777" w:rsidR="00ED3DCA" w:rsidRDefault="00000000">
      <w:pPr>
        <w:pStyle w:val="Ttulo2"/>
        <w:spacing w:before="222"/>
      </w:pPr>
      <w:bookmarkStart w:id="2" w:name="_TOC_250022"/>
      <w:r>
        <w:t>Operación:</w:t>
      </w:r>
      <w:r>
        <w:rPr>
          <w:spacing w:val="43"/>
        </w:rPr>
        <w:t xml:space="preserve"> </w:t>
      </w:r>
      <w:r>
        <w:t>Consultar</w:t>
      </w:r>
      <w:r>
        <w:rPr>
          <w:spacing w:val="44"/>
        </w:rPr>
        <w:t xml:space="preserve"> </w:t>
      </w:r>
      <w:bookmarkEnd w:id="2"/>
      <w:r>
        <w:t>Citas.</w:t>
      </w:r>
    </w:p>
    <w:p w14:paraId="6864A5BD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6581"/>
      </w:tblGrid>
      <w:tr w:rsidR="00ED3DCA" w14:paraId="52AFB8D6" w14:textId="77777777">
        <w:trPr>
          <w:trHeight w:val="267"/>
        </w:trPr>
        <w:tc>
          <w:tcPr>
            <w:tcW w:w="2273" w:type="dxa"/>
            <w:tcBorders>
              <w:top w:val="nil"/>
              <w:left w:val="nil"/>
              <w:right w:val="nil"/>
            </w:tcBorders>
          </w:tcPr>
          <w:p w14:paraId="78372164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581" w:type="dxa"/>
            <w:tcBorders>
              <w:top w:val="nil"/>
              <w:left w:val="nil"/>
              <w:right w:val="nil"/>
            </w:tcBorders>
          </w:tcPr>
          <w:p w14:paraId="76090272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8B0E5EF" w14:textId="77777777">
        <w:trPr>
          <w:trHeight w:val="553"/>
        </w:trPr>
        <w:tc>
          <w:tcPr>
            <w:tcW w:w="2273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A52D976" w14:textId="77777777" w:rsidR="00ED3DCA" w:rsidRDefault="00000000">
            <w:pPr>
              <w:pStyle w:val="TableParagraph"/>
              <w:spacing w:line="270" w:lineRule="atLeast"/>
              <w:ind w:right="22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581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76D570A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7C86C2A0" w14:textId="77777777">
        <w:trPr>
          <w:trHeight w:val="276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571F0B9" w14:textId="77777777" w:rsidR="00ED3DC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F2C9617" w14:textId="77777777" w:rsidR="00ED3DCA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/citas</w:t>
            </w:r>
          </w:p>
        </w:tc>
      </w:tr>
      <w:tr w:rsidR="00ED3DCA" w14:paraId="44E379F8" w14:textId="77777777">
        <w:trPr>
          <w:trHeight w:val="275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8E55EE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276713F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34B06EE6" w14:textId="77777777">
        <w:trPr>
          <w:trHeight w:val="275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5CAF123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591C7F2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Clientes,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Administradores</w:t>
            </w:r>
          </w:p>
        </w:tc>
      </w:tr>
      <w:tr w:rsidR="00ED3DCA" w14:paraId="20FAC013" w14:textId="77777777">
        <w:trPr>
          <w:trHeight w:val="275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F9B3B2E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13A3472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ED3DCA" w14:paraId="4E60EFF6" w14:textId="77777777">
        <w:trPr>
          <w:trHeight w:val="551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EA75764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4D083E7" w14:textId="77777777" w:rsidR="00ED3DCA" w:rsidRDefault="00000000">
            <w:pPr>
              <w:pStyle w:val="TableParagraph"/>
              <w:spacing w:line="270" w:lineRule="atLeast"/>
              <w:ind w:left="105" w:right="156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citas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registradas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ED3DCA" w14:paraId="61B04285" w14:textId="77777777">
        <w:trPr>
          <w:trHeight w:val="3312"/>
        </w:trPr>
        <w:tc>
          <w:tcPr>
            <w:tcW w:w="227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7E28F4C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58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0B6CB95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{</w:t>
            </w:r>
          </w:p>
          <w:p w14:paraId="0FACF25E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"id": "string",</w:t>
            </w:r>
          </w:p>
          <w:p w14:paraId="78DAAE73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idCita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78637BB8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fechaRegistro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1B8E2B1F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fechaEntrega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3818FFAE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motivoCita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321591A0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horaCita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008071AF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estatusCita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5A95EFC9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idUsuarioC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451CC81D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idUsuarioT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7C35DA85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"</w:t>
            </w:r>
            <w:proofErr w:type="spellStart"/>
            <w:r w:rsidRPr="00143140">
              <w:rPr>
                <w:sz w:val="24"/>
                <w:lang w:val="en-US"/>
              </w:rPr>
              <w:t>dispositivos</w:t>
            </w:r>
            <w:proofErr w:type="spellEnd"/>
            <w:r w:rsidRPr="00143140">
              <w:rPr>
                <w:sz w:val="24"/>
                <w:lang w:val="en-US"/>
              </w:rPr>
              <w:t>": [</w:t>
            </w:r>
          </w:p>
          <w:p w14:paraId="390D264A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{</w:t>
            </w:r>
          </w:p>
          <w:p w14:paraId="4882B608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idDispositivo</w:t>
            </w:r>
            <w:proofErr w:type="spellEnd"/>
            <w:r w:rsidRPr="00143140">
              <w:rPr>
                <w:sz w:val="24"/>
                <w:lang w:val="en-US"/>
              </w:rPr>
              <w:t>": "int",</w:t>
            </w:r>
          </w:p>
          <w:p w14:paraId="598E1FE1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marca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3C69E5D0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modelo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45A225B1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 xml:space="preserve">      "</w:t>
            </w:r>
            <w:proofErr w:type="spellStart"/>
            <w:r w:rsidRPr="00143140">
              <w:rPr>
                <w:sz w:val="24"/>
                <w:lang w:val="en-US"/>
              </w:rPr>
              <w:t>caracteristicasHardware</w:t>
            </w:r>
            <w:proofErr w:type="spellEnd"/>
            <w:r w:rsidRPr="00143140">
              <w:rPr>
                <w:sz w:val="24"/>
                <w:lang w:val="en-US"/>
              </w:rPr>
              <w:t>": "string",</w:t>
            </w:r>
          </w:p>
          <w:p w14:paraId="788CDBED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  <w:lang w:val="en-US"/>
              </w:rPr>
              <w:t xml:space="preserve">      </w:t>
            </w:r>
            <w:r w:rsidRPr="00143140">
              <w:rPr>
                <w:sz w:val="24"/>
              </w:rPr>
              <w:t>"fallas": "</w:t>
            </w:r>
            <w:proofErr w:type="spellStart"/>
            <w:r w:rsidRPr="00143140">
              <w:rPr>
                <w:sz w:val="24"/>
              </w:rPr>
              <w:t>string</w:t>
            </w:r>
            <w:proofErr w:type="spellEnd"/>
            <w:r w:rsidRPr="00143140">
              <w:rPr>
                <w:sz w:val="24"/>
              </w:rPr>
              <w:t>",</w:t>
            </w:r>
          </w:p>
          <w:p w14:paraId="4EDE1120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    "</w:t>
            </w:r>
            <w:proofErr w:type="spellStart"/>
            <w:r w:rsidRPr="00143140">
              <w:rPr>
                <w:sz w:val="24"/>
              </w:rPr>
              <w:t>fotosDispositivo</w:t>
            </w:r>
            <w:proofErr w:type="spellEnd"/>
            <w:r w:rsidRPr="00143140">
              <w:rPr>
                <w:sz w:val="24"/>
              </w:rPr>
              <w:t>": "</w:t>
            </w:r>
            <w:proofErr w:type="spellStart"/>
            <w:r w:rsidRPr="00143140">
              <w:rPr>
                <w:sz w:val="24"/>
              </w:rPr>
              <w:t>string</w:t>
            </w:r>
            <w:proofErr w:type="spellEnd"/>
            <w:r w:rsidRPr="00143140">
              <w:rPr>
                <w:sz w:val="24"/>
              </w:rPr>
              <w:t>"</w:t>
            </w:r>
          </w:p>
          <w:p w14:paraId="3843E68C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  }</w:t>
            </w:r>
          </w:p>
          <w:p w14:paraId="1FF04E3F" w14:textId="77777777" w:rsidR="009A2334" w:rsidRPr="00143140" w:rsidRDefault="009A2334" w:rsidP="009A2334">
            <w:pPr>
              <w:pStyle w:val="TableParagraph"/>
              <w:ind w:left="102"/>
              <w:rPr>
                <w:sz w:val="24"/>
              </w:rPr>
            </w:pPr>
            <w:r w:rsidRPr="00143140">
              <w:rPr>
                <w:sz w:val="24"/>
              </w:rPr>
              <w:t xml:space="preserve">  ]</w:t>
            </w:r>
          </w:p>
          <w:p w14:paraId="1EE8BD3B" w14:textId="60F68201" w:rsidR="00ED3DCA" w:rsidRDefault="009A2334" w:rsidP="009A2334">
            <w:pPr>
              <w:pStyle w:val="TableParagraph"/>
              <w:ind w:left="105"/>
              <w:rPr>
                <w:sz w:val="24"/>
              </w:rPr>
            </w:pPr>
            <w:r w:rsidRPr="00143140">
              <w:rPr>
                <w:sz w:val="24"/>
              </w:rPr>
              <w:t>}</w:t>
            </w:r>
          </w:p>
        </w:tc>
      </w:tr>
    </w:tbl>
    <w:p w14:paraId="41F4CA19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764E12AA" w14:textId="77777777" w:rsidR="009A2334" w:rsidRDefault="009A2334">
      <w:pPr>
        <w:pStyle w:val="Ttulo2"/>
      </w:pPr>
      <w:bookmarkStart w:id="3" w:name="_TOC_250021"/>
    </w:p>
    <w:p w14:paraId="205F0138" w14:textId="77777777" w:rsidR="009A2334" w:rsidRDefault="009A2334">
      <w:pPr>
        <w:pStyle w:val="Ttulo2"/>
      </w:pPr>
    </w:p>
    <w:p w14:paraId="6531D8CE" w14:textId="77777777" w:rsidR="009A2334" w:rsidRDefault="009A2334">
      <w:pPr>
        <w:pStyle w:val="Ttulo2"/>
      </w:pPr>
    </w:p>
    <w:p w14:paraId="64C736E8" w14:textId="77777777" w:rsidR="009A2334" w:rsidRDefault="009A2334">
      <w:pPr>
        <w:pStyle w:val="Ttulo2"/>
      </w:pPr>
    </w:p>
    <w:p w14:paraId="0EAE0E2C" w14:textId="77777777" w:rsidR="009A2334" w:rsidRDefault="009A2334">
      <w:pPr>
        <w:pStyle w:val="Ttulo2"/>
      </w:pPr>
    </w:p>
    <w:p w14:paraId="66F9FC7E" w14:textId="49925AB1" w:rsidR="00ED3DCA" w:rsidRDefault="00000000">
      <w:pPr>
        <w:pStyle w:val="Ttulo2"/>
      </w:pPr>
      <w:r>
        <w:lastRenderedPageBreak/>
        <w:t>Operación:</w:t>
      </w:r>
      <w:r>
        <w:rPr>
          <w:spacing w:val="33"/>
        </w:rPr>
        <w:t xml:space="preserve"> </w:t>
      </w:r>
      <w:r>
        <w:t>Consultar</w:t>
      </w:r>
      <w:r>
        <w:rPr>
          <w:spacing w:val="32"/>
        </w:rPr>
        <w:t xml:space="preserve"> </w:t>
      </w:r>
      <w:r>
        <w:t>Detalles</w:t>
      </w:r>
      <w:r>
        <w:rPr>
          <w:spacing w:val="36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una</w:t>
      </w:r>
      <w:r>
        <w:rPr>
          <w:spacing w:val="35"/>
        </w:rPr>
        <w:t xml:space="preserve"> </w:t>
      </w:r>
      <w:bookmarkEnd w:id="3"/>
      <w:r>
        <w:t>Cita.</w:t>
      </w:r>
    </w:p>
    <w:p w14:paraId="1F585EB1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5105"/>
      </w:tblGrid>
      <w:tr w:rsidR="00ED3DCA" w14:paraId="4510C81E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1C357BE1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5105" w:type="dxa"/>
            <w:tcBorders>
              <w:top w:val="nil"/>
              <w:left w:val="nil"/>
              <w:right w:val="nil"/>
            </w:tcBorders>
          </w:tcPr>
          <w:p w14:paraId="4ADE1678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B29C626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FDA0E87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5105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B6C0C8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49AF86D6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CA38C99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955BFE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/citas/{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218B2E5E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DD4A6FE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21743A8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70AA87B" w14:textId="77777777">
        <w:trPr>
          <w:trHeight w:val="27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37E97AC" w14:textId="77777777" w:rsidR="00ED3DCA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A8DA548" w14:textId="77777777" w:rsidR="00ED3DCA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Clientes,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5977D14C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EEE2AAF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1E857A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1278ED4F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4A547D2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3C11CC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5BF6DA06" w14:textId="77777777">
        <w:trPr>
          <w:trHeight w:val="1379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434B755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51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8C6AF34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>{</w:t>
            </w:r>
          </w:p>
          <w:p w14:paraId="593C425E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"</w:t>
            </w:r>
            <w:proofErr w:type="spellStart"/>
            <w:r w:rsidRPr="00BC07E7">
              <w:rPr>
                <w:sz w:val="24"/>
                <w:lang w:val="en-US"/>
              </w:rPr>
              <w:t>citas</w:t>
            </w:r>
            <w:proofErr w:type="spellEnd"/>
            <w:r w:rsidRPr="00BC07E7">
              <w:rPr>
                <w:sz w:val="24"/>
                <w:lang w:val="en-US"/>
              </w:rPr>
              <w:t>": [</w:t>
            </w:r>
          </w:p>
          <w:p w14:paraId="77CB003D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{</w:t>
            </w:r>
          </w:p>
          <w:p w14:paraId="41D51A2C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"id": "string",</w:t>
            </w:r>
          </w:p>
          <w:p w14:paraId="2759E71F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idCita</w:t>
            </w:r>
            <w:proofErr w:type="spellEnd"/>
            <w:r w:rsidRPr="00BC07E7">
              <w:rPr>
                <w:sz w:val="24"/>
                <w:lang w:val="en-US"/>
              </w:rPr>
              <w:t>": "int",</w:t>
            </w:r>
          </w:p>
          <w:p w14:paraId="3F0461A2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fechaRegistro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262267BC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fechaEntrega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10F24FA5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motivoCita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3AE63732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horaCita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2CE0533B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estatusCita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34E5BEA6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idUsuarioC</w:t>
            </w:r>
            <w:proofErr w:type="spellEnd"/>
            <w:r w:rsidRPr="00BC07E7">
              <w:rPr>
                <w:sz w:val="24"/>
                <w:lang w:val="en-US"/>
              </w:rPr>
              <w:t>": "int",</w:t>
            </w:r>
          </w:p>
          <w:p w14:paraId="6CCFB354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idUsuarioT</w:t>
            </w:r>
            <w:proofErr w:type="spellEnd"/>
            <w:r w:rsidRPr="00BC07E7">
              <w:rPr>
                <w:sz w:val="24"/>
                <w:lang w:val="en-US"/>
              </w:rPr>
              <w:t>": "int",</w:t>
            </w:r>
          </w:p>
          <w:p w14:paraId="771F933A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"</w:t>
            </w:r>
            <w:proofErr w:type="spellStart"/>
            <w:r w:rsidRPr="00BC07E7">
              <w:rPr>
                <w:sz w:val="24"/>
                <w:lang w:val="en-US"/>
              </w:rPr>
              <w:t>dispositivos</w:t>
            </w:r>
            <w:proofErr w:type="spellEnd"/>
            <w:r w:rsidRPr="00BC07E7">
              <w:rPr>
                <w:sz w:val="24"/>
                <w:lang w:val="en-US"/>
              </w:rPr>
              <w:t>": [</w:t>
            </w:r>
          </w:p>
          <w:p w14:paraId="115FFFB3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  {</w:t>
            </w:r>
          </w:p>
          <w:p w14:paraId="2AE13199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    "</w:t>
            </w:r>
            <w:proofErr w:type="spellStart"/>
            <w:r w:rsidRPr="00BC07E7">
              <w:rPr>
                <w:sz w:val="24"/>
                <w:lang w:val="en-US"/>
              </w:rPr>
              <w:t>idDispositivo</w:t>
            </w:r>
            <w:proofErr w:type="spellEnd"/>
            <w:r w:rsidRPr="00BC07E7">
              <w:rPr>
                <w:sz w:val="24"/>
                <w:lang w:val="en-US"/>
              </w:rPr>
              <w:t>": "int",</w:t>
            </w:r>
          </w:p>
          <w:p w14:paraId="1C387D92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    "</w:t>
            </w:r>
            <w:proofErr w:type="spellStart"/>
            <w:r w:rsidRPr="00BC07E7">
              <w:rPr>
                <w:sz w:val="24"/>
                <w:lang w:val="en-US"/>
              </w:rPr>
              <w:t>marca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3E360C5A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    "</w:t>
            </w:r>
            <w:proofErr w:type="spellStart"/>
            <w:r w:rsidRPr="00BC07E7">
              <w:rPr>
                <w:sz w:val="24"/>
                <w:lang w:val="en-US"/>
              </w:rPr>
              <w:t>modelo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3A84A905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  <w:lang w:val="en-US"/>
              </w:rPr>
            </w:pPr>
            <w:r w:rsidRPr="00BC07E7">
              <w:rPr>
                <w:sz w:val="24"/>
                <w:lang w:val="en-US"/>
              </w:rPr>
              <w:t xml:space="preserve">          "</w:t>
            </w:r>
            <w:proofErr w:type="spellStart"/>
            <w:r w:rsidRPr="00BC07E7">
              <w:rPr>
                <w:sz w:val="24"/>
                <w:lang w:val="en-US"/>
              </w:rPr>
              <w:t>caracteristicasHardware</w:t>
            </w:r>
            <w:proofErr w:type="spellEnd"/>
            <w:r w:rsidRPr="00BC07E7">
              <w:rPr>
                <w:sz w:val="24"/>
                <w:lang w:val="en-US"/>
              </w:rPr>
              <w:t>": "string",</w:t>
            </w:r>
          </w:p>
          <w:p w14:paraId="0E54F3DE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  <w:lang w:val="en-US"/>
              </w:rPr>
              <w:t xml:space="preserve">          </w:t>
            </w:r>
            <w:r w:rsidRPr="00BC07E7">
              <w:rPr>
                <w:sz w:val="24"/>
              </w:rPr>
              <w:t>"fallas": "string",</w:t>
            </w:r>
          </w:p>
          <w:p w14:paraId="6C1C5753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 xml:space="preserve">          "</w:t>
            </w:r>
            <w:proofErr w:type="spellStart"/>
            <w:r w:rsidRPr="00BC07E7">
              <w:rPr>
                <w:sz w:val="24"/>
              </w:rPr>
              <w:t>fotosDispositivo</w:t>
            </w:r>
            <w:proofErr w:type="spellEnd"/>
            <w:r w:rsidRPr="00BC07E7">
              <w:rPr>
                <w:sz w:val="24"/>
              </w:rPr>
              <w:t>": "</w:t>
            </w:r>
            <w:proofErr w:type="spellStart"/>
            <w:r w:rsidRPr="00BC07E7">
              <w:rPr>
                <w:sz w:val="24"/>
              </w:rPr>
              <w:t>string</w:t>
            </w:r>
            <w:proofErr w:type="spellEnd"/>
            <w:r w:rsidRPr="00BC07E7">
              <w:rPr>
                <w:sz w:val="24"/>
              </w:rPr>
              <w:t>"</w:t>
            </w:r>
          </w:p>
          <w:p w14:paraId="164EF687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 xml:space="preserve">        }</w:t>
            </w:r>
          </w:p>
          <w:p w14:paraId="6E5457C1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 xml:space="preserve">      ]</w:t>
            </w:r>
          </w:p>
          <w:p w14:paraId="34B78897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 xml:space="preserve">    }</w:t>
            </w:r>
          </w:p>
          <w:p w14:paraId="7FFFDDE5" w14:textId="77777777" w:rsidR="00BC07E7" w:rsidRPr="00BC07E7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 xml:space="preserve">  ]</w:t>
            </w:r>
          </w:p>
          <w:p w14:paraId="3F3128CB" w14:textId="15F0A09E" w:rsidR="009A2334" w:rsidRDefault="00BC07E7" w:rsidP="00BC07E7">
            <w:pPr>
              <w:pStyle w:val="TableParagraph"/>
              <w:spacing w:line="270" w:lineRule="atLeast"/>
              <w:ind w:left="319" w:right="1848"/>
              <w:rPr>
                <w:sz w:val="24"/>
              </w:rPr>
            </w:pPr>
            <w:r w:rsidRPr="00BC07E7">
              <w:rPr>
                <w:sz w:val="24"/>
              </w:rPr>
              <w:t>}</w:t>
            </w:r>
          </w:p>
        </w:tc>
      </w:tr>
    </w:tbl>
    <w:p w14:paraId="2816EFB3" w14:textId="77777777" w:rsidR="00ED3DCA" w:rsidRDefault="00ED3DCA">
      <w:pPr>
        <w:spacing w:line="270" w:lineRule="atLeast"/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5105"/>
      </w:tblGrid>
      <w:tr w:rsidR="00ED3DCA" w14:paraId="4C2A5DD6" w14:textId="77777777">
        <w:trPr>
          <w:trHeight w:val="3036"/>
        </w:trPr>
        <w:tc>
          <w:tcPr>
            <w:tcW w:w="2285" w:type="dxa"/>
            <w:tcBorders>
              <w:left w:val="nil"/>
            </w:tcBorders>
            <w:shd w:val="clear" w:color="auto" w:fill="D9E1F3"/>
          </w:tcPr>
          <w:p w14:paraId="12F65F80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105" w:type="dxa"/>
            <w:tcBorders>
              <w:right w:val="nil"/>
            </w:tcBorders>
            <w:shd w:val="clear" w:color="auto" w:fill="D9E1F3"/>
          </w:tcPr>
          <w:p w14:paraId="711BA232" w14:textId="1FE7ECE9" w:rsidR="00ED3DCA" w:rsidRDefault="00ED3DCA" w:rsidP="009A2334">
            <w:pPr>
              <w:pStyle w:val="TableParagraph"/>
              <w:spacing w:line="259" w:lineRule="exact"/>
              <w:ind w:left="0"/>
              <w:rPr>
                <w:sz w:val="24"/>
              </w:rPr>
            </w:pPr>
          </w:p>
        </w:tc>
      </w:tr>
    </w:tbl>
    <w:p w14:paraId="105EB662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1C8786B3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1647443E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4711AF60" w14:textId="77777777" w:rsidR="00ED3DCA" w:rsidRDefault="00000000">
      <w:pPr>
        <w:pStyle w:val="Ttulo2"/>
        <w:spacing w:before="224"/>
      </w:pPr>
      <w:bookmarkStart w:id="4" w:name="_TOC_250020"/>
      <w:r>
        <w:t>Operación:</w:t>
      </w:r>
      <w:r>
        <w:rPr>
          <w:spacing w:val="41"/>
        </w:rPr>
        <w:t xml:space="preserve"> </w:t>
      </w:r>
      <w:r>
        <w:t>Confirmar</w:t>
      </w:r>
      <w:r>
        <w:rPr>
          <w:spacing w:val="44"/>
        </w:rPr>
        <w:t xml:space="preserve"> </w:t>
      </w:r>
      <w:bookmarkEnd w:id="4"/>
      <w:r>
        <w:t>Cita.</w:t>
      </w:r>
    </w:p>
    <w:p w14:paraId="0C81E034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949"/>
      </w:tblGrid>
      <w:tr w:rsidR="00ED3DCA" w14:paraId="1C672EDC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6D82D4B3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949" w:type="dxa"/>
            <w:tcBorders>
              <w:top w:val="nil"/>
              <w:left w:val="nil"/>
              <w:right w:val="nil"/>
            </w:tcBorders>
          </w:tcPr>
          <w:p w14:paraId="4F26BE81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6479734C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D7D7926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949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19D8EBC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ED3DCA" w14:paraId="1DEAE1C7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24922DF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ACB8CF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/citas/{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>}/confirmar</w:t>
            </w:r>
          </w:p>
        </w:tc>
      </w:tr>
      <w:tr w:rsidR="00ED3DCA" w14:paraId="33D80D60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6E45C3E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1B3A54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7E6D4D92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285F664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84A1DFC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573E2A03" w14:textId="77777777">
        <w:trPr>
          <w:trHeight w:val="278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245E901" w14:textId="77777777" w:rsidR="00ED3DC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F0894B9" w14:textId="77777777" w:rsidR="00ED3DCA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4F2204F9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6DEA6C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6B02902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Confirmar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específica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ED3DCA" w14:paraId="6AC62679" w14:textId="77777777">
        <w:trPr>
          <w:trHeight w:val="1104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72596BA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494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8144858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D282B97" w14:textId="2935E1EC" w:rsidR="00ED3DCA" w:rsidRDefault="00000000">
            <w:pPr>
              <w:pStyle w:val="TableParagraph"/>
              <w:spacing w:line="240" w:lineRule="auto"/>
              <w:ind w:left="319" w:right="1499"/>
              <w:rPr>
                <w:sz w:val="24"/>
              </w:rPr>
            </w:pP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791D0E9A" w14:textId="77777777" w:rsidR="00ED3DCA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EBEEBF6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0D6F2DE3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7D40180E" w14:textId="77777777" w:rsidR="00ED3DCA" w:rsidRDefault="00ED3DCA">
      <w:pPr>
        <w:pStyle w:val="Textoindependiente"/>
        <w:spacing w:before="6"/>
        <w:rPr>
          <w:rFonts w:ascii="Arial"/>
          <w:b/>
          <w:sz w:val="27"/>
        </w:rPr>
      </w:pPr>
    </w:p>
    <w:p w14:paraId="1EE7D2F0" w14:textId="77777777" w:rsidR="00ED3DCA" w:rsidRDefault="00000000">
      <w:pPr>
        <w:pStyle w:val="Ttulo2"/>
        <w:spacing w:before="0"/>
      </w:pPr>
      <w:bookmarkStart w:id="5" w:name="_TOC_250019"/>
      <w:r>
        <w:t>Operación:</w:t>
      </w:r>
      <w:r>
        <w:rPr>
          <w:spacing w:val="41"/>
        </w:rPr>
        <w:t xml:space="preserve"> </w:t>
      </w:r>
      <w:r>
        <w:t>Cancelar</w:t>
      </w:r>
      <w:r>
        <w:rPr>
          <w:spacing w:val="39"/>
        </w:rPr>
        <w:t xml:space="preserve"> </w:t>
      </w:r>
      <w:bookmarkEnd w:id="5"/>
      <w:r>
        <w:t>Cita.</w:t>
      </w:r>
    </w:p>
    <w:p w14:paraId="3E9412C9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6887"/>
      </w:tblGrid>
      <w:tr w:rsidR="00ED3DCA" w14:paraId="7429C46E" w14:textId="77777777">
        <w:trPr>
          <w:trHeight w:val="267"/>
        </w:trPr>
        <w:tc>
          <w:tcPr>
            <w:tcW w:w="1968" w:type="dxa"/>
            <w:tcBorders>
              <w:top w:val="nil"/>
              <w:left w:val="nil"/>
              <w:right w:val="nil"/>
            </w:tcBorders>
          </w:tcPr>
          <w:p w14:paraId="51A17B71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887" w:type="dxa"/>
            <w:tcBorders>
              <w:top w:val="nil"/>
              <w:left w:val="nil"/>
              <w:right w:val="nil"/>
            </w:tcBorders>
          </w:tcPr>
          <w:p w14:paraId="3B097066" w14:textId="77777777" w:rsidR="00ED3DCA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9FAAACF" w14:textId="77777777">
        <w:trPr>
          <w:trHeight w:val="551"/>
        </w:trPr>
        <w:tc>
          <w:tcPr>
            <w:tcW w:w="1968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161A5D4" w14:textId="77777777" w:rsidR="00ED3DCA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887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A235EDB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ED3DCA" w14:paraId="67719852" w14:textId="77777777">
        <w:trPr>
          <w:trHeight w:val="278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077B5D6" w14:textId="77777777" w:rsidR="00ED3DCA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B877A75" w14:textId="656CC7F6" w:rsidR="00ED3DCA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/citas/{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>}/</w:t>
            </w:r>
            <w:r w:rsidR="0062671F">
              <w:rPr>
                <w:sz w:val="24"/>
              </w:rPr>
              <w:t>cancelar</w:t>
            </w:r>
          </w:p>
        </w:tc>
      </w:tr>
      <w:tr w:rsidR="00ED3DCA" w14:paraId="428C63C4" w14:textId="77777777">
        <w:trPr>
          <w:trHeight w:val="275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BED6183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CC2A6F9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FDD1D88" w14:textId="77777777">
        <w:trPr>
          <w:trHeight w:val="276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EDC30B8" w14:textId="77777777" w:rsidR="00ED3DCA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045C682" w14:textId="77777777" w:rsidR="00ED3DCA" w:rsidRDefault="00000000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22B60C92" w14:textId="77777777">
        <w:trPr>
          <w:trHeight w:val="275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0C295A5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3F3955E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5AF1BC94" w14:textId="77777777">
        <w:trPr>
          <w:trHeight w:val="551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D0CF336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4DB44F8" w14:textId="77777777" w:rsidR="00ED3DCA" w:rsidRDefault="00000000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Cancelar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específica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cambiando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“Cancelada”</w:t>
            </w:r>
          </w:p>
        </w:tc>
      </w:tr>
      <w:tr w:rsidR="00ED3DCA" w14:paraId="4E6CF577" w14:textId="77777777">
        <w:trPr>
          <w:trHeight w:val="1103"/>
        </w:trPr>
        <w:tc>
          <w:tcPr>
            <w:tcW w:w="196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6DC557B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88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DC80FBF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F10F7D8" w14:textId="267013C5" w:rsidR="00ED3DCA" w:rsidRDefault="00000000">
            <w:pPr>
              <w:pStyle w:val="TableParagraph"/>
              <w:spacing w:line="240" w:lineRule="auto"/>
              <w:ind w:left="322" w:right="3434"/>
              <w:rPr>
                <w:sz w:val="24"/>
              </w:rPr>
            </w:pP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1900CAB3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511B829" w14:textId="77777777" w:rsidR="00ED3DCA" w:rsidRDefault="00ED3DCA">
      <w:pPr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p w14:paraId="53D2E63E" w14:textId="77777777" w:rsidR="00ED3DCA" w:rsidRDefault="00000000">
      <w:pPr>
        <w:pStyle w:val="Ttulo1"/>
      </w:pPr>
      <w:bookmarkStart w:id="6" w:name="_TOC_250018"/>
      <w:r>
        <w:rPr>
          <w:color w:val="00CCFF"/>
        </w:rPr>
        <w:lastRenderedPageBreak/>
        <w:t>Servicios</w:t>
      </w:r>
      <w:r>
        <w:rPr>
          <w:color w:val="00CCFF"/>
          <w:spacing w:val="-1"/>
        </w:rPr>
        <w:t xml:space="preserve"> </w:t>
      </w:r>
      <w:r>
        <w:rPr>
          <w:color w:val="00CCFF"/>
        </w:rPr>
        <w:t>REST</w:t>
      </w:r>
      <w:r>
        <w:rPr>
          <w:color w:val="00CCFF"/>
          <w:spacing w:val="-2"/>
        </w:rPr>
        <w:t xml:space="preserve"> </w:t>
      </w:r>
      <w:bookmarkEnd w:id="6"/>
      <w:r>
        <w:rPr>
          <w:color w:val="00CCFF"/>
        </w:rPr>
        <w:t>Reparación.</w:t>
      </w:r>
    </w:p>
    <w:p w14:paraId="5CD7C132" w14:textId="77777777" w:rsidR="00ED3DCA" w:rsidRDefault="00ED3DCA">
      <w:pPr>
        <w:pStyle w:val="Textoindependiente"/>
        <w:spacing w:before="2"/>
        <w:rPr>
          <w:sz w:val="57"/>
        </w:rPr>
      </w:pPr>
    </w:p>
    <w:p w14:paraId="5C1B91D9" w14:textId="77777777" w:rsidR="00ED3DCA" w:rsidRDefault="00000000">
      <w:pPr>
        <w:pStyle w:val="Textoindependiente"/>
        <w:spacing w:line="259" w:lineRule="auto"/>
        <w:ind w:left="122" w:right="123" w:firstLine="707"/>
        <w:jc w:val="both"/>
      </w:pPr>
      <w:r>
        <w:rPr>
          <w:rFonts w:ascii="Arial" w:hAnsi="Arial"/>
          <w:b/>
          <w:color w:val="0D0D0D"/>
        </w:rPr>
        <w:t xml:space="preserve">Descripción: </w:t>
      </w:r>
      <w:r>
        <w:rPr>
          <w:color w:val="0D0D0D"/>
        </w:rPr>
        <w:t>Este servicio tiene la función de realizar las operaciones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confirmar, actualizar y visualizar los detalles de las Reparaciones almacenadas 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base 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datos.</w:t>
      </w:r>
    </w:p>
    <w:p w14:paraId="28B7273F" w14:textId="77777777" w:rsidR="00ED3DCA" w:rsidRDefault="00000000">
      <w:pPr>
        <w:pStyle w:val="Textoindependiente"/>
        <w:spacing w:before="160" w:line="259" w:lineRule="auto"/>
        <w:ind w:left="122" w:right="122" w:firstLine="707"/>
        <w:jc w:val="both"/>
      </w:pPr>
      <w:r>
        <w:rPr>
          <w:rFonts w:ascii="Arial" w:hAnsi="Arial"/>
          <w:b/>
          <w:color w:val="0D0D0D"/>
        </w:rPr>
        <w:t>Tipo</w:t>
      </w:r>
      <w:r>
        <w:rPr>
          <w:rFonts w:ascii="Arial" w:hAnsi="Arial"/>
          <w:b/>
          <w:color w:val="0D0D0D"/>
          <w:spacing w:val="1"/>
        </w:rPr>
        <w:t xml:space="preserve"> </w:t>
      </w:r>
      <w:r>
        <w:rPr>
          <w:rFonts w:ascii="Arial" w:hAnsi="Arial"/>
          <w:b/>
          <w:color w:val="0D0D0D"/>
        </w:rPr>
        <w:t>de</w:t>
      </w:r>
      <w:r>
        <w:rPr>
          <w:rFonts w:ascii="Arial" w:hAnsi="Arial"/>
          <w:b/>
          <w:color w:val="0D0D0D"/>
          <w:spacing w:val="1"/>
        </w:rPr>
        <w:t xml:space="preserve"> </w:t>
      </w:r>
      <w:r>
        <w:rPr>
          <w:rFonts w:ascii="Arial" w:hAnsi="Arial"/>
          <w:b/>
          <w:color w:val="0D0D0D"/>
        </w:rPr>
        <w:t>Servicio:</w:t>
      </w:r>
      <w:r>
        <w:rPr>
          <w:rFonts w:ascii="Arial" w:hAnsi="Arial"/>
          <w:b/>
          <w:color w:val="0D0D0D"/>
          <w:spacing w:val="1"/>
        </w:rPr>
        <w:t xml:space="preserve"> </w:t>
      </w:r>
      <w:r>
        <w:rPr>
          <w:color w:val="0D0D0D"/>
        </w:rPr>
        <w:t>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considerado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servicio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Tarea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esta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únicamente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enfocado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 las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operaciones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la Reparación.</w:t>
      </w:r>
    </w:p>
    <w:p w14:paraId="15696791" w14:textId="77777777" w:rsidR="00ED3DCA" w:rsidRDefault="00000000">
      <w:pPr>
        <w:spacing w:before="157"/>
        <w:ind w:left="830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t>Operaciones:</w:t>
      </w:r>
    </w:p>
    <w:p w14:paraId="07B6EAB0" w14:textId="77777777" w:rsidR="00ED3DCA" w:rsidRDefault="00000000">
      <w:pPr>
        <w:pStyle w:val="Prrafodelista"/>
        <w:numPr>
          <w:ilvl w:val="0"/>
          <w:numId w:val="4"/>
        </w:numPr>
        <w:tabs>
          <w:tab w:val="left" w:pos="1550"/>
        </w:tabs>
        <w:spacing w:before="183"/>
        <w:rPr>
          <w:sz w:val="24"/>
        </w:rPr>
      </w:pPr>
      <w:r>
        <w:rPr>
          <w:color w:val="0D0D0D"/>
          <w:sz w:val="24"/>
        </w:rPr>
        <w:t>Agregar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Reparación.</w:t>
      </w:r>
    </w:p>
    <w:p w14:paraId="0F562095" w14:textId="77777777" w:rsidR="00ED3DCA" w:rsidRDefault="00000000">
      <w:pPr>
        <w:pStyle w:val="Prrafodelista"/>
        <w:numPr>
          <w:ilvl w:val="0"/>
          <w:numId w:val="4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Reparaciones.</w:t>
      </w:r>
    </w:p>
    <w:p w14:paraId="762CA1E8" w14:textId="77777777" w:rsidR="00ED3DCA" w:rsidRDefault="00000000">
      <w:pPr>
        <w:pStyle w:val="Prrafodelista"/>
        <w:numPr>
          <w:ilvl w:val="0"/>
          <w:numId w:val="4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Detalles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una Reparación.</w:t>
      </w:r>
    </w:p>
    <w:p w14:paraId="294C40D0" w14:textId="77777777" w:rsidR="00ED3DCA" w:rsidRDefault="00000000">
      <w:pPr>
        <w:pStyle w:val="Prrafodelista"/>
        <w:numPr>
          <w:ilvl w:val="0"/>
          <w:numId w:val="4"/>
        </w:numPr>
        <w:tabs>
          <w:tab w:val="left" w:pos="1550"/>
        </w:tabs>
        <w:spacing w:before="24"/>
        <w:rPr>
          <w:sz w:val="24"/>
        </w:rPr>
      </w:pPr>
      <w:r>
        <w:rPr>
          <w:color w:val="0D0D0D"/>
          <w:sz w:val="24"/>
        </w:rPr>
        <w:t>Actualizar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Datos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Reparación.</w:t>
      </w:r>
    </w:p>
    <w:p w14:paraId="6D5F2508" w14:textId="77777777" w:rsidR="00ED3DCA" w:rsidRDefault="00ED3DCA">
      <w:pPr>
        <w:pStyle w:val="Textoindependiente"/>
        <w:rPr>
          <w:sz w:val="26"/>
        </w:rPr>
      </w:pPr>
    </w:p>
    <w:p w14:paraId="761C89F5" w14:textId="77777777" w:rsidR="00ED3DCA" w:rsidRDefault="00ED3DCA">
      <w:pPr>
        <w:pStyle w:val="Textoindependiente"/>
        <w:spacing w:before="6"/>
        <w:rPr>
          <w:sz w:val="29"/>
        </w:rPr>
      </w:pPr>
    </w:p>
    <w:p w14:paraId="3FE56521" w14:textId="77777777" w:rsidR="00ED3DCA" w:rsidRDefault="00000000">
      <w:pPr>
        <w:pStyle w:val="Ttulo2"/>
        <w:spacing w:before="0"/>
      </w:pPr>
      <w:bookmarkStart w:id="7" w:name="_TOC_250017"/>
      <w:r>
        <w:t>Operación:</w:t>
      </w:r>
      <w:r>
        <w:rPr>
          <w:spacing w:val="48"/>
        </w:rPr>
        <w:t xml:space="preserve"> </w:t>
      </w:r>
      <w:r>
        <w:t>Agregar</w:t>
      </w:r>
      <w:r>
        <w:rPr>
          <w:spacing w:val="50"/>
        </w:rPr>
        <w:t xml:space="preserve"> </w:t>
      </w:r>
      <w:bookmarkEnd w:id="7"/>
      <w:r>
        <w:t>Reparación.</w:t>
      </w:r>
    </w:p>
    <w:p w14:paraId="5E6576D5" w14:textId="77777777" w:rsidR="00ED3DCA" w:rsidRDefault="00ED3DCA">
      <w:pPr>
        <w:pStyle w:val="Textoindependiente"/>
        <w:spacing w:before="6" w:after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6998"/>
      </w:tblGrid>
      <w:tr w:rsidR="00ED3DCA" w14:paraId="42913B98" w14:textId="77777777">
        <w:trPr>
          <w:trHeight w:val="267"/>
        </w:trPr>
        <w:tc>
          <w:tcPr>
            <w:tcW w:w="1858" w:type="dxa"/>
            <w:tcBorders>
              <w:top w:val="nil"/>
              <w:left w:val="nil"/>
              <w:right w:val="nil"/>
            </w:tcBorders>
          </w:tcPr>
          <w:p w14:paraId="758CAD08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998" w:type="dxa"/>
            <w:tcBorders>
              <w:top w:val="nil"/>
              <w:left w:val="nil"/>
              <w:right w:val="nil"/>
            </w:tcBorders>
          </w:tcPr>
          <w:p w14:paraId="30D6FC13" w14:textId="77777777" w:rsidR="00ED3DCA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301CBCCC" w14:textId="77777777">
        <w:trPr>
          <w:trHeight w:val="551"/>
        </w:trPr>
        <w:tc>
          <w:tcPr>
            <w:tcW w:w="1858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8A81620" w14:textId="77777777" w:rsidR="00ED3DCA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998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365B6A5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7E4B024F" w14:textId="77777777">
        <w:trPr>
          <w:trHeight w:val="274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983A451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A4398D6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/reparaciones</w:t>
            </w:r>
          </w:p>
        </w:tc>
      </w:tr>
      <w:tr w:rsidR="00ED3DCA" w14:paraId="18EAFB3A" w14:textId="77777777">
        <w:trPr>
          <w:trHeight w:val="275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EA49639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B23D68F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5BBFFBF4" w14:textId="77777777">
        <w:trPr>
          <w:trHeight w:val="276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9B49A4B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08FE7E4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18124766" w14:textId="77777777">
        <w:trPr>
          <w:trHeight w:val="4416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F31AFA8" w14:textId="77777777" w:rsidR="00ED3DCA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02CAF13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D454D3C" w14:textId="77777777" w:rsidR="00ED3DCA" w:rsidRDefault="00000000">
            <w:pPr>
              <w:pStyle w:val="TableParagraph"/>
              <w:spacing w:before="1" w:line="240" w:lineRule="auto"/>
              <w:ind w:left="321" w:right="3907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idReparacion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 xml:space="preserve">":  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fechaInicio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fechaFin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"estado":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"costo":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money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refaccionesUtilizadas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56B0CEC3" w14:textId="77777777" w:rsidR="00ED3DCA" w:rsidRDefault="00000000">
            <w:pPr>
              <w:pStyle w:val="TableParagraph"/>
              <w:spacing w:line="274" w:lineRule="exact"/>
              <w:ind w:left="6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7F8F21E" w14:textId="77777777" w:rsidR="00ED3DCA" w:rsidRDefault="00000000">
            <w:pPr>
              <w:pStyle w:val="TableParagraph"/>
              <w:spacing w:line="240" w:lineRule="auto"/>
              <w:ind w:left="823" w:right="2181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nombreRefaccion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14:paraId="046D5C97" w14:textId="77777777" w:rsidR="00ED3DCA" w:rsidRDefault="00000000">
            <w:pPr>
              <w:pStyle w:val="TableParagraph"/>
              <w:spacing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285D1B6" w14:textId="77777777" w:rsidR="00ED3DCA" w:rsidRDefault="00000000">
            <w:pPr>
              <w:pStyle w:val="TableParagraph"/>
              <w:spacing w:line="240" w:lineRule="auto"/>
              <w:ind w:left="321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12CB308D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0E78B266" w14:textId="77777777">
        <w:trPr>
          <w:trHeight w:val="551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049D40C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B58887A" w14:textId="77777777" w:rsidR="00ED3DCA" w:rsidRDefault="00000000">
            <w:pPr>
              <w:pStyle w:val="TableParagraph"/>
              <w:spacing w:line="270" w:lineRule="atLeast"/>
              <w:ind w:left="105" w:right="121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reparación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atendida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cita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decidió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reparación</w:t>
            </w:r>
          </w:p>
        </w:tc>
      </w:tr>
      <w:tr w:rsidR="00ED3DCA" w14:paraId="09575E53" w14:textId="77777777">
        <w:trPr>
          <w:trHeight w:val="554"/>
        </w:trPr>
        <w:tc>
          <w:tcPr>
            <w:tcW w:w="1858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760B31E" w14:textId="77777777" w:rsidR="00ED3DCA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99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3C46B59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157334A" w14:textId="77777777" w:rsidR="00ED3DCA" w:rsidRDefault="00000000"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</w:p>
        </w:tc>
      </w:tr>
    </w:tbl>
    <w:p w14:paraId="77CA51B8" w14:textId="77777777" w:rsidR="00ED3DCA" w:rsidRDefault="00ED3DCA">
      <w:pPr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6998"/>
      </w:tblGrid>
      <w:tr w:rsidR="00ED3DCA" w14:paraId="29FA5A10" w14:textId="77777777">
        <w:trPr>
          <w:trHeight w:val="554"/>
        </w:trPr>
        <w:tc>
          <w:tcPr>
            <w:tcW w:w="1858" w:type="dxa"/>
            <w:tcBorders>
              <w:left w:val="nil"/>
            </w:tcBorders>
            <w:shd w:val="clear" w:color="auto" w:fill="D9E1F3"/>
          </w:tcPr>
          <w:p w14:paraId="27ADF4B2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998" w:type="dxa"/>
            <w:tcBorders>
              <w:right w:val="nil"/>
            </w:tcBorders>
            <w:shd w:val="clear" w:color="auto" w:fill="D9E1F3"/>
          </w:tcPr>
          <w:p w14:paraId="579121A9" w14:textId="77777777" w:rsidR="00ED3DCA" w:rsidRDefault="00000000">
            <w:pPr>
              <w:pStyle w:val="TableParagraph"/>
              <w:spacing w:line="273" w:lineRule="exact"/>
              <w:ind w:left="321"/>
              <w:rPr>
                <w:sz w:val="24"/>
              </w:rPr>
            </w:pPr>
            <w:r>
              <w:rPr>
                <w:sz w:val="24"/>
              </w:rPr>
              <w:t>"mensaje":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75C537CB" w14:textId="77777777" w:rsidR="00ED3DCA" w:rsidRDefault="00000000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45DE046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20718358" w14:textId="77777777" w:rsidR="00ED3DCA" w:rsidRDefault="00000000">
      <w:pPr>
        <w:pStyle w:val="Ttulo2"/>
        <w:spacing w:before="222"/>
      </w:pPr>
      <w:bookmarkStart w:id="8" w:name="_TOC_250016"/>
      <w:r>
        <w:t>Operación:</w:t>
      </w:r>
      <w:r>
        <w:rPr>
          <w:spacing w:val="56"/>
        </w:rPr>
        <w:t xml:space="preserve"> </w:t>
      </w:r>
      <w:r>
        <w:t>Consultar</w:t>
      </w:r>
      <w:r>
        <w:rPr>
          <w:spacing w:val="53"/>
        </w:rPr>
        <w:t xml:space="preserve"> </w:t>
      </w:r>
      <w:bookmarkEnd w:id="8"/>
      <w:r>
        <w:t>Reparaciones.</w:t>
      </w:r>
    </w:p>
    <w:p w14:paraId="3DC89D5D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6784"/>
      </w:tblGrid>
      <w:tr w:rsidR="00ED3DCA" w14:paraId="6FA0AE50" w14:textId="77777777">
        <w:trPr>
          <w:trHeight w:val="267"/>
        </w:trPr>
        <w:tc>
          <w:tcPr>
            <w:tcW w:w="2071" w:type="dxa"/>
            <w:tcBorders>
              <w:top w:val="nil"/>
              <w:left w:val="nil"/>
              <w:right w:val="nil"/>
            </w:tcBorders>
          </w:tcPr>
          <w:p w14:paraId="5449BCD2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784" w:type="dxa"/>
            <w:tcBorders>
              <w:top w:val="nil"/>
              <w:left w:val="nil"/>
              <w:right w:val="nil"/>
            </w:tcBorders>
          </w:tcPr>
          <w:p w14:paraId="2BDD9B6F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18E6453B" w14:textId="77777777">
        <w:trPr>
          <w:trHeight w:val="553"/>
        </w:trPr>
        <w:tc>
          <w:tcPr>
            <w:tcW w:w="2071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24C2DB9" w14:textId="77777777" w:rsidR="00ED3DCA" w:rsidRDefault="00000000">
            <w:pPr>
              <w:pStyle w:val="TableParagraph"/>
              <w:spacing w:line="270" w:lineRule="atLeast"/>
              <w:ind w:right="26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784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F82D305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6747D7AF" w14:textId="77777777">
        <w:trPr>
          <w:trHeight w:val="275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4FAADD1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FEB0C69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/reparaciones</w:t>
            </w:r>
          </w:p>
        </w:tc>
      </w:tr>
      <w:tr w:rsidR="00ED3DCA" w14:paraId="4CB3DE5A" w14:textId="77777777">
        <w:trPr>
          <w:trHeight w:val="275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A2A2F9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F71681C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7CEEF3A3" w14:textId="77777777">
        <w:trPr>
          <w:trHeight w:val="275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B65F6EB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1BE4F25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2BD63A3A" w14:textId="77777777">
        <w:trPr>
          <w:trHeight w:val="275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605B311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3B397DF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ED3DCA" w14:paraId="7BDA723A" w14:textId="77777777">
        <w:trPr>
          <w:trHeight w:val="552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4849258" w14:textId="77777777" w:rsidR="00ED3DC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CEF1A8C" w14:textId="77777777" w:rsidR="00ED3DCA" w:rsidRDefault="00000000">
            <w:pPr>
              <w:pStyle w:val="TableParagraph"/>
              <w:spacing w:line="270" w:lineRule="atLeast"/>
              <w:ind w:left="105" w:right="148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reparaciones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ED3DCA" w14:paraId="13456857" w14:textId="77777777">
        <w:trPr>
          <w:trHeight w:val="4968"/>
        </w:trPr>
        <w:tc>
          <w:tcPr>
            <w:tcW w:w="2071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65D2791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78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EC388F8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E6A5AC6" w14:textId="77777777" w:rsidR="00ED3DCA" w:rsidRDefault="00000000">
            <w:pPr>
              <w:pStyle w:val="TableParagraph"/>
              <w:spacing w:line="240" w:lineRule="auto"/>
              <w:ind w:left="538" w:right="3485" w:hanging="216"/>
              <w:rPr>
                <w:sz w:val="24"/>
              </w:rPr>
            </w:pPr>
            <w:r>
              <w:rPr>
                <w:sz w:val="24"/>
              </w:rPr>
              <w:t>“reparaciones":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idReparacion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 xml:space="preserve">":  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fechaInicio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fechaFin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"estado":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"costo":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decimal,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refaccionesUtilizadas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01293F1E" w14:textId="77777777" w:rsidR="00ED3DCA" w:rsidRDefault="00000000">
            <w:pPr>
              <w:pStyle w:val="TableParagraph"/>
              <w:spacing w:line="240" w:lineRule="auto"/>
              <w:ind w:left="82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66705A4" w14:textId="77777777" w:rsidR="00ED3DCA" w:rsidRDefault="00000000">
            <w:pPr>
              <w:pStyle w:val="TableParagraph"/>
              <w:spacing w:before="1" w:line="240" w:lineRule="auto"/>
              <w:ind w:left="1039" w:right="3485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14:paraId="595030B5" w14:textId="77777777" w:rsidR="00ED3DCA" w:rsidRDefault="00000000">
            <w:pPr>
              <w:pStyle w:val="TableParagraph"/>
              <w:spacing w:line="240" w:lineRule="auto"/>
              <w:ind w:left="826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46963B5" w14:textId="77777777" w:rsidR="00ED3DCA" w:rsidRDefault="00000000">
            <w:pPr>
              <w:pStyle w:val="TableParagraph"/>
              <w:spacing w:line="240" w:lineRule="auto"/>
              <w:ind w:left="538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0A231815" w14:textId="77777777" w:rsidR="00ED3DCA" w:rsidRDefault="00000000">
            <w:pPr>
              <w:pStyle w:val="TableParagraph"/>
              <w:spacing w:line="240" w:lineRule="auto"/>
              <w:ind w:left="322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7F5FA4E2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68C09D5B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40619E66" w14:textId="77777777" w:rsidR="00ED3DCA" w:rsidRDefault="00000000">
      <w:pPr>
        <w:pStyle w:val="Ttulo2"/>
        <w:spacing w:before="150"/>
      </w:pPr>
      <w:bookmarkStart w:id="9" w:name="_TOC_250015"/>
      <w:r>
        <w:t>Operación:</w:t>
      </w:r>
      <w:r>
        <w:rPr>
          <w:spacing w:val="38"/>
        </w:rPr>
        <w:t xml:space="preserve"> </w:t>
      </w:r>
      <w:r>
        <w:t>Consultar</w:t>
      </w:r>
      <w:r>
        <w:rPr>
          <w:spacing w:val="39"/>
        </w:rPr>
        <w:t xml:space="preserve"> </w:t>
      </w:r>
      <w:r>
        <w:t>Detalles</w:t>
      </w:r>
      <w:r>
        <w:rPr>
          <w:spacing w:val="40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una</w:t>
      </w:r>
      <w:r>
        <w:rPr>
          <w:spacing w:val="39"/>
        </w:rPr>
        <w:t xml:space="preserve"> </w:t>
      </w:r>
      <w:bookmarkEnd w:id="9"/>
      <w:r>
        <w:t>Reparación.</w:t>
      </w:r>
    </w:p>
    <w:p w14:paraId="7C068FEF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6731"/>
      </w:tblGrid>
      <w:tr w:rsidR="00ED3DCA" w14:paraId="24054323" w14:textId="77777777">
        <w:trPr>
          <w:trHeight w:val="267"/>
        </w:trPr>
        <w:tc>
          <w:tcPr>
            <w:tcW w:w="2124" w:type="dxa"/>
            <w:tcBorders>
              <w:top w:val="nil"/>
              <w:left w:val="nil"/>
              <w:right w:val="nil"/>
            </w:tcBorders>
          </w:tcPr>
          <w:p w14:paraId="22CCBEB5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731" w:type="dxa"/>
            <w:tcBorders>
              <w:top w:val="nil"/>
              <w:left w:val="nil"/>
              <w:right w:val="nil"/>
            </w:tcBorders>
          </w:tcPr>
          <w:p w14:paraId="23BCFB66" w14:textId="77777777" w:rsidR="00ED3DCA" w:rsidRDefault="00000000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64480520" w14:textId="77777777">
        <w:trPr>
          <w:trHeight w:val="554"/>
        </w:trPr>
        <w:tc>
          <w:tcPr>
            <w:tcW w:w="2124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8ED4956" w14:textId="77777777" w:rsidR="00ED3DCA" w:rsidRDefault="00000000">
            <w:pPr>
              <w:pStyle w:val="TableParagraph"/>
              <w:spacing w:line="270" w:lineRule="atLeast"/>
              <w:ind w:right="79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731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2236E37" w14:textId="77777777" w:rsidR="00ED3DCA" w:rsidRDefault="00000000">
            <w:pPr>
              <w:pStyle w:val="TableParagraph"/>
              <w:spacing w:before="2"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53E3392E" w14:textId="77777777">
        <w:trPr>
          <w:trHeight w:val="275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9F991F7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6617571" w14:textId="77777777" w:rsidR="00ED3DC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/reparaciones/{</w:t>
            </w:r>
            <w:proofErr w:type="spellStart"/>
            <w:r>
              <w:rPr>
                <w:sz w:val="24"/>
              </w:rPr>
              <w:t>idReparación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42C9EFD6" w14:textId="77777777">
        <w:trPr>
          <w:trHeight w:val="275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F157E57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69CA747" w14:textId="77777777" w:rsidR="00ED3DC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656F1D11" w14:textId="77777777">
        <w:trPr>
          <w:trHeight w:val="275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802C28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CEE84F1" w14:textId="77777777" w:rsidR="00ED3DC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13DA7EEC" w14:textId="77777777">
        <w:trPr>
          <w:trHeight w:val="275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2BAF767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9B22FA5" w14:textId="77777777" w:rsidR="00ED3DCA" w:rsidRDefault="00000000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idReparación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080011A3" w14:textId="77777777">
        <w:trPr>
          <w:trHeight w:val="551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043DD21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6871A13" w14:textId="77777777" w:rsidR="00ED3DCA" w:rsidRDefault="00000000">
            <w:pPr>
              <w:pStyle w:val="TableParagraph"/>
              <w:spacing w:line="270" w:lineRule="atLeast"/>
              <w:ind w:left="106" w:right="233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reparación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específica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63C438B8" w14:textId="77777777">
        <w:trPr>
          <w:trHeight w:val="551"/>
        </w:trPr>
        <w:tc>
          <w:tcPr>
            <w:tcW w:w="212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5B15FAD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73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0B031F0" w14:textId="77777777" w:rsidR="00ED3DCA" w:rsidRDefault="00000000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2787F9C" w14:textId="77777777" w:rsidR="00ED3DCA" w:rsidRDefault="00000000">
            <w:pPr>
              <w:pStyle w:val="TableParagraph"/>
              <w:ind w:left="322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idReparacion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</w:p>
        </w:tc>
      </w:tr>
    </w:tbl>
    <w:p w14:paraId="79C0E742" w14:textId="77777777" w:rsidR="00ED3DCA" w:rsidRDefault="00ED3DCA">
      <w:pPr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6731"/>
      </w:tblGrid>
      <w:tr w:rsidR="00ED3DCA" w14:paraId="48BFDC4F" w14:textId="77777777">
        <w:trPr>
          <w:trHeight w:val="3864"/>
        </w:trPr>
        <w:tc>
          <w:tcPr>
            <w:tcW w:w="2124" w:type="dxa"/>
            <w:tcBorders>
              <w:left w:val="nil"/>
            </w:tcBorders>
            <w:shd w:val="clear" w:color="auto" w:fill="D9E1F3"/>
          </w:tcPr>
          <w:p w14:paraId="7874BC98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731" w:type="dxa"/>
            <w:tcBorders>
              <w:right w:val="nil"/>
            </w:tcBorders>
            <w:shd w:val="clear" w:color="auto" w:fill="D9E1F3"/>
          </w:tcPr>
          <w:p w14:paraId="31740988" w14:textId="77777777" w:rsidR="00ED3DCA" w:rsidRDefault="00000000">
            <w:pPr>
              <w:pStyle w:val="TableParagraph"/>
              <w:spacing w:line="240" w:lineRule="auto"/>
              <w:ind w:left="322" w:right="3646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idCita</w:t>
            </w:r>
            <w:proofErr w:type="spellEnd"/>
            <w:r>
              <w:rPr>
                <w:sz w:val="24"/>
              </w:rPr>
              <w:t xml:space="preserve">":  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fechaInicio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fechaFin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"estado":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"costo":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decimal,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refaccionesUtilizadas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4B9E790D" w14:textId="77777777" w:rsidR="00ED3DCA" w:rsidRDefault="00000000">
            <w:pPr>
              <w:pStyle w:val="TableParagraph"/>
              <w:spacing w:line="240" w:lineRule="auto"/>
              <w:ind w:left="61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996CEFA" w14:textId="77777777" w:rsidR="00ED3DCA" w:rsidRDefault="00000000">
            <w:pPr>
              <w:pStyle w:val="TableParagraph"/>
              <w:spacing w:line="240" w:lineRule="auto"/>
              <w:ind w:left="823" w:right="3646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14:paraId="498F0BD6" w14:textId="77777777" w:rsidR="00ED3DCA" w:rsidRDefault="00000000">
            <w:pPr>
              <w:pStyle w:val="TableParagraph"/>
              <w:spacing w:line="240" w:lineRule="auto"/>
              <w:ind w:left="61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FC5E15E" w14:textId="77777777" w:rsidR="00ED3DCA" w:rsidRDefault="00000000">
            <w:pPr>
              <w:pStyle w:val="TableParagraph"/>
              <w:spacing w:line="240" w:lineRule="auto"/>
              <w:ind w:left="322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356397B5" w14:textId="77777777" w:rsidR="00ED3DCA" w:rsidRDefault="00000000"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373AF93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08234AF6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4CFF6774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7D30ADCB" w14:textId="77777777" w:rsidR="00ED3DCA" w:rsidRDefault="00000000">
      <w:pPr>
        <w:pStyle w:val="Ttulo2"/>
        <w:spacing w:before="223"/>
      </w:pPr>
      <w:bookmarkStart w:id="10" w:name="_TOC_250014"/>
      <w:r>
        <w:t>Operación:</w:t>
      </w:r>
      <w:r>
        <w:rPr>
          <w:spacing w:val="47"/>
        </w:rPr>
        <w:t xml:space="preserve"> </w:t>
      </w:r>
      <w:r>
        <w:t>Actualizar</w:t>
      </w:r>
      <w:r>
        <w:rPr>
          <w:spacing w:val="45"/>
        </w:rPr>
        <w:t xml:space="preserve"> </w:t>
      </w:r>
      <w:r>
        <w:t>Datos</w:t>
      </w:r>
      <w:r>
        <w:rPr>
          <w:spacing w:val="46"/>
        </w:rPr>
        <w:t xml:space="preserve"> </w:t>
      </w:r>
      <w:bookmarkEnd w:id="10"/>
      <w:r>
        <w:t>Reparación.</w:t>
      </w:r>
    </w:p>
    <w:p w14:paraId="4F885116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6722"/>
      </w:tblGrid>
      <w:tr w:rsidR="00ED3DCA" w14:paraId="168E9717" w14:textId="77777777">
        <w:trPr>
          <w:trHeight w:val="267"/>
        </w:trPr>
        <w:tc>
          <w:tcPr>
            <w:tcW w:w="2134" w:type="dxa"/>
            <w:tcBorders>
              <w:top w:val="nil"/>
              <w:left w:val="nil"/>
              <w:right w:val="nil"/>
            </w:tcBorders>
          </w:tcPr>
          <w:p w14:paraId="3B9B9B13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722" w:type="dxa"/>
            <w:tcBorders>
              <w:top w:val="nil"/>
              <w:left w:val="nil"/>
              <w:right w:val="nil"/>
            </w:tcBorders>
          </w:tcPr>
          <w:p w14:paraId="5B98F8D3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49EE0FFB" w14:textId="77777777">
        <w:trPr>
          <w:trHeight w:val="551"/>
        </w:trPr>
        <w:tc>
          <w:tcPr>
            <w:tcW w:w="2134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746F810" w14:textId="77777777" w:rsidR="00ED3DCA" w:rsidRDefault="00000000">
            <w:pPr>
              <w:pStyle w:val="TableParagraph"/>
              <w:spacing w:line="27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722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8A76C2E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ED3DCA" w14:paraId="6F504C3C" w14:textId="77777777">
        <w:trPr>
          <w:trHeight w:val="274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CE7DFFB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6888B2E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/reparaciones/{</w:t>
            </w:r>
            <w:proofErr w:type="spellStart"/>
            <w:r>
              <w:rPr>
                <w:sz w:val="24"/>
              </w:rPr>
              <w:t>idReparación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7EC248EE" w14:textId="77777777">
        <w:trPr>
          <w:trHeight w:val="275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689829E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464EC19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2128E396" w14:textId="77777777">
        <w:trPr>
          <w:trHeight w:val="275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E74C818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12D47D0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Actualizar</w:t>
            </w:r>
          </w:p>
        </w:tc>
      </w:tr>
      <w:tr w:rsidR="00ED3DCA" w14:paraId="3C757069" w14:textId="77777777">
        <w:trPr>
          <w:trHeight w:val="1104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8AFAFFC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6FF1CC1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3FEF985" w14:textId="77777777" w:rsidR="00ED3DCA" w:rsidRDefault="00000000">
            <w:pPr>
              <w:pStyle w:val="TableParagraph"/>
              <w:spacing w:before="1" w:line="240" w:lineRule="auto"/>
              <w:ind w:left="321" w:right="3270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idReparación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costoTotal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float</w:t>
            </w:r>
            <w:proofErr w:type="spellEnd"/>
          </w:p>
          <w:p w14:paraId="27B74241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02418974" w14:textId="77777777">
        <w:trPr>
          <w:trHeight w:val="554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06639D9" w14:textId="77777777" w:rsidR="00ED3DCA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CC5FB2B" w14:textId="77777777" w:rsidR="00ED3DCA" w:rsidRDefault="00000000">
            <w:pPr>
              <w:pStyle w:val="TableParagraph"/>
              <w:spacing w:line="270" w:lineRule="atLeast"/>
              <w:ind w:left="105" w:right="121"/>
              <w:rPr>
                <w:sz w:val="24"/>
              </w:rPr>
            </w:pPr>
            <w:r>
              <w:rPr>
                <w:sz w:val="24"/>
              </w:rPr>
              <w:t>Actualizar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detalles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reparación específica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09B49C30" w14:textId="77777777">
        <w:trPr>
          <w:trHeight w:val="1103"/>
        </w:trPr>
        <w:tc>
          <w:tcPr>
            <w:tcW w:w="2134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742C723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72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7DE52B2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717645C" w14:textId="77777777" w:rsidR="00ED3DCA" w:rsidRDefault="00000000">
            <w:pPr>
              <w:pStyle w:val="TableParagraph"/>
              <w:spacing w:line="240" w:lineRule="auto"/>
              <w:ind w:left="321" w:right="3270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1771F444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0D89BDA" w14:textId="77777777" w:rsidR="00ED3DCA" w:rsidRDefault="00ED3DCA">
      <w:pPr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p w14:paraId="40DFDFCC" w14:textId="77777777" w:rsidR="00ED3DCA" w:rsidRDefault="00000000">
      <w:pPr>
        <w:pStyle w:val="Ttulo1"/>
      </w:pPr>
      <w:bookmarkStart w:id="11" w:name="_TOC_250013"/>
      <w:r>
        <w:rPr>
          <w:color w:val="00CCFF"/>
        </w:rPr>
        <w:lastRenderedPageBreak/>
        <w:t>Servicios REST</w:t>
      </w:r>
      <w:r>
        <w:rPr>
          <w:color w:val="00CCFF"/>
          <w:spacing w:val="-1"/>
        </w:rPr>
        <w:t xml:space="preserve"> </w:t>
      </w:r>
      <w:bookmarkEnd w:id="11"/>
      <w:r>
        <w:rPr>
          <w:color w:val="00CCFF"/>
        </w:rPr>
        <w:t>Usuario.</w:t>
      </w:r>
    </w:p>
    <w:p w14:paraId="67997AA3" w14:textId="77777777" w:rsidR="00ED3DCA" w:rsidRDefault="00ED3DCA">
      <w:pPr>
        <w:pStyle w:val="Textoindependiente"/>
        <w:spacing w:before="2"/>
        <w:rPr>
          <w:sz w:val="57"/>
        </w:rPr>
      </w:pPr>
    </w:p>
    <w:p w14:paraId="06029DC7" w14:textId="77777777" w:rsidR="00ED3DCA" w:rsidRDefault="00000000">
      <w:pPr>
        <w:pStyle w:val="Textoindependiente"/>
        <w:spacing w:line="259" w:lineRule="auto"/>
        <w:ind w:left="122" w:right="123" w:firstLine="707"/>
        <w:jc w:val="both"/>
      </w:pPr>
      <w:r>
        <w:rPr>
          <w:rFonts w:ascii="Arial" w:hAnsi="Arial"/>
          <w:b/>
          <w:color w:val="0D0D0D"/>
        </w:rPr>
        <w:t xml:space="preserve">Descripción: </w:t>
      </w:r>
      <w:r>
        <w:rPr>
          <w:color w:val="0D0D0D"/>
        </w:rPr>
        <w:t>Este servicio tiene la función de realizar las operaciones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generación, visualización, actualización, eliminación y consultas de los Usuarios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almacenados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 la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base 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datos.</w:t>
      </w:r>
    </w:p>
    <w:p w14:paraId="2D6B979D" w14:textId="77777777" w:rsidR="00ED3DCA" w:rsidRDefault="00000000">
      <w:pPr>
        <w:pStyle w:val="Textoindependiente"/>
        <w:spacing w:before="160" w:line="259" w:lineRule="auto"/>
        <w:ind w:left="122" w:right="123" w:firstLine="707"/>
        <w:jc w:val="both"/>
      </w:pPr>
      <w:r>
        <w:rPr>
          <w:rFonts w:ascii="Arial" w:hAnsi="Arial"/>
          <w:b/>
          <w:color w:val="0D0D0D"/>
        </w:rPr>
        <w:t xml:space="preserve">Tipo de Servicio: </w:t>
      </w:r>
      <w:r>
        <w:rPr>
          <w:color w:val="0D0D0D"/>
        </w:rPr>
        <w:t>Es considerado un servicio de Entidad y Utilidad ya que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se usará en la validación de credenciales de Usuarios, así como dar soporte a las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operaciones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CRUD (</w:t>
      </w:r>
      <w:proofErr w:type="spellStart"/>
      <w:r>
        <w:rPr>
          <w:color w:val="0D0D0D"/>
        </w:rPr>
        <w:t>Create</w:t>
      </w:r>
      <w:proofErr w:type="spellEnd"/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Read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Update</w:t>
      </w:r>
      <w:proofErr w:type="spellEnd"/>
      <w:r>
        <w:rPr>
          <w:color w:val="0D0D0D"/>
        </w:rPr>
        <w:t>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Delete</w:t>
      </w:r>
      <w:proofErr w:type="spellEnd"/>
      <w:r>
        <w:rPr>
          <w:color w:val="0D0D0D"/>
        </w:rPr>
        <w:t>) de los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mismos.</w:t>
      </w:r>
    </w:p>
    <w:p w14:paraId="13A41DFB" w14:textId="77777777" w:rsidR="00ED3DCA" w:rsidRDefault="00000000">
      <w:pPr>
        <w:spacing w:before="159"/>
        <w:ind w:left="830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t>Operaciones:</w:t>
      </w:r>
    </w:p>
    <w:p w14:paraId="1A1EE5A7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spacing w:before="181"/>
        <w:rPr>
          <w:sz w:val="24"/>
        </w:rPr>
      </w:pPr>
      <w:r>
        <w:rPr>
          <w:color w:val="0D0D0D"/>
          <w:sz w:val="24"/>
        </w:rPr>
        <w:t>Registrar Usuario.</w:t>
      </w:r>
    </w:p>
    <w:p w14:paraId="2E5CE560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Usuarios.</w:t>
      </w:r>
    </w:p>
    <w:p w14:paraId="3CD86612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spacing w:before="24"/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Detalles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Usuario.</w:t>
      </w:r>
    </w:p>
    <w:p w14:paraId="54D0A458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Actualizar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Perfil.</w:t>
      </w:r>
    </w:p>
    <w:p w14:paraId="633D9BB5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Eliminar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Perfil.</w:t>
      </w:r>
    </w:p>
    <w:p w14:paraId="4D8B637E" w14:textId="77777777" w:rsidR="00ED3DCA" w:rsidRDefault="00000000">
      <w:pPr>
        <w:pStyle w:val="Prrafodelista"/>
        <w:numPr>
          <w:ilvl w:val="0"/>
          <w:numId w:val="3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Validar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Credenciales.</w:t>
      </w:r>
    </w:p>
    <w:p w14:paraId="7774B276" w14:textId="77777777" w:rsidR="00ED3DCA" w:rsidRDefault="00ED3DCA">
      <w:pPr>
        <w:pStyle w:val="Textoindependiente"/>
        <w:rPr>
          <w:sz w:val="26"/>
        </w:rPr>
      </w:pPr>
    </w:p>
    <w:p w14:paraId="52EF42F7" w14:textId="77777777" w:rsidR="00ED3DCA" w:rsidRDefault="00ED3DCA">
      <w:pPr>
        <w:pStyle w:val="Textoindependiente"/>
        <w:spacing w:before="6"/>
        <w:rPr>
          <w:sz w:val="29"/>
        </w:rPr>
      </w:pPr>
    </w:p>
    <w:p w14:paraId="3FE8DF5D" w14:textId="77777777" w:rsidR="00ED3DCA" w:rsidRDefault="00000000">
      <w:pPr>
        <w:pStyle w:val="Ttulo2"/>
        <w:spacing w:before="0"/>
      </w:pPr>
      <w:bookmarkStart w:id="12" w:name="_TOC_250012"/>
      <w:r>
        <w:t>Operación:</w:t>
      </w:r>
      <w:r>
        <w:rPr>
          <w:spacing w:val="47"/>
        </w:rPr>
        <w:t xml:space="preserve"> </w:t>
      </w:r>
      <w:r>
        <w:t>Registrar</w:t>
      </w:r>
      <w:r>
        <w:rPr>
          <w:spacing w:val="45"/>
        </w:rPr>
        <w:t xml:space="preserve"> </w:t>
      </w:r>
      <w:bookmarkEnd w:id="12"/>
      <w:r>
        <w:t>Usuario.</w:t>
      </w:r>
    </w:p>
    <w:p w14:paraId="63CDC042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778"/>
      </w:tblGrid>
      <w:tr w:rsidR="00ED3DCA" w14:paraId="18BF8945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67559D22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778" w:type="dxa"/>
            <w:tcBorders>
              <w:top w:val="nil"/>
              <w:left w:val="nil"/>
              <w:right w:val="nil"/>
            </w:tcBorders>
          </w:tcPr>
          <w:p w14:paraId="5A7A168A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1BEE2A63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4" w:space="0" w:color="8EAADB"/>
              <w:right w:val="single" w:sz="2" w:space="0" w:color="8EAADB"/>
            </w:tcBorders>
            <w:shd w:val="clear" w:color="auto" w:fill="D9E1F3"/>
          </w:tcPr>
          <w:p w14:paraId="0701ED71" w14:textId="77777777" w:rsidR="00ED3DCA" w:rsidRDefault="00000000">
            <w:pPr>
              <w:pStyle w:val="TableParagraph"/>
              <w:spacing w:before="2"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778" w:type="dxa"/>
            <w:tcBorders>
              <w:left w:val="single" w:sz="2" w:space="0" w:color="8EAADB"/>
              <w:bottom w:val="single" w:sz="4" w:space="0" w:color="8EAADB"/>
              <w:right w:val="nil"/>
            </w:tcBorders>
            <w:shd w:val="clear" w:color="auto" w:fill="D9E1F3"/>
          </w:tcPr>
          <w:p w14:paraId="6FFEC590" w14:textId="77777777" w:rsidR="00ED3DCA" w:rsidRDefault="00000000">
            <w:pPr>
              <w:pStyle w:val="TableParagraph"/>
              <w:spacing w:before="2" w:line="253" w:lineRule="exact"/>
              <w:ind w:left="103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614F745B" w14:textId="77777777">
        <w:trPr>
          <w:trHeight w:val="273"/>
        </w:trPr>
        <w:tc>
          <w:tcPr>
            <w:tcW w:w="2285" w:type="dxa"/>
            <w:tcBorders>
              <w:top w:val="single" w:sz="4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ADCE239" w14:textId="77777777" w:rsidR="00ED3DCA" w:rsidRDefault="00000000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778" w:type="dxa"/>
            <w:tcBorders>
              <w:top w:val="single" w:sz="4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6DF5869" w14:textId="77777777" w:rsidR="00ED3DCA" w:rsidRDefault="00000000">
            <w:pPr>
              <w:pStyle w:val="TableParagraph"/>
              <w:spacing w:line="254" w:lineRule="exact"/>
              <w:ind w:left="103"/>
              <w:rPr>
                <w:sz w:val="24"/>
              </w:rPr>
            </w:pPr>
            <w:r>
              <w:rPr>
                <w:sz w:val="24"/>
              </w:rPr>
              <w:t>/usuarios</w:t>
            </w:r>
          </w:p>
        </w:tc>
      </w:tr>
      <w:tr w:rsidR="00ED3DCA" w14:paraId="5268BC2D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02FBA7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77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2109D2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799A6953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707E53E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77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4F22C4E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16BB8E8C" w14:textId="77777777">
        <w:trPr>
          <w:trHeight w:val="2207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3C78FD0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77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9E4DF61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C5A4449" w14:textId="77777777" w:rsidR="00ED3DCA" w:rsidRDefault="00000000">
            <w:pPr>
              <w:pStyle w:val="TableParagraph"/>
              <w:spacing w:line="240" w:lineRule="auto"/>
              <w:ind w:left="319" w:right="1501"/>
              <w:rPr>
                <w:sz w:val="24"/>
              </w:rPr>
            </w:pPr>
            <w:r>
              <w:rPr>
                <w:sz w:val="24"/>
              </w:rPr>
              <w:t>"nombre":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"apellidos":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correoElectronico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"contraseña":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  <w:p w14:paraId="1DFA7944" w14:textId="77777777" w:rsidR="00ED3DCA" w:rsidRDefault="00000000">
            <w:pPr>
              <w:pStyle w:val="TableParagraph"/>
              <w:spacing w:line="240" w:lineRule="auto"/>
              <w:ind w:left="319"/>
              <w:rPr>
                <w:sz w:val="24"/>
              </w:rPr>
            </w:pPr>
            <w:r>
              <w:rPr>
                <w:sz w:val="24"/>
              </w:rPr>
              <w:t>"rol":</w:t>
            </w:r>
            <w:r>
              <w:rPr>
                <w:spacing w:val="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2D0AE9E4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166CBA8B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458459C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77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97346B7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ED3DCA" w14:paraId="4F4ECE27" w14:textId="77777777">
        <w:trPr>
          <w:trHeight w:val="1104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43D14BA" w14:textId="77777777" w:rsidR="00ED3DCA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477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651002F" w14:textId="77777777" w:rsidR="00ED3DCA" w:rsidRDefault="00000000">
            <w:pPr>
              <w:pStyle w:val="TableParagraph"/>
              <w:spacing w:before="1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C80D208" w14:textId="77777777" w:rsidR="00ED3DCA" w:rsidRDefault="00000000">
            <w:pPr>
              <w:pStyle w:val="TableParagraph"/>
              <w:spacing w:line="240" w:lineRule="auto"/>
              <w:ind w:left="319" w:right="1501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3506574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D479113" w14:textId="77777777" w:rsidR="00ED3DCA" w:rsidRDefault="00ED3DCA">
      <w:pPr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p w14:paraId="5D9556C0" w14:textId="77777777" w:rsidR="00ED3DCA" w:rsidRDefault="00000000">
      <w:pPr>
        <w:pStyle w:val="Ttulo2"/>
        <w:spacing w:before="77"/>
      </w:pPr>
      <w:bookmarkStart w:id="13" w:name="_TOC_250011"/>
      <w:r>
        <w:lastRenderedPageBreak/>
        <w:t>Operación:</w:t>
      </w:r>
      <w:r>
        <w:rPr>
          <w:spacing w:val="48"/>
        </w:rPr>
        <w:t xml:space="preserve"> </w:t>
      </w:r>
      <w:r>
        <w:t>Consultar</w:t>
      </w:r>
      <w:r>
        <w:rPr>
          <w:spacing w:val="49"/>
        </w:rPr>
        <w:t xml:space="preserve"> </w:t>
      </w:r>
      <w:bookmarkEnd w:id="13"/>
      <w:r>
        <w:t>Usuarios.</w:t>
      </w:r>
    </w:p>
    <w:p w14:paraId="452DDD37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992"/>
        <w:gridCol w:w="6863"/>
      </w:tblGrid>
      <w:tr w:rsidR="00ED3DCA" w14:paraId="2C27F689" w14:textId="77777777">
        <w:trPr>
          <w:trHeight w:val="267"/>
        </w:trPr>
        <w:tc>
          <w:tcPr>
            <w:tcW w:w="1992" w:type="dxa"/>
            <w:tcBorders>
              <w:top w:val="nil"/>
              <w:left w:val="nil"/>
              <w:right w:val="nil"/>
            </w:tcBorders>
          </w:tcPr>
          <w:p w14:paraId="0B8C5C2D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863" w:type="dxa"/>
            <w:tcBorders>
              <w:top w:val="nil"/>
              <w:left w:val="nil"/>
              <w:right w:val="nil"/>
            </w:tcBorders>
          </w:tcPr>
          <w:p w14:paraId="22B8F1FB" w14:textId="77777777" w:rsidR="00ED3DCA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3D639B38" w14:textId="77777777">
        <w:trPr>
          <w:trHeight w:val="553"/>
        </w:trPr>
        <w:tc>
          <w:tcPr>
            <w:tcW w:w="1992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429C322" w14:textId="77777777" w:rsidR="00ED3DCA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863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12FAF45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53873107" w14:textId="77777777">
        <w:trPr>
          <w:trHeight w:val="275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146932E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B890B66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/usuarios</w:t>
            </w:r>
          </w:p>
        </w:tc>
      </w:tr>
      <w:tr w:rsidR="00ED3DCA" w14:paraId="3E887FEC" w14:textId="77777777">
        <w:trPr>
          <w:trHeight w:val="275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470C5D1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561A875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C94B39C" w14:textId="77777777">
        <w:trPr>
          <w:trHeight w:val="275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5A05E79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4550459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3D035A3B" w14:textId="77777777">
        <w:trPr>
          <w:trHeight w:val="275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FBB2304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93B24E7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ED3DCA" w14:paraId="1149705D" w14:textId="77777777">
        <w:trPr>
          <w:trHeight w:val="551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4A958A2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FBA1878" w14:textId="77777777" w:rsidR="00ED3DCA" w:rsidRDefault="00000000">
            <w:pPr>
              <w:pStyle w:val="TableParagraph"/>
              <w:spacing w:line="270" w:lineRule="atLeast"/>
              <w:ind w:left="105" w:right="24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ED3DCA" w14:paraId="72342618" w14:textId="77777777">
        <w:trPr>
          <w:trHeight w:val="3588"/>
        </w:trPr>
        <w:tc>
          <w:tcPr>
            <w:tcW w:w="199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9685F2D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86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4180E73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9EF2818" w14:textId="77777777" w:rsidR="00ED3DCA" w:rsidRDefault="00000000">
            <w:pPr>
              <w:pStyle w:val="TableParagraph"/>
              <w:spacing w:line="240" w:lineRule="auto"/>
              <w:ind w:left="322"/>
              <w:rPr>
                <w:sz w:val="24"/>
              </w:rPr>
            </w:pPr>
            <w:r>
              <w:rPr>
                <w:sz w:val="24"/>
              </w:rPr>
              <w:t>“usuarios”: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16E20427" w14:textId="77777777" w:rsidR="00ED3DCA" w:rsidRDefault="00000000">
            <w:pPr>
              <w:pStyle w:val="TableParagraph"/>
              <w:spacing w:before="1" w:line="240" w:lineRule="auto"/>
              <w:ind w:left="39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7C60110" w14:textId="77777777" w:rsidR="00ED3DCA" w:rsidRDefault="00000000">
            <w:pPr>
              <w:pStyle w:val="TableParagraph"/>
              <w:spacing w:line="240" w:lineRule="auto"/>
              <w:ind w:left="610" w:right="3580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"apellidos":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  <w:p w14:paraId="0223CC29" w14:textId="77777777" w:rsidR="00ED3DCA" w:rsidRPr="00143140" w:rsidRDefault="00000000">
            <w:pPr>
              <w:pStyle w:val="TableParagraph"/>
              <w:spacing w:line="240" w:lineRule="auto"/>
              <w:ind w:left="610" w:right="1985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correoElectronico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36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contraseña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7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</w:p>
          <w:p w14:paraId="325BF26C" w14:textId="77777777" w:rsidR="00ED3DCA" w:rsidRPr="00143140" w:rsidRDefault="00000000">
            <w:pPr>
              <w:pStyle w:val="TableParagraph"/>
              <w:spacing w:line="240" w:lineRule="auto"/>
              <w:ind w:left="610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rol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27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</w:t>
            </w:r>
          </w:p>
          <w:p w14:paraId="0C6FF58D" w14:textId="77777777" w:rsidR="00ED3DCA" w:rsidRDefault="00000000">
            <w:pPr>
              <w:pStyle w:val="TableParagraph"/>
              <w:spacing w:line="240" w:lineRule="auto"/>
              <w:ind w:left="39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E2BE44F" w14:textId="77777777" w:rsidR="00ED3DCA" w:rsidRDefault="00000000">
            <w:pPr>
              <w:pStyle w:val="TableParagraph"/>
              <w:spacing w:line="240" w:lineRule="auto"/>
              <w:ind w:left="250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34E28C7B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55A657A2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697CD7DD" w14:textId="77777777" w:rsidR="00ED3DCA" w:rsidRDefault="00000000">
      <w:pPr>
        <w:spacing w:before="16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Operación:</w:t>
      </w:r>
      <w:r>
        <w:rPr>
          <w:rFonts w:ascii="Arial" w:hAnsi="Arial"/>
          <w:b/>
          <w:spacing w:val="35"/>
          <w:sz w:val="24"/>
        </w:rPr>
        <w:t xml:space="preserve"> </w:t>
      </w:r>
      <w:r>
        <w:rPr>
          <w:rFonts w:ascii="Arial" w:hAnsi="Arial"/>
          <w:b/>
          <w:sz w:val="24"/>
        </w:rPr>
        <w:t>Consultar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Detalles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Usuario.</w:t>
      </w:r>
    </w:p>
    <w:p w14:paraId="75721658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6555"/>
      </w:tblGrid>
      <w:tr w:rsidR="00ED3DCA" w14:paraId="118CF3D1" w14:textId="77777777">
        <w:trPr>
          <w:trHeight w:val="267"/>
        </w:trPr>
        <w:tc>
          <w:tcPr>
            <w:tcW w:w="2300" w:type="dxa"/>
            <w:tcBorders>
              <w:top w:val="nil"/>
              <w:left w:val="nil"/>
              <w:right w:val="nil"/>
            </w:tcBorders>
          </w:tcPr>
          <w:p w14:paraId="34D01EBD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555" w:type="dxa"/>
            <w:tcBorders>
              <w:top w:val="nil"/>
              <w:left w:val="nil"/>
              <w:right w:val="nil"/>
            </w:tcBorders>
          </w:tcPr>
          <w:p w14:paraId="2F37FA60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763E0461" w14:textId="77777777">
        <w:trPr>
          <w:trHeight w:val="275"/>
        </w:trPr>
        <w:tc>
          <w:tcPr>
            <w:tcW w:w="2300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7726294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555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A3CB6D0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5D87B0AA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43AEDA1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3BB2503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/usuarios/{</w:t>
            </w: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219C6D5C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9915C0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8842C19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53B31926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91C37B2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A914FE7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40ED01BD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8D8A48B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A2D24E3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3DCD70E5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F68915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99D9798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ED3DCA" w14:paraId="13745619" w14:textId="77777777">
        <w:trPr>
          <w:trHeight w:val="2484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D70D065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55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BF765F1" w14:textId="77777777" w:rsidR="00ED3DCA" w:rsidRPr="00143140" w:rsidRDefault="00000000">
            <w:pPr>
              <w:pStyle w:val="TableParagraph"/>
              <w:spacing w:line="240" w:lineRule="auto"/>
              <w:ind w:left="102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{</w:t>
            </w:r>
          </w:p>
          <w:p w14:paraId="1D0EB1AF" w14:textId="77777777" w:rsidR="00ED3DCA" w:rsidRPr="00143140" w:rsidRDefault="00000000">
            <w:pPr>
              <w:pStyle w:val="TableParagraph"/>
              <w:spacing w:line="240" w:lineRule="auto"/>
              <w:ind w:left="318" w:right="3564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idUsuario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int,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nombre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apellidos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2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telefono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40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</w:p>
          <w:p w14:paraId="57C345F6" w14:textId="77777777" w:rsidR="00ED3DCA" w:rsidRPr="00143140" w:rsidRDefault="00000000">
            <w:pPr>
              <w:pStyle w:val="TableParagraph"/>
              <w:spacing w:before="1" w:line="240" w:lineRule="auto"/>
              <w:ind w:left="318" w:right="1974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correoElectronico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3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contraseña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7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</w:p>
          <w:p w14:paraId="795FE1D4" w14:textId="77777777" w:rsidR="00ED3DCA" w:rsidRPr="00143140" w:rsidRDefault="00000000">
            <w:pPr>
              <w:pStyle w:val="TableParagraph"/>
              <w:spacing w:line="240" w:lineRule="auto"/>
              <w:ind w:left="318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rol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3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</w:t>
            </w:r>
          </w:p>
          <w:p w14:paraId="6E677EB2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117B20E" w14:textId="77777777" w:rsidR="00ED3DCA" w:rsidRDefault="00ED3DCA">
      <w:pPr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p w14:paraId="3516AD09" w14:textId="77777777" w:rsidR="00ED3DCA" w:rsidRDefault="00000000">
      <w:pPr>
        <w:spacing w:before="77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Operación: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Actualizar</w:t>
      </w:r>
      <w:r>
        <w:rPr>
          <w:rFonts w:ascii="Arial" w:hAnsi="Arial"/>
          <w:b/>
          <w:spacing w:val="45"/>
          <w:sz w:val="24"/>
        </w:rPr>
        <w:t xml:space="preserve"> </w:t>
      </w:r>
      <w:r>
        <w:rPr>
          <w:rFonts w:ascii="Arial" w:hAnsi="Arial"/>
          <w:b/>
          <w:sz w:val="24"/>
        </w:rPr>
        <w:t>Perfil.</w:t>
      </w:r>
    </w:p>
    <w:p w14:paraId="41F9061D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6332"/>
      </w:tblGrid>
      <w:tr w:rsidR="00ED3DCA" w14:paraId="74BB47EC" w14:textId="77777777">
        <w:trPr>
          <w:trHeight w:val="267"/>
        </w:trPr>
        <w:tc>
          <w:tcPr>
            <w:tcW w:w="2300" w:type="dxa"/>
            <w:tcBorders>
              <w:top w:val="nil"/>
              <w:left w:val="nil"/>
              <w:right w:val="nil"/>
            </w:tcBorders>
          </w:tcPr>
          <w:p w14:paraId="096C6A32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332" w:type="dxa"/>
            <w:tcBorders>
              <w:top w:val="nil"/>
              <w:left w:val="nil"/>
              <w:right w:val="nil"/>
            </w:tcBorders>
          </w:tcPr>
          <w:p w14:paraId="1F32A39C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1B0ECA7F" w14:textId="77777777">
        <w:trPr>
          <w:trHeight w:val="277"/>
        </w:trPr>
        <w:tc>
          <w:tcPr>
            <w:tcW w:w="2300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FC32809" w14:textId="77777777" w:rsidR="00ED3DCA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332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CE3D27D" w14:textId="77777777" w:rsidR="00ED3DCA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ED3DCA" w14:paraId="6C0ECFAE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17B2FBF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DE3826A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/usuarios/{</w:t>
            </w: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347CAA74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F4248B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CED3E51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DA999C2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DA3F5E4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61CE5D4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</w:p>
        </w:tc>
      </w:tr>
      <w:tr w:rsidR="00ED3DCA" w14:paraId="39A7844D" w14:textId="77777777">
        <w:trPr>
          <w:trHeight w:val="1932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E7C739B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76BC9C3" w14:textId="77777777" w:rsidR="00ED3DCA" w:rsidRDefault="00000000">
            <w:pPr>
              <w:pStyle w:val="TableParagraph"/>
              <w:spacing w:line="240" w:lineRule="auto"/>
              <w:ind w:left="10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D28307B" w14:textId="77777777" w:rsidR="00ED3DCA" w:rsidRDefault="00000000">
            <w:pPr>
              <w:pStyle w:val="TableParagraph"/>
              <w:spacing w:line="240" w:lineRule="auto"/>
              <w:ind w:left="318" w:right="3056"/>
              <w:rPr>
                <w:sz w:val="24"/>
              </w:rPr>
            </w:pPr>
            <w:r>
              <w:rPr>
                <w:sz w:val="24"/>
              </w:rPr>
              <w:t>"nombre":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"apellidos":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telefono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correoElectronico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"contraseña":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69D8B513" w14:textId="77777777" w:rsidR="00ED3DCA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6F5A2B1F" w14:textId="77777777">
        <w:trPr>
          <w:trHeight w:val="275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A8B551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E4D1CE3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3976D1B3" w14:textId="77777777">
        <w:trPr>
          <w:trHeight w:val="1103"/>
        </w:trPr>
        <w:tc>
          <w:tcPr>
            <w:tcW w:w="2300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1352B6F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3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FD0462D" w14:textId="77777777" w:rsidR="00ED3DCA" w:rsidRDefault="00000000">
            <w:pPr>
              <w:pStyle w:val="TableParagraph"/>
              <w:spacing w:line="240" w:lineRule="auto"/>
              <w:ind w:left="102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420E1C6" w14:textId="77777777" w:rsidR="00ED3DCA" w:rsidRDefault="00000000">
            <w:pPr>
              <w:pStyle w:val="TableParagraph"/>
              <w:spacing w:line="240" w:lineRule="auto"/>
              <w:ind w:left="318" w:right="3056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4C822FF6" w14:textId="77777777" w:rsidR="00ED3DC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E5797FF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216ECE8E" w14:textId="77777777" w:rsidR="00ED3DCA" w:rsidRDefault="00000000">
      <w:pPr>
        <w:spacing w:before="16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Operación:</w:t>
      </w:r>
      <w:r>
        <w:rPr>
          <w:rFonts w:ascii="Arial" w:hAnsi="Arial"/>
          <w:b/>
          <w:spacing w:val="46"/>
          <w:sz w:val="24"/>
        </w:rPr>
        <w:t xml:space="preserve"> </w:t>
      </w:r>
      <w:r>
        <w:rPr>
          <w:rFonts w:ascii="Arial" w:hAnsi="Arial"/>
          <w:b/>
          <w:sz w:val="24"/>
        </w:rPr>
        <w:t>Eliminar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Perfil.</w:t>
      </w:r>
    </w:p>
    <w:p w14:paraId="32F6EAEA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927"/>
      </w:tblGrid>
      <w:tr w:rsidR="00ED3DCA" w14:paraId="2A5BE6DE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459ED7DE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927" w:type="dxa"/>
            <w:tcBorders>
              <w:top w:val="nil"/>
              <w:left w:val="nil"/>
              <w:right w:val="nil"/>
            </w:tcBorders>
          </w:tcPr>
          <w:p w14:paraId="79CC36B6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A57D1FC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2B4AB24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927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8164B6A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ED3DCA" w14:paraId="1010BC7D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61F9E64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60C471C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/usuarios/{</w:t>
            </w: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1A6DDEF5" w14:textId="77777777">
        <w:trPr>
          <w:trHeight w:val="27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D1BCD8A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EA927EF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55541110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40F1C66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2C11BCB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(Cliente,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Administrador)</w:t>
            </w:r>
          </w:p>
        </w:tc>
      </w:tr>
      <w:tr w:rsidR="00ED3DCA" w14:paraId="15861901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51F763F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30803C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idUsuario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61280D86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479ECE4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481C323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Elimina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perfil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238D8E0B" w14:textId="77777777">
        <w:trPr>
          <w:trHeight w:val="110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89BB887" w14:textId="77777777" w:rsidR="00ED3DCA" w:rsidRDefault="00000000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492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902EDA1" w14:textId="77777777" w:rsidR="00ED3DCA" w:rsidRDefault="00000000">
            <w:pPr>
              <w:pStyle w:val="TableParagraph"/>
              <w:spacing w:before="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0632A7B" w14:textId="77777777" w:rsidR="00ED3DCA" w:rsidRDefault="00000000">
            <w:pPr>
              <w:pStyle w:val="TableParagraph"/>
              <w:spacing w:before="1" w:line="240" w:lineRule="auto"/>
              <w:ind w:left="319" w:right="1477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6761873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88F0AE6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72A1D74B" w14:textId="77777777" w:rsidR="00ED3DCA" w:rsidRDefault="00000000">
      <w:pPr>
        <w:pStyle w:val="Ttulo2"/>
        <w:spacing w:before="157"/>
      </w:pPr>
      <w:bookmarkStart w:id="14" w:name="_TOC_250010"/>
      <w:r>
        <w:t>Operación:</w:t>
      </w:r>
      <w:r>
        <w:rPr>
          <w:spacing w:val="54"/>
        </w:rPr>
        <w:t xml:space="preserve"> </w:t>
      </w:r>
      <w:r>
        <w:t>Validar</w:t>
      </w:r>
      <w:r>
        <w:rPr>
          <w:spacing w:val="48"/>
        </w:rPr>
        <w:t xml:space="preserve"> </w:t>
      </w:r>
      <w:bookmarkEnd w:id="14"/>
      <w:r>
        <w:t>Credenciales.</w:t>
      </w:r>
    </w:p>
    <w:p w14:paraId="45CD4BDC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171"/>
      </w:tblGrid>
      <w:tr w:rsidR="00ED3DCA" w14:paraId="2F4495D3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6FE41B40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171" w:type="dxa"/>
            <w:tcBorders>
              <w:top w:val="nil"/>
              <w:left w:val="nil"/>
              <w:right w:val="nil"/>
            </w:tcBorders>
          </w:tcPr>
          <w:p w14:paraId="1CF64869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75DDE4E9" w14:textId="77777777">
        <w:trPr>
          <w:trHeight w:val="278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5348389" w14:textId="77777777" w:rsidR="00ED3DCA" w:rsidRDefault="00000000">
            <w:pPr>
              <w:pStyle w:val="TableParagraph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171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AA70E56" w14:textId="77777777" w:rsidR="00ED3DCA" w:rsidRDefault="00000000"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65F59D07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CA3BF98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17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0FA1B4A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/usuarios/validar</w:t>
            </w:r>
          </w:p>
        </w:tc>
      </w:tr>
      <w:tr w:rsidR="00ED3DCA" w14:paraId="0C387456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A9609C2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17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90126C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392E89E0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CD3BFE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17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2754D98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 w:rsidR="00ED3DCA" w14:paraId="758D2519" w14:textId="77777777">
        <w:trPr>
          <w:trHeight w:val="1103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96C1F0E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17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3F03D44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26B4A19" w14:textId="77777777" w:rsidR="00ED3DCA" w:rsidRDefault="00000000">
            <w:pPr>
              <w:pStyle w:val="TableParagraph"/>
              <w:spacing w:line="240" w:lineRule="auto"/>
              <w:ind w:left="31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nombreUsuario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"contraseña":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2906663E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082E4B67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2D52259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171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05938A53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Validar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credenciales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</w:tbl>
    <w:p w14:paraId="730F5933" w14:textId="77777777" w:rsidR="00ED3DCA" w:rsidRDefault="00ED3DCA">
      <w:pPr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171"/>
      </w:tblGrid>
      <w:tr w:rsidR="00ED3DCA" w14:paraId="15661145" w14:textId="77777777">
        <w:trPr>
          <w:trHeight w:val="1106"/>
        </w:trPr>
        <w:tc>
          <w:tcPr>
            <w:tcW w:w="2285" w:type="dxa"/>
            <w:tcBorders>
              <w:left w:val="nil"/>
            </w:tcBorders>
            <w:shd w:val="clear" w:color="auto" w:fill="D9E1F3"/>
          </w:tcPr>
          <w:p w14:paraId="2EDDEEDE" w14:textId="77777777" w:rsidR="00ED3DCA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Salida</w:t>
            </w:r>
          </w:p>
        </w:tc>
        <w:tc>
          <w:tcPr>
            <w:tcW w:w="4171" w:type="dxa"/>
            <w:tcBorders>
              <w:right w:val="nil"/>
            </w:tcBorders>
            <w:shd w:val="clear" w:color="auto" w:fill="D9E1F3"/>
          </w:tcPr>
          <w:p w14:paraId="13217F83" w14:textId="77777777" w:rsidR="00ED3DCA" w:rsidRDefault="00000000">
            <w:pPr>
              <w:pStyle w:val="TableParagraph"/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725754C" w14:textId="77777777" w:rsidR="00ED3DCA" w:rsidRDefault="00000000">
            <w:pPr>
              <w:pStyle w:val="TableParagraph"/>
              <w:spacing w:line="240" w:lineRule="auto"/>
              <w:ind w:left="319" w:right="721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43119AA2" w14:textId="77777777" w:rsidR="00ED3DCA" w:rsidRDefault="00000000"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7B1446F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369B0AED" w14:textId="77777777" w:rsidR="00ED3DCA" w:rsidRDefault="00000000">
      <w:pPr>
        <w:pStyle w:val="Ttulo1"/>
        <w:spacing w:before="221"/>
      </w:pPr>
      <w:bookmarkStart w:id="15" w:name="_TOC_250009"/>
      <w:r>
        <w:rPr>
          <w:color w:val="00CCFF"/>
        </w:rPr>
        <w:t>Servicios</w:t>
      </w:r>
      <w:r>
        <w:rPr>
          <w:color w:val="00CCFF"/>
          <w:spacing w:val="-2"/>
        </w:rPr>
        <w:t xml:space="preserve"> </w:t>
      </w:r>
      <w:r>
        <w:rPr>
          <w:color w:val="00CCFF"/>
        </w:rPr>
        <w:t>REST</w:t>
      </w:r>
      <w:r>
        <w:rPr>
          <w:color w:val="00CCFF"/>
          <w:spacing w:val="-3"/>
        </w:rPr>
        <w:t xml:space="preserve"> </w:t>
      </w:r>
      <w:bookmarkEnd w:id="15"/>
      <w:r>
        <w:rPr>
          <w:color w:val="00CCFF"/>
        </w:rPr>
        <w:t>Refacción.</w:t>
      </w:r>
    </w:p>
    <w:p w14:paraId="74FEED34" w14:textId="77777777" w:rsidR="00ED3DCA" w:rsidRDefault="00ED3DCA">
      <w:pPr>
        <w:pStyle w:val="Textoindependiente"/>
        <w:spacing w:before="2"/>
        <w:rPr>
          <w:sz w:val="57"/>
        </w:rPr>
      </w:pPr>
    </w:p>
    <w:p w14:paraId="72DECC30" w14:textId="77777777" w:rsidR="00ED3DCA" w:rsidRDefault="00000000">
      <w:pPr>
        <w:pStyle w:val="Textoindependiente"/>
        <w:spacing w:line="259" w:lineRule="auto"/>
        <w:ind w:left="122" w:right="123" w:firstLine="707"/>
        <w:jc w:val="both"/>
      </w:pPr>
      <w:r>
        <w:rPr>
          <w:rFonts w:ascii="Arial" w:hAnsi="Arial"/>
          <w:b/>
          <w:color w:val="0D0D0D"/>
        </w:rPr>
        <w:t xml:space="preserve">Descripción: </w:t>
      </w:r>
      <w:r>
        <w:rPr>
          <w:color w:val="0D0D0D"/>
        </w:rPr>
        <w:t>Este servicio tiene la función de realizar las operaciones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agregar, visualizar, actualizar y eliminar los datos de Refacciones almacenados en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base 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datos.</w:t>
      </w:r>
    </w:p>
    <w:p w14:paraId="684C47A5" w14:textId="77777777" w:rsidR="00ED3DCA" w:rsidRDefault="00000000">
      <w:pPr>
        <w:pStyle w:val="Textoindependiente"/>
        <w:spacing w:before="160" w:line="259" w:lineRule="auto"/>
        <w:ind w:left="122" w:right="116" w:firstLine="707"/>
        <w:jc w:val="both"/>
      </w:pPr>
      <w:r>
        <w:rPr>
          <w:rFonts w:ascii="Arial"/>
          <w:b/>
          <w:color w:val="0D0D0D"/>
        </w:rPr>
        <w:t xml:space="preserve">Tipo de Servicio: </w:t>
      </w:r>
      <w:r>
        <w:rPr>
          <w:color w:val="0D0D0D"/>
        </w:rPr>
        <w:t>Es considerado un servicio de Entidad ya que representa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objetos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reales,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operaciones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CRUD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Create</w:t>
      </w:r>
      <w:proofErr w:type="spellEnd"/>
      <w:r>
        <w:rPr>
          <w:color w:val="0D0D0D"/>
        </w:rPr>
        <w:t>,</w:t>
      </w:r>
      <w:r>
        <w:rPr>
          <w:color w:val="0D0D0D"/>
          <w:spacing w:val="-65"/>
        </w:rPr>
        <w:t xml:space="preserve"> </w:t>
      </w:r>
      <w:proofErr w:type="spellStart"/>
      <w:r>
        <w:rPr>
          <w:color w:val="0D0D0D"/>
        </w:rPr>
        <w:t>Read</w:t>
      </w:r>
      <w:proofErr w:type="spellEnd"/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Update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Delete</w:t>
      </w:r>
      <w:proofErr w:type="spellEnd"/>
      <w:r>
        <w:rPr>
          <w:color w:val="0D0D0D"/>
        </w:rPr>
        <w:t>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 los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mismos.</w:t>
      </w:r>
    </w:p>
    <w:p w14:paraId="516568AC" w14:textId="77777777" w:rsidR="00ED3DCA" w:rsidRDefault="00000000">
      <w:pPr>
        <w:spacing w:before="157"/>
        <w:ind w:left="830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t>Operaciones:</w:t>
      </w:r>
    </w:p>
    <w:p w14:paraId="3A6D5F42" w14:textId="77777777" w:rsidR="00ED3DCA" w:rsidRDefault="00000000">
      <w:pPr>
        <w:pStyle w:val="Prrafodelista"/>
        <w:numPr>
          <w:ilvl w:val="0"/>
          <w:numId w:val="2"/>
        </w:numPr>
        <w:tabs>
          <w:tab w:val="left" w:pos="1550"/>
        </w:tabs>
        <w:spacing w:before="182"/>
        <w:rPr>
          <w:sz w:val="24"/>
        </w:rPr>
      </w:pPr>
      <w:r>
        <w:rPr>
          <w:color w:val="0D0D0D"/>
          <w:sz w:val="24"/>
        </w:rPr>
        <w:t>Agregar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Refacción.</w:t>
      </w:r>
    </w:p>
    <w:p w14:paraId="10EC397A" w14:textId="77777777" w:rsidR="00ED3DCA" w:rsidRDefault="00000000">
      <w:pPr>
        <w:pStyle w:val="Prrafodelista"/>
        <w:numPr>
          <w:ilvl w:val="0"/>
          <w:numId w:val="2"/>
        </w:numPr>
        <w:tabs>
          <w:tab w:val="left" w:pos="1550"/>
        </w:tabs>
        <w:rPr>
          <w:sz w:val="24"/>
        </w:rPr>
      </w:pPr>
      <w:proofErr w:type="spellStart"/>
      <w:r>
        <w:rPr>
          <w:color w:val="0D0D0D"/>
          <w:sz w:val="24"/>
        </w:rPr>
        <w:t>Consutlar</w:t>
      </w:r>
      <w:proofErr w:type="spellEnd"/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Refacciones.</w:t>
      </w:r>
    </w:p>
    <w:p w14:paraId="5165B045" w14:textId="77777777" w:rsidR="00ED3DCA" w:rsidRDefault="00000000">
      <w:pPr>
        <w:pStyle w:val="Prrafodelista"/>
        <w:numPr>
          <w:ilvl w:val="0"/>
          <w:numId w:val="2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Detalles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una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Refacción.</w:t>
      </w:r>
    </w:p>
    <w:p w14:paraId="452834B0" w14:textId="77777777" w:rsidR="00ED3DCA" w:rsidRDefault="00000000">
      <w:pPr>
        <w:pStyle w:val="Prrafodelista"/>
        <w:numPr>
          <w:ilvl w:val="0"/>
          <w:numId w:val="2"/>
        </w:numPr>
        <w:tabs>
          <w:tab w:val="left" w:pos="1550"/>
        </w:tabs>
        <w:spacing w:before="24"/>
        <w:rPr>
          <w:sz w:val="24"/>
        </w:rPr>
      </w:pPr>
      <w:r>
        <w:rPr>
          <w:color w:val="0D0D0D"/>
          <w:sz w:val="24"/>
        </w:rPr>
        <w:t>Actualizar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Datos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Refacción.</w:t>
      </w:r>
    </w:p>
    <w:p w14:paraId="327A13D0" w14:textId="77777777" w:rsidR="00ED3DCA" w:rsidRDefault="00000000">
      <w:pPr>
        <w:pStyle w:val="Prrafodelista"/>
        <w:numPr>
          <w:ilvl w:val="0"/>
          <w:numId w:val="2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Eliminar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Refacción.</w:t>
      </w:r>
    </w:p>
    <w:p w14:paraId="1056DE2B" w14:textId="77777777" w:rsidR="00ED3DCA" w:rsidRDefault="00ED3DCA">
      <w:pPr>
        <w:pStyle w:val="Textoindependiente"/>
        <w:rPr>
          <w:sz w:val="26"/>
        </w:rPr>
      </w:pPr>
    </w:p>
    <w:p w14:paraId="6F95D5A9" w14:textId="77777777" w:rsidR="00ED3DCA" w:rsidRDefault="00ED3DCA">
      <w:pPr>
        <w:pStyle w:val="Textoindependiente"/>
        <w:spacing w:before="6"/>
        <w:rPr>
          <w:sz w:val="29"/>
        </w:rPr>
      </w:pPr>
    </w:p>
    <w:p w14:paraId="62329D84" w14:textId="77777777" w:rsidR="00ED3DCA" w:rsidRDefault="00000000">
      <w:pPr>
        <w:pStyle w:val="Ttulo2"/>
        <w:spacing w:before="1"/>
      </w:pPr>
      <w:bookmarkStart w:id="16" w:name="_TOC_250008"/>
      <w:r>
        <w:t>Operación:</w:t>
      </w:r>
      <w:r>
        <w:rPr>
          <w:spacing w:val="48"/>
        </w:rPr>
        <w:t xml:space="preserve"> </w:t>
      </w:r>
      <w:r>
        <w:t>Agregar</w:t>
      </w:r>
      <w:r>
        <w:rPr>
          <w:spacing w:val="45"/>
        </w:rPr>
        <w:t xml:space="preserve"> </w:t>
      </w:r>
      <w:bookmarkEnd w:id="16"/>
      <w:r>
        <w:t>Refacción.</w:t>
      </w:r>
    </w:p>
    <w:p w14:paraId="4AD1CB29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862"/>
      </w:tblGrid>
      <w:tr w:rsidR="00ED3DCA" w14:paraId="73CC813B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6D6BC78C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862" w:type="dxa"/>
            <w:tcBorders>
              <w:top w:val="nil"/>
              <w:left w:val="nil"/>
              <w:right w:val="nil"/>
            </w:tcBorders>
          </w:tcPr>
          <w:p w14:paraId="5AD33607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0AD93900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786BAB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862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6B5786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53DE0F54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A6C7B3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EBF81A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/refacciones</w:t>
            </w:r>
          </w:p>
        </w:tc>
      </w:tr>
      <w:tr w:rsidR="00ED3DCA" w14:paraId="113B9C90" w14:textId="77777777">
        <w:trPr>
          <w:trHeight w:val="278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8FEE8AE" w14:textId="77777777" w:rsidR="00ED3DC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631028D" w14:textId="77777777" w:rsidR="00ED3DCA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781D29C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6F202C6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D614430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6FE472F7" w14:textId="77777777">
        <w:trPr>
          <w:trHeight w:val="1932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A79772C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0DDBE48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5D9AE30" w14:textId="77777777" w:rsidR="00ED3DCA" w:rsidRDefault="00000000">
            <w:pPr>
              <w:pStyle w:val="TableParagraph"/>
              <w:spacing w:line="240" w:lineRule="auto"/>
              <w:ind w:left="319" w:right="1630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precioUnitario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  <w:p w14:paraId="6AFC6610" w14:textId="77777777" w:rsidR="00ED3DCA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0FAF869B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A1B510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4FFAD7D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refacción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</w:p>
        </w:tc>
      </w:tr>
      <w:tr w:rsidR="00ED3DCA" w14:paraId="510EF6D9" w14:textId="77777777">
        <w:trPr>
          <w:trHeight w:val="1103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BCB94E4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486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C1BCB97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15E34C0" w14:textId="77777777" w:rsidR="00ED3DCA" w:rsidRDefault="00000000">
            <w:pPr>
              <w:pStyle w:val="TableParagraph"/>
              <w:spacing w:line="240" w:lineRule="auto"/>
              <w:ind w:left="319" w:right="1630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561A7BDF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4620BEB2" w14:textId="77777777" w:rsidR="00ED3DCA" w:rsidRDefault="00ED3DCA">
      <w:pPr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p w14:paraId="714080A9" w14:textId="77777777" w:rsidR="00ED3DCA" w:rsidRDefault="00000000">
      <w:pPr>
        <w:pStyle w:val="Ttulo2"/>
        <w:spacing w:before="77"/>
      </w:pPr>
      <w:bookmarkStart w:id="17" w:name="_TOC_250007"/>
      <w:r>
        <w:lastRenderedPageBreak/>
        <w:t>Operación:</w:t>
      </w:r>
      <w:r>
        <w:rPr>
          <w:spacing w:val="54"/>
        </w:rPr>
        <w:t xml:space="preserve"> </w:t>
      </w:r>
      <w:r>
        <w:t>Consultar</w:t>
      </w:r>
      <w:r>
        <w:rPr>
          <w:spacing w:val="52"/>
        </w:rPr>
        <w:t xml:space="preserve"> </w:t>
      </w:r>
      <w:bookmarkEnd w:id="17"/>
      <w:r>
        <w:t>Refacciones.</w:t>
      </w:r>
    </w:p>
    <w:p w14:paraId="5294D6F8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6617"/>
      </w:tblGrid>
      <w:tr w:rsidR="00ED3DCA" w14:paraId="5FE9FEB6" w14:textId="77777777">
        <w:trPr>
          <w:trHeight w:val="267"/>
        </w:trPr>
        <w:tc>
          <w:tcPr>
            <w:tcW w:w="2237" w:type="dxa"/>
            <w:tcBorders>
              <w:top w:val="nil"/>
              <w:left w:val="nil"/>
              <w:right w:val="nil"/>
            </w:tcBorders>
          </w:tcPr>
          <w:p w14:paraId="3307C06F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617" w:type="dxa"/>
            <w:tcBorders>
              <w:top w:val="nil"/>
              <w:left w:val="nil"/>
              <w:right w:val="nil"/>
            </w:tcBorders>
          </w:tcPr>
          <w:p w14:paraId="4B6E4215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256AC924" w14:textId="77777777">
        <w:trPr>
          <w:trHeight w:val="553"/>
        </w:trPr>
        <w:tc>
          <w:tcPr>
            <w:tcW w:w="2237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EDD7937" w14:textId="77777777" w:rsidR="00ED3DCA" w:rsidRDefault="00000000">
            <w:pPr>
              <w:pStyle w:val="TableParagraph"/>
              <w:spacing w:line="270" w:lineRule="atLeast"/>
              <w:ind w:right="192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617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17FF871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091BABEE" w14:textId="77777777">
        <w:trPr>
          <w:trHeight w:val="275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CB32580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FB2600D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/refacciones</w:t>
            </w:r>
          </w:p>
        </w:tc>
      </w:tr>
      <w:tr w:rsidR="00ED3DCA" w14:paraId="7852A5A2" w14:textId="77777777">
        <w:trPr>
          <w:trHeight w:val="275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59F7320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11045CD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0918253" w14:textId="77777777">
        <w:trPr>
          <w:trHeight w:val="275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5A921BA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47FA960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174A22AF" w14:textId="77777777">
        <w:trPr>
          <w:trHeight w:val="275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941515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9DA5060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ED3DCA" w14:paraId="6B28F16C" w14:textId="77777777">
        <w:trPr>
          <w:trHeight w:val="551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22142B5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108D6E6" w14:textId="77777777" w:rsidR="00ED3DCA" w:rsidRDefault="00000000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refacciones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</w:p>
        </w:tc>
      </w:tr>
      <w:tr w:rsidR="00ED3DCA" w14:paraId="33E23290" w14:textId="77777777">
        <w:trPr>
          <w:trHeight w:val="3036"/>
        </w:trPr>
        <w:tc>
          <w:tcPr>
            <w:tcW w:w="2237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CC29B19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617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0C4C00E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708DF35" w14:textId="77777777" w:rsidR="00ED3DCA" w:rsidRDefault="00000000">
            <w:pPr>
              <w:pStyle w:val="TableParagraph"/>
              <w:spacing w:line="240" w:lineRule="auto"/>
              <w:ind w:left="321"/>
              <w:rPr>
                <w:sz w:val="24"/>
              </w:rPr>
            </w:pPr>
            <w:r>
              <w:rPr>
                <w:sz w:val="24"/>
              </w:rPr>
              <w:t>"refacciones":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3A67D37D" w14:textId="77777777" w:rsidR="00ED3DCA" w:rsidRDefault="00000000">
            <w:pPr>
              <w:pStyle w:val="TableParagraph"/>
              <w:spacing w:before="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C293714" w14:textId="77777777" w:rsidR="00ED3DCA" w:rsidRDefault="00000000">
            <w:pPr>
              <w:pStyle w:val="TableParagraph"/>
              <w:spacing w:line="240" w:lineRule="auto"/>
              <w:ind w:left="823" w:right="287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precioUnitario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  <w:p w14:paraId="1432DDD9" w14:textId="77777777" w:rsidR="00ED3DCA" w:rsidRDefault="00000000">
            <w:pPr>
              <w:pStyle w:val="TableParagraph"/>
              <w:spacing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E7590AA" w14:textId="77777777" w:rsidR="00ED3DCA" w:rsidRDefault="00000000">
            <w:pPr>
              <w:pStyle w:val="TableParagraph"/>
              <w:spacing w:line="240" w:lineRule="auto"/>
              <w:ind w:left="321"/>
              <w:rPr>
                <w:sz w:val="24"/>
              </w:rPr>
            </w:pPr>
            <w:r>
              <w:rPr>
                <w:sz w:val="24"/>
              </w:rPr>
              <w:t>]</w:t>
            </w:r>
          </w:p>
          <w:p w14:paraId="7F3BCADB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7BA93A9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1BBF699A" w14:textId="77777777" w:rsidR="00ED3DCA" w:rsidRDefault="00000000">
      <w:pPr>
        <w:spacing w:before="160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Operación: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Consultar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Detalles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42"/>
          <w:sz w:val="24"/>
        </w:rPr>
        <w:t xml:space="preserve"> </w:t>
      </w:r>
      <w:r>
        <w:rPr>
          <w:rFonts w:ascii="Arial" w:hAnsi="Arial"/>
          <w:b/>
          <w:sz w:val="24"/>
        </w:rPr>
        <w:t>Refacción.</w:t>
      </w:r>
    </w:p>
    <w:p w14:paraId="1942FD0F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922"/>
        <w:gridCol w:w="6932"/>
      </w:tblGrid>
      <w:tr w:rsidR="00ED3DCA" w14:paraId="6661C6B9" w14:textId="77777777">
        <w:trPr>
          <w:trHeight w:val="267"/>
        </w:trPr>
        <w:tc>
          <w:tcPr>
            <w:tcW w:w="1922" w:type="dxa"/>
            <w:tcBorders>
              <w:top w:val="nil"/>
              <w:left w:val="nil"/>
              <w:right w:val="nil"/>
            </w:tcBorders>
          </w:tcPr>
          <w:p w14:paraId="39F2E032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932" w:type="dxa"/>
            <w:tcBorders>
              <w:top w:val="nil"/>
              <w:left w:val="nil"/>
              <w:right w:val="nil"/>
            </w:tcBorders>
          </w:tcPr>
          <w:p w14:paraId="358FBD66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238E8115" w14:textId="77777777">
        <w:trPr>
          <w:trHeight w:val="551"/>
        </w:trPr>
        <w:tc>
          <w:tcPr>
            <w:tcW w:w="1922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0118AC9" w14:textId="77777777" w:rsidR="00ED3DCA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932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C062A38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5E6B36F3" w14:textId="77777777">
        <w:trPr>
          <w:trHeight w:val="274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CFADB32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EB7DB77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/refacciones/{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3E47BEB0" w14:textId="77777777">
        <w:trPr>
          <w:trHeight w:val="275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227F67F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2284764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71616954" w14:textId="77777777">
        <w:trPr>
          <w:trHeight w:val="275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16B4D5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C82CF8E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3D9B25F4" w14:textId="77777777">
        <w:trPr>
          <w:trHeight w:val="275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112A75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3AA76C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consulta.</w:t>
            </w:r>
          </w:p>
        </w:tc>
      </w:tr>
      <w:tr w:rsidR="00ED3DCA" w14:paraId="46989F2A" w14:textId="77777777">
        <w:trPr>
          <w:trHeight w:val="551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40BD8F0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558E13C0" w14:textId="77777777" w:rsidR="00ED3DCA" w:rsidRDefault="00000000">
            <w:pPr>
              <w:pStyle w:val="TableParagraph"/>
              <w:spacing w:line="270" w:lineRule="atLeast"/>
              <w:ind w:left="103" w:right="127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refacción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ED3DCA" w14:paraId="500F2C1C" w14:textId="77777777">
        <w:trPr>
          <w:trHeight w:val="1934"/>
        </w:trPr>
        <w:tc>
          <w:tcPr>
            <w:tcW w:w="1922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81EF61B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93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6D46093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C89970F" w14:textId="77777777" w:rsidR="00ED3DCA" w:rsidRDefault="00000000">
            <w:pPr>
              <w:pStyle w:val="TableParagraph"/>
              <w:spacing w:line="240" w:lineRule="auto"/>
              <w:ind w:left="320" w:right="369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precioUnitario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float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</w:p>
          <w:p w14:paraId="6574E201" w14:textId="77777777" w:rsidR="00ED3DCA" w:rsidRDefault="00000000">
            <w:pPr>
              <w:pStyle w:val="TableParagraph"/>
              <w:spacing w:before="1" w:line="258" w:lineRule="exact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11C0FA7" w14:textId="77777777" w:rsidR="00ED3DCA" w:rsidRDefault="00ED3DCA">
      <w:pPr>
        <w:spacing w:line="258" w:lineRule="exact"/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p w14:paraId="5C915F92" w14:textId="77777777" w:rsidR="00ED3DCA" w:rsidRDefault="00000000">
      <w:pPr>
        <w:pStyle w:val="Ttulo2"/>
        <w:spacing w:before="77"/>
      </w:pPr>
      <w:bookmarkStart w:id="18" w:name="_TOC_250006"/>
      <w:r>
        <w:lastRenderedPageBreak/>
        <w:t>Operación:</w:t>
      </w:r>
      <w:r>
        <w:rPr>
          <w:spacing w:val="47"/>
        </w:rPr>
        <w:t xml:space="preserve"> </w:t>
      </w:r>
      <w:r>
        <w:t>Actualizar</w:t>
      </w:r>
      <w:r>
        <w:rPr>
          <w:spacing w:val="44"/>
        </w:rPr>
        <w:t xml:space="preserve"> </w:t>
      </w:r>
      <w:r>
        <w:t>Datos</w:t>
      </w:r>
      <w:r>
        <w:rPr>
          <w:spacing w:val="45"/>
        </w:rPr>
        <w:t xml:space="preserve"> </w:t>
      </w:r>
      <w:bookmarkEnd w:id="18"/>
      <w:r>
        <w:t>Refacción.</w:t>
      </w:r>
    </w:p>
    <w:p w14:paraId="500C3F14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083"/>
        <w:gridCol w:w="6772"/>
      </w:tblGrid>
      <w:tr w:rsidR="00ED3DCA" w14:paraId="37FA3C3E" w14:textId="77777777">
        <w:trPr>
          <w:trHeight w:val="267"/>
        </w:trPr>
        <w:tc>
          <w:tcPr>
            <w:tcW w:w="2083" w:type="dxa"/>
            <w:tcBorders>
              <w:top w:val="nil"/>
              <w:left w:val="nil"/>
              <w:right w:val="nil"/>
            </w:tcBorders>
          </w:tcPr>
          <w:p w14:paraId="00DCB058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772" w:type="dxa"/>
            <w:tcBorders>
              <w:top w:val="nil"/>
              <w:left w:val="nil"/>
              <w:right w:val="nil"/>
            </w:tcBorders>
          </w:tcPr>
          <w:p w14:paraId="2D65DDC9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31B6D3D8" w14:textId="77777777">
        <w:trPr>
          <w:trHeight w:val="553"/>
        </w:trPr>
        <w:tc>
          <w:tcPr>
            <w:tcW w:w="2083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5E5DBCC" w14:textId="77777777" w:rsidR="00ED3DCA" w:rsidRDefault="00000000">
            <w:pPr>
              <w:pStyle w:val="TableParagraph"/>
              <w:spacing w:line="270" w:lineRule="atLeast"/>
              <w:ind w:right="3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772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E2DE4FF" w14:textId="77777777" w:rsidR="00ED3DCA" w:rsidRDefault="00000000">
            <w:pPr>
              <w:pStyle w:val="TableParagraph"/>
              <w:spacing w:before="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ED3DCA" w14:paraId="5D9F74F8" w14:textId="77777777">
        <w:trPr>
          <w:trHeight w:val="275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DE9CAB4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D122EF0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/refacciones/{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4FB5D5DF" w14:textId="77777777">
        <w:trPr>
          <w:trHeight w:val="275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9572862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FB50CB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4A3702B4" w14:textId="77777777">
        <w:trPr>
          <w:trHeight w:val="275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DDA9C7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6B21E0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26669EE7" w14:textId="77777777">
        <w:trPr>
          <w:trHeight w:val="1656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B6F9F83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447428D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CD0EC84" w14:textId="77777777" w:rsidR="00ED3DCA" w:rsidRDefault="00000000">
            <w:pPr>
              <w:pStyle w:val="TableParagraph"/>
              <w:spacing w:line="240" w:lineRule="auto"/>
              <w:ind w:left="319" w:right="3541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"nombre":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"cantidad":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precioUnitario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</w:p>
          <w:p w14:paraId="760E8739" w14:textId="77777777" w:rsidR="00ED3DCA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30633360" w14:textId="77777777">
        <w:trPr>
          <w:trHeight w:val="551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9EACDDF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FE8C891" w14:textId="77777777" w:rsidR="00ED3DCA" w:rsidRDefault="00000000">
            <w:pPr>
              <w:pStyle w:val="TableParagraph"/>
              <w:spacing w:line="270" w:lineRule="atLeast"/>
              <w:ind w:left="103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refacción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2EA808A0" w14:textId="77777777">
        <w:trPr>
          <w:trHeight w:val="1103"/>
        </w:trPr>
        <w:tc>
          <w:tcPr>
            <w:tcW w:w="208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8B6B567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772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45A0DDB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DD25171" w14:textId="77777777" w:rsidR="00ED3DCA" w:rsidRDefault="00000000">
            <w:pPr>
              <w:pStyle w:val="TableParagraph"/>
              <w:spacing w:line="240" w:lineRule="auto"/>
              <w:ind w:left="319" w:right="3541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188B2F73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F5F9E4A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1248779E" w14:textId="77777777" w:rsidR="00ED3DCA" w:rsidRDefault="00000000">
      <w:pPr>
        <w:pStyle w:val="Ttulo2"/>
      </w:pPr>
      <w:bookmarkStart w:id="19" w:name="_TOC_250005"/>
      <w:r>
        <w:t>Operación:</w:t>
      </w:r>
      <w:r>
        <w:rPr>
          <w:spacing w:val="50"/>
        </w:rPr>
        <w:t xml:space="preserve"> </w:t>
      </w:r>
      <w:r>
        <w:t>Eliminar</w:t>
      </w:r>
      <w:r>
        <w:rPr>
          <w:spacing w:val="45"/>
        </w:rPr>
        <w:t xml:space="preserve"> </w:t>
      </w:r>
      <w:bookmarkEnd w:id="19"/>
      <w:r>
        <w:t>Refacción.</w:t>
      </w:r>
    </w:p>
    <w:p w14:paraId="0121B042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5679"/>
      </w:tblGrid>
      <w:tr w:rsidR="00ED3DCA" w14:paraId="185189A1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04738EE0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5679" w:type="dxa"/>
            <w:tcBorders>
              <w:top w:val="nil"/>
              <w:left w:val="nil"/>
              <w:right w:val="nil"/>
            </w:tcBorders>
          </w:tcPr>
          <w:p w14:paraId="603CD202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4CB0BE56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B199320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5679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F2DD77D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ED3DCA" w14:paraId="7E63FCDB" w14:textId="77777777">
        <w:trPr>
          <w:trHeight w:val="27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3382C0AF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A26D27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/refacciones/{</w:t>
            </w: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752B9E70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CE86C8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B981A08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799452F8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56A205B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3680BA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 w:rsidR="00ED3DCA" w14:paraId="6735D179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A3FE89B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0CB6D8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idRefaccion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51F10154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6B1EB59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29E6762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refacción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inventario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27743187" w14:textId="77777777">
        <w:trPr>
          <w:trHeight w:val="110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5CCCE7B" w14:textId="77777777" w:rsidR="00ED3DCA" w:rsidRDefault="00000000">
            <w:pPr>
              <w:pStyle w:val="TableParagraph"/>
              <w:spacing w:before="2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567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D1A0BCB" w14:textId="77777777" w:rsidR="00ED3DCA" w:rsidRDefault="00000000">
            <w:pPr>
              <w:pStyle w:val="TableParagraph"/>
              <w:spacing w:before="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2B432CAF" w14:textId="77777777" w:rsidR="00ED3DCA" w:rsidRDefault="00000000">
            <w:pPr>
              <w:pStyle w:val="TableParagraph"/>
              <w:spacing w:before="1" w:line="240" w:lineRule="auto"/>
              <w:ind w:left="319" w:right="2229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4B16096B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F9CD1D9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2E2B4873" w14:textId="77777777" w:rsidR="00ED3DCA" w:rsidRDefault="00000000">
      <w:pPr>
        <w:pStyle w:val="Ttulo1"/>
        <w:spacing w:before="156"/>
      </w:pPr>
      <w:bookmarkStart w:id="20" w:name="_TOC_250004"/>
      <w:r>
        <w:rPr>
          <w:color w:val="00CCFF"/>
        </w:rPr>
        <w:t>Servicios</w:t>
      </w:r>
      <w:r>
        <w:rPr>
          <w:color w:val="00CCFF"/>
          <w:spacing w:val="-1"/>
        </w:rPr>
        <w:t xml:space="preserve"> </w:t>
      </w:r>
      <w:r>
        <w:rPr>
          <w:color w:val="00CCFF"/>
        </w:rPr>
        <w:t>REST</w:t>
      </w:r>
      <w:r>
        <w:rPr>
          <w:color w:val="00CCFF"/>
          <w:spacing w:val="-1"/>
        </w:rPr>
        <w:t xml:space="preserve"> </w:t>
      </w:r>
      <w:bookmarkEnd w:id="20"/>
      <w:r>
        <w:rPr>
          <w:color w:val="00CCFF"/>
        </w:rPr>
        <w:t>Dispositivos.</w:t>
      </w:r>
    </w:p>
    <w:p w14:paraId="4D873CB7" w14:textId="77777777" w:rsidR="00ED3DCA" w:rsidRDefault="00ED3DCA">
      <w:pPr>
        <w:pStyle w:val="Textoindependiente"/>
        <w:spacing w:before="2"/>
        <w:rPr>
          <w:sz w:val="57"/>
        </w:rPr>
      </w:pPr>
    </w:p>
    <w:p w14:paraId="5831299F" w14:textId="77777777" w:rsidR="00ED3DCA" w:rsidRDefault="00000000">
      <w:pPr>
        <w:pStyle w:val="Textoindependiente"/>
        <w:spacing w:line="259" w:lineRule="auto"/>
        <w:ind w:left="122" w:right="121" w:firstLine="707"/>
        <w:jc w:val="both"/>
      </w:pPr>
      <w:r>
        <w:rPr>
          <w:rFonts w:ascii="Arial" w:hAnsi="Arial"/>
          <w:b/>
          <w:color w:val="0D0D0D"/>
        </w:rPr>
        <w:t xml:space="preserve">Descripción: </w:t>
      </w:r>
      <w:r>
        <w:rPr>
          <w:color w:val="0D0D0D"/>
        </w:rPr>
        <w:t>Este servicio tiene la función de realizar las operaciones 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agregar,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ver,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actualizar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eliminar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datos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Dispositivos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almacenados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en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la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datos.</w:t>
      </w:r>
    </w:p>
    <w:p w14:paraId="71169D3D" w14:textId="77777777" w:rsidR="00ED3DCA" w:rsidRDefault="00000000">
      <w:pPr>
        <w:pStyle w:val="Textoindependiente"/>
        <w:spacing w:before="160" w:line="259" w:lineRule="auto"/>
        <w:ind w:left="122" w:right="122" w:firstLine="707"/>
        <w:jc w:val="both"/>
      </w:pPr>
      <w:r>
        <w:rPr>
          <w:rFonts w:ascii="Arial"/>
          <w:b/>
          <w:color w:val="0D0D0D"/>
        </w:rPr>
        <w:t xml:space="preserve">Tipo de Servicio: </w:t>
      </w:r>
      <w:r>
        <w:rPr>
          <w:color w:val="0D0D0D"/>
        </w:rPr>
        <w:t>Es considerado un servicio de Entidad ya que representa</w:t>
      </w:r>
      <w:r>
        <w:rPr>
          <w:color w:val="0D0D0D"/>
          <w:spacing w:val="-64"/>
        </w:rPr>
        <w:t xml:space="preserve"> </w:t>
      </w:r>
      <w:r>
        <w:rPr>
          <w:color w:val="0D0D0D"/>
        </w:rPr>
        <w:t>los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objetos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reales,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por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que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hace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las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operaciones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CRUD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(</w:t>
      </w:r>
      <w:proofErr w:type="spellStart"/>
      <w:r>
        <w:rPr>
          <w:color w:val="0D0D0D"/>
        </w:rPr>
        <w:t>Create</w:t>
      </w:r>
      <w:proofErr w:type="spellEnd"/>
      <w:r>
        <w:rPr>
          <w:color w:val="0D0D0D"/>
        </w:rPr>
        <w:t>,</w:t>
      </w:r>
      <w:r>
        <w:rPr>
          <w:color w:val="0D0D0D"/>
          <w:spacing w:val="-65"/>
        </w:rPr>
        <w:t xml:space="preserve"> </w:t>
      </w:r>
      <w:proofErr w:type="spellStart"/>
      <w:r>
        <w:rPr>
          <w:color w:val="0D0D0D"/>
        </w:rPr>
        <w:t>Read</w:t>
      </w:r>
      <w:proofErr w:type="spellEnd"/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Update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Delete</w:t>
      </w:r>
      <w:proofErr w:type="spellEnd"/>
      <w:r>
        <w:rPr>
          <w:color w:val="0D0D0D"/>
        </w:rPr>
        <w:t>)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 los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mismos.</w:t>
      </w:r>
    </w:p>
    <w:p w14:paraId="0B9B1D42" w14:textId="77777777" w:rsidR="00ED3DCA" w:rsidRDefault="00ED3DCA">
      <w:pPr>
        <w:spacing w:line="259" w:lineRule="auto"/>
        <w:jc w:val="both"/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p w14:paraId="58BE1643" w14:textId="77777777" w:rsidR="00ED3DCA" w:rsidRDefault="00000000">
      <w:pPr>
        <w:spacing w:before="77"/>
        <w:ind w:left="830"/>
        <w:rPr>
          <w:rFonts w:ascii="Arial"/>
          <w:b/>
          <w:sz w:val="24"/>
        </w:rPr>
      </w:pPr>
      <w:r>
        <w:rPr>
          <w:rFonts w:ascii="Arial"/>
          <w:b/>
          <w:color w:val="0D0D0D"/>
          <w:sz w:val="24"/>
        </w:rPr>
        <w:lastRenderedPageBreak/>
        <w:t>Operaciones:</w:t>
      </w:r>
    </w:p>
    <w:p w14:paraId="0F68E567" w14:textId="77777777" w:rsidR="00ED3DCA" w:rsidRDefault="00000000">
      <w:pPr>
        <w:pStyle w:val="Prrafodelista"/>
        <w:numPr>
          <w:ilvl w:val="0"/>
          <w:numId w:val="1"/>
        </w:numPr>
        <w:tabs>
          <w:tab w:val="left" w:pos="1550"/>
        </w:tabs>
        <w:spacing w:before="182"/>
        <w:rPr>
          <w:sz w:val="24"/>
        </w:rPr>
      </w:pPr>
      <w:r>
        <w:rPr>
          <w:color w:val="0D0D0D"/>
          <w:sz w:val="24"/>
        </w:rPr>
        <w:t>Agregar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Dispositivos.</w:t>
      </w:r>
    </w:p>
    <w:p w14:paraId="46356AD2" w14:textId="77777777" w:rsidR="00ED3DCA" w:rsidRDefault="00000000">
      <w:pPr>
        <w:pStyle w:val="Prrafodelista"/>
        <w:numPr>
          <w:ilvl w:val="0"/>
          <w:numId w:val="1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Dispositivos.</w:t>
      </w:r>
    </w:p>
    <w:p w14:paraId="0A4FE24B" w14:textId="77777777" w:rsidR="00ED3DCA" w:rsidRDefault="00000000">
      <w:pPr>
        <w:pStyle w:val="Prrafodelista"/>
        <w:numPr>
          <w:ilvl w:val="0"/>
          <w:numId w:val="1"/>
        </w:numPr>
        <w:tabs>
          <w:tab w:val="left" w:pos="1550"/>
        </w:tabs>
        <w:spacing w:before="21"/>
        <w:rPr>
          <w:sz w:val="24"/>
        </w:rPr>
      </w:pPr>
      <w:r>
        <w:rPr>
          <w:color w:val="0D0D0D"/>
          <w:sz w:val="24"/>
        </w:rPr>
        <w:t>Consultar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Detalles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un Dispositivo.</w:t>
      </w:r>
    </w:p>
    <w:p w14:paraId="35A90F38" w14:textId="77777777" w:rsidR="00ED3DCA" w:rsidRDefault="00000000">
      <w:pPr>
        <w:pStyle w:val="Prrafodelista"/>
        <w:numPr>
          <w:ilvl w:val="0"/>
          <w:numId w:val="1"/>
        </w:numPr>
        <w:tabs>
          <w:tab w:val="left" w:pos="1550"/>
        </w:tabs>
        <w:rPr>
          <w:sz w:val="24"/>
        </w:rPr>
      </w:pPr>
      <w:r>
        <w:rPr>
          <w:color w:val="0D0D0D"/>
          <w:sz w:val="24"/>
        </w:rPr>
        <w:t>Actualizar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Datos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Dispositivos.</w:t>
      </w:r>
    </w:p>
    <w:p w14:paraId="31B9A51F" w14:textId="77777777" w:rsidR="00ED3DCA" w:rsidRDefault="00000000">
      <w:pPr>
        <w:pStyle w:val="Prrafodelista"/>
        <w:numPr>
          <w:ilvl w:val="0"/>
          <w:numId w:val="1"/>
        </w:numPr>
        <w:tabs>
          <w:tab w:val="left" w:pos="1550"/>
        </w:tabs>
        <w:spacing w:before="24"/>
        <w:rPr>
          <w:sz w:val="24"/>
        </w:rPr>
      </w:pPr>
      <w:r>
        <w:rPr>
          <w:color w:val="0D0D0D"/>
          <w:sz w:val="24"/>
        </w:rPr>
        <w:t>Eliminar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Dispositivos.</w:t>
      </w:r>
    </w:p>
    <w:p w14:paraId="3A005E91" w14:textId="77777777" w:rsidR="00ED3DCA" w:rsidRDefault="00ED3DCA">
      <w:pPr>
        <w:pStyle w:val="Textoindependiente"/>
        <w:rPr>
          <w:sz w:val="26"/>
        </w:rPr>
      </w:pPr>
    </w:p>
    <w:p w14:paraId="3B38C561" w14:textId="77777777" w:rsidR="00ED3DCA" w:rsidRDefault="00ED3DCA">
      <w:pPr>
        <w:pStyle w:val="Textoindependiente"/>
        <w:spacing w:before="6"/>
        <w:rPr>
          <w:sz w:val="29"/>
        </w:rPr>
      </w:pPr>
    </w:p>
    <w:p w14:paraId="0BF8F8E0" w14:textId="77777777" w:rsidR="00ED3DCA" w:rsidRDefault="00000000">
      <w:pPr>
        <w:pStyle w:val="Ttulo2"/>
        <w:spacing w:before="0"/>
      </w:pPr>
      <w:bookmarkStart w:id="21" w:name="_TOC_250003"/>
      <w:r>
        <w:t>Operación:</w:t>
      </w:r>
      <w:r>
        <w:rPr>
          <w:spacing w:val="52"/>
        </w:rPr>
        <w:t xml:space="preserve"> </w:t>
      </w:r>
      <w:r>
        <w:t>Agregar</w:t>
      </w:r>
      <w:r>
        <w:rPr>
          <w:spacing w:val="50"/>
        </w:rPr>
        <w:t xml:space="preserve"> </w:t>
      </w:r>
      <w:bookmarkEnd w:id="21"/>
      <w:r>
        <w:t>Dispositivos.</w:t>
      </w:r>
    </w:p>
    <w:p w14:paraId="69706CA9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4654"/>
      </w:tblGrid>
      <w:tr w:rsidR="00ED3DCA" w14:paraId="257D76A5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19056D95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4654" w:type="dxa"/>
            <w:tcBorders>
              <w:top w:val="nil"/>
              <w:left w:val="nil"/>
              <w:right w:val="nil"/>
            </w:tcBorders>
          </w:tcPr>
          <w:p w14:paraId="0049ACF9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2CC1814C" w14:textId="77777777">
        <w:trPr>
          <w:trHeight w:val="275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93D5588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4654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1073679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POST</w:t>
            </w:r>
          </w:p>
        </w:tc>
      </w:tr>
      <w:tr w:rsidR="00ED3DCA" w14:paraId="12C62A48" w14:textId="77777777">
        <w:trPr>
          <w:trHeight w:val="276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68A0313" w14:textId="77777777" w:rsidR="00ED3DCA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7A4A7CC" w14:textId="77777777" w:rsidR="00ED3DCA" w:rsidRDefault="00000000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/dispositivos</w:t>
            </w:r>
          </w:p>
        </w:tc>
      </w:tr>
      <w:tr w:rsidR="00ED3DCA" w14:paraId="172B5AAA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750D89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391B07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EF95DD4" w14:textId="77777777">
        <w:trPr>
          <w:trHeight w:val="278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7541DD48" w14:textId="77777777" w:rsidR="00ED3DC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AD315D4" w14:textId="77777777" w:rsidR="00ED3DCA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ED3DCA" w14:paraId="432CD0B6" w14:textId="77777777">
        <w:trPr>
          <w:trHeight w:val="1931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F915294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519B2F5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5F34DE0" w14:textId="77777777" w:rsidR="00ED3DCA" w:rsidRDefault="00000000">
            <w:pPr>
              <w:pStyle w:val="TableParagraph"/>
              <w:spacing w:line="240" w:lineRule="auto"/>
              <w:ind w:left="319" w:right="1703"/>
              <w:rPr>
                <w:sz w:val="24"/>
              </w:rPr>
            </w:pPr>
            <w:r>
              <w:rPr>
                <w:sz w:val="24"/>
              </w:rPr>
              <w:t>"marca":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"modelo":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  <w:p w14:paraId="71FF614A" w14:textId="77777777" w:rsidR="00ED3DCA" w:rsidRDefault="00000000">
            <w:pPr>
              <w:pStyle w:val="TableParagraph"/>
              <w:spacing w:line="240" w:lineRule="auto"/>
              <w:ind w:left="319" w:right="20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característicasHardware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"fallas":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</w:p>
          <w:p w14:paraId="6D4448B2" w14:textId="77777777" w:rsidR="00ED3DCA" w:rsidRDefault="00000000">
            <w:pPr>
              <w:pStyle w:val="TableParagraph"/>
              <w:spacing w:line="240" w:lineRule="auto"/>
              <w:ind w:left="31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fotosDispositivo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  <w:p w14:paraId="6FA5B56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6BCDCD0E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94FBB0C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2C78888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Agregar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ED3DCA" w14:paraId="7B4357B1" w14:textId="77777777">
        <w:trPr>
          <w:trHeight w:val="1104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1407178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4654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304DEB47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847BEBD" w14:textId="77777777" w:rsidR="00ED3DCA" w:rsidRDefault="00000000">
            <w:pPr>
              <w:pStyle w:val="TableParagraph"/>
              <w:spacing w:before="1" w:line="240" w:lineRule="auto"/>
              <w:ind w:left="319" w:right="1703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336D1820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618819DC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3D54F0CD" w14:textId="77777777" w:rsidR="00ED3DCA" w:rsidRDefault="00000000">
      <w:pPr>
        <w:pStyle w:val="Ttulo2"/>
      </w:pPr>
      <w:bookmarkStart w:id="22" w:name="_TOC_250002"/>
      <w:r>
        <w:t>Operación:</w:t>
      </w:r>
      <w:r>
        <w:rPr>
          <w:spacing w:val="54"/>
        </w:rPr>
        <w:t xml:space="preserve"> </w:t>
      </w:r>
      <w:r>
        <w:t>Consultar</w:t>
      </w:r>
      <w:r>
        <w:rPr>
          <w:spacing w:val="55"/>
        </w:rPr>
        <w:t xml:space="preserve"> </w:t>
      </w:r>
      <w:bookmarkEnd w:id="22"/>
      <w:r>
        <w:t>Dispositivos.</w:t>
      </w:r>
    </w:p>
    <w:p w14:paraId="7EA6C72E" w14:textId="77777777" w:rsidR="00ED3DCA" w:rsidRDefault="00ED3DCA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6589"/>
      </w:tblGrid>
      <w:tr w:rsidR="00ED3DCA" w14:paraId="5590C436" w14:textId="77777777">
        <w:trPr>
          <w:trHeight w:val="267"/>
        </w:trPr>
        <w:tc>
          <w:tcPr>
            <w:tcW w:w="2266" w:type="dxa"/>
            <w:tcBorders>
              <w:top w:val="nil"/>
              <w:left w:val="nil"/>
              <w:right w:val="nil"/>
            </w:tcBorders>
          </w:tcPr>
          <w:p w14:paraId="5F342054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589" w:type="dxa"/>
            <w:tcBorders>
              <w:top w:val="nil"/>
              <w:left w:val="nil"/>
              <w:right w:val="nil"/>
            </w:tcBorders>
          </w:tcPr>
          <w:p w14:paraId="6DC910A7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EFF773F" w14:textId="77777777">
        <w:trPr>
          <w:trHeight w:val="553"/>
        </w:trPr>
        <w:tc>
          <w:tcPr>
            <w:tcW w:w="2266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DC43B09" w14:textId="77777777" w:rsidR="00ED3DCA" w:rsidRDefault="00000000">
            <w:pPr>
              <w:pStyle w:val="TableParagraph"/>
              <w:spacing w:line="270" w:lineRule="atLeast"/>
              <w:ind w:right="221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589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C19A5EE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6505D360" w14:textId="77777777">
        <w:trPr>
          <w:trHeight w:val="275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98E9949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E9B407D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/dispositivos</w:t>
            </w:r>
          </w:p>
        </w:tc>
      </w:tr>
      <w:tr w:rsidR="00ED3DCA" w14:paraId="4F3090C8" w14:textId="77777777">
        <w:trPr>
          <w:trHeight w:val="275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B8AED28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BB8E4DC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0BE217A3" w14:textId="77777777">
        <w:trPr>
          <w:trHeight w:val="275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152F1FBA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BE0D898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ED3DCA" w14:paraId="51DE7D31" w14:textId="77777777">
        <w:trPr>
          <w:trHeight w:val="276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BB18893" w14:textId="77777777" w:rsidR="00ED3DC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4D170BA" w14:textId="77777777" w:rsidR="00ED3DCA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ED3DCA" w14:paraId="661D082E" w14:textId="77777777">
        <w:trPr>
          <w:trHeight w:val="551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F7590AC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C3C0873" w14:textId="77777777" w:rsidR="00ED3DCA" w:rsidRDefault="00000000">
            <w:pPr>
              <w:pStyle w:val="TableParagraph"/>
              <w:spacing w:line="270" w:lineRule="atLeast"/>
              <w:ind w:left="105" w:right="169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dispositivos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ED3DCA" w14:paraId="66ACFEE3" w14:textId="77777777">
        <w:trPr>
          <w:trHeight w:val="1655"/>
        </w:trPr>
        <w:tc>
          <w:tcPr>
            <w:tcW w:w="2266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02CFB5D7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589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757FA682" w14:textId="77777777" w:rsidR="00ED3DCA" w:rsidRDefault="00000000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D23CC47" w14:textId="77777777" w:rsidR="00ED3DCA" w:rsidRDefault="00000000">
            <w:pPr>
              <w:pStyle w:val="TableParagraph"/>
              <w:spacing w:line="240" w:lineRule="auto"/>
              <w:ind w:left="321"/>
              <w:rPr>
                <w:sz w:val="24"/>
              </w:rPr>
            </w:pPr>
            <w:r>
              <w:rPr>
                <w:sz w:val="24"/>
              </w:rPr>
              <w:t>"dispositivos":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</w:p>
          <w:p w14:paraId="2160A4B9" w14:textId="77777777" w:rsidR="00ED3DCA" w:rsidRDefault="00000000">
            <w:pPr>
              <w:pStyle w:val="TableParagraph"/>
              <w:spacing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39C1A63" w14:textId="77777777" w:rsidR="00ED3DCA" w:rsidRDefault="00000000">
            <w:pPr>
              <w:pStyle w:val="TableParagraph"/>
              <w:spacing w:line="270" w:lineRule="atLeast"/>
              <w:ind w:left="823" w:right="3116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"marca":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"modelo":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</w:p>
        </w:tc>
      </w:tr>
    </w:tbl>
    <w:p w14:paraId="15BB29C7" w14:textId="77777777" w:rsidR="00ED3DCA" w:rsidRDefault="00ED3DCA">
      <w:pPr>
        <w:spacing w:line="270" w:lineRule="atLeast"/>
        <w:rPr>
          <w:sz w:val="24"/>
        </w:rPr>
        <w:sectPr w:rsidR="00ED3DCA">
          <w:pgSz w:w="12240" w:h="15840"/>
          <w:pgMar w:top="134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15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66"/>
        <w:gridCol w:w="256"/>
        <w:gridCol w:w="245"/>
        <w:gridCol w:w="257"/>
        <w:gridCol w:w="5830"/>
      </w:tblGrid>
      <w:tr w:rsidR="00ED3DCA" w14:paraId="01C1268A" w14:textId="77777777">
        <w:trPr>
          <w:trHeight w:val="1658"/>
        </w:trPr>
        <w:tc>
          <w:tcPr>
            <w:tcW w:w="2266" w:type="dxa"/>
            <w:tcBorders>
              <w:left w:val="nil"/>
            </w:tcBorders>
            <w:shd w:val="clear" w:color="auto" w:fill="D9E1F3"/>
          </w:tcPr>
          <w:p w14:paraId="483E6C91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6" w:type="dxa"/>
            <w:tcBorders>
              <w:right w:val="nil"/>
            </w:tcBorders>
            <w:shd w:val="clear" w:color="auto" w:fill="D9E1F3"/>
          </w:tcPr>
          <w:p w14:paraId="1DD7D623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7C3EBFEC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0E55BE51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0A72ED64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7609BF23" w14:textId="77777777" w:rsidR="00ED3DCA" w:rsidRDefault="00000000">
            <w:pPr>
              <w:pStyle w:val="TableParagraph"/>
              <w:spacing w:before="181" w:line="262" w:lineRule="exact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45" w:type="dxa"/>
            <w:tcBorders>
              <w:left w:val="nil"/>
              <w:right w:val="nil"/>
            </w:tcBorders>
            <w:shd w:val="clear" w:color="auto" w:fill="D9E1F3"/>
          </w:tcPr>
          <w:p w14:paraId="6EF68930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02F9F0CD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49978D69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5618E40A" w14:textId="77777777" w:rsidR="00ED3DCA" w:rsidRDefault="00000000">
            <w:pPr>
              <w:pStyle w:val="TableParagraph"/>
              <w:spacing w:before="204" w:line="240" w:lineRule="auto"/>
              <w:ind w:left="68"/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  <w:tc>
          <w:tcPr>
            <w:tcW w:w="257" w:type="dxa"/>
            <w:tcBorders>
              <w:left w:val="nil"/>
              <w:right w:val="nil"/>
            </w:tcBorders>
            <w:shd w:val="clear" w:color="auto" w:fill="D9E1F3"/>
          </w:tcPr>
          <w:p w14:paraId="13F13DE2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28DFD04F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2D472BEF" w14:textId="77777777" w:rsidR="00ED3DCA" w:rsidRDefault="00000000">
            <w:pPr>
              <w:pStyle w:val="TableParagraph"/>
              <w:spacing w:before="227"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5830" w:type="dxa"/>
            <w:tcBorders>
              <w:left w:val="nil"/>
              <w:right w:val="nil"/>
            </w:tcBorders>
            <w:shd w:val="clear" w:color="auto" w:fill="D9E1F3"/>
          </w:tcPr>
          <w:p w14:paraId="1E6D435F" w14:textId="77777777" w:rsidR="00ED3DCA" w:rsidRDefault="00000000">
            <w:pPr>
              <w:pStyle w:val="TableParagraph"/>
              <w:spacing w:line="240" w:lineRule="auto"/>
              <w:ind w:left="67" w:right="163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característicasHardware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"fallas":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text</w:t>
            </w:r>
            <w:proofErr w:type="spellEnd"/>
            <w:r>
              <w:rPr>
                <w:sz w:val="24"/>
              </w:rPr>
              <w:t>,</w:t>
            </w:r>
          </w:p>
          <w:p w14:paraId="60BE5B4B" w14:textId="77777777" w:rsidR="00ED3DCA" w:rsidRDefault="00000000">
            <w:pPr>
              <w:pStyle w:val="TableParagraph"/>
              <w:spacing w:line="240" w:lineRule="auto"/>
              <w:ind w:left="67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fotosDispositivo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</w:tc>
      </w:tr>
    </w:tbl>
    <w:p w14:paraId="69F02AE3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3DAA2D7E" w14:textId="77777777" w:rsidR="00ED3DCA" w:rsidRDefault="00000000">
      <w:pPr>
        <w:spacing w:before="222"/>
        <w:ind w:left="12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Operación:</w:t>
      </w:r>
      <w:r>
        <w:rPr>
          <w:rFonts w:ascii="Arial" w:hAnsi="Arial"/>
          <w:b/>
          <w:spacing w:val="38"/>
          <w:sz w:val="24"/>
        </w:rPr>
        <w:t xml:space="preserve"> </w:t>
      </w:r>
      <w:r>
        <w:rPr>
          <w:rFonts w:ascii="Arial" w:hAnsi="Arial"/>
          <w:b/>
          <w:sz w:val="24"/>
        </w:rPr>
        <w:t>Consultar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Detalles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42"/>
          <w:sz w:val="24"/>
        </w:rPr>
        <w:t xml:space="preserve"> </w:t>
      </w:r>
      <w:r>
        <w:rPr>
          <w:rFonts w:ascii="Arial" w:hAnsi="Arial"/>
          <w:b/>
          <w:sz w:val="24"/>
        </w:rPr>
        <w:t>Dispositivo.</w:t>
      </w:r>
    </w:p>
    <w:p w14:paraId="44A02240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5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6943"/>
      </w:tblGrid>
      <w:tr w:rsidR="00ED3DCA" w14:paraId="6F104F91" w14:textId="77777777">
        <w:trPr>
          <w:trHeight w:val="267"/>
        </w:trPr>
        <w:tc>
          <w:tcPr>
            <w:tcW w:w="1913" w:type="dxa"/>
            <w:tcBorders>
              <w:top w:val="nil"/>
              <w:left w:val="nil"/>
              <w:right w:val="nil"/>
            </w:tcBorders>
          </w:tcPr>
          <w:p w14:paraId="4E4EC52B" w14:textId="77777777" w:rsidR="00ED3DCA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943" w:type="dxa"/>
            <w:tcBorders>
              <w:top w:val="nil"/>
              <w:left w:val="nil"/>
              <w:right w:val="nil"/>
            </w:tcBorders>
          </w:tcPr>
          <w:p w14:paraId="3EEEED3F" w14:textId="77777777" w:rsidR="00ED3DCA" w:rsidRDefault="00000000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4289178F" w14:textId="77777777">
        <w:trPr>
          <w:trHeight w:val="553"/>
        </w:trPr>
        <w:tc>
          <w:tcPr>
            <w:tcW w:w="1913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FC96B07" w14:textId="77777777" w:rsidR="00ED3DCA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943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4D1BE766" w14:textId="77777777" w:rsidR="00ED3DCA" w:rsidRDefault="00000000">
            <w:pPr>
              <w:pStyle w:val="TableParagraph"/>
              <w:spacing w:before="2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</w:tr>
      <w:tr w:rsidR="00ED3DCA" w14:paraId="0EE8D33C" w14:textId="77777777">
        <w:trPr>
          <w:trHeight w:val="276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2059AB2F" w14:textId="77777777" w:rsidR="00ED3DC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B08E292" w14:textId="77777777" w:rsidR="00ED3DCA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/dispositivos/{</w:t>
            </w: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3FED4789" w14:textId="77777777">
        <w:trPr>
          <w:trHeight w:val="275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4FC5042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E9FB4F1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EA31ED3" w14:textId="77777777">
        <w:trPr>
          <w:trHeight w:val="275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CDE1F46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4062855D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ED3DCA" w14:paraId="06BB4C29" w14:textId="77777777">
        <w:trPr>
          <w:trHeight w:val="275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2E2368D" w14:textId="77777777" w:rsidR="00ED3DC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B53BE60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consulta.</w:t>
            </w:r>
          </w:p>
        </w:tc>
      </w:tr>
      <w:tr w:rsidR="00ED3DCA" w14:paraId="629F649D" w14:textId="77777777">
        <w:trPr>
          <w:trHeight w:val="551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5A6567EE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7F5107A6" w14:textId="77777777" w:rsidR="00ED3DCA" w:rsidRDefault="00000000">
            <w:pPr>
              <w:pStyle w:val="TableParagraph"/>
              <w:spacing w:line="270" w:lineRule="atLeast"/>
              <w:ind w:left="105" w:right="121"/>
              <w:rPr>
                <w:sz w:val="24"/>
              </w:rPr>
            </w:pPr>
            <w:r>
              <w:rPr>
                <w:sz w:val="24"/>
              </w:rPr>
              <w:t>Recuperar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ED3DCA" w14:paraId="37A3B84D" w14:textId="77777777">
        <w:trPr>
          <w:trHeight w:val="2208"/>
        </w:trPr>
        <w:tc>
          <w:tcPr>
            <w:tcW w:w="1913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7E3B7E0" w14:textId="77777777" w:rsidR="00ED3DCA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943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611C1E0" w14:textId="77777777" w:rsidR="00ED3DCA" w:rsidRPr="00143140" w:rsidRDefault="00000000">
            <w:pPr>
              <w:pStyle w:val="TableParagraph"/>
              <w:spacing w:line="240" w:lineRule="auto"/>
              <w:ind w:left="105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{</w:t>
            </w:r>
          </w:p>
          <w:p w14:paraId="42477C60" w14:textId="77777777" w:rsidR="00ED3DCA" w:rsidRPr="00143140" w:rsidRDefault="00000000">
            <w:pPr>
              <w:pStyle w:val="TableParagraph"/>
              <w:spacing w:line="240" w:lineRule="auto"/>
              <w:ind w:left="393" w:right="3900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idDispositivo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int,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marca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9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modelo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2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</w:p>
          <w:p w14:paraId="4B7B4C16" w14:textId="77777777" w:rsidR="00ED3DCA" w:rsidRPr="00143140" w:rsidRDefault="00000000">
            <w:pPr>
              <w:pStyle w:val="TableParagraph"/>
              <w:spacing w:line="240" w:lineRule="auto"/>
              <w:ind w:left="393" w:right="2424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característicasHardware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text,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fallas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text,</w:t>
            </w:r>
          </w:p>
          <w:p w14:paraId="5422C055" w14:textId="77777777" w:rsidR="00ED3DCA" w:rsidRDefault="00000000">
            <w:pPr>
              <w:pStyle w:val="TableParagraph"/>
              <w:spacing w:line="240" w:lineRule="auto"/>
              <w:ind w:left="393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fotosDispositivo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  <w:p w14:paraId="54395CA3" w14:textId="77777777" w:rsidR="00ED3DC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1EE228B5" w14:textId="77777777" w:rsidR="00ED3DCA" w:rsidRDefault="00ED3DCA">
      <w:pPr>
        <w:pStyle w:val="Textoindependiente"/>
        <w:rPr>
          <w:rFonts w:ascii="Arial"/>
          <w:b/>
          <w:sz w:val="26"/>
        </w:rPr>
      </w:pPr>
    </w:p>
    <w:p w14:paraId="65406D36" w14:textId="77777777" w:rsidR="00ED3DCA" w:rsidRDefault="00000000">
      <w:pPr>
        <w:pStyle w:val="Ttulo2"/>
      </w:pPr>
      <w:bookmarkStart w:id="23" w:name="_TOC_250001"/>
      <w:r>
        <w:t>Operación:</w:t>
      </w:r>
      <w:r>
        <w:rPr>
          <w:spacing w:val="50"/>
        </w:rPr>
        <w:t xml:space="preserve"> </w:t>
      </w:r>
      <w:r>
        <w:t>Actualizar</w:t>
      </w:r>
      <w:r>
        <w:rPr>
          <w:spacing w:val="48"/>
        </w:rPr>
        <w:t xml:space="preserve"> </w:t>
      </w:r>
      <w:r>
        <w:t>Datos</w:t>
      </w:r>
      <w:r>
        <w:rPr>
          <w:spacing w:val="49"/>
        </w:rPr>
        <w:t xml:space="preserve"> </w:t>
      </w:r>
      <w:bookmarkEnd w:id="23"/>
      <w:r>
        <w:t>Dispositivos.</w:t>
      </w:r>
    </w:p>
    <w:p w14:paraId="73AA9910" w14:textId="77777777" w:rsidR="00ED3DCA" w:rsidRDefault="00ED3DCA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6005"/>
      </w:tblGrid>
      <w:tr w:rsidR="00ED3DCA" w14:paraId="72404F5E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72BF02F4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6005" w:type="dxa"/>
            <w:tcBorders>
              <w:top w:val="nil"/>
              <w:left w:val="nil"/>
              <w:right w:val="nil"/>
            </w:tcBorders>
          </w:tcPr>
          <w:p w14:paraId="24E14C7E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7D7E235C" w14:textId="77777777">
        <w:trPr>
          <w:trHeight w:val="277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831C1EF" w14:textId="77777777" w:rsidR="00ED3DC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6005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17E9C02C" w14:textId="77777777" w:rsidR="00ED3DCA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</w:tr>
      <w:tr w:rsidR="00ED3DCA" w14:paraId="58F47588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6B1F7648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1099DB8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/dispositivos/{</w:t>
            </w: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3B889F9D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354DCC81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4AB5280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D123607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3601CD6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93EE635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ED3DCA" w14:paraId="1147C45E" w14:textId="77777777">
        <w:trPr>
          <w:trHeight w:val="1932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5EAF7BEA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D31A3E4" w14:textId="77777777" w:rsidR="00ED3DCA" w:rsidRPr="00143140" w:rsidRDefault="00000000">
            <w:pPr>
              <w:pStyle w:val="TableParagraph"/>
              <w:spacing w:line="240" w:lineRule="auto"/>
              <w:ind w:left="103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{</w:t>
            </w:r>
          </w:p>
          <w:p w14:paraId="44691A2D" w14:textId="77777777" w:rsidR="00ED3DCA" w:rsidRPr="00143140" w:rsidRDefault="00000000">
            <w:pPr>
              <w:pStyle w:val="TableParagraph"/>
              <w:spacing w:line="240" w:lineRule="auto"/>
              <w:ind w:left="319" w:right="3054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marca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modelo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48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string,</w:t>
            </w:r>
          </w:p>
          <w:p w14:paraId="0F1DFA9B" w14:textId="77777777" w:rsidR="00ED3DCA" w:rsidRPr="00143140" w:rsidRDefault="00000000">
            <w:pPr>
              <w:pStyle w:val="TableParagraph"/>
              <w:spacing w:before="1" w:line="240" w:lineRule="auto"/>
              <w:ind w:left="319" w:right="1560"/>
              <w:rPr>
                <w:sz w:val="24"/>
                <w:lang w:val="en-US"/>
              </w:rPr>
            </w:pP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característicasHardware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1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text,</w:t>
            </w:r>
            <w:r w:rsidRPr="00143140">
              <w:rPr>
                <w:spacing w:val="-64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"</w:t>
            </w:r>
            <w:proofErr w:type="spellStart"/>
            <w:r w:rsidRPr="00143140">
              <w:rPr>
                <w:sz w:val="24"/>
                <w:lang w:val="en-US"/>
              </w:rPr>
              <w:t>fallas</w:t>
            </w:r>
            <w:proofErr w:type="spellEnd"/>
            <w:r w:rsidRPr="00143140">
              <w:rPr>
                <w:sz w:val="24"/>
                <w:lang w:val="en-US"/>
              </w:rPr>
              <w:t>":</w:t>
            </w:r>
            <w:r w:rsidRPr="00143140">
              <w:rPr>
                <w:spacing w:val="8"/>
                <w:sz w:val="24"/>
                <w:lang w:val="en-US"/>
              </w:rPr>
              <w:t xml:space="preserve"> </w:t>
            </w:r>
            <w:r w:rsidRPr="00143140">
              <w:rPr>
                <w:sz w:val="24"/>
                <w:lang w:val="en-US"/>
              </w:rPr>
              <w:t>text,</w:t>
            </w:r>
          </w:p>
          <w:p w14:paraId="0C23C003" w14:textId="77777777" w:rsidR="00ED3DCA" w:rsidRDefault="00000000">
            <w:pPr>
              <w:pStyle w:val="TableParagraph"/>
              <w:spacing w:line="240" w:lineRule="auto"/>
              <w:ind w:left="319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fotosDispositivo</w:t>
            </w:r>
            <w:proofErr w:type="spellEnd"/>
            <w:r>
              <w:rPr>
                <w:sz w:val="24"/>
              </w:rPr>
              <w:t>":</w:t>
            </w:r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img</w:t>
            </w:r>
            <w:proofErr w:type="spellEnd"/>
          </w:p>
          <w:p w14:paraId="5289F34D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ED3DCA" w14:paraId="181CE6CF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944F32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353046E7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Actualizar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1668B740" w14:textId="77777777">
        <w:trPr>
          <w:trHeight w:val="827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27CF5357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6005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7BCF6AA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74FAB3B" w14:textId="77777777" w:rsidR="00ED3DCA" w:rsidRDefault="00000000">
            <w:pPr>
              <w:pStyle w:val="TableParagraph"/>
              <w:spacing w:line="270" w:lineRule="atLeast"/>
              <w:ind w:left="319" w:right="3054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</w:tc>
      </w:tr>
    </w:tbl>
    <w:p w14:paraId="4A4ACA4C" w14:textId="77777777" w:rsidR="00ED3DCA" w:rsidRDefault="00ED3DCA">
      <w:pPr>
        <w:spacing w:line="270" w:lineRule="atLeast"/>
        <w:rPr>
          <w:sz w:val="24"/>
        </w:rPr>
        <w:sectPr w:rsidR="00ED3DCA">
          <w:pgSz w:w="12240" w:h="15840"/>
          <w:pgMar w:top="1420" w:right="1580" w:bottom="1200" w:left="1580" w:header="0" w:footer="100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2" w:space="0" w:color="8EAADB"/>
          <w:left w:val="single" w:sz="2" w:space="0" w:color="8EAADB"/>
          <w:bottom w:val="single" w:sz="2" w:space="0" w:color="8EAADB"/>
          <w:right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6005"/>
      </w:tblGrid>
      <w:tr w:rsidR="00ED3DCA" w14:paraId="2D99849A" w14:textId="77777777">
        <w:trPr>
          <w:trHeight w:val="278"/>
        </w:trPr>
        <w:tc>
          <w:tcPr>
            <w:tcW w:w="2285" w:type="dxa"/>
            <w:tcBorders>
              <w:left w:val="nil"/>
            </w:tcBorders>
            <w:shd w:val="clear" w:color="auto" w:fill="D9E1F3"/>
          </w:tcPr>
          <w:p w14:paraId="323F9A5B" w14:textId="77777777" w:rsidR="00ED3DCA" w:rsidRDefault="00ED3DC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05" w:type="dxa"/>
            <w:tcBorders>
              <w:right w:val="nil"/>
            </w:tcBorders>
            <w:shd w:val="clear" w:color="auto" w:fill="D9E1F3"/>
          </w:tcPr>
          <w:p w14:paraId="4D11593E" w14:textId="77777777" w:rsidR="00ED3DCA" w:rsidRDefault="00000000">
            <w:pPr>
              <w:pStyle w:val="TableParagraph"/>
              <w:spacing w:line="259" w:lineRule="exact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580E30E" w14:textId="77777777" w:rsidR="00ED3DCA" w:rsidRDefault="00ED3DCA">
      <w:pPr>
        <w:pStyle w:val="Textoindependiente"/>
        <w:rPr>
          <w:rFonts w:ascii="Arial"/>
          <w:b/>
          <w:sz w:val="20"/>
        </w:rPr>
      </w:pPr>
    </w:p>
    <w:p w14:paraId="6C938B7E" w14:textId="77777777" w:rsidR="00ED3DCA" w:rsidRDefault="00000000">
      <w:pPr>
        <w:pStyle w:val="Ttulo2"/>
        <w:spacing w:before="222"/>
      </w:pPr>
      <w:bookmarkStart w:id="24" w:name="_TOC_250000"/>
      <w:r>
        <w:t>Operación:</w:t>
      </w:r>
      <w:r>
        <w:rPr>
          <w:spacing w:val="56"/>
        </w:rPr>
        <w:t xml:space="preserve"> </w:t>
      </w:r>
      <w:r>
        <w:t>Eliminar</w:t>
      </w:r>
      <w:r>
        <w:rPr>
          <w:spacing w:val="49"/>
        </w:rPr>
        <w:t xml:space="preserve"> </w:t>
      </w:r>
      <w:bookmarkEnd w:id="24"/>
      <w:r>
        <w:t>Dispositivos.</w:t>
      </w:r>
    </w:p>
    <w:p w14:paraId="735B40E7" w14:textId="77777777" w:rsidR="00ED3DCA" w:rsidRDefault="00ED3DCA">
      <w:pPr>
        <w:pStyle w:val="Textoindependiente"/>
        <w:spacing w:before="6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12" w:space="0" w:color="8EAADB"/>
          <w:left w:val="single" w:sz="12" w:space="0" w:color="8EAADB"/>
          <w:bottom w:val="single" w:sz="12" w:space="0" w:color="8EAADB"/>
          <w:right w:val="single" w:sz="12" w:space="0" w:color="8EAADB"/>
          <w:insideH w:val="single" w:sz="12" w:space="0" w:color="8EAADB"/>
          <w:insideV w:val="single" w:sz="12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2285"/>
        <w:gridCol w:w="5468"/>
      </w:tblGrid>
      <w:tr w:rsidR="00ED3DCA" w14:paraId="0B7AA377" w14:textId="77777777">
        <w:trPr>
          <w:trHeight w:val="267"/>
        </w:trPr>
        <w:tc>
          <w:tcPr>
            <w:tcW w:w="2285" w:type="dxa"/>
            <w:tcBorders>
              <w:top w:val="nil"/>
              <w:left w:val="nil"/>
              <w:right w:val="nil"/>
            </w:tcBorders>
          </w:tcPr>
          <w:p w14:paraId="0ED5DFEC" w14:textId="77777777" w:rsidR="00ED3DCA" w:rsidRDefault="00000000">
            <w:pPr>
              <w:pStyle w:val="TableParagraph"/>
              <w:spacing w:line="247" w:lineRule="exact"/>
              <w:ind w:left="108"/>
              <w:rPr>
                <w:sz w:val="24"/>
              </w:rPr>
            </w:pPr>
            <w:r>
              <w:rPr>
                <w:sz w:val="24"/>
              </w:rPr>
              <w:t>Elemento</w:t>
            </w:r>
          </w:p>
        </w:tc>
        <w:tc>
          <w:tcPr>
            <w:tcW w:w="5468" w:type="dxa"/>
            <w:tcBorders>
              <w:top w:val="nil"/>
              <w:left w:val="nil"/>
              <w:right w:val="nil"/>
            </w:tcBorders>
          </w:tcPr>
          <w:p w14:paraId="3DFC19E8" w14:textId="77777777" w:rsidR="00ED3DCA" w:rsidRDefault="00000000">
            <w:pPr>
              <w:pStyle w:val="TableParagraph"/>
              <w:spacing w:line="247" w:lineRule="exact"/>
              <w:ind w:left="105"/>
              <w:rPr>
                <w:sz w:val="24"/>
              </w:rPr>
            </w:pPr>
            <w:r>
              <w:rPr>
                <w:sz w:val="24"/>
              </w:rPr>
              <w:t>Valor</w:t>
            </w:r>
          </w:p>
        </w:tc>
      </w:tr>
      <w:tr w:rsidR="00ED3DCA" w14:paraId="50C278D4" w14:textId="77777777">
        <w:trPr>
          <w:trHeight w:val="277"/>
        </w:trPr>
        <w:tc>
          <w:tcPr>
            <w:tcW w:w="2285" w:type="dxa"/>
            <w:tcBorders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7ADDB8F6" w14:textId="77777777" w:rsidR="00ED3DCA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Método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</w:p>
        </w:tc>
        <w:tc>
          <w:tcPr>
            <w:tcW w:w="5468" w:type="dxa"/>
            <w:tcBorders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270DA011" w14:textId="77777777" w:rsidR="00ED3DCA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</w:tr>
      <w:tr w:rsidR="00ED3DCA" w14:paraId="4381D5FE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4FA22FE3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Ruta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1C13ED43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/dispositivos/{</w:t>
            </w: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ED3DCA" w14:paraId="4D854374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66FB430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Protocolo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5046F72C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D3DCA" w14:paraId="1EBB90F6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C798545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Actor(es)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2CFA7086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Clientes</w:t>
            </w:r>
          </w:p>
        </w:tc>
      </w:tr>
      <w:tr w:rsidR="00ED3DCA" w14:paraId="12598780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1CB4DD66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619E5616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idDispositivo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</w:p>
        </w:tc>
      </w:tr>
      <w:tr w:rsidR="00ED3DCA" w14:paraId="6E5EB746" w14:textId="77777777">
        <w:trPr>
          <w:trHeight w:val="275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</w:tcPr>
          <w:p w14:paraId="0FAFF67F" w14:textId="77777777" w:rsidR="00ED3DC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</w:tcPr>
          <w:p w14:paraId="6C901411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dispositivo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ED3DCA" w14:paraId="3492DD5A" w14:textId="77777777">
        <w:trPr>
          <w:trHeight w:val="1104"/>
        </w:trPr>
        <w:tc>
          <w:tcPr>
            <w:tcW w:w="2285" w:type="dxa"/>
            <w:tcBorders>
              <w:top w:val="single" w:sz="2" w:space="0" w:color="8EAADB"/>
              <w:left w:val="nil"/>
              <w:bottom w:val="single" w:sz="2" w:space="0" w:color="8EAADB"/>
              <w:right w:val="single" w:sz="2" w:space="0" w:color="8EAADB"/>
            </w:tcBorders>
            <w:shd w:val="clear" w:color="auto" w:fill="D9E1F3"/>
          </w:tcPr>
          <w:p w14:paraId="42A9F63C" w14:textId="77777777" w:rsidR="00ED3DCA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  <w:tc>
          <w:tcPr>
            <w:tcW w:w="5468" w:type="dxa"/>
            <w:tcBorders>
              <w:top w:val="single" w:sz="2" w:space="0" w:color="8EAADB"/>
              <w:left w:val="single" w:sz="2" w:space="0" w:color="8EAADB"/>
              <w:bottom w:val="single" w:sz="2" w:space="0" w:color="8EAADB"/>
              <w:right w:val="nil"/>
            </w:tcBorders>
            <w:shd w:val="clear" w:color="auto" w:fill="D9E1F3"/>
          </w:tcPr>
          <w:p w14:paraId="0D5834BD" w14:textId="77777777" w:rsidR="00ED3DCA" w:rsidRDefault="00000000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BEC0171" w14:textId="77777777" w:rsidR="00ED3DCA" w:rsidRDefault="00000000">
            <w:pPr>
              <w:pStyle w:val="TableParagraph"/>
              <w:spacing w:before="1" w:line="240" w:lineRule="auto"/>
              <w:ind w:left="319" w:right="2018"/>
              <w:rPr>
                <w:sz w:val="24"/>
              </w:rPr>
            </w:pPr>
            <w:r>
              <w:rPr>
                <w:sz w:val="24"/>
              </w:rPr>
              <w:t>"estatus":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"mensaje":</w:t>
            </w:r>
            <w:r>
              <w:rPr>
                <w:spacing w:val="2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string</w:t>
            </w:r>
            <w:proofErr w:type="spellEnd"/>
          </w:p>
          <w:p w14:paraId="78000A2A" w14:textId="77777777" w:rsidR="00ED3DCA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1429559" w14:textId="77777777" w:rsidR="009C1A99" w:rsidRDefault="009C1A99"/>
    <w:sectPr w:rsidR="009C1A99">
      <w:pgSz w:w="12240" w:h="15840"/>
      <w:pgMar w:top="1420" w:right="1580" w:bottom="1200" w:left="1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7582F" w14:textId="77777777" w:rsidR="009C1A99" w:rsidRDefault="009C1A99">
      <w:r>
        <w:separator/>
      </w:r>
    </w:p>
  </w:endnote>
  <w:endnote w:type="continuationSeparator" w:id="0">
    <w:p w14:paraId="32835882" w14:textId="77777777" w:rsidR="009C1A99" w:rsidRDefault="009C1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EA9BD" w14:textId="77777777" w:rsidR="00ED3DCA" w:rsidRDefault="00000000">
    <w:pPr>
      <w:pStyle w:val="Textoindependiente"/>
      <w:spacing w:line="14" w:lineRule="auto"/>
      <w:rPr>
        <w:sz w:val="20"/>
      </w:rPr>
    </w:pPr>
    <w:r>
      <w:pict w14:anchorId="60D2C2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85pt;margin-top:731pt;width:17.3pt;height:13.05pt;z-index:-251658752;mso-position-horizontal-relative:page;mso-position-vertical-relative:page" filled="f" stroked="f">
          <v:textbox inset="0,0,0,0">
            <w:txbxContent>
              <w:p w14:paraId="5B2AC826" w14:textId="77777777" w:rsidR="00ED3DCA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ED204" w14:textId="77777777" w:rsidR="009C1A99" w:rsidRDefault="009C1A99">
      <w:r>
        <w:separator/>
      </w:r>
    </w:p>
  </w:footnote>
  <w:footnote w:type="continuationSeparator" w:id="0">
    <w:p w14:paraId="1641A53E" w14:textId="77777777" w:rsidR="009C1A99" w:rsidRDefault="009C1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B19D7"/>
    <w:multiLevelType w:val="hybridMultilevel"/>
    <w:tmpl w:val="0FC44424"/>
    <w:lvl w:ilvl="0" w:tplc="7438F878">
      <w:start w:val="1"/>
      <w:numFmt w:val="decimal"/>
      <w:lvlText w:val="%1."/>
      <w:lvlJc w:val="left"/>
      <w:pPr>
        <w:ind w:left="1550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s-ES" w:eastAsia="en-US" w:bidi="ar-SA"/>
      </w:rPr>
    </w:lvl>
    <w:lvl w:ilvl="1" w:tplc="D8AA9F1A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4F0AB2D6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6BC4A86E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1889AF0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7CBA64EA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D084D2B0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4C945A2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32B6C7F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0CC4214"/>
    <w:multiLevelType w:val="hybridMultilevel"/>
    <w:tmpl w:val="706A1A46"/>
    <w:lvl w:ilvl="0" w:tplc="52167E74">
      <w:start w:val="1"/>
      <w:numFmt w:val="decimal"/>
      <w:lvlText w:val="%1."/>
      <w:lvlJc w:val="left"/>
      <w:pPr>
        <w:ind w:left="1550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s-ES" w:eastAsia="en-US" w:bidi="ar-SA"/>
      </w:rPr>
    </w:lvl>
    <w:lvl w:ilvl="1" w:tplc="B4D28754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37AC4E34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A7B07F5E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1804A74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AC46A4D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4B14A772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55D42B9E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C9F670D6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0950A7"/>
    <w:multiLevelType w:val="hybridMultilevel"/>
    <w:tmpl w:val="AC1AFF3C"/>
    <w:lvl w:ilvl="0" w:tplc="6A68A4EE">
      <w:start w:val="1"/>
      <w:numFmt w:val="decimal"/>
      <w:lvlText w:val="%1."/>
      <w:lvlJc w:val="left"/>
      <w:pPr>
        <w:ind w:left="1550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s-ES" w:eastAsia="en-US" w:bidi="ar-SA"/>
      </w:rPr>
    </w:lvl>
    <w:lvl w:ilvl="1" w:tplc="C234BA64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073011EC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F2D6B18E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D5E96D8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49F248D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9DAC4134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DDE88E8A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F17A7D0A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121E25"/>
    <w:multiLevelType w:val="hybridMultilevel"/>
    <w:tmpl w:val="44225C2A"/>
    <w:lvl w:ilvl="0" w:tplc="0DC806C6">
      <w:start w:val="1"/>
      <w:numFmt w:val="decimal"/>
      <w:lvlText w:val="%1."/>
      <w:lvlJc w:val="left"/>
      <w:pPr>
        <w:ind w:left="1550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s-ES" w:eastAsia="en-US" w:bidi="ar-SA"/>
      </w:rPr>
    </w:lvl>
    <w:lvl w:ilvl="1" w:tplc="25DCDC08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DFD0F01E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558EC38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C1A3B32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3B4E95E4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C6FE9BC6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340E6D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F0627250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F6C13D5"/>
    <w:multiLevelType w:val="hybridMultilevel"/>
    <w:tmpl w:val="15BAD082"/>
    <w:lvl w:ilvl="0" w:tplc="C06EE60E">
      <w:start w:val="1"/>
      <w:numFmt w:val="decimal"/>
      <w:lvlText w:val="%1."/>
      <w:lvlJc w:val="left"/>
      <w:pPr>
        <w:ind w:left="1550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s-ES" w:eastAsia="en-US" w:bidi="ar-SA"/>
      </w:rPr>
    </w:lvl>
    <w:lvl w:ilvl="1" w:tplc="53008250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CE541690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E914312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CD82090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7C02C476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762AA6F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02E09D14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98C8DAC8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num w:numId="1" w16cid:durableId="1579090651">
    <w:abstractNumId w:val="1"/>
  </w:num>
  <w:num w:numId="2" w16cid:durableId="1797529607">
    <w:abstractNumId w:val="4"/>
  </w:num>
  <w:num w:numId="3" w16cid:durableId="1559316556">
    <w:abstractNumId w:val="2"/>
  </w:num>
  <w:num w:numId="4" w16cid:durableId="1574586583">
    <w:abstractNumId w:val="3"/>
  </w:num>
  <w:num w:numId="5" w16cid:durableId="16293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DCA"/>
    <w:rsid w:val="00143140"/>
    <w:rsid w:val="00345EB9"/>
    <w:rsid w:val="00414B9B"/>
    <w:rsid w:val="005F2A31"/>
    <w:rsid w:val="0062671F"/>
    <w:rsid w:val="009A2334"/>
    <w:rsid w:val="009C1A99"/>
    <w:rsid w:val="00BC07E7"/>
    <w:rsid w:val="00E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/>
    <o:shapelayout v:ext="edit">
      <o:idmap v:ext="edit" data="2"/>
    </o:shapelayout>
  </w:shapeDefaults>
  <w:decimalSymbol w:val="."/>
  <w:listSeparator w:val=","/>
  <w14:docId w14:val="264FC23B"/>
  <w15:docId w15:val="{DB45E241-8917-4824-8728-74B26362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2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2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22"/>
    </w:pPr>
    <w:rPr>
      <w:rFonts w:ascii="Calibri" w:eastAsia="Calibri" w:hAnsi="Calibri" w:cs="Calibri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338"/>
    </w:pPr>
    <w:rPr>
      <w:rFonts w:ascii="Calibri" w:eastAsia="Calibri" w:hAnsi="Calibri" w:cs="Calibri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/>
      <w:ind w:left="3113" w:right="2027" w:hanging="2643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spacing w:before="22"/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1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</Pages>
  <Words>2365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Garcia Garcia</dc:creator>
  <cp:lastModifiedBy>GONZALEZ HERRERA CRISTIAN</cp:lastModifiedBy>
  <cp:revision>4</cp:revision>
  <dcterms:created xsi:type="dcterms:W3CDTF">2024-05-21T02:00:00Z</dcterms:created>
  <dcterms:modified xsi:type="dcterms:W3CDTF">2024-05-21T02:53:00Z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2024-05-21T00:00:00Z</vt:filetime>
  </property>
</Properties>
</file>