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249D" w14:textId="77777777" w:rsidR="00373E3B" w:rsidRPr="00A35019" w:rsidRDefault="00373E3B" w:rsidP="00373E3B">
      <w:pPr>
        <w:rPr>
          <w:b/>
          <w:bCs/>
          <w:sz w:val="32"/>
          <w:szCs w:val="32"/>
        </w:rPr>
      </w:pPr>
      <w:r w:rsidRPr="00A35019">
        <w:rPr>
          <w:b/>
          <w:bCs/>
          <w:sz w:val="32"/>
          <w:szCs w:val="32"/>
        </w:rPr>
        <w:t>EVALUACIÓN 2</w:t>
      </w:r>
    </w:p>
    <w:p w14:paraId="11DA80DE" w14:textId="77777777" w:rsidR="00373E3B" w:rsidRPr="00296E3C" w:rsidRDefault="00373E3B" w:rsidP="00373E3B">
      <w:pPr>
        <w:rPr>
          <w:b/>
          <w:bCs/>
          <w:sz w:val="32"/>
          <w:szCs w:val="32"/>
        </w:rPr>
      </w:pPr>
      <w:r w:rsidRPr="00296E3C">
        <w:rPr>
          <w:b/>
          <w:bCs/>
          <w:sz w:val="32"/>
          <w:szCs w:val="32"/>
        </w:rPr>
        <w:t>DESARROLLO BACKEND CON DJANGO REST FRAMEWORK</w:t>
      </w:r>
    </w:p>
    <w:p w14:paraId="068E725C" w14:textId="77777777" w:rsidR="00373E3B" w:rsidRPr="00296E3C" w:rsidRDefault="00373E3B" w:rsidP="00373E3B">
      <w:pPr>
        <w:rPr>
          <w:b/>
          <w:bCs/>
          <w:sz w:val="32"/>
          <w:szCs w:val="32"/>
        </w:rPr>
      </w:pPr>
      <w:r w:rsidRPr="00296E3C">
        <w:rPr>
          <w:b/>
          <w:bCs/>
          <w:sz w:val="32"/>
          <w:szCs w:val="32"/>
        </w:rPr>
        <w:t>Proyecto: API de Tienda Online</w:t>
      </w:r>
    </w:p>
    <w:p w14:paraId="3F12A46B" w14:textId="77777777" w:rsidR="00373E3B" w:rsidRPr="00296E3C" w:rsidRDefault="00373E3B" w:rsidP="00373E3B">
      <w:pPr>
        <w:rPr>
          <w:sz w:val="32"/>
          <w:szCs w:val="32"/>
        </w:rPr>
      </w:pPr>
      <w:r w:rsidRPr="00296E3C">
        <w:rPr>
          <w:b/>
          <w:bCs/>
          <w:sz w:val="32"/>
          <w:szCs w:val="32"/>
        </w:rPr>
        <w:t>Estudiante:</w:t>
      </w:r>
      <w:r w:rsidRPr="00296E3C">
        <w:rPr>
          <w:sz w:val="32"/>
          <w:szCs w:val="32"/>
        </w:rPr>
        <w:t xml:space="preserve"> Cristal Contreras</w:t>
      </w:r>
    </w:p>
    <w:p w14:paraId="493A749D" w14:textId="77777777" w:rsidR="00373E3B" w:rsidRPr="00296E3C" w:rsidRDefault="00373E3B" w:rsidP="00373E3B">
      <w:pPr>
        <w:rPr>
          <w:sz w:val="32"/>
          <w:szCs w:val="32"/>
        </w:rPr>
      </w:pPr>
      <w:r w:rsidRPr="00296E3C">
        <w:rPr>
          <w:b/>
          <w:bCs/>
          <w:sz w:val="32"/>
          <w:szCs w:val="32"/>
        </w:rPr>
        <w:t>Carrera:</w:t>
      </w:r>
      <w:r w:rsidRPr="00296E3C">
        <w:rPr>
          <w:sz w:val="32"/>
          <w:szCs w:val="32"/>
        </w:rPr>
        <w:t xml:space="preserve"> Ingeniería en Informática</w:t>
      </w:r>
    </w:p>
    <w:p w14:paraId="62987969" w14:textId="77777777" w:rsidR="00373E3B" w:rsidRPr="00296E3C" w:rsidRDefault="00373E3B" w:rsidP="00373E3B">
      <w:pPr>
        <w:rPr>
          <w:sz w:val="32"/>
          <w:szCs w:val="32"/>
        </w:rPr>
      </w:pPr>
      <w:r w:rsidRPr="00296E3C">
        <w:rPr>
          <w:b/>
          <w:bCs/>
          <w:sz w:val="32"/>
          <w:szCs w:val="32"/>
        </w:rPr>
        <w:t>Asignatura:</w:t>
      </w:r>
      <w:r w:rsidRPr="00296E3C">
        <w:rPr>
          <w:sz w:val="32"/>
          <w:szCs w:val="32"/>
        </w:rPr>
        <w:t xml:space="preserve"> Desarrollo </w:t>
      </w:r>
      <w:proofErr w:type="spellStart"/>
      <w:r w:rsidRPr="00296E3C">
        <w:rPr>
          <w:sz w:val="32"/>
          <w:szCs w:val="32"/>
        </w:rPr>
        <w:t>Backend</w:t>
      </w:r>
      <w:proofErr w:type="spellEnd"/>
    </w:p>
    <w:p w14:paraId="0E768AD6" w14:textId="3EDF96B5" w:rsidR="00373E3B" w:rsidRPr="00296E3C" w:rsidRDefault="00373E3B" w:rsidP="00373E3B">
      <w:pPr>
        <w:rPr>
          <w:sz w:val="32"/>
          <w:szCs w:val="32"/>
        </w:rPr>
      </w:pPr>
      <w:r w:rsidRPr="00296E3C">
        <w:rPr>
          <w:b/>
          <w:bCs/>
          <w:sz w:val="32"/>
          <w:szCs w:val="32"/>
        </w:rPr>
        <w:t>Docente:</w:t>
      </w:r>
      <w:r w:rsidRPr="00296E3C">
        <w:rPr>
          <w:sz w:val="32"/>
          <w:szCs w:val="32"/>
        </w:rPr>
        <w:t xml:space="preserve"> Erick Bailey </w:t>
      </w:r>
    </w:p>
    <w:p w14:paraId="1ED04EBB" w14:textId="56631DD4" w:rsidR="00D56A47" w:rsidRPr="00296E3C" w:rsidRDefault="00373E3B">
      <w:pPr>
        <w:rPr>
          <w:sz w:val="32"/>
          <w:szCs w:val="32"/>
        </w:rPr>
      </w:pPr>
      <w:r w:rsidRPr="00296E3C">
        <w:rPr>
          <w:b/>
          <w:bCs/>
          <w:sz w:val="32"/>
          <w:szCs w:val="32"/>
        </w:rPr>
        <w:t>Fecha de entrega:</w:t>
      </w:r>
      <w:r w:rsidRPr="00296E3C">
        <w:rPr>
          <w:sz w:val="32"/>
          <w:szCs w:val="32"/>
        </w:rPr>
        <w:t xml:space="preserve"> </w:t>
      </w:r>
      <w:r w:rsidR="00F46D84" w:rsidRPr="00296E3C">
        <w:rPr>
          <w:sz w:val="32"/>
          <w:szCs w:val="32"/>
        </w:rPr>
        <w:t>16-10-2026</w:t>
      </w:r>
    </w:p>
    <w:p w14:paraId="33472C62" w14:textId="77777777" w:rsidR="00D56A47" w:rsidRPr="00F46D84" w:rsidRDefault="00D56A47"/>
    <w:p w14:paraId="2CE910B1" w14:textId="77777777" w:rsidR="00D56A47" w:rsidRPr="00F46D84" w:rsidRDefault="00D56A47"/>
    <w:p w14:paraId="0F6BA06F" w14:textId="77777777" w:rsidR="00D56A47" w:rsidRPr="00F46D84" w:rsidRDefault="00D56A47"/>
    <w:p w14:paraId="3F7C91DF" w14:textId="77777777" w:rsidR="00D56A47" w:rsidRPr="00F46D84" w:rsidRDefault="00D56A47"/>
    <w:p w14:paraId="557C660F" w14:textId="77777777" w:rsidR="00D56A47" w:rsidRPr="00F46D84" w:rsidRDefault="00D56A47"/>
    <w:p w14:paraId="3F99F8A8" w14:textId="77777777" w:rsidR="00D56A47" w:rsidRPr="00F46D84" w:rsidRDefault="00D56A47"/>
    <w:p w14:paraId="3ED2FA39" w14:textId="77777777" w:rsidR="00D56A47" w:rsidRPr="00F46D84" w:rsidRDefault="00D56A47"/>
    <w:p w14:paraId="3851090E" w14:textId="77777777" w:rsidR="00D56A47" w:rsidRPr="00F46D84" w:rsidRDefault="00D56A47"/>
    <w:p w14:paraId="6603BC7B" w14:textId="77777777" w:rsidR="00D56A47" w:rsidRPr="00F46D84" w:rsidRDefault="00D56A47"/>
    <w:p w14:paraId="3A9D96B2" w14:textId="77777777" w:rsidR="00D56A47" w:rsidRPr="00F46D84" w:rsidRDefault="00D56A47"/>
    <w:p w14:paraId="1BE4710A" w14:textId="77777777" w:rsidR="00D56A47" w:rsidRPr="00F46D84" w:rsidRDefault="00D56A47"/>
    <w:p w14:paraId="6B7D96D6" w14:textId="77777777" w:rsidR="00D56A47" w:rsidRPr="00F46D84" w:rsidRDefault="00D56A47"/>
    <w:p w14:paraId="302A62C9" w14:textId="77777777" w:rsidR="00D56A47" w:rsidRPr="00F46D84" w:rsidRDefault="00D56A47"/>
    <w:p w14:paraId="137A3C43" w14:textId="77777777" w:rsidR="00D56A47" w:rsidRPr="00F46D84" w:rsidRDefault="00D56A47"/>
    <w:p w14:paraId="20D2FC50" w14:textId="77777777" w:rsidR="00D56A47" w:rsidRPr="00F46D84" w:rsidRDefault="00D56A47"/>
    <w:p w14:paraId="3E74B49D" w14:textId="77777777" w:rsidR="00B322C9" w:rsidRDefault="00B322C9"/>
    <w:p w14:paraId="633F2437" w14:textId="4EAC2E30" w:rsidR="006138E4" w:rsidRDefault="005025D8">
      <w:r w:rsidRPr="005025D8">
        <w:lastRenderedPageBreak/>
        <w:t>(modelo de datos)</w:t>
      </w:r>
    </w:p>
    <w:p w14:paraId="6D9E395D" w14:textId="51F947AA" w:rsidR="00774ECA" w:rsidRDefault="006138E4">
      <w:r w:rsidRPr="006138E4">
        <w:rPr>
          <w:noProof/>
        </w:rPr>
        <w:drawing>
          <wp:inline distT="0" distB="0" distL="0" distR="0" wp14:anchorId="0C5B8F29" wp14:editId="0B55B168">
            <wp:extent cx="5612130" cy="2907665"/>
            <wp:effectExtent l="0" t="0" r="7620" b="6985"/>
            <wp:docPr id="35806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9CB" w14:textId="51B8E602" w:rsidR="005025D8" w:rsidRDefault="005025D8">
      <w:r w:rsidRPr="005025D8">
        <w:rPr>
          <w:noProof/>
        </w:rPr>
        <w:drawing>
          <wp:inline distT="0" distB="0" distL="0" distR="0" wp14:anchorId="3D5CBBFC" wp14:editId="4BE37AFB">
            <wp:extent cx="5612130" cy="2955925"/>
            <wp:effectExtent l="0" t="0" r="7620" b="0"/>
            <wp:docPr id="20134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0EC4" w14:textId="77777777" w:rsidR="00B322C9" w:rsidRDefault="00B322C9"/>
    <w:p w14:paraId="6AEFC32F" w14:textId="77777777" w:rsidR="00B322C9" w:rsidRDefault="00B322C9"/>
    <w:p w14:paraId="614CAEB5" w14:textId="77777777" w:rsidR="00B322C9" w:rsidRDefault="00B322C9"/>
    <w:p w14:paraId="3EBC2430" w14:textId="77777777" w:rsidR="00B322C9" w:rsidRDefault="00B322C9"/>
    <w:p w14:paraId="6F5C17D1" w14:textId="77777777" w:rsidR="00B322C9" w:rsidRDefault="00B322C9"/>
    <w:p w14:paraId="2078E127" w14:textId="77777777" w:rsidR="00B322C9" w:rsidRDefault="00B322C9"/>
    <w:p w14:paraId="3B9F30DD" w14:textId="3B0A9813" w:rsidR="00617F5E" w:rsidRDefault="00294BCD">
      <w:r w:rsidRPr="00294BCD">
        <w:lastRenderedPageBreak/>
        <w:t>(migraciones)</w:t>
      </w:r>
    </w:p>
    <w:p w14:paraId="009076C8" w14:textId="6AC305B7" w:rsidR="00294BCD" w:rsidRDefault="00294BCD">
      <w:r>
        <w:rPr>
          <w:noProof/>
        </w:rPr>
        <w:drawing>
          <wp:inline distT="0" distB="0" distL="0" distR="0" wp14:anchorId="6D2BA62C" wp14:editId="72A4383C">
            <wp:extent cx="5600700" cy="2796540"/>
            <wp:effectExtent l="0" t="0" r="0" b="3810"/>
            <wp:docPr id="106965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266A" w14:textId="77777777" w:rsidR="00294BCD" w:rsidRDefault="00294BCD"/>
    <w:p w14:paraId="46C2D9AA" w14:textId="77777777" w:rsidR="00B322C9" w:rsidRDefault="002923D6">
      <w:r w:rsidRPr="002923D6">
        <w:t>POST</w:t>
      </w:r>
      <w:r w:rsidR="00F0303E" w:rsidRPr="00F0303E">
        <w:rPr>
          <w:noProof/>
        </w:rPr>
        <w:drawing>
          <wp:inline distT="0" distB="0" distL="0" distR="0" wp14:anchorId="22EE92D3" wp14:editId="71098854">
            <wp:extent cx="5612130" cy="3752850"/>
            <wp:effectExtent l="0" t="0" r="7620" b="0"/>
            <wp:docPr id="167967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3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300C" w14:textId="77777777" w:rsidR="00B322C9" w:rsidRDefault="00B322C9"/>
    <w:p w14:paraId="7FD2B694" w14:textId="77777777" w:rsidR="00B322C9" w:rsidRDefault="00B322C9"/>
    <w:p w14:paraId="27D6FF13" w14:textId="2C60275C" w:rsidR="00E47B2E" w:rsidRDefault="008E29AE">
      <w:r w:rsidRPr="008E29AE">
        <w:lastRenderedPageBreak/>
        <w:t>GET</w:t>
      </w:r>
    </w:p>
    <w:p w14:paraId="6BB2E2FF" w14:textId="60AEAAB0" w:rsidR="00E47B2E" w:rsidRDefault="00E47B2E">
      <w:r w:rsidRPr="00E47B2E">
        <w:rPr>
          <w:noProof/>
        </w:rPr>
        <w:drawing>
          <wp:inline distT="0" distB="0" distL="0" distR="0" wp14:anchorId="05D3E595" wp14:editId="60512720">
            <wp:extent cx="5015986" cy="3579679"/>
            <wp:effectExtent l="0" t="0" r="0" b="1905"/>
            <wp:docPr id="82525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5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841" cy="35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0F8F" w14:textId="48420834" w:rsidR="007359FB" w:rsidRDefault="00591AF4">
      <w:r w:rsidRPr="00591AF4">
        <w:t xml:space="preserve"> Modificar la categoría con PATCH</w:t>
      </w:r>
      <w:r w:rsidR="007359FB" w:rsidRPr="007359FB">
        <w:rPr>
          <w:noProof/>
        </w:rPr>
        <w:drawing>
          <wp:inline distT="0" distB="0" distL="0" distR="0" wp14:anchorId="2297D411" wp14:editId="642B9BFB">
            <wp:extent cx="5466760" cy="2876884"/>
            <wp:effectExtent l="0" t="0" r="635" b="0"/>
            <wp:docPr id="1868383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3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819" cy="288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1ED0" w14:textId="77777777" w:rsidR="00A35668" w:rsidRDefault="00A35668"/>
    <w:p w14:paraId="29CD1FA1" w14:textId="77777777" w:rsidR="00A35668" w:rsidRDefault="00A35668"/>
    <w:p w14:paraId="57B9EF81" w14:textId="77777777" w:rsidR="00A35668" w:rsidRDefault="00A35668"/>
    <w:p w14:paraId="177BE1EE" w14:textId="3C2538C8" w:rsidR="005E7F16" w:rsidRDefault="00925D73">
      <w:r w:rsidRPr="00925D73">
        <w:lastRenderedPageBreak/>
        <w:t>Ejecutar DELETE</w:t>
      </w:r>
    </w:p>
    <w:p w14:paraId="2B2E4A99" w14:textId="28F345E6" w:rsidR="005E7F16" w:rsidRDefault="005E7F16">
      <w:r w:rsidRPr="005E7F16">
        <w:rPr>
          <w:noProof/>
        </w:rPr>
        <w:drawing>
          <wp:inline distT="0" distB="0" distL="0" distR="0" wp14:anchorId="17CD562F" wp14:editId="274B9EC3">
            <wp:extent cx="5612130" cy="2887980"/>
            <wp:effectExtent l="0" t="0" r="7620" b="7620"/>
            <wp:docPr id="75655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8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DA47" w14:textId="77777777" w:rsidR="004B1B1B" w:rsidRDefault="004B1B1B"/>
    <w:p w14:paraId="1C1B1CF5" w14:textId="1E86966E" w:rsidR="00E01CC1" w:rsidRDefault="00C932A3">
      <w:r w:rsidRPr="00C932A3">
        <w:t xml:space="preserve">Mostrar el </w:t>
      </w:r>
      <w:proofErr w:type="gramStart"/>
      <w:r w:rsidRPr="00C932A3">
        <w:t>archivo .</w:t>
      </w:r>
      <w:proofErr w:type="spellStart"/>
      <w:r w:rsidRPr="00C932A3">
        <w:t>env</w:t>
      </w:r>
      <w:proofErr w:type="spellEnd"/>
      <w:proofErr w:type="gramEnd"/>
    </w:p>
    <w:p w14:paraId="183CF5D2" w14:textId="7E3F9A08" w:rsidR="004B1B1B" w:rsidRDefault="004B1B1B">
      <w:r w:rsidRPr="004B1B1B">
        <w:rPr>
          <w:noProof/>
        </w:rPr>
        <w:drawing>
          <wp:inline distT="0" distB="0" distL="0" distR="0" wp14:anchorId="69051A18" wp14:editId="20AF8025">
            <wp:extent cx="5612130" cy="3131820"/>
            <wp:effectExtent l="0" t="0" r="7620" b="0"/>
            <wp:docPr id="1128469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9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41B4" w14:textId="77777777" w:rsidR="00B322C9" w:rsidRDefault="00B322C9"/>
    <w:p w14:paraId="48D16CA6" w14:textId="77777777" w:rsidR="00B322C9" w:rsidRDefault="00B322C9"/>
    <w:p w14:paraId="70C021C3" w14:textId="77777777" w:rsidR="00B322C9" w:rsidRDefault="00B322C9"/>
    <w:p w14:paraId="7A118E48" w14:textId="15DC337F" w:rsidR="00D72FBD" w:rsidRDefault="00472291">
      <w:r w:rsidRPr="00472291">
        <w:lastRenderedPageBreak/>
        <w:t xml:space="preserve">Uso de variables de entorno </w:t>
      </w:r>
      <w:proofErr w:type="gramStart"/>
      <w:r w:rsidRPr="00472291">
        <w:t>(.</w:t>
      </w:r>
      <w:proofErr w:type="spellStart"/>
      <w:r w:rsidRPr="00472291">
        <w:t>env</w:t>
      </w:r>
      <w:proofErr w:type="spellEnd"/>
      <w:proofErr w:type="gramEnd"/>
      <w:r w:rsidRPr="00472291">
        <w:t xml:space="preserve"> y settings.py)</w:t>
      </w:r>
    </w:p>
    <w:p w14:paraId="3C9FE9DD" w14:textId="671903D6" w:rsidR="00D72FBD" w:rsidRDefault="00D72FBD">
      <w:r w:rsidRPr="00D72FBD">
        <w:rPr>
          <w:noProof/>
        </w:rPr>
        <w:drawing>
          <wp:inline distT="0" distB="0" distL="0" distR="0" wp14:anchorId="45B525A6" wp14:editId="450D1529">
            <wp:extent cx="5612130" cy="3467100"/>
            <wp:effectExtent l="0" t="0" r="7620" b="0"/>
            <wp:docPr id="395126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6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8189" w14:textId="6FDF66DD" w:rsidR="00256B8D" w:rsidRDefault="00256B8D">
      <w:r w:rsidRPr="00256B8D">
        <w:t>Repositorio GitHub actualizado</w:t>
      </w:r>
      <w:r w:rsidR="00A50750">
        <w:rPr>
          <w:noProof/>
        </w:rPr>
        <w:drawing>
          <wp:inline distT="0" distB="0" distL="0" distR="0" wp14:anchorId="12D5C78B" wp14:editId="7A4EB331">
            <wp:extent cx="5602605" cy="4011930"/>
            <wp:effectExtent l="0" t="0" r="0" b="7620"/>
            <wp:docPr id="6630422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EDBA" w14:textId="77777777" w:rsidR="0057610D" w:rsidRDefault="0057610D"/>
    <w:p w14:paraId="0AA2A6DB" w14:textId="77777777" w:rsidR="00472291" w:rsidRDefault="00472291"/>
    <w:sectPr w:rsidR="00472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B553" w14:textId="77777777" w:rsidR="00942958" w:rsidRDefault="00942958" w:rsidP="006138E4">
      <w:pPr>
        <w:spacing w:after="0" w:line="240" w:lineRule="auto"/>
      </w:pPr>
      <w:r>
        <w:separator/>
      </w:r>
    </w:p>
  </w:endnote>
  <w:endnote w:type="continuationSeparator" w:id="0">
    <w:p w14:paraId="2608089A" w14:textId="77777777" w:rsidR="00942958" w:rsidRDefault="00942958" w:rsidP="0061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BBC1" w14:textId="77777777" w:rsidR="00942958" w:rsidRDefault="00942958" w:rsidP="006138E4">
      <w:pPr>
        <w:spacing w:after="0" w:line="240" w:lineRule="auto"/>
      </w:pPr>
      <w:r>
        <w:separator/>
      </w:r>
    </w:p>
  </w:footnote>
  <w:footnote w:type="continuationSeparator" w:id="0">
    <w:p w14:paraId="15A5E452" w14:textId="77777777" w:rsidR="00942958" w:rsidRDefault="00942958" w:rsidP="00613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CA"/>
    <w:rsid w:val="00087209"/>
    <w:rsid w:val="00246DB3"/>
    <w:rsid w:val="00256B8D"/>
    <w:rsid w:val="00280CB7"/>
    <w:rsid w:val="002923D6"/>
    <w:rsid w:val="00294BCD"/>
    <w:rsid w:val="00296E3C"/>
    <w:rsid w:val="00350CBF"/>
    <w:rsid w:val="00373E3B"/>
    <w:rsid w:val="003F3EA5"/>
    <w:rsid w:val="00472291"/>
    <w:rsid w:val="004B1B1B"/>
    <w:rsid w:val="005025D8"/>
    <w:rsid w:val="0057610D"/>
    <w:rsid w:val="00591AF4"/>
    <w:rsid w:val="005E7F16"/>
    <w:rsid w:val="006138E4"/>
    <w:rsid w:val="00617F5E"/>
    <w:rsid w:val="00685817"/>
    <w:rsid w:val="007359FB"/>
    <w:rsid w:val="00774ECA"/>
    <w:rsid w:val="008E29AE"/>
    <w:rsid w:val="00925D73"/>
    <w:rsid w:val="00942958"/>
    <w:rsid w:val="00A35019"/>
    <w:rsid w:val="00A35668"/>
    <w:rsid w:val="00A50750"/>
    <w:rsid w:val="00B322C9"/>
    <w:rsid w:val="00BC772F"/>
    <w:rsid w:val="00C932A3"/>
    <w:rsid w:val="00D1734E"/>
    <w:rsid w:val="00D56A47"/>
    <w:rsid w:val="00D72FBD"/>
    <w:rsid w:val="00E01CC1"/>
    <w:rsid w:val="00E47B2E"/>
    <w:rsid w:val="00EE4701"/>
    <w:rsid w:val="00F0303E"/>
    <w:rsid w:val="00F46D84"/>
    <w:rsid w:val="00FE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D446"/>
  <w15:chartTrackingRefBased/>
  <w15:docId w15:val="{8EEC0467-3BF6-4E6A-BE1D-82B2A724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E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E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E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E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E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E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E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E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38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38E4"/>
  </w:style>
  <w:style w:type="paragraph" w:styleId="Piedepgina">
    <w:name w:val="footer"/>
    <w:basedOn w:val="Normal"/>
    <w:link w:val="PiedepginaCar"/>
    <w:uiPriority w:val="99"/>
    <w:unhideWhenUsed/>
    <w:rsid w:val="006138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53a51c-2e8b-4fa8-ba4e-2a9b612e82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BCCF1A6AA10C4AB97CE8CDDFD04091" ma:contentTypeVersion="9" ma:contentTypeDescription="Create a new document." ma:contentTypeScope="" ma:versionID="b82e29b80d880a9bf61b68567b7ef095">
  <xsd:schema xmlns:xsd="http://www.w3.org/2001/XMLSchema" xmlns:xs="http://www.w3.org/2001/XMLSchema" xmlns:p="http://schemas.microsoft.com/office/2006/metadata/properties" xmlns:ns3="6553a51c-2e8b-4fa8-ba4e-2a9b612e8261" targetNamespace="http://schemas.microsoft.com/office/2006/metadata/properties" ma:root="true" ma:fieldsID="9e4e7452e81a8be59d2a76a4ce7026b5" ns3:_="">
    <xsd:import namespace="6553a51c-2e8b-4fa8-ba4e-2a9b612e82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53a51c-2e8b-4fa8-ba4e-2a9b612e82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36843-E48B-49A3-A125-C4EA92BD60F0}">
  <ds:schemaRefs>
    <ds:schemaRef ds:uri="http://schemas.microsoft.com/office/2006/metadata/properties"/>
    <ds:schemaRef ds:uri="http://schemas.microsoft.com/office/infopath/2007/PartnerControls"/>
    <ds:schemaRef ds:uri="6553a51c-2e8b-4fa8-ba4e-2a9b612e8261"/>
  </ds:schemaRefs>
</ds:datastoreItem>
</file>

<file path=customXml/itemProps2.xml><?xml version="1.0" encoding="utf-8"?>
<ds:datastoreItem xmlns:ds="http://schemas.openxmlformats.org/officeDocument/2006/customXml" ds:itemID="{EF36F690-7785-4EB0-BE5E-2CBF7A17C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F6D5FC-D76A-4F0C-8B4A-FF2434C23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53a51c-2e8b-4fa8-ba4e-2a9b612e8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JESUS AMARO SAEZ</dc:creator>
  <cp:keywords/>
  <dc:description/>
  <cp:lastModifiedBy>JEREMY JESUS AMARO SAEZ</cp:lastModifiedBy>
  <cp:revision>2</cp:revision>
  <dcterms:created xsi:type="dcterms:W3CDTF">2026-10-16T17:06:00Z</dcterms:created>
  <dcterms:modified xsi:type="dcterms:W3CDTF">2026-10-16T17:06:00Z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0x01010090BCCF1A6AA10C4AB97CE8CDDFD04091</vt:lpwstr>
  </property>
</Properties>
</file>