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F73AD8" w14:textId="77777777" w:rsidR="00667CE6" w:rsidRPr="00AB24B4" w:rsidRDefault="00667CE6" w:rsidP="00667CE6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AB24B4">
        <w:rPr>
          <w:rFonts w:ascii="Arial" w:hAnsi="Arial" w:cs="Arial"/>
          <w:noProof/>
          <w:color w:val="000000" w:themeColor="text1"/>
          <w:sz w:val="24"/>
          <w:szCs w:val="24"/>
          <w:lang w:eastAsia="es-CR"/>
        </w:rPr>
        <w:drawing>
          <wp:inline distT="0" distB="0" distL="0" distR="0" wp14:anchorId="7104BBD0" wp14:editId="5DA60EA0">
            <wp:extent cx="2279015" cy="1064260"/>
            <wp:effectExtent l="0" t="0" r="6985" b="2540"/>
            <wp:docPr id="1" name="Imagen 1" descr="Un dibujo animado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 dibujo animado con letras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015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95480" w14:textId="77777777" w:rsidR="00667CE6" w:rsidRPr="00AB24B4" w:rsidRDefault="00667CE6" w:rsidP="00667CE6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594B78C8" w14:textId="77777777" w:rsidR="00667CE6" w:rsidRPr="00AB24B4" w:rsidRDefault="00667CE6" w:rsidP="00667CE6">
      <w:pPr>
        <w:spacing w:after="20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AB24B4">
        <w:rPr>
          <w:rFonts w:ascii="Arial" w:hAnsi="Arial" w:cs="Arial"/>
          <w:color w:val="000000" w:themeColor="text1"/>
          <w:sz w:val="24"/>
          <w:szCs w:val="24"/>
        </w:rPr>
        <w:t>ASIGNATURA</w:t>
      </w:r>
    </w:p>
    <w:p w14:paraId="3F657908" w14:textId="191E66F9" w:rsidR="00667CE6" w:rsidRPr="00AB24B4" w:rsidRDefault="00667CE6" w:rsidP="00667CE6">
      <w:pPr>
        <w:spacing w:after="20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AB24B4">
        <w:rPr>
          <w:rFonts w:ascii="Arial" w:hAnsi="Arial" w:cs="Arial"/>
          <w:color w:val="000000" w:themeColor="text1"/>
          <w:sz w:val="24"/>
          <w:szCs w:val="24"/>
        </w:rPr>
        <w:t>Programación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de computadoras</w:t>
      </w:r>
      <w:r w:rsidRPr="00AB24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1</w:t>
      </w:r>
    </w:p>
    <w:p w14:paraId="32E102B8" w14:textId="77777777" w:rsidR="00667CE6" w:rsidRPr="00AB24B4" w:rsidRDefault="00667CE6" w:rsidP="00667CE6">
      <w:pPr>
        <w:spacing w:after="20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AB24B4">
        <w:rPr>
          <w:rFonts w:ascii="Arial" w:hAnsi="Arial" w:cs="Arial"/>
          <w:color w:val="000000" w:themeColor="text1"/>
          <w:sz w:val="24"/>
          <w:szCs w:val="24"/>
        </w:rPr>
        <w:t>Estudiante</w:t>
      </w:r>
    </w:p>
    <w:p w14:paraId="7D322C60" w14:textId="77777777" w:rsidR="00667CE6" w:rsidRPr="00AB24B4" w:rsidRDefault="00667CE6" w:rsidP="00667CE6">
      <w:pPr>
        <w:spacing w:after="20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AB24B4">
        <w:rPr>
          <w:rFonts w:ascii="Arial" w:hAnsi="Arial" w:cs="Arial"/>
          <w:color w:val="000000" w:themeColor="text1"/>
          <w:sz w:val="24"/>
          <w:szCs w:val="24"/>
        </w:rPr>
        <w:t>Sebastian</w:t>
      </w:r>
      <w:proofErr w:type="spellEnd"/>
      <w:r w:rsidRPr="00AB24B4">
        <w:rPr>
          <w:rFonts w:ascii="Arial" w:hAnsi="Arial" w:cs="Arial"/>
          <w:color w:val="000000" w:themeColor="text1"/>
          <w:sz w:val="24"/>
          <w:szCs w:val="24"/>
        </w:rPr>
        <w:t xml:space="preserve"> Moreno Montoya</w:t>
      </w:r>
    </w:p>
    <w:p w14:paraId="08DD4F6C" w14:textId="77777777" w:rsidR="00667CE6" w:rsidRPr="00AB24B4" w:rsidRDefault="00667CE6" w:rsidP="00667CE6">
      <w:pPr>
        <w:spacing w:after="20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AB24B4">
        <w:rPr>
          <w:rFonts w:ascii="Arial" w:hAnsi="Arial" w:cs="Arial"/>
          <w:color w:val="000000" w:themeColor="text1"/>
          <w:sz w:val="24"/>
          <w:szCs w:val="24"/>
        </w:rPr>
        <w:t>Rodrigo Guerrero Salas</w:t>
      </w:r>
    </w:p>
    <w:p w14:paraId="2D3C8F1E" w14:textId="77777777" w:rsidR="00667CE6" w:rsidRPr="00AB24B4" w:rsidRDefault="00667CE6" w:rsidP="00667CE6">
      <w:pPr>
        <w:spacing w:after="20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AB24B4">
        <w:rPr>
          <w:rFonts w:ascii="Arial" w:hAnsi="Arial" w:cs="Arial"/>
          <w:color w:val="000000" w:themeColor="text1"/>
          <w:sz w:val="24"/>
          <w:szCs w:val="24"/>
        </w:rPr>
        <w:t>Cristina Aguilar Jiménez</w:t>
      </w:r>
    </w:p>
    <w:p w14:paraId="074B442C" w14:textId="77777777" w:rsidR="00667CE6" w:rsidRPr="00AB24B4" w:rsidRDefault="00667CE6" w:rsidP="00667CE6">
      <w:pPr>
        <w:spacing w:after="20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6D831064" w14:textId="77777777" w:rsidR="00667CE6" w:rsidRPr="00AB24B4" w:rsidRDefault="00667CE6" w:rsidP="00667CE6">
      <w:pPr>
        <w:spacing w:after="20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AB24B4">
        <w:rPr>
          <w:rFonts w:ascii="Arial" w:hAnsi="Arial" w:cs="Arial"/>
          <w:color w:val="000000" w:themeColor="text1"/>
          <w:sz w:val="24"/>
          <w:szCs w:val="24"/>
        </w:rPr>
        <w:t>Profesor</w:t>
      </w:r>
    </w:p>
    <w:p w14:paraId="5818C64F" w14:textId="77777777" w:rsidR="00667CE6" w:rsidRPr="00AB24B4" w:rsidRDefault="00667CE6" w:rsidP="00667CE6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  <w:r w:rsidRPr="00AB24B4">
        <w:rPr>
          <w:rFonts w:ascii="Arial" w:hAnsi="Arial" w:cs="Arial"/>
          <w:sz w:val="24"/>
          <w:szCs w:val="24"/>
          <w:lang w:val="es-MX"/>
        </w:rPr>
        <w:t>Profesor Lic. Ronald Steven Arias Fallas</w:t>
      </w:r>
    </w:p>
    <w:p w14:paraId="497CB9D0" w14:textId="77777777" w:rsidR="00667CE6" w:rsidRPr="00AB24B4" w:rsidRDefault="00667CE6" w:rsidP="00667CE6">
      <w:pPr>
        <w:spacing w:after="20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50F136BB" w14:textId="77777777" w:rsidR="00667CE6" w:rsidRPr="00AB24B4" w:rsidRDefault="00667CE6" w:rsidP="00667CE6">
      <w:pPr>
        <w:spacing w:after="20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AB24B4">
        <w:rPr>
          <w:rFonts w:ascii="Arial" w:hAnsi="Arial" w:cs="Arial"/>
          <w:color w:val="000000" w:themeColor="text1"/>
          <w:sz w:val="24"/>
          <w:szCs w:val="24"/>
        </w:rPr>
        <w:t>Fecha de entrega</w:t>
      </w:r>
    </w:p>
    <w:p w14:paraId="50CD796D" w14:textId="55B90B24" w:rsidR="00667CE6" w:rsidRPr="00AB24B4" w:rsidRDefault="00667CE6" w:rsidP="00667CE6">
      <w:pPr>
        <w:spacing w:after="20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AB24B4">
        <w:rPr>
          <w:rFonts w:ascii="Arial" w:hAnsi="Arial" w:cs="Arial"/>
          <w:color w:val="000000" w:themeColor="text1"/>
          <w:sz w:val="24"/>
          <w:szCs w:val="24"/>
        </w:rPr>
        <w:t>2</w:t>
      </w:r>
      <w:r>
        <w:rPr>
          <w:rFonts w:ascii="Arial" w:hAnsi="Arial" w:cs="Arial"/>
          <w:color w:val="000000" w:themeColor="text1"/>
          <w:sz w:val="24"/>
          <w:szCs w:val="24"/>
        </w:rPr>
        <w:t>5</w:t>
      </w:r>
      <w:r w:rsidRPr="00AB24B4">
        <w:rPr>
          <w:rFonts w:ascii="Arial" w:hAnsi="Arial" w:cs="Arial"/>
          <w:color w:val="000000" w:themeColor="text1"/>
          <w:sz w:val="24"/>
          <w:szCs w:val="24"/>
        </w:rPr>
        <w:t>/0</w:t>
      </w:r>
      <w:r>
        <w:rPr>
          <w:rFonts w:ascii="Arial" w:hAnsi="Arial" w:cs="Arial"/>
          <w:color w:val="000000" w:themeColor="text1"/>
          <w:sz w:val="24"/>
          <w:szCs w:val="24"/>
        </w:rPr>
        <w:t>8</w:t>
      </w:r>
      <w:r w:rsidRPr="00AB24B4">
        <w:rPr>
          <w:rFonts w:ascii="Arial" w:hAnsi="Arial" w:cs="Arial"/>
          <w:color w:val="000000" w:themeColor="text1"/>
          <w:sz w:val="24"/>
          <w:szCs w:val="24"/>
        </w:rPr>
        <w:t>/2021</w:t>
      </w:r>
    </w:p>
    <w:p w14:paraId="75B82E19" w14:textId="77777777" w:rsidR="00667CE6" w:rsidRPr="00AB24B4" w:rsidRDefault="00667CE6" w:rsidP="00667CE6">
      <w:pPr>
        <w:spacing w:after="20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35CD7DAD" w14:textId="51C26A53" w:rsidR="00667CE6" w:rsidRDefault="00667CE6" w:rsidP="00667CE6">
      <w:pPr>
        <w:spacing w:after="20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AB24B4">
        <w:rPr>
          <w:rFonts w:ascii="Arial" w:hAnsi="Arial" w:cs="Arial"/>
          <w:color w:val="000000" w:themeColor="text1"/>
          <w:sz w:val="24"/>
          <w:szCs w:val="24"/>
        </w:rPr>
        <w:t>II CUATRIMESTRE 2021</w:t>
      </w:r>
    </w:p>
    <w:p w14:paraId="2A75D835" w14:textId="05F42BDE" w:rsidR="00EB270A" w:rsidRDefault="00EB270A" w:rsidP="00667CE6">
      <w:pPr>
        <w:spacing w:after="20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0343A97C" w14:textId="55C9B89C" w:rsidR="00EB270A" w:rsidRDefault="00EB270A" w:rsidP="00667CE6">
      <w:pPr>
        <w:spacing w:after="20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36BC2C37" w14:textId="6BF907E7" w:rsidR="00EB270A" w:rsidRDefault="00EB270A" w:rsidP="00667CE6">
      <w:pPr>
        <w:spacing w:after="20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sdt>
      <w:sdtPr>
        <w:rPr>
          <w:lang w:val="es-ES"/>
        </w:rPr>
        <w:id w:val="100764123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DA961C6" w14:textId="77777777" w:rsidR="0069407C" w:rsidRDefault="0069407C" w:rsidP="0069407C">
          <w:pPr>
            <w:pStyle w:val="TtuloTDC"/>
          </w:pPr>
          <w:r>
            <w:rPr>
              <w:lang w:val="es-ES"/>
            </w:rPr>
            <w:t>Contenido</w:t>
          </w:r>
          <w:bookmarkStart w:id="0" w:name="_GoBack"/>
          <w:bookmarkEnd w:id="0"/>
        </w:p>
        <w:p w14:paraId="390A8F62" w14:textId="604DE6AB" w:rsidR="0069407C" w:rsidRDefault="0069407C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0825317" w:history="1">
            <w:r w:rsidRPr="00CD7A77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_Toc80825317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B73BF" w14:textId="263C1FD2" w:rsidR="0069407C" w:rsidRDefault="0069407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80825318" w:history="1">
            <w:r w:rsidRPr="00CD7A77">
              <w:rPr>
                <w:rStyle w:val="Hipervnculo"/>
                <w:noProof/>
                <w:lang w:val="es-MX"/>
              </w:rPr>
              <w:t>Justificación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_Toc80825318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45BB9" w14:textId="74B16519" w:rsidR="0069407C" w:rsidRDefault="0069407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80825319" w:history="1">
            <w:r w:rsidRPr="00CD7A77">
              <w:rPr>
                <w:rStyle w:val="Hipervnculo"/>
                <w:noProof/>
                <w:lang w:val="es-MX"/>
              </w:rPr>
              <w:t xml:space="preserve">Marco </w:t>
            </w:r>
            <w:r w:rsidRPr="00CD7A77">
              <w:rPr>
                <w:rStyle w:val="Hipervnculo"/>
                <w:noProof/>
              </w:rPr>
              <w:t>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_Toc80825319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FB347" w14:textId="195765D5" w:rsidR="0069407C" w:rsidRDefault="0069407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80825320" w:history="1">
            <w:r w:rsidRPr="00CD7A77">
              <w:rPr>
                <w:rStyle w:val="Hipervnculo"/>
                <w:noProof/>
                <w:lang w:val="es-MX"/>
              </w:rPr>
              <w:t>Evidencia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_Toc80825320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8BE46" w14:textId="638D267E" w:rsidR="0069407C" w:rsidRDefault="0069407C" w:rsidP="0069407C">
          <w:r>
            <w:rPr>
              <w:b/>
              <w:bCs/>
              <w:lang w:val="es-ES"/>
            </w:rPr>
            <w:fldChar w:fldCharType="end"/>
          </w:r>
        </w:p>
      </w:sdtContent>
    </w:sdt>
    <w:p w14:paraId="66C06521" w14:textId="77777777" w:rsidR="0069407C" w:rsidRDefault="0069407C" w:rsidP="0069407C">
      <w:pPr>
        <w:pStyle w:val="Ttulo1"/>
      </w:pPr>
    </w:p>
    <w:p w14:paraId="67D6C251" w14:textId="0E485900" w:rsidR="0069407C" w:rsidRDefault="0069407C" w:rsidP="0069407C">
      <w:pPr>
        <w:pStyle w:val="Ttulo1"/>
      </w:pPr>
    </w:p>
    <w:p w14:paraId="088B191D" w14:textId="5B4F2548" w:rsidR="0069407C" w:rsidRDefault="0069407C" w:rsidP="0069407C"/>
    <w:p w14:paraId="06561A65" w14:textId="303F4300" w:rsidR="0069407C" w:rsidRDefault="0069407C" w:rsidP="0069407C"/>
    <w:p w14:paraId="05FA1438" w14:textId="65E66B2E" w:rsidR="0069407C" w:rsidRDefault="0069407C" w:rsidP="0069407C"/>
    <w:p w14:paraId="53AA9E73" w14:textId="538D7A57" w:rsidR="0069407C" w:rsidRDefault="0069407C" w:rsidP="0069407C"/>
    <w:p w14:paraId="759B5044" w14:textId="626339C9" w:rsidR="0069407C" w:rsidRDefault="0069407C" w:rsidP="0069407C"/>
    <w:p w14:paraId="13ACC23E" w14:textId="65A47F6A" w:rsidR="0069407C" w:rsidRDefault="0069407C" w:rsidP="0069407C"/>
    <w:p w14:paraId="72B8FCDE" w14:textId="3DC9B80D" w:rsidR="0069407C" w:rsidRDefault="0069407C" w:rsidP="0069407C"/>
    <w:p w14:paraId="7EA697AC" w14:textId="5815903A" w:rsidR="0069407C" w:rsidRDefault="0069407C" w:rsidP="0069407C"/>
    <w:p w14:paraId="4E4AECE4" w14:textId="2B6ECF48" w:rsidR="0069407C" w:rsidRDefault="0069407C" w:rsidP="0069407C"/>
    <w:p w14:paraId="5512B893" w14:textId="4A3FBAD1" w:rsidR="0069407C" w:rsidRDefault="0069407C" w:rsidP="0069407C"/>
    <w:p w14:paraId="09EEAE7C" w14:textId="24A87442" w:rsidR="0069407C" w:rsidRDefault="0069407C" w:rsidP="0069407C"/>
    <w:p w14:paraId="6D80DE11" w14:textId="03D42711" w:rsidR="0069407C" w:rsidRDefault="0069407C" w:rsidP="0069407C"/>
    <w:p w14:paraId="7CEB786F" w14:textId="7078428B" w:rsidR="0069407C" w:rsidRDefault="0069407C" w:rsidP="0069407C"/>
    <w:p w14:paraId="509DB107" w14:textId="4C9D2DFD" w:rsidR="0069407C" w:rsidRDefault="0069407C" w:rsidP="0069407C"/>
    <w:p w14:paraId="44FA1196" w14:textId="488176B1" w:rsidR="0069407C" w:rsidRDefault="0069407C" w:rsidP="0069407C"/>
    <w:p w14:paraId="29B33DEB" w14:textId="5C5B1D23" w:rsidR="0069407C" w:rsidRDefault="0069407C" w:rsidP="0069407C"/>
    <w:p w14:paraId="2E79AD78" w14:textId="0D00A1B3" w:rsidR="0069407C" w:rsidRDefault="0069407C" w:rsidP="0069407C"/>
    <w:p w14:paraId="6C47FFFB" w14:textId="2134239E" w:rsidR="0069407C" w:rsidRDefault="0069407C" w:rsidP="0069407C"/>
    <w:p w14:paraId="6847195F" w14:textId="0AA53B77" w:rsidR="0069407C" w:rsidRDefault="0069407C" w:rsidP="0069407C"/>
    <w:p w14:paraId="7FE6F18F" w14:textId="59CDF707" w:rsidR="0069407C" w:rsidRDefault="0069407C" w:rsidP="0069407C"/>
    <w:p w14:paraId="4D8ABFF4" w14:textId="5EF2C982" w:rsidR="0069407C" w:rsidRDefault="0069407C" w:rsidP="0069407C"/>
    <w:p w14:paraId="23296036" w14:textId="77777777" w:rsidR="0069407C" w:rsidRPr="0069407C" w:rsidRDefault="0069407C" w:rsidP="0069407C"/>
    <w:p w14:paraId="6766699C" w14:textId="762E433F" w:rsidR="00CD4992" w:rsidRPr="00AB24B4" w:rsidRDefault="00CD4992" w:rsidP="0069407C">
      <w:pPr>
        <w:pStyle w:val="Ttulo1"/>
      </w:pPr>
      <w:bookmarkStart w:id="1" w:name="_Toc80825317"/>
      <w:r w:rsidRPr="00AB24B4">
        <w:t>Introducción</w:t>
      </w:r>
      <w:bookmarkEnd w:id="1"/>
    </w:p>
    <w:p w14:paraId="5EEE6727" w14:textId="1A6E1835" w:rsidR="00CD4992" w:rsidRDefault="00CD4992" w:rsidP="00CD4992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s-MX"/>
        </w:rPr>
      </w:pPr>
      <w:r w:rsidRPr="00AB24B4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Este trabajo se realiza con el fin de </w:t>
      </w:r>
      <w:r w:rsidR="0056517F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poner en </w:t>
      </w:r>
      <w:r w:rsidR="006533CB">
        <w:rPr>
          <w:rFonts w:ascii="Arial" w:hAnsi="Arial" w:cs="Arial"/>
          <w:color w:val="000000" w:themeColor="text1"/>
          <w:sz w:val="24"/>
          <w:szCs w:val="24"/>
          <w:lang w:val="es-MX"/>
        </w:rPr>
        <w:t>práctica</w:t>
      </w:r>
      <w:r w:rsidR="0056517F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 a los</w:t>
      </w:r>
      <w:r w:rsidRPr="00AB24B4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 estudiante</w:t>
      </w:r>
      <w:r w:rsidR="0056517F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s sobre lo aprendido en clase durante el curso de </w:t>
      </w:r>
      <w:r w:rsidR="006533CB">
        <w:rPr>
          <w:rFonts w:ascii="Arial" w:hAnsi="Arial" w:cs="Arial"/>
          <w:color w:val="000000" w:themeColor="text1"/>
          <w:sz w:val="24"/>
          <w:szCs w:val="24"/>
          <w:lang w:val="es-MX"/>
        </w:rPr>
        <w:t>programación de computadoras 1</w:t>
      </w:r>
      <w:r w:rsidR="00407B49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, </w:t>
      </w:r>
      <w:r w:rsidR="006533CB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aquí se van a tomar </w:t>
      </w:r>
      <w:r w:rsidRPr="00AB24B4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varios puntos y conceptos referentes a la programación orientada a objetos </w:t>
      </w:r>
      <w:r w:rsidR="006533CB">
        <w:rPr>
          <w:rFonts w:ascii="Arial" w:hAnsi="Arial" w:cs="Arial"/>
          <w:color w:val="000000" w:themeColor="text1"/>
          <w:sz w:val="24"/>
          <w:szCs w:val="24"/>
          <w:lang w:val="es-MX"/>
        </w:rPr>
        <w:t>en el lenguaje de programación java, para poder desarrollar el proyecto</w:t>
      </w:r>
      <w:r w:rsidRPr="00AB24B4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. Estos puntos </w:t>
      </w:r>
      <w:r w:rsidR="00407B49">
        <w:rPr>
          <w:rFonts w:ascii="Arial" w:hAnsi="Arial" w:cs="Arial"/>
          <w:color w:val="000000" w:themeColor="text1"/>
          <w:sz w:val="24"/>
          <w:szCs w:val="24"/>
          <w:lang w:val="es-MX"/>
        </w:rPr>
        <w:t>a</w:t>
      </w:r>
      <w:r w:rsidRPr="00AB24B4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 </w:t>
      </w:r>
      <w:r w:rsidR="003B556A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poner en práctica </w:t>
      </w:r>
      <w:r w:rsidRPr="00AB24B4">
        <w:rPr>
          <w:rFonts w:ascii="Arial" w:hAnsi="Arial" w:cs="Arial"/>
          <w:color w:val="000000" w:themeColor="text1"/>
          <w:sz w:val="24"/>
          <w:szCs w:val="24"/>
          <w:lang w:val="es-MX"/>
        </w:rPr>
        <w:t>serán de gran ayuda para un mejor desenvolvimiento en el desarrollo de ejercicios y practicas a futuro, además de un adecuado aprendizaje en el ámbito educativo. Para la elaboración del trabajo fue requerido internet para obtener la informació</w:t>
      </w:r>
      <w:r w:rsidR="0008037F">
        <w:rPr>
          <w:rFonts w:ascii="Arial" w:hAnsi="Arial" w:cs="Arial"/>
          <w:color w:val="000000" w:themeColor="text1"/>
          <w:sz w:val="24"/>
          <w:szCs w:val="24"/>
          <w:lang w:val="es-MX"/>
        </w:rPr>
        <w:t>n y las clases del curso de programación de computadoras 1</w:t>
      </w:r>
      <w:r w:rsidRPr="00AB24B4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. </w:t>
      </w:r>
      <w:r w:rsidR="0008037F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El proyecto se centró </w:t>
      </w:r>
      <w:r w:rsidR="00D536F5">
        <w:rPr>
          <w:rFonts w:ascii="Arial" w:hAnsi="Arial" w:cs="Arial"/>
          <w:color w:val="000000" w:themeColor="text1"/>
          <w:sz w:val="24"/>
          <w:szCs w:val="24"/>
          <w:lang w:val="es-MX"/>
        </w:rPr>
        <w:t>en hacer una aplicación para escritorio sobre el control de una Granja.</w:t>
      </w:r>
    </w:p>
    <w:p w14:paraId="0CA35C5C" w14:textId="721AE440" w:rsidR="0069407C" w:rsidRDefault="0069407C" w:rsidP="00CD4992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14:paraId="0CB35940" w14:textId="5773923D" w:rsidR="0069407C" w:rsidRDefault="0069407C" w:rsidP="00CD4992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14:paraId="07BE0B86" w14:textId="20CCD399" w:rsidR="0069407C" w:rsidRDefault="0069407C" w:rsidP="00CD4992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14:paraId="6CDE45BC" w14:textId="26261D22" w:rsidR="0069407C" w:rsidRDefault="0069407C" w:rsidP="00CD4992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14:paraId="1F38611E" w14:textId="50F2857A" w:rsidR="0069407C" w:rsidRDefault="0069407C" w:rsidP="00CD4992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14:paraId="02F78166" w14:textId="6C2BE4FE" w:rsidR="0069407C" w:rsidRDefault="0069407C" w:rsidP="00CD4992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14:paraId="6AFCD44B" w14:textId="006920EF" w:rsidR="0069407C" w:rsidRDefault="0069407C" w:rsidP="00CD4992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14:paraId="5C2122A6" w14:textId="7E3B327D" w:rsidR="0069407C" w:rsidRDefault="0069407C" w:rsidP="00CD4992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14:paraId="400CDB1F" w14:textId="483F1BE3" w:rsidR="0069407C" w:rsidRDefault="0069407C" w:rsidP="00CD4992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14:paraId="381DB552" w14:textId="66C1ED2B" w:rsidR="0069407C" w:rsidRDefault="0069407C" w:rsidP="00CD4992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14:paraId="38B4776B" w14:textId="7E5613D1" w:rsidR="0069407C" w:rsidRDefault="0069407C" w:rsidP="00CD4992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14:paraId="474331DC" w14:textId="77777777" w:rsidR="0069407C" w:rsidRPr="00AB24B4" w:rsidRDefault="0069407C" w:rsidP="00CD4992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14:paraId="7AF82911" w14:textId="77777777" w:rsidR="00CD4992" w:rsidRPr="00AB24B4" w:rsidRDefault="00CD4992" w:rsidP="00CD4992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14:paraId="1D4C7294" w14:textId="72E36C57" w:rsidR="00CD4992" w:rsidRPr="00AB24B4" w:rsidRDefault="00CD4992" w:rsidP="0069407C">
      <w:pPr>
        <w:pStyle w:val="Ttulo1"/>
        <w:rPr>
          <w:lang w:val="es-MX"/>
        </w:rPr>
      </w:pPr>
      <w:bookmarkStart w:id="2" w:name="_Toc80825318"/>
      <w:r w:rsidRPr="00AB24B4">
        <w:rPr>
          <w:lang w:val="es-MX"/>
        </w:rPr>
        <w:lastRenderedPageBreak/>
        <w:t>Justificación</w:t>
      </w:r>
      <w:bookmarkEnd w:id="2"/>
    </w:p>
    <w:p w14:paraId="18D465EB" w14:textId="607E933D" w:rsidR="00CD4992" w:rsidRPr="00AB24B4" w:rsidRDefault="00CD4992" w:rsidP="00CD4992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s-MX"/>
        </w:rPr>
      </w:pPr>
      <w:r w:rsidRPr="00AB24B4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Este </w:t>
      </w:r>
      <w:r w:rsidR="00D536F5">
        <w:rPr>
          <w:rFonts w:ascii="Arial" w:hAnsi="Arial" w:cs="Arial"/>
          <w:color w:val="000000" w:themeColor="text1"/>
          <w:sz w:val="24"/>
          <w:szCs w:val="24"/>
          <w:lang w:val="es-MX"/>
        </w:rPr>
        <w:t>pro</w:t>
      </w:r>
      <w:r w:rsidR="00885BC4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yecto </w:t>
      </w:r>
      <w:r w:rsidRPr="00AB24B4">
        <w:rPr>
          <w:rFonts w:ascii="Arial" w:hAnsi="Arial" w:cs="Arial"/>
          <w:color w:val="000000" w:themeColor="text1"/>
          <w:sz w:val="24"/>
          <w:szCs w:val="24"/>
          <w:lang w:val="es-MX"/>
        </w:rPr>
        <w:t>es importante porque atreves de el podemos profundizar nuestros conocimientos acerca de la programación orientada a objetos, conceptos de software,</w:t>
      </w:r>
      <w:r w:rsidR="0092695D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 la utilización de java,</w:t>
      </w:r>
      <w:r w:rsidRPr="00AB24B4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 entre otros más.  </w:t>
      </w:r>
      <w:r w:rsidR="00491D93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Esperamos </w:t>
      </w:r>
      <w:r w:rsidR="00AE6887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este proyecto </w:t>
      </w:r>
      <w:r w:rsidRPr="00AB24B4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llegar a un mejor entendimiento </w:t>
      </w:r>
      <w:r w:rsidR="00F22A07" w:rsidRPr="00AB24B4">
        <w:rPr>
          <w:rFonts w:ascii="Arial" w:hAnsi="Arial" w:cs="Arial"/>
          <w:color w:val="000000" w:themeColor="text1"/>
          <w:sz w:val="24"/>
          <w:szCs w:val="24"/>
          <w:lang w:val="es-MX"/>
        </w:rPr>
        <w:t>del</w:t>
      </w:r>
      <w:r w:rsidR="00AE6887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 uso de esta herramienta </w:t>
      </w:r>
      <w:r w:rsidRPr="00AB24B4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y poder ayudar a </w:t>
      </w:r>
      <w:r w:rsidR="00AE6887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cualquiera que </w:t>
      </w:r>
      <w:r w:rsidR="00F22A07">
        <w:rPr>
          <w:rFonts w:ascii="Arial" w:hAnsi="Arial" w:cs="Arial"/>
          <w:color w:val="000000" w:themeColor="text1"/>
          <w:sz w:val="24"/>
          <w:szCs w:val="24"/>
          <w:lang w:val="es-MX"/>
        </w:rPr>
        <w:t>esté</w:t>
      </w:r>
      <w:r w:rsidR="00AE6887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 interesado </w:t>
      </w:r>
      <w:r w:rsidR="00F22A07">
        <w:rPr>
          <w:rFonts w:ascii="Arial" w:hAnsi="Arial" w:cs="Arial"/>
          <w:color w:val="000000" w:themeColor="text1"/>
          <w:sz w:val="24"/>
          <w:szCs w:val="24"/>
          <w:lang w:val="es-MX"/>
        </w:rPr>
        <w:t>en este tema.</w:t>
      </w:r>
    </w:p>
    <w:p w14:paraId="2756AD28" w14:textId="06A329CA" w:rsidR="00CD4992" w:rsidRDefault="00CD4992" w:rsidP="00CD4992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s-MX"/>
        </w:rPr>
      </w:pPr>
      <w:r w:rsidRPr="00AB24B4">
        <w:rPr>
          <w:rFonts w:ascii="Arial" w:hAnsi="Arial" w:cs="Arial"/>
          <w:color w:val="000000" w:themeColor="text1"/>
          <w:sz w:val="24"/>
          <w:szCs w:val="24"/>
          <w:lang w:val="es-MX"/>
        </w:rPr>
        <w:t>Además, este tema es de vital importancia para el aprendizaje de conocimientos más complicados, y sirve de guía para aquellas personas que necesiten un aclaramiento referente al tema de estudio y así dar a conocer el para qué sirve y en que pueden ser utilizados todos estos temas mencionados anteriormente.</w:t>
      </w:r>
    </w:p>
    <w:p w14:paraId="3C86DB16" w14:textId="1C8FB762" w:rsidR="0015578A" w:rsidRDefault="0015578A" w:rsidP="00CD4992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14:paraId="507ADCA7" w14:textId="146FD966" w:rsidR="0015578A" w:rsidRDefault="0015578A" w:rsidP="00CD4992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14:paraId="21F3D2A8" w14:textId="21E53E24" w:rsidR="0015578A" w:rsidRDefault="0015578A" w:rsidP="00CD4992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14:paraId="728DAD03" w14:textId="4033464C" w:rsidR="0015578A" w:rsidRDefault="0015578A" w:rsidP="00CD4992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14:paraId="0A1CB558" w14:textId="0A659B62" w:rsidR="0015578A" w:rsidRDefault="0015578A" w:rsidP="00CD4992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14:paraId="76ADB8E1" w14:textId="77777777" w:rsidR="0069407C" w:rsidRPr="0069407C" w:rsidRDefault="0069407C" w:rsidP="0015578A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2F55243" w14:textId="77777777" w:rsidR="0069407C" w:rsidRDefault="0069407C">
      <w:pPr>
        <w:spacing w:line="259" w:lineRule="auto"/>
        <w:rPr>
          <w:rFonts w:ascii="Arial" w:hAnsi="Arial" w:cs="Arial"/>
          <w:b/>
          <w:bCs/>
          <w:color w:val="000000" w:themeColor="text1"/>
          <w:sz w:val="24"/>
          <w:szCs w:val="24"/>
          <w:lang w:val="es-MX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  <w:lang w:val="es-MX"/>
        </w:rPr>
        <w:br w:type="page"/>
      </w:r>
    </w:p>
    <w:p w14:paraId="53F027E7" w14:textId="019A993C" w:rsidR="0015578A" w:rsidRPr="0015578A" w:rsidRDefault="0015578A" w:rsidP="0069407C">
      <w:pPr>
        <w:pStyle w:val="Ttulo1"/>
        <w:rPr>
          <w:lang w:val="es-MX"/>
        </w:rPr>
      </w:pPr>
      <w:bookmarkStart w:id="3" w:name="_Toc80825319"/>
      <w:r w:rsidRPr="0015578A">
        <w:rPr>
          <w:lang w:val="es-MX"/>
        </w:rPr>
        <w:lastRenderedPageBreak/>
        <w:t xml:space="preserve">Marco </w:t>
      </w:r>
      <w:r w:rsidRPr="0069407C">
        <w:rPr>
          <w:rStyle w:val="Ttulo1Car"/>
        </w:rPr>
        <w:t>teórico</w:t>
      </w:r>
      <w:bookmarkEnd w:id="3"/>
    </w:p>
    <w:p w14:paraId="10704972" w14:textId="262670D9" w:rsidR="0069407C" w:rsidRDefault="002D05D1" w:rsidP="00CD4992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s-MX"/>
        </w:rPr>
      </w:pPr>
      <w:r>
        <w:rPr>
          <w:rFonts w:ascii="Arial" w:hAnsi="Arial" w:cs="Arial"/>
          <w:color w:val="000000" w:themeColor="text1"/>
          <w:sz w:val="24"/>
          <w:szCs w:val="24"/>
          <w:lang w:val="es-MX"/>
        </w:rPr>
        <w:t>El proyecto que estamos presentando va dirigido especialmente a el control de una granja. El anterior está diseñado para llevar una observación mensualmente sobre tres diferentes tipos de animales (bovinos, porcinos y aves de corral). En este software vamos a ingresar la cantidad de productos que dé cada tipo de animal; este también incluye precio.</w:t>
      </w:r>
    </w:p>
    <w:p w14:paraId="1A09ABBE" w14:textId="173C2AB8" w:rsidR="002D05D1" w:rsidRDefault="002D05D1" w:rsidP="00CD4992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s-MX"/>
        </w:rPr>
      </w:pPr>
      <w:r>
        <w:rPr>
          <w:rFonts w:ascii="Arial" w:hAnsi="Arial" w:cs="Arial"/>
          <w:color w:val="000000" w:themeColor="text1"/>
          <w:sz w:val="24"/>
          <w:szCs w:val="24"/>
          <w:lang w:val="es-MX"/>
        </w:rPr>
        <w:t>En la aplicación aparte de agregar la cantidad que de productos también nos va a facilitar las ganancias.</w:t>
      </w:r>
    </w:p>
    <w:p w14:paraId="5B170A4A" w14:textId="55EAD0CD" w:rsidR="002D05D1" w:rsidRDefault="002D05D1" w:rsidP="00CD4992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s-MX"/>
        </w:rPr>
      </w:pPr>
      <w:r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El proyecto tiene un reporte final en el </w:t>
      </w:r>
      <w:r w:rsidR="0069407C">
        <w:rPr>
          <w:rFonts w:ascii="Arial" w:hAnsi="Arial" w:cs="Arial"/>
          <w:color w:val="000000" w:themeColor="text1"/>
          <w:sz w:val="24"/>
          <w:szCs w:val="24"/>
          <w:lang w:val="es-MX"/>
        </w:rPr>
        <w:t>cual</w:t>
      </w:r>
      <w:r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 podemos verificar cuanto produjeron nuestros animales </w:t>
      </w:r>
      <w:r w:rsidR="0069407C">
        <w:rPr>
          <w:rFonts w:ascii="Arial" w:hAnsi="Arial" w:cs="Arial"/>
          <w:color w:val="000000" w:themeColor="text1"/>
          <w:sz w:val="24"/>
          <w:szCs w:val="24"/>
          <w:lang w:val="es-MX"/>
        </w:rPr>
        <w:t>por mes y también la ganancia mensual.</w:t>
      </w:r>
    </w:p>
    <w:p w14:paraId="1666285B" w14:textId="365FB27F" w:rsidR="0069407C" w:rsidRDefault="0069407C" w:rsidP="00CD4992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s-MX"/>
        </w:rPr>
      </w:pPr>
      <w:r>
        <w:rPr>
          <w:rFonts w:ascii="Arial" w:hAnsi="Arial" w:cs="Arial"/>
          <w:color w:val="000000" w:themeColor="text1"/>
          <w:sz w:val="24"/>
          <w:szCs w:val="24"/>
          <w:lang w:val="es-MX"/>
        </w:rPr>
        <w:t>Con este software llevar el control de una granja se va a volver un trabajo mucho más fácil.</w:t>
      </w:r>
    </w:p>
    <w:p w14:paraId="78456EE9" w14:textId="1ABCEA4A" w:rsidR="0015578A" w:rsidRDefault="0015578A" w:rsidP="00CD4992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14:paraId="5C74E648" w14:textId="0BB34A5A" w:rsidR="0015578A" w:rsidRDefault="0015578A" w:rsidP="00CD4992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14:paraId="78380B46" w14:textId="19157F8F" w:rsidR="0015578A" w:rsidRDefault="0015578A" w:rsidP="00CD4992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14:paraId="68CB3FA1" w14:textId="5854E38C" w:rsidR="0015578A" w:rsidRDefault="0015578A" w:rsidP="00CD4992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14:paraId="4BAA4674" w14:textId="5E5DACC0" w:rsidR="0015578A" w:rsidRDefault="0015578A" w:rsidP="00CD4992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14:paraId="4AB92F12" w14:textId="3D4F9FE7" w:rsidR="0015578A" w:rsidRDefault="0015578A" w:rsidP="00CD4992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14:paraId="1281C240" w14:textId="6310E854" w:rsidR="0015578A" w:rsidRDefault="0015578A" w:rsidP="00CD4992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14:paraId="1AADD917" w14:textId="77777777" w:rsidR="0069407C" w:rsidRDefault="0069407C" w:rsidP="00CD4992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14:paraId="5216F3BA" w14:textId="55910128" w:rsidR="0015578A" w:rsidRDefault="0015578A" w:rsidP="00CD4992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14:paraId="36E64C86" w14:textId="3C128739" w:rsidR="0015578A" w:rsidRDefault="0015578A" w:rsidP="00CD4992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14:paraId="2DDA67AE" w14:textId="2EC84D1D" w:rsidR="0015578A" w:rsidRDefault="0015578A" w:rsidP="00CD4992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14:paraId="55430F46" w14:textId="08ADE40C" w:rsidR="0015578A" w:rsidRDefault="0015578A" w:rsidP="00CD4992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14:paraId="2902DCB3" w14:textId="4CFF982D" w:rsidR="0015578A" w:rsidRDefault="005F12BD" w:rsidP="0069407C">
      <w:pPr>
        <w:pStyle w:val="Ttulo1"/>
        <w:rPr>
          <w:lang w:val="es-MX"/>
        </w:rPr>
      </w:pPr>
      <w:bookmarkStart w:id="4" w:name="_Toc80825320"/>
      <w:r w:rsidRPr="005F12BD">
        <w:rPr>
          <w:lang w:val="es-MX"/>
        </w:rPr>
        <w:lastRenderedPageBreak/>
        <w:t>Evidencia</w:t>
      </w:r>
      <w:bookmarkEnd w:id="4"/>
    </w:p>
    <w:p w14:paraId="047DCA1F" w14:textId="68BFBD95" w:rsidR="004B2DCF" w:rsidRDefault="004B2DCF" w:rsidP="005F12BD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val="es-MX"/>
        </w:rPr>
      </w:pPr>
    </w:p>
    <w:p w14:paraId="1ED8F16C" w14:textId="0B806213" w:rsidR="004B2DCF" w:rsidRDefault="004B2DCF" w:rsidP="005F12BD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val="es-MX"/>
        </w:rPr>
      </w:pPr>
      <w:r>
        <w:rPr>
          <w:noProof/>
          <w:lang w:eastAsia="es-CR"/>
        </w:rPr>
        <w:drawing>
          <wp:inline distT="0" distB="0" distL="0" distR="0" wp14:anchorId="138E3A72" wp14:editId="477C6D78">
            <wp:extent cx="5612130" cy="3155315"/>
            <wp:effectExtent l="0" t="0" r="7620" b="6985"/>
            <wp:docPr id="2" name="Imagen 2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F1F55" w14:textId="442CA942" w:rsidR="004B2DCF" w:rsidRDefault="00BF48DE" w:rsidP="005F12BD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val="es-MX"/>
        </w:rPr>
      </w:pPr>
      <w:r>
        <w:rPr>
          <w:noProof/>
          <w:lang w:eastAsia="es-CR"/>
        </w:rPr>
        <w:drawing>
          <wp:inline distT="0" distB="0" distL="0" distR="0" wp14:anchorId="2B448065" wp14:editId="5DBD59D8">
            <wp:extent cx="5612130" cy="3155315"/>
            <wp:effectExtent l="0" t="0" r="7620" b="6985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61123" w14:textId="3863E98D" w:rsidR="00BF48DE" w:rsidRDefault="00BF48DE" w:rsidP="005F12BD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val="es-MX"/>
        </w:rPr>
      </w:pPr>
      <w:r>
        <w:rPr>
          <w:noProof/>
          <w:lang w:eastAsia="es-CR"/>
        </w:rPr>
        <w:lastRenderedPageBreak/>
        <w:drawing>
          <wp:inline distT="0" distB="0" distL="0" distR="0" wp14:anchorId="4C3A2E6A" wp14:editId="12518035">
            <wp:extent cx="5612130" cy="3155315"/>
            <wp:effectExtent l="0" t="0" r="7620" b="6985"/>
            <wp:docPr id="4" name="Imagen 4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EFC56" w14:textId="285D82EC" w:rsidR="005F12BD" w:rsidRDefault="008C72DA" w:rsidP="005F12BD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val="es-MX"/>
        </w:rPr>
      </w:pPr>
      <w:r>
        <w:rPr>
          <w:noProof/>
          <w:lang w:eastAsia="es-CR"/>
        </w:rPr>
        <w:drawing>
          <wp:inline distT="0" distB="0" distL="0" distR="0" wp14:anchorId="6612E1A6" wp14:editId="442E52EA">
            <wp:extent cx="5612130" cy="3155315"/>
            <wp:effectExtent l="0" t="0" r="7620" b="6985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75B46" w14:textId="7EF7F6E1" w:rsidR="005F12BD" w:rsidRDefault="008C72DA" w:rsidP="005F12BD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val="es-MX"/>
        </w:rPr>
      </w:pPr>
      <w:r>
        <w:rPr>
          <w:noProof/>
          <w:lang w:eastAsia="es-CR"/>
        </w:rPr>
        <w:lastRenderedPageBreak/>
        <w:drawing>
          <wp:inline distT="0" distB="0" distL="0" distR="0" wp14:anchorId="24E68BE5" wp14:editId="2079E2A1">
            <wp:extent cx="5612130" cy="3155315"/>
            <wp:effectExtent l="0" t="0" r="7620" b="6985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6FF04" w14:textId="18EAAF16" w:rsidR="008C72DA" w:rsidRDefault="00EA476E" w:rsidP="005F12BD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val="es-MX"/>
        </w:rPr>
      </w:pPr>
      <w:r>
        <w:rPr>
          <w:noProof/>
          <w:lang w:eastAsia="es-CR"/>
        </w:rPr>
        <w:drawing>
          <wp:inline distT="0" distB="0" distL="0" distR="0" wp14:anchorId="11298843" wp14:editId="24B693B0">
            <wp:extent cx="5612130" cy="3155315"/>
            <wp:effectExtent l="0" t="0" r="7620" b="6985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BAECE" w14:textId="21B9DA8D" w:rsidR="005F12BD" w:rsidRDefault="00EA476E" w:rsidP="005F12BD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val="es-MX"/>
        </w:rPr>
      </w:pPr>
      <w:r>
        <w:rPr>
          <w:noProof/>
          <w:lang w:eastAsia="es-CR"/>
        </w:rPr>
        <w:lastRenderedPageBreak/>
        <w:drawing>
          <wp:inline distT="0" distB="0" distL="0" distR="0" wp14:anchorId="22B17D8E" wp14:editId="35015704">
            <wp:extent cx="5612130" cy="3155315"/>
            <wp:effectExtent l="0" t="0" r="7620" b="6985"/>
            <wp:docPr id="8" name="Imagen 8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BC8DC" w14:textId="2D25AAF3" w:rsidR="005F12BD" w:rsidRDefault="00EA476E" w:rsidP="005F12BD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val="es-MX"/>
        </w:rPr>
      </w:pPr>
      <w:r>
        <w:rPr>
          <w:noProof/>
          <w:lang w:eastAsia="es-CR"/>
        </w:rPr>
        <w:drawing>
          <wp:inline distT="0" distB="0" distL="0" distR="0" wp14:anchorId="1EF9DB16" wp14:editId="40A5AB88">
            <wp:extent cx="5612130" cy="3155315"/>
            <wp:effectExtent l="0" t="0" r="7620" b="6985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45F24" w14:textId="00743F33" w:rsidR="005F12BD" w:rsidRDefault="00381383" w:rsidP="005F12BD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val="es-MX"/>
        </w:rPr>
      </w:pPr>
      <w:r>
        <w:rPr>
          <w:noProof/>
          <w:lang w:eastAsia="es-CR"/>
        </w:rPr>
        <w:lastRenderedPageBreak/>
        <w:drawing>
          <wp:inline distT="0" distB="0" distL="0" distR="0" wp14:anchorId="490A2CF5" wp14:editId="7E74327E">
            <wp:extent cx="5612130" cy="3155315"/>
            <wp:effectExtent l="0" t="0" r="7620" b="6985"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98E98" w14:textId="3BB040B9" w:rsidR="005F12BD" w:rsidRDefault="005F12BD" w:rsidP="005F12BD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val="es-MX"/>
        </w:rPr>
      </w:pPr>
    </w:p>
    <w:p w14:paraId="73AFDB6F" w14:textId="3C82368C" w:rsidR="005F12BD" w:rsidRDefault="005F12BD" w:rsidP="005F12BD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val="es-MX"/>
        </w:rPr>
      </w:pPr>
    </w:p>
    <w:p w14:paraId="6A737133" w14:textId="69CA9149" w:rsidR="005F12BD" w:rsidRDefault="005F12BD" w:rsidP="005F12BD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val="es-MX"/>
        </w:rPr>
      </w:pPr>
    </w:p>
    <w:p w14:paraId="1B347C9B" w14:textId="479D0D0A" w:rsidR="005F12BD" w:rsidRDefault="005F12BD" w:rsidP="005F12BD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val="es-MX"/>
        </w:rPr>
      </w:pPr>
    </w:p>
    <w:p w14:paraId="6F0A2474" w14:textId="73255E96" w:rsidR="005F12BD" w:rsidRDefault="005F12BD" w:rsidP="005F12BD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val="es-MX"/>
        </w:rPr>
      </w:pPr>
    </w:p>
    <w:p w14:paraId="7BAAA8C9" w14:textId="5D1A1071" w:rsidR="005F12BD" w:rsidRDefault="005F12BD" w:rsidP="005F12BD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val="es-MX"/>
        </w:rPr>
      </w:pPr>
    </w:p>
    <w:p w14:paraId="4BF5AEC5" w14:textId="2B3E8EBD" w:rsidR="005F12BD" w:rsidRDefault="005F12BD" w:rsidP="005F12BD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val="es-MX"/>
        </w:rPr>
      </w:pPr>
    </w:p>
    <w:p w14:paraId="19F6B3F7" w14:textId="2862D343" w:rsidR="005F12BD" w:rsidRDefault="005F12BD" w:rsidP="005F12BD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val="es-MX"/>
        </w:rPr>
      </w:pPr>
    </w:p>
    <w:p w14:paraId="724F8495" w14:textId="6F9E40C3" w:rsidR="005F12BD" w:rsidRDefault="005F12BD" w:rsidP="005F12BD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val="es-MX"/>
        </w:rPr>
      </w:pPr>
    </w:p>
    <w:p w14:paraId="252763C4" w14:textId="732B1178" w:rsidR="005F12BD" w:rsidRDefault="005F12BD" w:rsidP="005F12BD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val="es-MX"/>
        </w:rPr>
      </w:pPr>
    </w:p>
    <w:p w14:paraId="564A1C6F" w14:textId="7431A144" w:rsidR="005F12BD" w:rsidRDefault="005F12BD" w:rsidP="005F12BD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val="es-MX"/>
        </w:rPr>
      </w:pPr>
    </w:p>
    <w:p w14:paraId="2F04B0D4" w14:textId="62008A0F" w:rsidR="005F12BD" w:rsidRDefault="005F12BD" w:rsidP="005F12BD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val="es-MX"/>
        </w:rPr>
      </w:pPr>
    </w:p>
    <w:p w14:paraId="49BD4182" w14:textId="7C86ECD1" w:rsidR="005F12BD" w:rsidRDefault="005F12BD" w:rsidP="005F12BD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val="es-MX"/>
        </w:rPr>
      </w:pPr>
    </w:p>
    <w:p w14:paraId="5F3810E6" w14:textId="04ED34E1" w:rsidR="005F12BD" w:rsidRDefault="005F12BD" w:rsidP="005F12BD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val="es-MX"/>
        </w:rPr>
      </w:pPr>
    </w:p>
    <w:p w14:paraId="1B124FBE" w14:textId="2889E1C0" w:rsidR="005F12BD" w:rsidRDefault="005F12BD" w:rsidP="005F12BD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val="es-MX"/>
        </w:rPr>
      </w:pPr>
    </w:p>
    <w:p w14:paraId="4CA63F4B" w14:textId="20D6F119" w:rsidR="005F12BD" w:rsidRDefault="005F12BD" w:rsidP="005F12BD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val="es-MX"/>
        </w:rPr>
      </w:pPr>
    </w:p>
    <w:p w14:paraId="70EBFF2E" w14:textId="28A98345" w:rsidR="005F12BD" w:rsidRDefault="005F12BD" w:rsidP="005F12BD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val="es-MX"/>
        </w:rPr>
      </w:pPr>
    </w:p>
    <w:p w14:paraId="3354B07E" w14:textId="77777777" w:rsidR="005F12BD" w:rsidRPr="005F12BD" w:rsidRDefault="005F12BD" w:rsidP="005F12BD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val="es-MX"/>
        </w:rPr>
      </w:pPr>
    </w:p>
    <w:p w14:paraId="0A16F05A" w14:textId="2D0F7215" w:rsidR="00BC132F" w:rsidRDefault="00BC132F" w:rsidP="00CD4992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14:paraId="44984ABF" w14:textId="2178674B" w:rsidR="00BC132F" w:rsidRDefault="00BC132F" w:rsidP="00CD4992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14:paraId="231F5CEC" w14:textId="053C97D0" w:rsidR="00BC132F" w:rsidRDefault="00BC132F" w:rsidP="00CD4992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14:paraId="0098C462" w14:textId="7FB29174" w:rsidR="00BC132F" w:rsidRDefault="00BC132F" w:rsidP="00CD4992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14:paraId="5A8FDBBD" w14:textId="77777777" w:rsidR="00BC132F" w:rsidRPr="00AB24B4" w:rsidRDefault="00BC132F" w:rsidP="00CD4992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14:paraId="2B39BE56" w14:textId="77777777" w:rsidR="00EB270A" w:rsidRPr="00AB24B4" w:rsidRDefault="00EB270A" w:rsidP="00667CE6">
      <w:pPr>
        <w:spacing w:after="20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275B34C9" w14:textId="77777777" w:rsidR="00667CE6" w:rsidRPr="00AB24B4" w:rsidRDefault="00667CE6" w:rsidP="00667CE6">
      <w:pPr>
        <w:spacing w:after="20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71A4FBC0" w14:textId="77777777" w:rsidR="00E8364B" w:rsidRDefault="00E8364B"/>
    <w:sectPr w:rsidR="00E8364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364B"/>
    <w:rsid w:val="0008037F"/>
    <w:rsid w:val="0015578A"/>
    <w:rsid w:val="002D05D1"/>
    <w:rsid w:val="00381383"/>
    <w:rsid w:val="003B556A"/>
    <w:rsid w:val="00407B49"/>
    <w:rsid w:val="00491D93"/>
    <w:rsid w:val="004B2DCF"/>
    <w:rsid w:val="0056517F"/>
    <w:rsid w:val="005F12BD"/>
    <w:rsid w:val="006533CB"/>
    <w:rsid w:val="00667CE6"/>
    <w:rsid w:val="0069407C"/>
    <w:rsid w:val="00777160"/>
    <w:rsid w:val="00801B19"/>
    <w:rsid w:val="00885BC4"/>
    <w:rsid w:val="008C72DA"/>
    <w:rsid w:val="0092695D"/>
    <w:rsid w:val="009A36E4"/>
    <w:rsid w:val="00AE6887"/>
    <w:rsid w:val="00BC132F"/>
    <w:rsid w:val="00BE3340"/>
    <w:rsid w:val="00BF48DE"/>
    <w:rsid w:val="00CD4992"/>
    <w:rsid w:val="00D536F5"/>
    <w:rsid w:val="00E8364B"/>
    <w:rsid w:val="00EA476E"/>
    <w:rsid w:val="00EB270A"/>
    <w:rsid w:val="00F22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7F5A48"/>
  <w15:chartTrackingRefBased/>
  <w15:docId w15:val="{3990B3F4-61C4-412F-A16B-D7F7333E9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3340"/>
    <w:pPr>
      <w:spacing w:line="25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6940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940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69407C"/>
    <w:pPr>
      <w:spacing w:line="259" w:lineRule="auto"/>
      <w:outlineLvl w:val="9"/>
    </w:pPr>
    <w:rPr>
      <w:lang w:eastAsia="es-CR"/>
    </w:rPr>
  </w:style>
  <w:style w:type="paragraph" w:styleId="TDC1">
    <w:name w:val="toc 1"/>
    <w:basedOn w:val="Normal"/>
    <w:next w:val="Normal"/>
    <w:autoRedefine/>
    <w:uiPriority w:val="39"/>
    <w:unhideWhenUsed/>
    <w:rsid w:val="0069407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9407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21C63D-B1CA-4672-9092-7644204055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11</Pages>
  <Words>435</Words>
  <Characters>2397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Moreno Montoya</dc:creator>
  <cp:keywords/>
  <dc:description/>
  <cp:lastModifiedBy>CRISTINA MARIA AGUILAR JIMENEZ</cp:lastModifiedBy>
  <cp:revision>33</cp:revision>
  <dcterms:created xsi:type="dcterms:W3CDTF">2021-08-21T22:03:00Z</dcterms:created>
  <dcterms:modified xsi:type="dcterms:W3CDTF">2021-08-26T05:08:00Z</dcterms:modified>
</cp:coreProperties>
</file>