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======================= SALVAR INSPEÇÃO VEICULAR =======================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function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salvarInspecao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dadosJson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SpreadsheetApp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getActiveSpreadsheet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let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sheet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getSheetByName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"Inspecoes_Veiculares"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(!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sheet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sheet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insertSheet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"Inspecoes_Veiculares"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sheet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appendRow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([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"DataHora"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"Carro"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"Terminal"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"Fiscal"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"THOREB_Status"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"THOREB_Obs"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"Elevador_Status"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"Elevador_Obs"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"Limpeza_Status"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"Limpeza_Obs"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"Ventilador_Status"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"Ventilador_Obs"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"Ventilador_Posicao"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]);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}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agora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Utilities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formatDate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new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Date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(),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"America/Sao_Paulo"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"dd/MM/yyyy HH:mm:ss"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{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carro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terminal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fiscal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thoreb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elevador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limpeza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ventilador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}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dadosJson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sheet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appendRow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([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agora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carro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terminal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fiscal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thoreb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status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||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thoreb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obs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||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elevador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status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||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elevador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obs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||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limpeza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status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||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limpeza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obs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||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ventilador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status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||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ventilador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obs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||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ventilador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posicao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||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""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]);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true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}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======================= CONSULTAR INSPEÇÕES (com filtros) =======================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function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consultarInspecoes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fiscalNome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dataInicio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dataFim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carro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fiscalFiltro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try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{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SpreadsheetApp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getActiveSpreadsheet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sheet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getSheetByName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"Inspecoes_Veiculares"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(!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sheet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[];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dados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sheet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getDataRange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getValues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dados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length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&lt; </w:t>
      </w:r>
      <w:r w:rsidRPr="00DD5F13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2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[];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let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dataInicioObj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null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dataInicio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parts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dataInicio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split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'-'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dataInicioObj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new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Date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parts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DD5F13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],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parts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DD5F13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]-</w:t>
      </w:r>
      <w:r w:rsidRPr="00DD5F13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parts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DD5F13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2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], </w:t>
      </w:r>
      <w:r w:rsidRPr="00DD5F13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}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let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dataFimObj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null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dataFim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parts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dataFim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split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'-'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dataFimObj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new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Date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parts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DD5F13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],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parts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DD5F13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]-</w:t>
      </w:r>
      <w:r w:rsidRPr="00DD5F13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parts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DD5F13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2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], </w:t>
      </w:r>
      <w:r w:rsidRPr="00DD5F13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23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59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59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}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cabecalhos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dados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DD5F13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map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h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=&gt; 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String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h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trim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lastRenderedPageBreak/>
        <w:t xml:space="preserve">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indices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{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dataHora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: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cabecalhos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indexOf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"DataHora"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),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fiscal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: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cabecalhos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indexOf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"Fiscal"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),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carro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: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cabecalhos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indexOf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"Carro"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),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terminal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: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cabecalhos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indexOf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"Terminal"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),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thoreb_status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: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cabecalhos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indexOf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"THOREB_Status"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),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thoreb_obs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: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cabecalhos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indexOf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"THOREB_Obs"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),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elevador_status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: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cabecalhos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indexOf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"Elevador_Status"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),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elevador_obs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: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cabecalhos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indexOf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"Elevador_Obs"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),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limpeza_status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: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cabecalhos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indexOf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"Limpeza_Status"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),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limpeza_obs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: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cabecalhos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indexOf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"Limpeza_Obs"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),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ventilador_status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: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cabecalhos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indexOf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"Ventilador_Status"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),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ventilador_obs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: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cabecalhos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indexOf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"Ventilador_Obs"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),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ventilador_pos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: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cabecalhos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indexOf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"Ventilador_Posicao"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};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resultados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[];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for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let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;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&lt;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dados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length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;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++) {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linha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dados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let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dataHora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linha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indices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dataHora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fiscalLinha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linha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indices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fiscal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(!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dataHora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|| !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fiscalLinha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continue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let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dataHoraStr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let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dataRegistro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null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dataHora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instanceof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Date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dataHoraStr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Utilities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formatDate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dataHora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"America/Sao_Paulo"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"dd/MM/yyyy HH:mm:ss"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dataRegistro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new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Date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dataHora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getFullYear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(),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dataHora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getMonth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(),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dataHora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getDate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}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else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{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dataHoraStr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String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dataHora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trim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partes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dataHoraStr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split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)[</w:t>
      </w:r>
      <w:r w:rsidRPr="00DD5F13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split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"/"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partes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length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=== </w:t>
      </w:r>
      <w:r w:rsidRPr="00DD5F13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3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dia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parseInt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partes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DD5F13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], </w:t>
      </w:r>
      <w:r w:rsidRPr="00DD5F13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10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mes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parseInt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partes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DD5F13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], </w:t>
      </w:r>
      <w:r w:rsidRPr="00DD5F13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10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- </w:t>
      </w:r>
      <w:r w:rsidRPr="00DD5F13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ano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parseInt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partes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DD5F13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2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], </w:t>
      </w:r>
      <w:r w:rsidRPr="00DD5F13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10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dataRegistro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new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Date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ano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mes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dia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}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else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{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continue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    }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  }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dataInicioObj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&amp;&amp;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dataRegistro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&lt;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dataInicioObj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continue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dataFimObj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&amp;&amp;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dataRegistro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&gt;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dataFimObj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continue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carro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&amp;&amp;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linha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indices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carro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 &amp;&amp; !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String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linha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indices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carro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]).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toLowerCase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includes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carro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toLowerCase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()))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continue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fiscalFiltro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&amp;&amp;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fiscalLinha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!==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fiscalFiltro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continue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lastRenderedPageBreak/>
        <w:t xml:space="preserve">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fiscalNome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&amp;&amp;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fiscalLinha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!==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fiscalNome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continue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; 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resultados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push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({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dataHora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: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dataHoraStr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carro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: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linha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indices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carro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] ||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terminal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: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linha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indices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terminal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] ||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fiscal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: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fiscalLinha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thoreb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: {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status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: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linha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indices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thoreb_status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] ||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obs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: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linha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indices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thoreb_obs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] ||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},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elevador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: {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status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: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linha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indices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elevador_status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] ||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obs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: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linha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indices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elevador_obs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] ||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},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limpeza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: {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status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: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linha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indices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limpeza_status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] ||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obs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: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linha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indices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limpeza_obs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] ||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},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ventilador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: {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status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: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linha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indices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ventilador_status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] ||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obs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: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linha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indices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ventilador_obs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] ||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posicao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: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linha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indices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ventilador_pos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] ||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}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  });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}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resultados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}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catch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err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Logger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log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"ERRO em consultarInspecoes: 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+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err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message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[];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}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}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======================= LISTAR TERMINAIS (apenas SIM) =======================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function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listarTerminais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 {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try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{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SpreadsheetApp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getActiveSpreadsheet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let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sheet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getSheetByName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"Terminais"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(!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sheet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sheet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insertSheet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"Terminais"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sheet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appendRow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([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"Terminal"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"Status"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sheet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appendRow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([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"Terminal A"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"SIM"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sheet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appendRow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([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"Terminal B"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"SIM"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sheet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appendRow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([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"Terminal C"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"SIM"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sheet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appendRow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([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"Terminal D"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"SIM"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}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dados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sheet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getDataRange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getValues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terminais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[];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for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let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;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&lt;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dados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length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;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++) {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terminal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dados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][</w:t>
      </w:r>
      <w:r w:rsidRPr="00DD5F13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status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dados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][</w:t>
      </w:r>
      <w:r w:rsidRPr="00DD5F13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] ? 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String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dados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][</w:t>
      </w:r>
      <w:r w:rsidRPr="00DD5F13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]).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trim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toUpperCase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() :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terminal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&amp;&amp;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status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===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"SIM"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terminais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push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String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terminal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trim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  }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}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terminais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}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catch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err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lastRenderedPageBreak/>
        <w:t xml:space="preserve">    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Logger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log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"ERRO em listarTerminais: 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+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err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message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[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"Terminal A"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"Terminal B"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"Terminal C"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"Terminal D"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}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}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======================= LISTAR TODOS OS TERMINAIS =======================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function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listarTodosTerminais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 {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try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{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SpreadsheetApp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getActiveSpreadsheet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let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sheet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getSheetByName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"Terminais"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(!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sheet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sheet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insertSheet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"Terminais"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sheet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appendRow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([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"Terminal"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"Status"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sheet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appendRow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([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"Terminal A"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"SIM"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sheet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appendRow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([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"Terminal B"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"SIM"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sheet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appendRow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([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"Terminal C"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"SIM"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sheet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appendRow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([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"Terminal D"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"SIM"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}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dados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sheet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getDataRange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getValues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terminais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[];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for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let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;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&lt;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dados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length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;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++) {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terminal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dados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][</w:t>
      </w:r>
      <w:r w:rsidRPr="00DD5F13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terminal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terminais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push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String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terminal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trim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}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terminais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}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catch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err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[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"Terminal A"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"Terminal B"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"Terminal C"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"Terminal D"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}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}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======================= FUNÇÃO AUXILIAR PARA TRUNCAR HISTÓRICO =======================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function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truncarTexto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texto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maxCaracteres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1400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maxLinhas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16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(!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texto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''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let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textoFinal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texto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DD5F13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Limite por linhas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let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linhas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textoFinal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split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7627BB"/>
          <w:sz w:val="20"/>
          <w:szCs w:val="20"/>
          <w:lang w:eastAsia="pt-BR"/>
        </w:rPr>
        <w:t>/\r?\n/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linhas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length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&gt;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maxLinhas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linhas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linhas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slice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maxLinhas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textoFinal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linhas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join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'\n'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}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DD5F13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Limite por caracteres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textoFinal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length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&gt;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maxCaracteres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textoFinal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textoFinal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substring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maxCaracteres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Remove última palavra truncada se possível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ultimoEspaco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textoFinal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lastIndexOf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 '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ultimoEspaco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&gt; </w:t>
      </w:r>
      <w:r w:rsidRPr="00DD5F13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&amp;&amp;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ultimoEspaco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&gt;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maxCaracteres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- </w:t>
      </w:r>
      <w:r w:rsidRPr="00DD5F13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50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textoFinal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textoFinal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substring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ultimoEspaco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}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lastRenderedPageBreak/>
        <w:t>  }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textoFinal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}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======================= SALVAR ENVIO DE INFORMAÇÕES =======================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function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salvarEnvioInformacoes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dadosJson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ID_PASTA_ANEXOS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"1BrN9zxFViGbQu0ZDp0MzVDIZ0lKAYqxP"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SpreadsheetApp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getActiveSpreadsheet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let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sheet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getSheetByName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"EnviosInformacoes"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(!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sheet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sheet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insertSheet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"EnviosInformacoes"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sheet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appendRow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([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"DataHora"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"Fiscal"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"AreaDestino"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"Motivo"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"Carro"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"Linha"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"Motorista"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"Cobrador"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"Hora"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"Sentido"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"Historico"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"Local"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"Data"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"Anexos"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]);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}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agora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Utilities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formatDate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new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Date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(),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"America/Sao_Paulo"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"dd/MM/yyyy HH:mm:ss"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{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areaDestino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motivo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carro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linha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motorista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cobrador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hora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sentido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historico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local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data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fiscal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anexos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}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dadosJson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DD5F13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========== TRUNCA O HISTÓRICO ANTES DE SALVAR ==========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historicoTruncado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truncarTexto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historico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||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''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1400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16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let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linksAnexos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[];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anexos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&amp;&amp; 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Array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isArray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anexos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&amp;&amp;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anexos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length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pasta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DriveApp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getFolderById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ID_PASTA_ANEXOS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for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let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;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&lt;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anexos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length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;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++) {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anexo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anexos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try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{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dadosDecodificados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Utilities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base64Decode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anexo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base64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sufixo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Utilities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formatDate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new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Date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(),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"America/Sao_Paulo"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"ddMMyyyy_HHmmss"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+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`_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${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</w:t>
      </w:r>
      <w:r w:rsidRPr="00DD5F13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}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`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extensao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anexo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mimeType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includes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"pdf"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?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".pdf"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: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".jpg"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nomeArquivo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carro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?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`Carro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${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carro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}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_`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: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"Anexo_"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+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sufixo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+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extensao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blob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Utilities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newBlob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dadosDecodificados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anexo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mimeType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nomeArquivo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arquivoDrive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pasta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createFile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blob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arquivoDrive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setSharing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DriveApp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Access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ANYONE_WITH_LINK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DriveApp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Permission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VIEW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linksAnexos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push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arquivoDrive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getUrl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}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catch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err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linksAnexos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push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`ERRO: 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${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err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message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}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`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  }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}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}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linkFinal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linksAnexos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join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; 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sheet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appendRow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([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agora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fiscal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areaDestino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motivo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carro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linha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motorista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cobrador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hora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sentido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historico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local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data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linkFinal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]);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true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}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======================= CONSULTAR ENVIOS COM PERMISSÕES AVANÇADAS =======================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function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consultarEnvios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fiscalNome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dataInicio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dataFim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motivo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carro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prefixo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fiscalFiltro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papel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apelido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try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{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SpreadsheetApp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getActiveSpreadsheet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sheet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getSheetByName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"EnviosInformacoes"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(!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sheet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[];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dados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sheet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getDataRange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getValues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dados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length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&lt; </w:t>
      </w:r>
      <w:r w:rsidRPr="00DD5F13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2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[];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Converte datas de filtro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let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dataInicioObj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null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dataInicio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parts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dataInicio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split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'-'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dataInicioObj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new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Date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parts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DD5F13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],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parts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DD5F13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] - </w:t>
      </w:r>
      <w:r w:rsidRPr="00DD5F13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parts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DD5F13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2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}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let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dataFimObj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null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dataFim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parts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dataFim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split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'-'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dataFimObj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new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Date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parts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DD5F13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],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parts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DD5F13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] - </w:t>
      </w:r>
      <w:r w:rsidRPr="00DD5F13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parts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DD5F13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2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}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Carrega a planilha de login para obter os papéis de cada usuário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loginSheet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getSheetByName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"login"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loginData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loginSheet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getDataRange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getValues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fiscaisSet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new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Set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();     </w:t>
      </w:r>
      <w:r w:rsidRPr="00DD5F13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apelidos com função 'FISCAL'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inspetoresSet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new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Set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();  </w:t>
      </w:r>
      <w:r w:rsidRPr="00DD5F13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apelidos com função 'INSPETOR'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for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let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;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&lt;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loginData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length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;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++) {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funcao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String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loginData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][</w:t>
      </w:r>
      <w:r w:rsidRPr="00DD5F13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4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] ||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trim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toUpperCase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apelidoLogin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loginData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][</w:t>
      </w:r>
      <w:r w:rsidRPr="00DD5F13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2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(!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apelidoLogin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continue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funcao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===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'FISCAL'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fiscaisSet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add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apelidoLogin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}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else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funcao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===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'INSPETOR'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inspetoresSet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add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apelidoLogin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  }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}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Índices das colunas da planilha de envios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cabecalhos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dados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DD5F13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map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h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=&gt; 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String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h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trim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lastRenderedPageBreak/>
        <w:t xml:space="preserve">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idxDataHora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cabecalhos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indexOf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"DataHora"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idxFiscal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cabecalhos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indexOf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"Fiscal"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idxArea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cabecalhos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indexOf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"AreaDestino"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idxMotivo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cabecalhos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indexOf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"Motivo"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idxCarro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cabecalhos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indexOf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"Carro"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idxLocal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cabecalhos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indexOf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"Local"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idxHistorico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cabecalhos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indexOf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"Historico"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idxAnexo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cabecalhos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indexOf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"Anexos"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idxData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cabecalhos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indexOf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"Data"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idxHora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cabecalhos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indexOf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"Hora"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idxSentido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cabecalhos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indexOf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"Sentido"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idxMotorista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cabecalhos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indexOf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"Motorista"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idxCobrador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cabecalhos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indexOf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"Cobrador"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idxLinha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cabecalhos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indexOf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"Linha"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hoje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new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Date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hoje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setHours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resultados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[];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for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let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;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&lt;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dados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length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;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++) {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linha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dados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let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dataHora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linha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idxDataHora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fiscalLinha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linha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idxFiscal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(!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dataHora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|| !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fiscalLinha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continue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Converte data/hora do registro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let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dataHoraStr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dataHora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instanceof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Date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dataHoraStr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Utilities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formatDate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dataHora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"America/Sao_Paulo"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"dd/MM/yyyy HH:mm:ss"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}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else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{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dataHoraStr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String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dataHora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trim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  }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dataEnvioStr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dataHoraStr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split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 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)[</w:t>
      </w:r>
      <w:r w:rsidRPr="00DD5F13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[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dia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mes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ano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]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dataEnvioStr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split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"/"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map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Number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dataRegistro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new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Date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ano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mes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- </w:t>
      </w:r>
      <w:r w:rsidRPr="00DD5F13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dia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Filtros básicos (já aplicados pelo front-end, mas reforçamos aqui)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fiscalNome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&amp;&amp;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fiscalLinha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!==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fiscalNome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continue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fiscalFiltro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&amp;&amp;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fiscalLinha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!==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fiscalFiltro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continue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dataInicioObj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&amp;&amp;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dataRegistro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&lt;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dataInicioObj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continue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dataFimObj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&amp;&amp;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dataRegistro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&gt;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dataFimObj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continue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motivo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&amp;&amp;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linha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idxMotivo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] !==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motivo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continue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carro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&amp;&amp; 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String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linha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idxCarro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] ||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!==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carro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continue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prefixo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&amp;&amp; !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String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linha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idxCarro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] ||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toLowerCase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includes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prefixo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toLowerCase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()))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continue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area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linha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idxArea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] ||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motivoEnvio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linha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idxMotivo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] ||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let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permitido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false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lastRenderedPageBreak/>
        <w:t xml:space="preserve">      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========== REGRAS DE PERMISSÃO POR PERFIL ==========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switch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papel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case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'FISCAL'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  </w:t>
      </w:r>
      <w:r w:rsidRPr="00DD5F13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Fiscal vê apenas seus próprios envios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permitido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fiscalLinha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===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apelido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break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  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case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'INSPETOR'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  </w:t>
      </w:r>
      <w:r w:rsidRPr="00DD5F13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Inspetor vê: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  </w:t>
      </w:r>
      <w:r w:rsidRPr="00DD5F13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1) Seus próprios envios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  </w:t>
      </w:r>
      <w:r w:rsidRPr="00DD5F13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2) Envios de FISCAIS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  </w:t>
      </w:r>
      <w:r w:rsidRPr="00DD5F13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Desde que não sejam área SAF e nem motivo PEDIDO DE FOLGAS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isProprioInsp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fiscalLinha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===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apelido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isFiscalInsp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fiscaisSet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has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fiscalLinha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isProprioInsp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||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isFiscalInsp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&amp;&amp;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area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!==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'SAF'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&amp;&amp;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motivoEnvio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!==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'PEDIDO DE FOLGAS'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  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permitido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true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      }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break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  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case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'ENCARREGADO'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  </w:t>
      </w:r>
      <w:r w:rsidRPr="00DD5F13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Encarregado vê envios de FISCAIS, INSPETORES e os próprios, exceto área SAF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isProprioEnc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fiscalLinha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===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apelido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isFiscalEnc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fiscaisSet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has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fiscalLinha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isInspetorEnc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inspetoresSet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has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fiscalLinha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isProprioEnc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||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isFiscalEnc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||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isInspetorEnc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&amp;&amp;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area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!==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'SAF'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  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permitido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true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      }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break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  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case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'SAF'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  </w:t>
      </w:r>
      <w:r w:rsidRPr="00DD5F13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SAF vê todos os envios para área SAF, ou com motivo AVARIAS/OUTROS (qualquer área)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area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===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'SAF'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||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motivoEnvio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===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'AVARIAS'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||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motivoEnvio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===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'OUTROS'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  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permitido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true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      }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break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  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case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'GERENTE'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  </w:t>
      </w:r>
      <w:r w:rsidRPr="00DD5F13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Gerente vê todos, exceto pedidos de material e folgas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motivoEnvio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!==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'SOLICITAÇÃO DE MATERIAIS'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&amp;&amp;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motivoEnvio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!==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'PEDIDO DE FOLGAS'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  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permitido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true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      }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break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  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case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'ADMIN'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lastRenderedPageBreak/>
        <w:t xml:space="preserve">          </w:t>
      </w:r>
      <w:r w:rsidRPr="00DD5F13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Admin vê tudo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permitido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true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break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  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default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permitido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false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  }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========== LIMITE DE DIAS POR PERFIL ==========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permitido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diffDias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Math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floor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hoje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-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dataRegistro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/ (</w:t>
      </w:r>
      <w:r w:rsidRPr="00DD5F13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1000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* </w:t>
      </w:r>
      <w:r w:rsidRPr="00DD5F13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60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* </w:t>
      </w:r>
      <w:r w:rsidRPr="00DD5F13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60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* </w:t>
      </w:r>
      <w:r w:rsidRPr="00DD5F13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24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switch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papel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case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'FISCAL'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diffDias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&gt; </w:t>
      </w:r>
      <w:r w:rsidRPr="00DD5F13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30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permitido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false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break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case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'INSPETOR'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diffDias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&gt; </w:t>
      </w:r>
      <w:r w:rsidRPr="00DD5F13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60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permitido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false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break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case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'ENCARREGADO'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case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'GERENTE'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diffDias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&gt; </w:t>
      </w:r>
      <w:r w:rsidRPr="00DD5F13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90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permitido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false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break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  </w:t>
      </w:r>
      <w:r w:rsidRPr="00DD5F13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SAF e ADMIN não têm limite de dias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    }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  }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permitido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resultados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push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({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areaDestino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: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area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motivo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: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motivoEnvio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carro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: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linha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idxCarro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],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local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: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linha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idxLocal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],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historico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: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linha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idxHistorico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],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anexo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: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linha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idxAnexo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],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data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: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linha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idxData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] ? 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Utilities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formatDate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new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Date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linha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idxData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]),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"America/Sao_Paulo"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"dd/MM/yyyy"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: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hora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: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linha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idxHora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] ||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sentido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: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linha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idxSentido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] ||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motorista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: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linha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idxMotorista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] ||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cobrador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: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linha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idxCobrador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] ||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linha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: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linha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idxLinha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] ||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fiscal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: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fiscalLinha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    });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  }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}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Ordenação decrescente por data (mais recente primeiro)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resultados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sort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b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=&gt; {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converte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dataStr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=&gt; {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(!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dataStr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lastRenderedPageBreak/>
        <w:t xml:space="preserve">  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partes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dataStr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split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'/'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partes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length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!== </w:t>
      </w:r>
      <w:r w:rsidRPr="00DD5F13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3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)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[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dia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mes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ano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]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partes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map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Number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new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Date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ano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mes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- </w:t>
      </w:r>
      <w:r w:rsidRPr="00DD5F13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dia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getTime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  };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timeA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converte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data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timeB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converte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b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data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timeB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-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timeA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});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resultados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}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catch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err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Logger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log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"ERRO em consultarEnvios: 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+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err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message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[];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}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}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======================= doPost =======================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function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doPost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try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{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{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nome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acao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dados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}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parameter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acao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===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"Login bem-sucedido"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|| (!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dados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&amp;&amp;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nome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)) {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SpreadsheetApp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getActiveSpreadsheet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let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logSheet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getSheetByName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"Log_Acessos"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(!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logSheet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logSheet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insertSheet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"Log_Acessos"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logSheet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appendRow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([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"Data e Hora"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"Apelido"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"Nome Completo"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"Cargo/Função"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"Ação"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  }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sheetLogin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getSheetByName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"login"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data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sheetLogin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getDataRange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getValues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let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nomeCompleto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"Não encontrado"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let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cargo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"Não informado"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for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let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;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&lt;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data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length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;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++) {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data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][</w:t>
      </w:r>
      <w:r w:rsidRPr="00DD5F13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2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] ===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nome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nomeCompleto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data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][</w:t>
      </w:r>
      <w:r w:rsidRPr="00DD5F13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] ||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nome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cargo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data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][</w:t>
      </w:r>
      <w:r w:rsidRPr="00DD5F13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4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] ||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break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    }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  }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dataHora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Utilities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formatDate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new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Date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(),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"America/Sao_Paulo"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"dd/MM/yyyy HH:mm:ss"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logSheet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appendRow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([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dataHora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nome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nomeCompleto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cargo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acao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ContentService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createTextOutput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"Log registrado com sucesso"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setMimeType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ContentService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MimeType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TEXT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}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acao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===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"inspecao_veicular"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&amp;&amp;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dados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dadosObj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JSON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parse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dados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salvarInspecao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dadosObj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ContentService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createTextOutput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"Inspeção registrada com sucesso"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setMimeType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ContentService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MimeType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TEXT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}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lastRenderedPageBreak/>
        <w:t xml:space="preserve">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acao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===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"envio_informacoes"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&amp;&amp;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dados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dadosObj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JSON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parse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dados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salvarEnvioInformacoes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dadosObj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ContentService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createTextOutput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"Envio registrado com sucesso"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setMimeType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ContentService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MimeType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TEXT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}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ContentService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createTextOutput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"Ação desconhecida"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setMimeType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ContentService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MimeType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TEXT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}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catch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err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ContentService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createTextOutput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"Erro: 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+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err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message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setMimeType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ContentService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MimeType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TEXT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}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}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======================= doGet (rota para JSONP) - VERSÃO CORRIGIDA =======================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function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doGet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acao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parameter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acao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callback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parameter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callback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DD5F13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Função auxiliar para enviar resposta JSONP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function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enviarResposta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dados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callback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json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JSON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stringify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dados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resposta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callback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+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'('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+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json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+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');'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ContentService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    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createTextOutput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resposta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    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setMimeType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ContentService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MimeType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JAVASCRIPT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}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else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{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ContentService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    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createTextOutput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JSON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stringify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dados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))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    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setMimeType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ContentService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MimeType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JSON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}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}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DD5F13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Função para enviar erro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function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enviarErro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mensagem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erroObj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{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erro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: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mensagem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};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callback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json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JSON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stringify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erroObj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resposta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callback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+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'('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+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json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+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');'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ContentService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    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createTextOutput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resposta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    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setMimeType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ContentService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MimeType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JAVASCRIPT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}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else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{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ContentService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    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createTextOutput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JSON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stringify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erroObj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))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    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setMimeType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ContentService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MimeType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JSON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}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}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lastRenderedPageBreak/>
        <w:t xml:space="preserve">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try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{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TERMINAIS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acao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===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"terminais"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terminais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listarTerminais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enviarResposta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terminais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}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acao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===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"terminais_todos"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terminais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listarTodosTerminais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enviarResposta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terminais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}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CONSULTA INSPEÇÕES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acao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===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"consultar_inspecoes"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fiscal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parameter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fiscal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||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null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dataInicio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parameter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dataInicio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||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null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dataFim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parameter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dataFim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||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null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carro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parameter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carro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||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null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fiscalFiltro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parameter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fiscalFiltro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||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null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resultado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consultarInspecoes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fiscal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dataInicio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dataFim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carro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fiscalFiltro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enviarResposta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resultado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}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DD5F13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CONSULTAR ENVIOS  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acao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===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"consultar_envios"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fiscal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parameter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fiscal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||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null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dataInicio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parameter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dataInicio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||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null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dataFim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parameter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dataFim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||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null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motivo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parameter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motivo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||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null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carro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parameter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carro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||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null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prefixo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parameter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prefixo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||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null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fiscalFiltro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parameter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fiscalFiltro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||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null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papel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parameter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papel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||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''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apelido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parameter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apelido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||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''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resultado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consultarEnvios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fiscal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dataInicio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dataFim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motivo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carro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prefixo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fiscalFiltro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papel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apelido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enviarResposta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resultado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}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LOGIN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acao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===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"login"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senhaDigitada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parameter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senha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SpreadsheetApp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getActiveSpreadsheet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sheetLogin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getSheetByName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"login"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data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sheetLogin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getDataRange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getValues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let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usuarioEncontrado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{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sucesso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: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false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};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for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let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;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&lt;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data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length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;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++) {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nome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data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][</w:t>
      </w:r>
      <w:r w:rsidRPr="00DD5F13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apelido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data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][</w:t>
      </w:r>
      <w:r w:rsidRPr="00DD5F13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2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lastRenderedPageBreak/>
        <w:t xml:space="preserve">  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funcao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data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][</w:t>
      </w:r>
      <w:r w:rsidRPr="00DD5F13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4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ativo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data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][</w:t>
      </w:r>
      <w:r w:rsidRPr="00DD5F13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5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hashPlanilha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data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][</w:t>
      </w:r>
      <w:r w:rsidRPr="00DD5F13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6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apelido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&amp;&amp;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ativo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===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"SIM"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hashCalculado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gerarHashComSalt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senhaDigitada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apelido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hashCalculado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===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hashPlanilha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  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usuarioEncontrado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{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    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sucesso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: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true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    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nome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: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nome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    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apelido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: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apelido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    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funcao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: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funcao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        };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break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      }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    }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  }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enviarResposta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usuarioEncontrado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}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Fallback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enviarErro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"Ação inválida: 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+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acao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}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catch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err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Logger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log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"ERRO em doGet: 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+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err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message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enviarErro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"Erro interno: 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+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err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message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}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}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======================= HASH E MIGRAÇÃO =======================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function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gerarHashComSalt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senha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salt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stringCombinada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senha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+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salt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hashBytes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Utilities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computeDigest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Utilities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DigestAlgorithm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SHA_256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stringCombinada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Utilities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Charset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UTF_8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hashBytes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map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b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=&gt; (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'0'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+ 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b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&amp; </w:t>
      </w:r>
      <w:r w:rsidRPr="00DD5F13">
        <w:rPr>
          <w:rFonts w:ascii="Consolas" w:eastAsia="Times New Roman" w:hAnsi="Consolas" w:cs="Times New Roman"/>
          <w:color w:val="3030C0"/>
          <w:sz w:val="20"/>
          <w:szCs w:val="20"/>
          <w:lang w:eastAsia="pt-BR"/>
        </w:rPr>
        <w:t>0xFF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toString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16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)).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slice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(-</w:t>
      </w:r>
      <w:r w:rsidRPr="00DD5F13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2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)).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join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''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}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function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migrarSenhasParaHashComSalt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 {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SpreadsheetApp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getActiveSpreadsheet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sheet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getSheetByName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"login"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data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sheet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getDataRange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getValues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data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DD5F13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length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&lt; </w:t>
      </w:r>
      <w:r w:rsidRPr="00DD5F13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7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||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data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DD5F13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][</w:t>
      </w:r>
      <w:r w:rsidRPr="00DD5F13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6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] !==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"senha_hash"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sheet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getRange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7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setValue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"senha_hash"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}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let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alterados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0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for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let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;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&lt;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data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length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;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++) {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senhaPlana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String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data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][</w:t>
      </w:r>
      <w:r w:rsidRPr="00DD5F13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3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] ||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trim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apelido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data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][</w:t>
      </w:r>
      <w:r w:rsidRPr="00DD5F13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2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lastRenderedPageBreak/>
        <w:t xml:space="preserve">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hashAtual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String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data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[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][</w:t>
      </w:r>
      <w:r w:rsidRPr="00DD5F13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6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] ||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trim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if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senhaPlana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&amp;&amp;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apelido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&amp;&amp; !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hashAtual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novoHash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gerarHashComSalt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senhaPlana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apelido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sheet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getRange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i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+ </w:t>
      </w:r>
      <w:r w:rsidRPr="00DD5F13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7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setValue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novoHash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alterados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++;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}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}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SpreadsheetApp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flush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SpreadsheetApp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getUi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alert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`Migração concluída!\n\n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${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alterados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}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senhas convertidas.`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}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5F6368"/>
          <w:sz w:val="20"/>
          <w:szCs w:val="20"/>
          <w:lang w:eastAsia="pt-BR"/>
        </w:rPr>
        <w:t>// ======================= FUNÇÕES DE TESTE DO DRIVE =======================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function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testDrive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 {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pasta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DriveApp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getFolderById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"1CSFGmTlH1THeQzG8j-XNTopMw8v_up2h"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Logger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log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pasta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getName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}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function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forcarPermissaoDrive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 {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DriveApp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getRootFolder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}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function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testarDrive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 {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try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{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pasta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DriveApp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getFolderById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"1CSFGmTlH1THeQzG8j-XNTopMw8v_up2h"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console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log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DD5F13">
        <w:rPr>
          <w:rFonts w:ascii="Segoe UI Symbol" w:eastAsia="Times New Roman" w:hAnsi="Segoe UI Symbol" w:cs="Segoe UI Symbol"/>
          <w:color w:val="B31412"/>
          <w:sz w:val="20"/>
          <w:szCs w:val="20"/>
          <w:lang w:eastAsia="pt-BR"/>
        </w:rPr>
        <w:t>✅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Sucesso! Pasta encontrada: 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+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pasta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getName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console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log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DD5F13">
        <w:rPr>
          <w:rFonts w:ascii="Segoe UI Symbol" w:eastAsia="Times New Roman" w:hAnsi="Segoe UI Symbol" w:cs="Segoe UI Symbol"/>
          <w:color w:val="B31412"/>
          <w:sz w:val="20"/>
          <w:szCs w:val="20"/>
          <w:lang w:eastAsia="pt-BR"/>
        </w:rPr>
        <w:t>🔗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URL da Pasta: 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+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pasta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getUrl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"Pasta acessada com sucesso!"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}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catch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 {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console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error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</w:t>
      </w:r>
      <w:r w:rsidRPr="00DD5F13">
        <w:rPr>
          <w:rFonts w:ascii="Segoe UI Symbol" w:eastAsia="Times New Roman" w:hAnsi="Segoe UI Symbol" w:cs="Segoe UI Symbol"/>
          <w:color w:val="B31412"/>
          <w:sz w:val="20"/>
          <w:szCs w:val="20"/>
          <w:lang w:eastAsia="pt-BR"/>
        </w:rPr>
        <w:t>❌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 xml:space="preserve"> ERRO NO DRIVE: 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+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toString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return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"Erro: 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+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toString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}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}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function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testarArrayAnexos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 {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testData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{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areaDestino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: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"FISCALIZAÇÃO"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motivo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: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"AVARIAS"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carro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: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"1234"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fiscal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: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"TESTE"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,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anexos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: [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    {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base64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: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"iVBORw0KGgoAAAANSUhEUgAAAAEAAAABCAYAAAAfFcSJAAAADUlEQVR42mNk+M9QDwADhgGAWjR9awAAAABJRU5ErkJggg=="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mimeType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: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"image/png"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nome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: 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"teste.png"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}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  ]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  };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DD5F13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const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result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salvarEnvioInformacoes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testData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console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log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r w:rsidRPr="00DD5F13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"Resultado:"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, </w:t>
      </w:r>
      <w:r w:rsidRPr="00DD5F13">
        <w:rPr>
          <w:rFonts w:ascii="Consolas" w:eastAsia="Times New Roman" w:hAnsi="Consolas" w:cs="Times New Roman"/>
          <w:color w:val="000000"/>
          <w:sz w:val="20"/>
          <w:szCs w:val="20"/>
          <w:lang w:eastAsia="pt-BR"/>
        </w:rPr>
        <w:t>result</w:t>
      </w: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);</w:t>
      </w:r>
    </w:p>
    <w:p w:rsidR="00DD5F13" w:rsidRPr="00DD5F13" w:rsidRDefault="00DD5F13" w:rsidP="00DD5F13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DD5F13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}</w:t>
      </w:r>
    </w:p>
    <w:p w:rsidR="00547E26" w:rsidRDefault="00547E26">
      <w:bookmarkStart w:id="0" w:name="_GoBack"/>
      <w:bookmarkEnd w:id="0"/>
    </w:p>
    <w:sectPr w:rsidR="00547E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5F13"/>
    <w:rsid w:val="003D5AE9"/>
    <w:rsid w:val="00547E26"/>
    <w:rsid w:val="00967EE0"/>
    <w:rsid w:val="00CC700B"/>
    <w:rsid w:val="00DD5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4FAA333-C9BE-4C3E-B00B-2EC6B6896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msonormal0">
    <w:name w:val="msonormal"/>
    <w:basedOn w:val="Normal"/>
    <w:rsid w:val="00DD5F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76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03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0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4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2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0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9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9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1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2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4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1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4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5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3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0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8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9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3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5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1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5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9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2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8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0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2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1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9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8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6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7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5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3905</Words>
  <Characters>21090</Characters>
  <Application>Microsoft Office Word</Application>
  <DocSecurity>0</DocSecurity>
  <Lines>175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CRISTIANO DE AMARANTE SANTOS</dc:creator>
  <cp:keywords/>
  <dc:description/>
  <cp:lastModifiedBy>CRISTIANO DE AMARANTE SANTOS</cp:lastModifiedBy>
  <cp:revision>1</cp:revision>
  <dcterms:created xsi:type="dcterms:W3CDTF">2026-06-11T16:03:00Z</dcterms:created>
  <dcterms:modified xsi:type="dcterms:W3CDTF">2026-06-11T16:03:00Z</dcterms:modified>
</cp:coreProperties>
</file>