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A1080" w14:textId="32D36539" w:rsidR="00657BB2" w:rsidRDefault="00F626C2">
      <w:r>
        <w:t>Alcance del proyecto:</w:t>
      </w:r>
    </w:p>
    <w:p w14:paraId="72DF1A57" w14:textId="23D8FCED" w:rsidR="00F626C2" w:rsidRDefault="00F626C2" w:rsidP="00F626C2">
      <w:pPr>
        <w:pStyle w:val="ListParagraph"/>
        <w:numPr>
          <w:ilvl w:val="0"/>
          <w:numId w:val="1"/>
        </w:numPr>
      </w:pPr>
      <w:r>
        <w:t>PCA.</w:t>
      </w:r>
    </w:p>
    <w:p w14:paraId="3EE7636C" w14:textId="566BCD8A" w:rsidR="00F626C2" w:rsidRDefault="00F626C2" w:rsidP="00F626C2">
      <w:pPr>
        <w:pStyle w:val="ListParagraph"/>
        <w:numPr>
          <w:ilvl w:val="0"/>
          <w:numId w:val="1"/>
        </w:numPr>
      </w:pPr>
      <w:r>
        <w:t>PLS-DA.</w:t>
      </w:r>
    </w:p>
    <w:p w14:paraId="2EA65C93" w14:textId="70681312" w:rsidR="00F626C2" w:rsidRDefault="00F626C2" w:rsidP="00F626C2">
      <w:pPr>
        <w:pStyle w:val="ListParagraph"/>
        <w:numPr>
          <w:ilvl w:val="0"/>
          <w:numId w:val="1"/>
        </w:numPr>
      </w:pPr>
      <w:r>
        <w:t>T-test.</w:t>
      </w:r>
    </w:p>
    <w:p w14:paraId="63B09A0A" w14:textId="2E93E417" w:rsidR="00AC71A1" w:rsidRDefault="00AC71A1" w:rsidP="00F626C2">
      <w:pPr>
        <w:pStyle w:val="ListParagraph"/>
        <w:numPr>
          <w:ilvl w:val="0"/>
          <w:numId w:val="1"/>
        </w:numPr>
      </w:pPr>
      <w:proofErr w:type="spellStart"/>
      <w:r>
        <w:t>Hetmap</w:t>
      </w:r>
      <w:proofErr w:type="spellEnd"/>
      <w:r w:rsidR="00183D7A">
        <w:t>.</w:t>
      </w:r>
    </w:p>
    <w:p w14:paraId="31D2712F" w14:textId="5416A5C0" w:rsidR="00F626C2" w:rsidRDefault="00F626C2" w:rsidP="00F626C2">
      <w:pPr>
        <w:pStyle w:val="ListParagraph"/>
        <w:numPr>
          <w:ilvl w:val="0"/>
          <w:numId w:val="1"/>
        </w:numPr>
      </w:pPr>
      <w:proofErr w:type="spellStart"/>
      <w:r>
        <w:t>Anova</w:t>
      </w:r>
      <w:proofErr w:type="spellEnd"/>
      <w:r>
        <w:t>.</w:t>
      </w:r>
    </w:p>
    <w:p w14:paraId="4CB95FFA" w14:textId="03E19072" w:rsidR="00F626C2" w:rsidRDefault="00F626C2" w:rsidP="00F626C2">
      <w:pPr>
        <w:pStyle w:val="ListParagraph"/>
        <w:numPr>
          <w:ilvl w:val="0"/>
          <w:numId w:val="1"/>
        </w:numPr>
      </w:pPr>
      <w:r>
        <w:t>Tukey.</w:t>
      </w:r>
      <w:bookmarkStart w:id="0" w:name="_GoBack"/>
      <w:bookmarkEnd w:id="0"/>
    </w:p>
    <w:p w14:paraId="0A0BBED2" w14:textId="7F6F0E3F" w:rsidR="00F626C2" w:rsidRDefault="00F626C2" w:rsidP="00F626C2">
      <w:pPr>
        <w:pStyle w:val="ListParagraph"/>
        <w:numPr>
          <w:ilvl w:val="0"/>
          <w:numId w:val="1"/>
        </w:numPr>
      </w:pPr>
      <w:r>
        <w:t>Análisis de normalidad.</w:t>
      </w:r>
    </w:p>
    <w:p w14:paraId="6905C0D6" w14:textId="628286DD" w:rsidR="00F626C2" w:rsidRDefault="00F626C2" w:rsidP="00F626C2">
      <w:pPr>
        <w:pStyle w:val="ListParagraph"/>
        <w:numPr>
          <w:ilvl w:val="0"/>
          <w:numId w:val="1"/>
        </w:numPr>
      </w:pPr>
      <w:r>
        <w:t>Correlaciones.</w:t>
      </w:r>
    </w:p>
    <w:p w14:paraId="4ABF7BBF" w14:textId="378F3297" w:rsidR="00F626C2" w:rsidRDefault="00F626C2" w:rsidP="00F626C2">
      <w:pPr>
        <w:pStyle w:val="ListParagraph"/>
        <w:numPr>
          <w:ilvl w:val="0"/>
          <w:numId w:val="1"/>
        </w:numPr>
      </w:pPr>
      <w:r>
        <w:t>Gráficos básicos o automáticos.</w:t>
      </w:r>
    </w:p>
    <w:p w14:paraId="756F17D1" w14:textId="7CFED0A7" w:rsidR="00F626C2" w:rsidRDefault="00F626C2" w:rsidP="00F626C2">
      <w:pPr>
        <w:pStyle w:val="ListParagraph"/>
        <w:numPr>
          <w:ilvl w:val="0"/>
          <w:numId w:val="1"/>
        </w:numPr>
      </w:pPr>
      <w:r>
        <w:t>Expresión diferencial.</w:t>
      </w:r>
    </w:p>
    <w:p w14:paraId="56978F74" w14:textId="5B615F2E" w:rsidR="008D2EF7" w:rsidRDefault="008D2EF7" w:rsidP="008D2EF7">
      <w:r>
        <w:rPr>
          <w:noProof/>
        </w:rPr>
        <w:drawing>
          <wp:inline distT="0" distB="0" distL="0" distR="0" wp14:anchorId="418D5A94" wp14:editId="2830B945">
            <wp:extent cx="5486400" cy="1464693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DC771A2" w14:textId="47DC1721" w:rsidR="00F626C2" w:rsidRDefault="00F626C2" w:rsidP="00F626C2">
      <w:r>
        <w:t>Limitaciones:</w:t>
      </w:r>
    </w:p>
    <w:p w14:paraId="6170227B" w14:textId="212426B1" w:rsidR="00F626C2" w:rsidRDefault="00F626C2" w:rsidP="00F626C2">
      <w:r>
        <w:t>No es un software de visualización ni otorga conclusiones correctas. Se limita a cálculos y visualizaciones básicas. Las conclusiones son responsabilidad del usuario. Errores básicos contextuales o matemáticos no serán corregidos.</w:t>
      </w:r>
    </w:p>
    <w:p w14:paraId="02ED1CC3" w14:textId="204D5E2C" w:rsidR="00F626C2" w:rsidRDefault="00F626C2" w:rsidP="00F626C2">
      <w:r>
        <w:t>Se asume que el usuario sabe lo que está haciendo.</w:t>
      </w:r>
    </w:p>
    <w:sectPr w:rsidR="00F62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665"/>
    <w:multiLevelType w:val="hybridMultilevel"/>
    <w:tmpl w:val="929879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97"/>
    <w:rsid w:val="00183D7A"/>
    <w:rsid w:val="00464597"/>
    <w:rsid w:val="00515B88"/>
    <w:rsid w:val="00657BB2"/>
    <w:rsid w:val="008D2EF7"/>
    <w:rsid w:val="00AC71A1"/>
    <w:rsid w:val="00F6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CABD"/>
  <w15:chartTrackingRefBased/>
  <w15:docId w15:val="{6FEE0DFE-37B5-4B89-8C02-450D68EC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5CFEBF-BFB6-4458-881F-CB7B16BC36A4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EC232615-EE77-4B63-9CA2-EB039ABEEB1C}">
      <dgm:prSet phldrT="[Text]"/>
      <dgm:spPr/>
      <dgm:t>
        <a:bodyPr/>
        <a:lstStyle/>
        <a:p>
          <a:r>
            <a:rPr lang="es-CL"/>
            <a:t>Análisis básicos</a:t>
          </a:r>
        </a:p>
      </dgm:t>
    </dgm:pt>
    <dgm:pt modelId="{53CFDB4B-6E82-46B5-9684-FFC8A21CCCF8}" type="parTrans" cxnId="{5992B6BB-CB23-47D0-8A51-0A8A01E2BBE2}">
      <dgm:prSet/>
      <dgm:spPr/>
      <dgm:t>
        <a:bodyPr/>
        <a:lstStyle/>
        <a:p>
          <a:endParaRPr lang="es-CL"/>
        </a:p>
      </dgm:t>
    </dgm:pt>
    <dgm:pt modelId="{3A157932-549B-4B60-B365-97EF45A3F21F}" type="sibTrans" cxnId="{5992B6BB-CB23-47D0-8A51-0A8A01E2BBE2}">
      <dgm:prSet/>
      <dgm:spPr/>
      <dgm:t>
        <a:bodyPr/>
        <a:lstStyle/>
        <a:p>
          <a:endParaRPr lang="es-CL"/>
        </a:p>
      </dgm:t>
    </dgm:pt>
    <dgm:pt modelId="{9BDD1367-A620-4133-B4A0-319574C940A7}">
      <dgm:prSet phldrT="[Text]"/>
      <dgm:spPr/>
      <dgm:t>
        <a:bodyPr/>
        <a:lstStyle/>
        <a:p>
          <a:r>
            <a:rPr lang="es-CL"/>
            <a:t>PCA</a:t>
          </a:r>
        </a:p>
      </dgm:t>
    </dgm:pt>
    <dgm:pt modelId="{D53F36A6-1216-4038-AC3D-3CD86BE77D30}" type="parTrans" cxnId="{82DB82A9-0DDD-4692-A9E9-764096F4259E}">
      <dgm:prSet/>
      <dgm:spPr/>
      <dgm:t>
        <a:bodyPr/>
        <a:lstStyle/>
        <a:p>
          <a:endParaRPr lang="es-CL"/>
        </a:p>
      </dgm:t>
    </dgm:pt>
    <dgm:pt modelId="{C42DDF91-D013-4E79-9BC4-4ACAC3B38978}" type="sibTrans" cxnId="{82DB82A9-0DDD-4692-A9E9-764096F4259E}">
      <dgm:prSet/>
      <dgm:spPr/>
      <dgm:t>
        <a:bodyPr/>
        <a:lstStyle/>
        <a:p>
          <a:endParaRPr lang="es-CL"/>
        </a:p>
      </dgm:t>
    </dgm:pt>
    <dgm:pt modelId="{9A3D9B31-89BA-4494-82DC-16391B0043E3}">
      <dgm:prSet phldrT="[Text]"/>
      <dgm:spPr/>
      <dgm:t>
        <a:bodyPr/>
        <a:lstStyle/>
        <a:p>
          <a:r>
            <a:rPr lang="es-CL"/>
            <a:t>Correlacion</a:t>
          </a:r>
        </a:p>
      </dgm:t>
    </dgm:pt>
    <dgm:pt modelId="{1F8E6086-3F97-479C-A385-A8C28AF68622}" type="parTrans" cxnId="{4737B773-EE5B-4492-AF75-D738A83C87C0}">
      <dgm:prSet/>
      <dgm:spPr/>
      <dgm:t>
        <a:bodyPr/>
        <a:lstStyle/>
        <a:p>
          <a:endParaRPr lang="es-CL"/>
        </a:p>
      </dgm:t>
    </dgm:pt>
    <dgm:pt modelId="{AB6501C8-0AE8-4E30-84EC-0EDDC5F2E18E}" type="sibTrans" cxnId="{4737B773-EE5B-4492-AF75-D738A83C87C0}">
      <dgm:prSet/>
      <dgm:spPr/>
      <dgm:t>
        <a:bodyPr/>
        <a:lstStyle/>
        <a:p>
          <a:endParaRPr lang="es-CL"/>
        </a:p>
      </dgm:t>
    </dgm:pt>
    <dgm:pt modelId="{A08BA895-7473-4B2C-A45A-9EC6A7EC00B1}">
      <dgm:prSet phldrT="[Text]"/>
      <dgm:spPr/>
      <dgm:t>
        <a:bodyPr/>
        <a:lstStyle/>
        <a:p>
          <a:r>
            <a:rPr lang="es-CL"/>
            <a:t>Anova</a:t>
          </a:r>
        </a:p>
      </dgm:t>
    </dgm:pt>
    <dgm:pt modelId="{3E6DB3D0-925A-4525-B92D-BC65C48AAB30}" type="parTrans" cxnId="{02EBCDBB-854B-42FC-9727-867F5C6BFB5F}">
      <dgm:prSet/>
      <dgm:spPr/>
      <dgm:t>
        <a:bodyPr/>
        <a:lstStyle/>
        <a:p>
          <a:endParaRPr lang="es-CL"/>
        </a:p>
      </dgm:t>
    </dgm:pt>
    <dgm:pt modelId="{62127F3A-8BE7-4E74-ACF6-AF9644247C0D}" type="sibTrans" cxnId="{02EBCDBB-854B-42FC-9727-867F5C6BFB5F}">
      <dgm:prSet/>
      <dgm:spPr/>
      <dgm:t>
        <a:bodyPr/>
        <a:lstStyle/>
        <a:p>
          <a:endParaRPr lang="es-CL"/>
        </a:p>
      </dgm:t>
    </dgm:pt>
    <dgm:pt modelId="{E0ACE988-FB46-4D32-AC23-84ABBBD6A19F}">
      <dgm:prSet phldrT="[Text]"/>
      <dgm:spPr/>
      <dgm:t>
        <a:bodyPr/>
        <a:lstStyle/>
        <a:p>
          <a:r>
            <a:rPr lang="es-CL"/>
            <a:t>T-test</a:t>
          </a:r>
        </a:p>
      </dgm:t>
    </dgm:pt>
    <dgm:pt modelId="{811A379F-CC59-484F-A50E-0E77E88F4930}" type="parTrans" cxnId="{7B6DBAD0-5268-4CAF-8428-47A23C56399A}">
      <dgm:prSet/>
      <dgm:spPr/>
      <dgm:t>
        <a:bodyPr/>
        <a:lstStyle/>
        <a:p>
          <a:endParaRPr lang="es-CL"/>
        </a:p>
      </dgm:t>
    </dgm:pt>
    <dgm:pt modelId="{806112EF-BBE7-4D9B-B5F9-B4D75B183842}" type="sibTrans" cxnId="{7B6DBAD0-5268-4CAF-8428-47A23C56399A}">
      <dgm:prSet/>
      <dgm:spPr/>
      <dgm:t>
        <a:bodyPr/>
        <a:lstStyle/>
        <a:p>
          <a:endParaRPr lang="es-CL"/>
        </a:p>
      </dgm:t>
    </dgm:pt>
    <dgm:pt modelId="{1581BFD8-456B-4C37-8831-7AFAA4664D79}">
      <dgm:prSet phldrT="[Text]"/>
      <dgm:spPr/>
      <dgm:t>
        <a:bodyPr/>
        <a:lstStyle/>
        <a:p>
          <a:r>
            <a:rPr lang="es-CL"/>
            <a:t>Tukey</a:t>
          </a:r>
        </a:p>
      </dgm:t>
    </dgm:pt>
    <dgm:pt modelId="{43C187DD-A4D9-4512-9745-2DD41C434643}" type="parTrans" cxnId="{0C7713A1-2B32-4ECC-82D3-0D082064DE45}">
      <dgm:prSet/>
      <dgm:spPr/>
      <dgm:t>
        <a:bodyPr/>
        <a:lstStyle/>
        <a:p>
          <a:endParaRPr lang="es-CL"/>
        </a:p>
      </dgm:t>
    </dgm:pt>
    <dgm:pt modelId="{B48B21B7-1DA4-4DED-89DB-9BF7F4DECF24}" type="sibTrans" cxnId="{0C7713A1-2B32-4ECC-82D3-0D082064DE45}">
      <dgm:prSet/>
      <dgm:spPr/>
      <dgm:t>
        <a:bodyPr/>
        <a:lstStyle/>
        <a:p>
          <a:endParaRPr lang="es-CL"/>
        </a:p>
      </dgm:t>
    </dgm:pt>
    <dgm:pt modelId="{F4B08E7C-396F-4B82-A353-8766953FCDA0}">
      <dgm:prSet phldrT="[Text]"/>
      <dgm:spPr/>
      <dgm:t>
        <a:bodyPr/>
        <a:lstStyle/>
        <a:p>
          <a:r>
            <a:rPr lang="es-CL"/>
            <a:t>Heatmap</a:t>
          </a:r>
        </a:p>
      </dgm:t>
    </dgm:pt>
    <dgm:pt modelId="{EB8405D9-25DC-4F58-A09A-737A219B8A91}" type="parTrans" cxnId="{75E47484-A5A0-402D-819A-991D4658DA6C}">
      <dgm:prSet/>
      <dgm:spPr/>
      <dgm:t>
        <a:bodyPr/>
        <a:lstStyle/>
        <a:p>
          <a:endParaRPr lang="es-CL"/>
        </a:p>
      </dgm:t>
    </dgm:pt>
    <dgm:pt modelId="{E96FFB86-4451-45BC-B1C7-88930DD669ED}" type="sibTrans" cxnId="{75E47484-A5A0-402D-819A-991D4658DA6C}">
      <dgm:prSet/>
      <dgm:spPr/>
      <dgm:t>
        <a:bodyPr/>
        <a:lstStyle/>
        <a:p>
          <a:endParaRPr lang="es-CL"/>
        </a:p>
      </dgm:t>
    </dgm:pt>
    <dgm:pt modelId="{4E5AB11E-77FB-4A4E-83E8-3ABDCBEDDF4A}">
      <dgm:prSet phldrT="[Text]"/>
      <dgm:spPr/>
      <dgm:t>
        <a:bodyPr/>
        <a:lstStyle/>
        <a:p>
          <a:r>
            <a:rPr lang="es-CL"/>
            <a:t>Normalidad</a:t>
          </a:r>
        </a:p>
      </dgm:t>
    </dgm:pt>
    <dgm:pt modelId="{518FF7A8-1F11-4105-9C98-E239313516D4}" type="parTrans" cxnId="{6E503D76-6C40-4B86-BF7C-AFD8540D0DA2}">
      <dgm:prSet/>
      <dgm:spPr/>
      <dgm:t>
        <a:bodyPr/>
        <a:lstStyle/>
        <a:p>
          <a:endParaRPr lang="es-CL"/>
        </a:p>
      </dgm:t>
    </dgm:pt>
    <dgm:pt modelId="{8429EA59-8B43-4B01-9F9A-037A15121646}" type="sibTrans" cxnId="{6E503D76-6C40-4B86-BF7C-AFD8540D0DA2}">
      <dgm:prSet/>
      <dgm:spPr/>
      <dgm:t>
        <a:bodyPr/>
        <a:lstStyle/>
        <a:p>
          <a:endParaRPr lang="es-CL"/>
        </a:p>
      </dgm:t>
    </dgm:pt>
    <dgm:pt modelId="{462841F0-EB31-4BEE-9376-5727735A51CD}">
      <dgm:prSet phldrT="[Text]"/>
      <dgm:spPr/>
      <dgm:t>
        <a:bodyPr/>
        <a:lstStyle/>
        <a:p>
          <a:r>
            <a:rPr lang="es-CL"/>
            <a:t>Expresion deiferncial</a:t>
          </a:r>
        </a:p>
      </dgm:t>
    </dgm:pt>
    <dgm:pt modelId="{DFFE96F5-2F02-40FF-AFCB-95E89CA2D0EF}" type="parTrans" cxnId="{210FB2D8-8EB4-41D7-88C0-E1EF91577576}">
      <dgm:prSet/>
      <dgm:spPr/>
      <dgm:t>
        <a:bodyPr/>
        <a:lstStyle/>
        <a:p>
          <a:endParaRPr lang="es-CL"/>
        </a:p>
      </dgm:t>
    </dgm:pt>
    <dgm:pt modelId="{9AE2149B-192B-48C2-99A2-EF2846C67A40}" type="sibTrans" cxnId="{210FB2D8-8EB4-41D7-88C0-E1EF91577576}">
      <dgm:prSet/>
      <dgm:spPr/>
      <dgm:t>
        <a:bodyPr/>
        <a:lstStyle/>
        <a:p>
          <a:endParaRPr lang="es-CL"/>
        </a:p>
      </dgm:t>
    </dgm:pt>
    <dgm:pt modelId="{732B1CED-EF34-4C9E-83C4-77FC9D009107}">
      <dgm:prSet phldrT="[Text]"/>
      <dgm:spPr/>
      <dgm:t>
        <a:bodyPr/>
        <a:lstStyle/>
        <a:p>
          <a:r>
            <a:rPr lang="es-CL"/>
            <a:t>PLS-DA Metabolitos</a:t>
          </a:r>
        </a:p>
      </dgm:t>
    </dgm:pt>
    <dgm:pt modelId="{AD0C2F1C-86C5-4F47-B6FB-CEC35E7D817D}" type="parTrans" cxnId="{DA903336-631C-4B3E-87AC-A6D6D5F878B2}">
      <dgm:prSet/>
      <dgm:spPr/>
      <dgm:t>
        <a:bodyPr/>
        <a:lstStyle/>
        <a:p>
          <a:endParaRPr lang="es-CL"/>
        </a:p>
      </dgm:t>
    </dgm:pt>
    <dgm:pt modelId="{02C9CDDC-96E4-4D20-822A-2BF8220AB760}" type="sibTrans" cxnId="{DA903336-631C-4B3E-87AC-A6D6D5F878B2}">
      <dgm:prSet/>
      <dgm:spPr/>
      <dgm:t>
        <a:bodyPr/>
        <a:lstStyle/>
        <a:p>
          <a:endParaRPr lang="es-CL"/>
        </a:p>
      </dgm:t>
    </dgm:pt>
    <dgm:pt modelId="{80BBA083-3748-447D-B783-A7D02C84EE9D}">
      <dgm:prSet phldrT="[Text]"/>
      <dgm:spPr/>
      <dgm:t>
        <a:bodyPr/>
        <a:lstStyle/>
        <a:p>
          <a:r>
            <a:rPr lang="es-CL"/>
            <a:t>PLS-DA</a:t>
          </a:r>
        </a:p>
      </dgm:t>
    </dgm:pt>
    <dgm:pt modelId="{E74D513B-46A7-42EA-A378-3ECE23EAB7B4}" type="parTrans" cxnId="{26C09565-6702-41D1-8970-B11FC4CD18DC}">
      <dgm:prSet/>
      <dgm:spPr/>
      <dgm:t>
        <a:bodyPr/>
        <a:lstStyle/>
        <a:p>
          <a:endParaRPr lang="es-CL"/>
        </a:p>
      </dgm:t>
    </dgm:pt>
    <dgm:pt modelId="{8C1242F9-98ED-44AF-BB7C-F47E8A70D69F}" type="sibTrans" cxnId="{26C09565-6702-41D1-8970-B11FC4CD18DC}">
      <dgm:prSet/>
      <dgm:spPr/>
      <dgm:t>
        <a:bodyPr/>
        <a:lstStyle/>
        <a:p>
          <a:endParaRPr lang="es-CL"/>
        </a:p>
      </dgm:t>
    </dgm:pt>
    <dgm:pt modelId="{E72A62AC-094B-4C0A-A1B6-33CB2A4A14B5}">
      <dgm:prSet phldrT="[Text]"/>
      <dgm:spPr/>
      <dgm:t>
        <a:bodyPr/>
        <a:lstStyle/>
        <a:p>
          <a:r>
            <a:rPr lang="es-CL"/>
            <a:t>PCA</a:t>
          </a:r>
        </a:p>
      </dgm:t>
    </dgm:pt>
    <dgm:pt modelId="{E1B17548-B59B-4F92-96AA-915811AA7532}" type="parTrans" cxnId="{223DFF3E-4FF3-4313-A84B-2592031D0C9D}">
      <dgm:prSet/>
      <dgm:spPr/>
      <dgm:t>
        <a:bodyPr/>
        <a:lstStyle/>
        <a:p>
          <a:endParaRPr lang="es-CL"/>
        </a:p>
      </dgm:t>
    </dgm:pt>
    <dgm:pt modelId="{1976BDEB-6308-4B28-935A-74D4F03EB75A}" type="sibTrans" cxnId="{223DFF3E-4FF3-4313-A84B-2592031D0C9D}">
      <dgm:prSet/>
      <dgm:spPr/>
      <dgm:t>
        <a:bodyPr/>
        <a:lstStyle/>
        <a:p>
          <a:endParaRPr lang="es-CL"/>
        </a:p>
      </dgm:t>
    </dgm:pt>
    <dgm:pt modelId="{6209D9C5-B6E9-4423-9725-1431D79D2E2F}" type="pres">
      <dgm:prSet presAssocID="{3D5CFEBF-BFB6-4458-881F-CB7B16BC36A4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FBE0E2C-6AA5-4F36-A92B-BE81CE2ADEE9}" type="pres">
      <dgm:prSet presAssocID="{462841F0-EB31-4BEE-9376-5727735A51CD}" presName="hierRoot1" presStyleCnt="0">
        <dgm:presLayoutVars>
          <dgm:hierBranch val="init"/>
        </dgm:presLayoutVars>
      </dgm:prSet>
      <dgm:spPr/>
    </dgm:pt>
    <dgm:pt modelId="{5E4BF588-A08F-4793-B17F-20D3996EB98A}" type="pres">
      <dgm:prSet presAssocID="{462841F0-EB31-4BEE-9376-5727735A51CD}" presName="rootComposite1" presStyleCnt="0"/>
      <dgm:spPr/>
    </dgm:pt>
    <dgm:pt modelId="{DD17EB6B-4A97-43A4-8764-47303350CA5C}" type="pres">
      <dgm:prSet presAssocID="{462841F0-EB31-4BEE-9376-5727735A51CD}" presName="rootText1" presStyleLbl="alignAcc1" presStyleIdx="0" presStyleCnt="0">
        <dgm:presLayoutVars>
          <dgm:chPref val="3"/>
        </dgm:presLayoutVars>
      </dgm:prSet>
      <dgm:spPr/>
    </dgm:pt>
    <dgm:pt modelId="{51420D4D-DE0A-4EE5-B7CE-6AA666418E71}" type="pres">
      <dgm:prSet presAssocID="{462841F0-EB31-4BEE-9376-5727735A51CD}" presName="topArc1" presStyleLbl="parChTrans1D1" presStyleIdx="0" presStyleCnt="24"/>
      <dgm:spPr/>
    </dgm:pt>
    <dgm:pt modelId="{875EB073-CB7B-46DE-B3DC-CD3F3A3DF02B}" type="pres">
      <dgm:prSet presAssocID="{462841F0-EB31-4BEE-9376-5727735A51CD}" presName="bottomArc1" presStyleLbl="parChTrans1D1" presStyleIdx="1" presStyleCnt="24"/>
      <dgm:spPr/>
    </dgm:pt>
    <dgm:pt modelId="{D1CD6CF5-A4D1-4A99-8ADF-1853BA1D35BE}" type="pres">
      <dgm:prSet presAssocID="{462841F0-EB31-4BEE-9376-5727735A51CD}" presName="topConnNode1" presStyleLbl="node1" presStyleIdx="0" presStyleCnt="0"/>
      <dgm:spPr/>
    </dgm:pt>
    <dgm:pt modelId="{B2DEB9D2-6838-4F0C-BAED-75259AFE31E0}" type="pres">
      <dgm:prSet presAssocID="{462841F0-EB31-4BEE-9376-5727735A51CD}" presName="hierChild2" presStyleCnt="0"/>
      <dgm:spPr/>
    </dgm:pt>
    <dgm:pt modelId="{4083B659-01D8-45CB-9988-26D9456EB767}" type="pres">
      <dgm:prSet presAssocID="{462841F0-EB31-4BEE-9376-5727735A51CD}" presName="hierChild3" presStyleCnt="0"/>
      <dgm:spPr/>
    </dgm:pt>
    <dgm:pt modelId="{A0F618FA-E5EE-4F5B-BA8C-F43156A24F10}" type="pres">
      <dgm:prSet presAssocID="{732B1CED-EF34-4C9E-83C4-77FC9D009107}" presName="hierRoot1" presStyleCnt="0">
        <dgm:presLayoutVars>
          <dgm:hierBranch val="init"/>
        </dgm:presLayoutVars>
      </dgm:prSet>
      <dgm:spPr/>
    </dgm:pt>
    <dgm:pt modelId="{45FD5B5D-D1D3-49C5-B793-330C44F324C2}" type="pres">
      <dgm:prSet presAssocID="{732B1CED-EF34-4C9E-83C4-77FC9D009107}" presName="rootComposite1" presStyleCnt="0"/>
      <dgm:spPr/>
    </dgm:pt>
    <dgm:pt modelId="{9E6A3FDA-2E86-4C2A-A448-8CE5FDC97D77}" type="pres">
      <dgm:prSet presAssocID="{732B1CED-EF34-4C9E-83C4-77FC9D009107}" presName="rootText1" presStyleLbl="alignAcc1" presStyleIdx="0" presStyleCnt="0">
        <dgm:presLayoutVars>
          <dgm:chPref val="3"/>
        </dgm:presLayoutVars>
      </dgm:prSet>
      <dgm:spPr/>
    </dgm:pt>
    <dgm:pt modelId="{39AD332E-9B00-4E04-9F89-EFB6B06F0C43}" type="pres">
      <dgm:prSet presAssocID="{732B1CED-EF34-4C9E-83C4-77FC9D009107}" presName="topArc1" presStyleLbl="parChTrans1D1" presStyleIdx="2" presStyleCnt="24"/>
      <dgm:spPr/>
    </dgm:pt>
    <dgm:pt modelId="{026D966D-7305-46D8-94F4-2C084A7A115B}" type="pres">
      <dgm:prSet presAssocID="{732B1CED-EF34-4C9E-83C4-77FC9D009107}" presName="bottomArc1" presStyleLbl="parChTrans1D1" presStyleIdx="3" presStyleCnt="24"/>
      <dgm:spPr/>
    </dgm:pt>
    <dgm:pt modelId="{6E6A7E72-A727-4275-83A3-7F13E96F6277}" type="pres">
      <dgm:prSet presAssocID="{732B1CED-EF34-4C9E-83C4-77FC9D009107}" presName="topConnNode1" presStyleLbl="node1" presStyleIdx="0" presStyleCnt="0"/>
      <dgm:spPr/>
    </dgm:pt>
    <dgm:pt modelId="{18797816-E003-4B41-A3E8-0B4033DCCBB7}" type="pres">
      <dgm:prSet presAssocID="{732B1CED-EF34-4C9E-83C4-77FC9D009107}" presName="hierChild2" presStyleCnt="0"/>
      <dgm:spPr/>
    </dgm:pt>
    <dgm:pt modelId="{A87B7F0D-7DA5-49A9-9EDE-971BD3E9C434}" type="pres">
      <dgm:prSet presAssocID="{E74D513B-46A7-42EA-A378-3ECE23EAB7B4}" presName="Name28" presStyleLbl="parChTrans1D2" presStyleIdx="0" presStyleCnt="9"/>
      <dgm:spPr/>
    </dgm:pt>
    <dgm:pt modelId="{C542F17D-D9CC-4870-A941-090ECEC50EFD}" type="pres">
      <dgm:prSet presAssocID="{80BBA083-3748-447D-B783-A7D02C84EE9D}" presName="hierRoot2" presStyleCnt="0">
        <dgm:presLayoutVars>
          <dgm:hierBranch val="init"/>
        </dgm:presLayoutVars>
      </dgm:prSet>
      <dgm:spPr/>
    </dgm:pt>
    <dgm:pt modelId="{FA1E157F-5B68-470A-AF7D-2A6DB44ACEB9}" type="pres">
      <dgm:prSet presAssocID="{80BBA083-3748-447D-B783-A7D02C84EE9D}" presName="rootComposite2" presStyleCnt="0"/>
      <dgm:spPr/>
    </dgm:pt>
    <dgm:pt modelId="{957C3FBA-9262-438F-A050-276E47F84EE4}" type="pres">
      <dgm:prSet presAssocID="{80BBA083-3748-447D-B783-A7D02C84EE9D}" presName="rootText2" presStyleLbl="alignAcc1" presStyleIdx="0" presStyleCnt="0">
        <dgm:presLayoutVars>
          <dgm:chPref val="3"/>
        </dgm:presLayoutVars>
      </dgm:prSet>
      <dgm:spPr/>
    </dgm:pt>
    <dgm:pt modelId="{02270D7C-1A2F-4CE6-B4C3-00DAB02F3FCE}" type="pres">
      <dgm:prSet presAssocID="{80BBA083-3748-447D-B783-A7D02C84EE9D}" presName="topArc2" presStyleLbl="parChTrans1D1" presStyleIdx="4" presStyleCnt="24"/>
      <dgm:spPr/>
    </dgm:pt>
    <dgm:pt modelId="{859A38D1-66BD-4F3F-9B38-5D0B6A605154}" type="pres">
      <dgm:prSet presAssocID="{80BBA083-3748-447D-B783-A7D02C84EE9D}" presName="bottomArc2" presStyleLbl="parChTrans1D1" presStyleIdx="5" presStyleCnt="24"/>
      <dgm:spPr/>
    </dgm:pt>
    <dgm:pt modelId="{DC2D665D-435C-4066-BC37-FCA0AC34E01F}" type="pres">
      <dgm:prSet presAssocID="{80BBA083-3748-447D-B783-A7D02C84EE9D}" presName="topConnNode2" presStyleLbl="node2" presStyleIdx="0" presStyleCnt="0"/>
      <dgm:spPr/>
    </dgm:pt>
    <dgm:pt modelId="{8E91E818-296F-4A45-8232-764216B89162}" type="pres">
      <dgm:prSet presAssocID="{80BBA083-3748-447D-B783-A7D02C84EE9D}" presName="hierChild4" presStyleCnt="0"/>
      <dgm:spPr/>
    </dgm:pt>
    <dgm:pt modelId="{1D2990E0-D5E8-4EB7-8724-5E907C7D99BA}" type="pres">
      <dgm:prSet presAssocID="{80BBA083-3748-447D-B783-A7D02C84EE9D}" presName="hierChild5" presStyleCnt="0"/>
      <dgm:spPr/>
    </dgm:pt>
    <dgm:pt modelId="{37602526-8FB6-4EEA-A2DE-58575B34AC06}" type="pres">
      <dgm:prSet presAssocID="{E1B17548-B59B-4F92-96AA-915811AA7532}" presName="Name28" presStyleLbl="parChTrans1D2" presStyleIdx="1" presStyleCnt="9"/>
      <dgm:spPr/>
    </dgm:pt>
    <dgm:pt modelId="{A293BBD6-818B-4C7E-AF54-CA05E2EC6925}" type="pres">
      <dgm:prSet presAssocID="{E72A62AC-094B-4C0A-A1B6-33CB2A4A14B5}" presName="hierRoot2" presStyleCnt="0">
        <dgm:presLayoutVars>
          <dgm:hierBranch val="init"/>
        </dgm:presLayoutVars>
      </dgm:prSet>
      <dgm:spPr/>
    </dgm:pt>
    <dgm:pt modelId="{403B438A-32D5-42A4-923A-0F5E8C468171}" type="pres">
      <dgm:prSet presAssocID="{E72A62AC-094B-4C0A-A1B6-33CB2A4A14B5}" presName="rootComposite2" presStyleCnt="0"/>
      <dgm:spPr/>
    </dgm:pt>
    <dgm:pt modelId="{53EB6448-D4C5-4CE7-8F1E-7B8242C6F368}" type="pres">
      <dgm:prSet presAssocID="{E72A62AC-094B-4C0A-A1B6-33CB2A4A14B5}" presName="rootText2" presStyleLbl="alignAcc1" presStyleIdx="0" presStyleCnt="0">
        <dgm:presLayoutVars>
          <dgm:chPref val="3"/>
        </dgm:presLayoutVars>
      </dgm:prSet>
      <dgm:spPr/>
    </dgm:pt>
    <dgm:pt modelId="{052163EA-5460-4852-BA9B-BBC709F27CBD}" type="pres">
      <dgm:prSet presAssocID="{E72A62AC-094B-4C0A-A1B6-33CB2A4A14B5}" presName="topArc2" presStyleLbl="parChTrans1D1" presStyleIdx="6" presStyleCnt="24"/>
      <dgm:spPr/>
    </dgm:pt>
    <dgm:pt modelId="{5F971406-49E0-496E-AC50-B830DCCF2E04}" type="pres">
      <dgm:prSet presAssocID="{E72A62AC-094B-4C0A-A1B6-33CB2A4A14B5}" presName="bottomArc2" presStyleLbl="parChTrans1D1" presStyleIdx="7" presStyleCnt="24"/>
      <dgm:spPr/>
    </dgm:pt>
    <dgm:pt modelId="{E81BFBE1-6284-4A54-9CA5-2B7D09D34F00}" type="pres">
      <dgm:prSet presAssocID="{E72A62AC-094B-4C0A-A1B6-33CB2A4A14B5}" presName="topConnNode2" presStyleLbl="node2" presStyleIdx="0" presStyleCnt="0"/>
      <dgm:spPr/>
    </dgm:pt>
    <dgm:pt modelId="{94E31D35-37CF-4952-8EEA-072826B98CEE}" type="pres">
      <dgm:prSet presAssocID="{E72A62AC-094B-4C0A-A1B6-33CB2A4A14B5}" presName="hierChild4" presStyleCnt="0"/>
      <dgm:spPr/>
    </dgm:pt>
    <dgm:pt modelId="{7DCBF6F1-A769-49BF-9415-6132C74EA646}" type="pres">
      <dgm:prSet presAssocID="{E72A62AC-094B-4C0A-A1B6-33CB2A4A14B5}" presName="hierChild5" presStyleCnt="0"/>
      <dgm:spPr/>
    </dgm:pt>
    <dgm:pt modelId="{570F7D21-C63D-43F4-AC47-FE5D2E8A3062}" type="pres">
      <dgm:prSet presAssocID="{732B1CED-EF34-4C9E-83C4-77FC9D009107}" presName="hierChild3" presStyleCnt="0"/>
      <dgm:spPr/>
    </dgm:pt>
    <dgm:pt modelId="{D10392CC-6A25-4D73-9467-B86551811053}" type="pres">
      <dgm:prSet presAssocID="{EC232615-EE77-4B63-9CA2-EB039ABEEB1C}" presName="hierRoot1" presStyleCnt="0">
        <dgm:presLayoutVars>
          <dgm:hierBranch val="init"/>
        </dgm:presLayoutVars>
      </dgm:prSet>
      <dgm:spPr/>
    </dgm:pt>
    <dgm:pt modelId="{4360C4F9-D0B3-407F-8252-DCB647237B45}" type="pres">
      <dgm:prSet presAssocID="{EC232615-EE77-4B63-9CA2-EB039ABEEB1C}" presName="rootComposite1" presStyleCnt="0"/>
      <dgm:spPr/>
    </dgm:pt>
    <dgm:pt modelId="{9200ED32-2C63-4DF3-8696-98B1D26E2C76}" type="pres">
      <dgm:prSet presAssocID="{EC232615-EE77-4B63-9CA2-EB039ABEEB1C}" presName="rootText1" presStyleLbl="alignAcc1" presStyleIdx="0" presStyleCnt="0">
        <dgm:presLayoutVars>
          <dgm:chPref val="3"/>
        </dgm:presLayoutVars>
      </dgm:prSet>
      <dgm:spPr/>
    </dgm:pt>
    <dgm:pt modelId="{E3E0B450-FF99-4061-B715-F6F924F8EBCC}" type="pres">
      <dgm:prSet presAssocID="{EC232615-EE77-4B63-9CA2-EB039ABEEB1C}" presName="topArc1" presStyleLbl="parChTrans1D1" presStyleIdx="8" presStyleCnt="24"/>
      <dgm:spPr/>
    </dgm:pt>
    <dgm:pt modelId="{6037FBE7-E154-43DA-AC72-A1CA12696906}" type="pres">
      <dgm:prSet presAssocID="{EC232615-EE77-4B63-9CA2-EB039ABEEB1C}" presName="bottomArc1" presStyleLbl="parChTrans1D1" presStyleIdx="9" presStyleCnt="24"/>
      <dgm:spPr/>
    </dgm:pt>
    <dgm:pt modelId="{64F72743-DCEF-47C0-9970-B8E830787A5B}" type="pres">
      <dgm:prSet presAssocID="{EC232615-EE77-4B63-9CA2-EB039ABEEB1C}" presName="topConnNode1" presStyleLbl="node1" presStyleIdx="0" presStyleCnt="0"/>
      <dgm:spPr/>
    </dgm:pt>
    <dgm:pt modelId="{90C592FF-19E5-45BE-9C83-08F62DC789BA}" type="pres">
      <dgm:prSet presAssocID="{EC232615-EE77-4B63-9CA2-EB039ABEEB1C}" presName="hierChild2" presStyleCnt="0"/>
      <dgm:spPr/>
    </dgm:pt>
    <dgm:pt modelId="{8CA329B8-0D7D-4456-B7A5-3799207C0BF4}" type="pres">
      <dgm:prSet presAssocID="{D53F36A6-1216-4038-AC3D-3CD86BE77D30}" presName="Name28" presStyleLbl="parChTrans1D2" presStyleIdx="2" presStyleCnt="9"/>
      <dgm:spPr/>
    </dgm:pt>
    <dgm:pt modelId="{162A8078-2C35-4962-BAD8-B7AE4E52C87E}" type="pres">
      <dgm:prSet presAssocID="{9BDD1367-A620-4133-B4A0-319574C940A7}" presName="hierRoot2" presStyleCnt="0">
        <dgm:presLayoutVars>
          <dgm:hierBranch val="init"/>
        </dgm:presLayoutVars>
      </dgm:prSet>
      <dgm:spPr/>
    </dgm:pt>
    <dgm:pt modelId="{A6222467-0B91-4819-AE7F-4FBC6024968A}" type="pres">
      <dgm:prSet presAssocID="{9BDD1367-A620-4133-B4A0-319574C940A7}" presName="rootComposite2" presStyleCnt="0"/>
      <dgm:spPr/>
    </dgm:pt>
    <dgm:pt modelId="{D7FB4A31-6A58-4D4E-9DC3-4A8B865783DF}" type="pres">
      <dgm:prSet presAssocID="{9BDD1367-A620-4133-B4A0-319574C940A7}" presName="rootText2" presStyleLbl="alignAcc1" presStyleIdx="0" presStyleCnt="0">
        <dgm:presLayoutVars>
          <dgm:chPref val="3"/>
        </dgm:presLayoutVars>
      </dgm:prSet>
      <dgm:spPr/>
    </dgm:pt>
    <dgm:pt modelId="{0BBD9B67-4464-46BB-9693-2264AFD08D7B}" type="pres">
      <dgm:prSet presAssocID="{9BDD1367-A620-4133-B4A0-319574C940A7}" presName="topArc2" presStyleLbl="parChTrans1D1" presStyleIdx="10" presStyleCnt="24"/>
      <dgm:spPr/>
    </dgm:pt>
    <dgm:pt modelId="{F08FB065-7A4C-4E65-9FC2-FBB10BB3C05E}" type="pres">
      <dgm:prSet presAssocID="{9BDD1367-A620-4133-B4A0-319574C940A7}" presName="bottomArc2" presStyleLbl="parChTrans1D1" presStyleIdx="11" presStyleCnt="24"/>
      <dgm:spPr/>
    </dgm:pt>
    <dgm:pt modelId="{848F65D3-7D59-47DD-8170-861903A17410}" type="pres">
      <dgm:prSet presAssocID="{9BDD1367-A620-4133-B4A0-319574C940A7}" presName="topConnNode2" presStyleLbl="node2" presStyleIdx="0" presStyleCnt="0"/>
      <dgm:spPr/>
    </dgm:pt>
    <dgm:pt modelId="{28659460-CF5A-4DAF-96D5-4C4E85370481}" type="pres">
      <dgm:prSet presAssocID="{9BDD1367-A620-4133-B4A0-319574C940A7}" presName="hierChild4" presStyleCnt="0"/>
      <dgm:spPr/>
    </dgm:pt>
    <dgm:pt modelId="{6632A62C-BA55-4EE5-BAB1-2B71F7871AFA}" type="pres">
      <dgm:prSet presAssocID="{9BDD1367-A620-4133-B4A0-319574C940A7}" presName="hierChild5" presStyleCnt="0"/>
      <dgm:spPr/>
    </dgm:pt>
    <dgm:pt modelId="{065ACC37-E09D-4781-9671-CE40A6F1E71E}" type="pres">
      <dgm:prSet presAssocID="{EB8405D9-25DC-4F58-A09A-737A219B8A91}" presName="Name28" presStyleLbl="parChTrans1D2" presStyleIdx="3" presStyleCnt="9"/>
      <dgm:spPr/>
    </dgm:pt>
    <dgm:pt modelId="{6004C1B5-2790-4CA3-BBCC-26ED95D3CAE4}" type="pres">
      <dgm:prSet presAssocID="{F4B08E7C-396F-4B82-A353-8766953FCDA0}" presName="hierRoot2" presStyleCnt="0">
        <dgm:presLayoutVars>
          <dgm:hierBranch val="init"/>
        </dgm:presLayoutVars>
      </dgm:prSet>
      <dgm:spPr/>
    </dgm:pt>
    <dgm:pt modelId="{DEAB32F3-D4CC-4D6A-8F80-80C8A3D4516D}" type="pres">
      <dgm:prSet presAssocID="{F4B08E7C-396F-4B82-A353-8766953FCDA0}" presName="rootComposite2" presStyleCnt="0"/>
      <dgm:spPr/>
    </dgm:pt>
    <dgm:pt modelId="{9C70A9F3-6C54-4662-9970-EC8ADB88F839}" type="pres">
      <dgm:prSet presAssocID="{F4B08E7C-396F-4B82-A353-8766953FCDA0}" presName="rootText2" presStyleLbl="alignAcc1" presStyleIdx="0" presStyleCnt="0">
        <dgm:presLayoutVars>
          <dgm:chPref val="3"/>
        </dgm:presLayoutVars>
      </dgm:prSet>
      <dgm:spPr/>
    </dgm:pt>
    <dgm:pt modelId="{E754437E-BECD-44F3-8FCA-400BAEBA772F}" type="pres">
      <dgm:prSet presAssocID="{F4B08E7C-396F-4B82-A353-8766953FCDA0}" presName="topArc2" presStyleLbl="parChTrans1D1" presStyleIdx="12" presStyleCnt="24"/>
      <dgm:spPr/>
    </dgm:pt>
    <dgm:pt modelId="{9B289477-7718-461A-AC95-7DA676B39A58}" type="pres">
      <dgm:prSet presAssocID="{F4B08E7C-396F-4B82-A353-8766953FCDA0}" presName="bottomArc2" presStyleLbl="parChTrans1D1" presStyleIdx="13" presStyleCnt="24"/>
      <dgm:spPr/>
    </dgm:pt>
    <dgm:pt modelId="{CD7A2510-9B69-4EA6-B45C-DC126A898C54}" type="pres">
      <dgm:prSet presAssocID="{F4B08E7C-396F-4B82-A353-8766953FCDA0}" presName="topConnNode2" presStyleLbl="node2" presStyleIdx="0" presStyleCnt="0"/>
      <dgm:spPr/>
    </dgm:pt>
    <dgm:pt modelId="{6B026FC1-72DB-4FAA-BC89-AD772946D30B}" type="pres">
      <dgm:prSet presAssocID="{F4B08E7C-396F-4B82-A353-8766953FCDA0}" presName="hierChild4" presStyleCnt="0"/>
      <dgm:spPr/>
    </dgm:pt>
    <dgm:pt modelId="{3E04D8AD-194F-4DFC-9CF9-1CED8B24C51B}" type="pres">
      <dgm:prSet presAssocID="{F4B08E7C-396F-4B82-A353-8766953FCDA0}" presName="hierChild5" presStyleCnt="0"/>
      <dgm:spPr/>
    </dgm:pt>
    <dgm:pt modelId="{46A83FA6-06BB-4099-88A0-22617B253012}" type="pres">
      <dgm:prSet presAssocID="{1F8E6086-3F97-479C-A385-A8C28AF68622}" presName="Name28" presStyleLbl="parChTrans1D2" presStyleIdx="4" presStyleCnt="9"/>
      <dgm:spPr/>
    </dgm:pt>
    <dgm:pt modelId="{CFAAC829-8A52-4C88-84B4-74BD1A983A2F}" type="pres">
      <dgm:prSet presAssocID="{9A3D9B31-89BA-4494-82DC-16391B0043E3}" presName="hierRoot2" presStyleCnt="0">
        <dgm:presLayoutVars>
          <dgm:hierBranch val="init"/>
        </dgm:presLayoutVars>
      </dgm:prSet>
      <dgm:spPr/>
    </dgm:pt>
    <dgm:pt modelId="{BD06E0C0-EB32-4CDC-AEE4-0EAC8586AC46}" type="pres">
      <dgm:prSet presAssocID="{9A3D9B31-89BA-4494-82DC-16391B0043E3}" presName="rootComposite2" presStyleCnt="0"/>
      <dgm:spPr/>
    </dgm:pt>
    <dgm:pt modelId="{734F2F0D-1A40-42CF-8E91-45E497AB4EA5}" type="pres">
      <dgm:prSet presAssocID="{9A3D9B31-89BA-4494-82DC-16391B0043E3}" presName="rootText2" presStyleLbl="alignAcc1" presStyleIdx="0" presStyleCnt="0">
        <dgm:presLayoutVars>
          <dgm:chPref val="3"/>
        </dgm:presLayoutVars>
      </dgm:prSet>
      <dgm:spPr/>
    </dgm:pt>
    <dgm:pt modelId="{F013AA6D-B801-4A58-8A1A-6577764D782C}" type="pres">
      <dgm:prSet presAssocID="{9A3D9B31-89BA-4494-82DC-16391B0043E3}" presName="topArc2" presStyleLbl="parChTrans1D1" presStyleIdx="14" presStyleCnt="24"/>
      <dgm:spPr/>
    </dgm:pt>
    <dgm:pt modelId="{39875984-3D31-4301-87D6-72BC7090A48E}" type="pres">
      <dgm:prSet presAssocID="{9A3D9B31-89BA-4494-82DC-16391B0043E3}" presName="bottomArc2" presStyleLbl="parChTrans1D1" presStyleIdx="15" presStyleCnt="24"/>
      <dgm:spPr/>
    </dgm:pt>
    <dgm:pt modelId="{7E9EBD5B-3C19-4FEC-A9AD-A7F498104E38}" type="pres">
      <dgm:prSet presAssocID="{9A3D9B31-89BA-4494-82DC-16391B0043E3}" presName="topConnNode2" presStyleLbl="node2" presStyleIdx="0" presStyleCnt="0"/>
      <dgm:spPr/>
    </dgm:pt>
    <dgm:pt modelId="{799C6EA4-43EB-4A3B-BD02-639AA37353AC}" type="pres">
      <dgm:prSet presAssocID="{9A3D9B31-89BA-4494-82DC-16391B0043E3}" presName="hierChild4" presStyleCnt="0"/>
      <dgm:spPr/>
    </dgm:pt>
    <dgm:pt modelId="{2946A8C9-8100-4FC3-82E7-66CF3FD731B3}" type="pres">
      <dgm:prSet presAssocID="{9A3D9B31-89BA-4494-82DC-16391B0043E3}" presName="hierChild5" presStyleCnt="0"/>
      <dgm:spPr/>
    </dgm:pt>
    <dgm:pt modelId="{B686FC28-750E-4BB1-BD7D-35C5FE49B033}" type="pres">
      <dgm:prSet presAssocID="{811A379F-CC59-484F-A50E-0E77E88F4930}" presName="Name28" presStyleLbl="parChTrans1D2" presStyleIdx="5" presStyleCnt="9"/>
      <dgm:spPr/>
    </dgm:pt>
    <dgm:pt modelId="{E970E71B-317F-4FC6-99FE-7F408C59B894}" type="pres">
      <dgm:prSet presAssocID="{E0ACE988-FB46-4D32-AC23-84ABBBD6A19F}" presName="hierRoot2" presStyleCnt="0">
        <dgm:presLayoutVars>
          <dgm:hierBranch val="init"/>
        </dgm:presLayoutVars>
      </dgm:prSet>
      <dgm:spPr/>
    </dgm:pt>
    <dgm:pt modelId="{F58F17C9-2F63-4844-ADCC-7B1B2438F111}" type="pres">
      <dgm:prSet presAssocID="{E0ACE988-FB46-4D32-AC23-84ABBBD6A19F}" presName="rootComposite2" presStyleCnt="0"/>
      <dgm:spPr/>
    </dgm:pt>
    <dgm:pt modelId="{1E469AE2-BF94-455D-9F3F-71E7F85AFC6C}" type="pres">
      <dgm:prSet presAssocID="{E0ACE988-FB46-4D32-AC23-84ABBBD6A19F}" presName="rootText2" presStyleLbl="alignAcc1" presStyleIdx="0" presStyleCnt="0">
        <dgm:presLayoutVars>
          <dgm:chPref val="3"/>
        </dgm:presLayoutVars>
      </dgm:prSet>
      <dgm:spPr/>
    </dgm:pt>
    <dgm:pt modelId="{26BC0EE2-3E36-4CF4-AA25-810B10E4D55B}" type="pres">
      <dgm:prSet presAssocID="{E0ACE988-FB46-4D32-AC23-84ABBBD6A19F}" presName="topArc2" presStyleLbl="parChTrans1D1" presStyleIdx="16" presStyleCnt="24"/>
      <dgm:spPr/>
    </dgm:pt>
    <dgm:pt modelId="{DCF5346F-8AF1-4F1B-B397-70F5FA0D601A}" type="pres">
      <dgm:prSet presAssocID="{E0ACE988-FB46-4D32-AC23-84ABBBD6A19F}" presName="bottomArc2" presStyleLbl="parChTrans1D1" presStyleIdx="17" presStyleCnt="24"/>
      <dgm:spPr/>
    </dgm:pt>
    <dgm:pt modelId="{8B0EC91E-099F-4273-9DF1-324DC92D4EF0}" type="pres">
      <dgm:prSet presAssocID="{E0ACE988-FB46-4D32-AC23-84ABBBD6A19F}" presName="topConnNode2" presStyleLbl="node2" presStyleIdx="0" presStyleCnt="0"/>
      <dgm:spPr/>
    </dgm:pt>
    <dgm:pt modelId="{A542EF1E-5379-43A4-8B8B-626CF6378CD7}" type="pres">
      <dgm:prSet presAssocID="{E0ACE988-FB46-4D32-AC23-84ABBBD6A19F}" presName="hierChild4" presStyleCnt="0"/>
      <dgm:spPr/>
    </dgm:pt>
    <dgm:pt modelId="{89AC71C9-F86C-42C9-AA6F-CC2C7CBC9422}" type="pres">
      <dgm:prSet presAssocID="{E0ACE988-FB46-4D32-AC23-84ABBBD6A19F}" presName="hierChild5" presStyleCnt="0"/>
      <dgm:spPr/>
    </dgm:pt>
    <dgm:pt modelId="{4E73D7AE-6BBC-4D42-A64F-029C3372C085}" type="pres">
      <dgm:prSet presAssocID="{3E6DB3D0-925A-4525-B92D-BC65C48AAB30}" presName="Name28" presStyleLbl="parChTrans1D2" presStyleIdx="6" presStyleCnt="9"/>
      <dgm:spPr/>
    </dgm:pt>
    <dgm:pt modelId="{03455517-ACE0-4ECE-9456-D1B46F62C798}" type="pres">
      <dgm:prSet presAssocID="{A08BA895-7473-4B2C-A45A-9EC6A7EC00B1}" presName="hierRoot2" presStyleCnt="0">
        <dgm:presLayoutVars>
          <dgm:hierBranch val="init"/>
        </dgm:presLayoutVars>
      </dgm:prSet>
      <dgm:spPr/>
    </dgm:pt>
    <dgm:pt modelId="{507CABC6-8E5D-4C70-8D81-20E56CF29130}" type="pres">
      <dgm:prSet presAssocID="{A08BA895-7473-4B2C-A45A-9EC6A7EC00B1}" presName="rootComposite2" presStyleCnt="0"/>
      <dgm:spPr/>
    </dgm:pt>
    <dgm:pt modelId="{DC89FFFE-0A75-4B63-8D11-9B0DC2B205EE}" type="pres">
      <dgm:prSet presAssocID="{A08BA895-7473-4B2C-A45A-9EC6A7EC00B1}" presName="rootText2" presStyleLbl="alignAcc1" presStyleIdx="0" presStyleCnt="0">
        <dgm:presLayoutVars>
          <dgm:chPref val="3"/>
        </dgm:presLayoutVars>
      </dgm:prSet>
      <dgm:spPr/>
    </dgm:pt>
    <dgm:pt modelId="{C8B0A80F-73D7-444B-B65F-FF5732A45502}" type="pres">
      <dgm:prSet presAssocID="{A08BA895-7473-4B2C-A45A-9EC6A7EC00B1}" presName="topArc2" presStyleLbl="parChTrans1D1" presStyleIdx="18" presStyleCnt="24"/>
      <dgm:spPr/>
    </dgm:pt>
    <dgm:pt modelId="{F785F3B0-9357-4DD3-BBA1-4B31B46904C4}" type="pres">
      <dgm:prSet presAssocID="{A08BA895-7473-4B2C-A45A-9EC6A7EC00B1}" presName="bottomArc2" presStyleLbl="parChTrans1D1" presStyleIdx="19" presStyleCnt="24"/>
      <dgm:spPr/>
    </dgm:pt>
    <dgm:pt modelId="{C16D2F80-3F6C-4812-B06E-60E109244EDC}" type="pres">
      <dgm:prSet presAssocID="{A08BA895-7473-4B2C-A45A-9EC6A7EC00B1}" presName="topConnNode2" presStyleLbl="node2" presStyleIdx="0" presStyleCnt="0"/>
      <dgm:spPr/>
    </dgm:pt>
    <dgm:pt modelId="{55241868-706C-44D8-BF11-BB137CE56134}" type="pres">
      <dgm:prSet presAssocID="{A08BA895-7473-4B2C-A45A-9EC6A7EC00B1}" presName="hierChild4" presStyleCnt="0"/>
      <dgm:spPr/>
    </dgm:pt>
    <dgm:pt modelId="{7D59EE9D-63E2-47B4-B6BB-AFEC7DBBBA09}" type="pres">
      <dgm:prSet presAssocID="{A08BA895-7473-4B2C-A45A-9EC6A7EC00B1}" presName="hierChild5" presStyleCnt="0"/>
      <dgm:spPr/>
    </dgm:pt>
    <dgm:pt modelId="{D285AEB1-EB20-468A-AD81-B707123630E3}" type="pres">
      <dgm:prSet presAssocID="{43C187DD-A4D9-4512-9745-2DD41C434643}" presName="Name28" presStyleLbl="parChTrans1D2" presStyleIdx="7" presStyleCnt="9"/>
      <dgm:spPr/>
    </dgm:pt>
    <dgm:pt modelId="{FC76D4CD-6ABD-4B70-9383-3CF401E8B9C6}" type="pres">
      <dgm:prSet presAssocID="{1581BFD8-456B-4C37-8831-7AFAA4664D79}" presName="hierRoot2" presStyleCnt="0">
        <dgm:presLayoutVars>
          <dgm:hierBranch val="init"/>
        </dgm:presLayoutVars>
      </dgm:prSet>
      <dgm:spPr/>
    </dgm:pt>
    <dgm:pt modelId="{54EFEFF0-9428-4221-A0CC-1E048A053D57}" type="pres">
      <dgm:prSet presAssocID="{1581BFD8-456B-4C37-8831-7AFAA4664D79}" presName="rootComposite2" presStyleCnt="0"/>
      <dgm:spPr/>
    </dgm:pt>
    <dgm:pt modelId="{5479947C-0E29-4FA5-8775-25722FF608D3}" type="pres">
      <dgm:prSet presAssocID="{1581BFD8-456B-4C37-8831-7AFAA4664D79}" presName="rootText2" presStyleLbl="alignAcc1" presStyleIdx="0" presStyleCnt="0">
        <dgm:presLayoutVars>
          <dgm:chPref val="3"/>
        </dgm:presLayoutVars>
      </dgm:prSet>
      <dgm:spPr/>
    </dgm:pt>
    <dgm:pt modelId="{E5BC7E89-C62C-4562-9DBD-BA75DA1E4BC9}" type="pres">
      <dgm:prSet presAssocID="{1581BFD8-456B-4C37-8831-7AFAA4664D79}" presName="topArc2" presStyleLbl="parChTrans1D1" presStyleIdx="20" presStyleCnt="24"/>
      <dgm:spPr/>
    </dgm:pt>
    <dgm:pt modelId="{CB5189C9-6E43-4C5A-9540-64AA5F297BB2}" type="pres">
      <dgm:prSet presAssocID="{1581BFD8-456B-4C37-8831-7AFAA4664D79}" presName="bottomArc2" presStyleLbl="parChTrans1D1" presStyleIdx="21" presStyleCnt="24"/>
      <dgm:spPr/>
    </dgm:pt>
    <dgm:pt modelId="{BAF3CE67-E332-4D29-8DEE-4DDC425A9870}" type="pres">
      <dgm:prSet presAssocID="{1581BFD8-456B-4C37-8831-7AFAA4664D79}" presName="topConnNode2" presStyleLbl="node2" presStyleIdx="0" presStyleCnt="0"/>
      <dgm:spPr/>
    </dgm:pt>
    <dgm:pt modelId="{7D140EC5-83CF-449A-9C49-8F2FDADD3C9D}" type="pres">
      <dgm:prSet presAssocID="{1581BFD8-456B-4C37-8831-7AFAA4664D79}" presName="hierChild4" presStyleCnt="0"/>
      <dgm:spPr/>
    </dgm:pt>
    <dgm:pt modelId="{A1FE35DE-FF77-4D1F-B32C-B12C832AD3A4}" type="pres">
      <dgm:prSet presAssocID="{1581BFD8-456B-4C37-8831-7AFAA4664D79}" presName="hierChild5" presStyleCnt="0"/>
      <dgm:spPr/>
    </dgm:pt>
    <dgm:pt modelId="{791867E2-8645-4140-8E38-5D2C867F6135}" type="pres">
      <dgm:prSet presAssocID="{518FF7A8-1F11-4105-9C98-E239313516D4}" presName="Name28" presStyleLbl="parChTrans1D2" presStyleIdx="8" presStyleCnt="9"/>
      <dgm:spPr/>
    </dgm:pt>
    <dgm:pt modelId="{A9AA98AD-64B7-4FF6-8F53-DD45F4DC00EE}" type="pres">
      <dgm:prSet presAssocID="{4E5AB11E-77FB-4A4E-83E8-3ABDCBEDDF4A}" presName="hierRoot2" presStyleCnt="0">
        <dgm:presLayoutVars>
          <dgm:hierBranch val="init"/>
        </dgm:presLayoutVars>
      </dgm:prSet>
      <dgm:spPr/>
    </dgm:pt>
    <dgm:pt modelId="{DC9E0799-1DF4-4C35-AFFC-7611C1D2AA8D}" type="pres">
      <dgm:prSet presAssocID="{4E5AB11E-77FB-4A4E-83E8-3ABDCBEDDF4A}" presName="rootComposite2" presStyleCnt="0"/>
      <dgm:spPr/>
    </dgm:pt>
    <dgm:pt modelId="{FF97CE84-DC84-4763-9D31-FD2C7E9E8778}" type="pres">
      <dgm:prSet presAssocID="{4E5AB11E-77FB-4A4E-83E8-3ABDCBEDDF4A}" presName="rootText2" presStyleLbl="alignAcc1" presStyleIdx="0" presStyleCnt="0">
        <dgm:presLayoutVars>
          <dgm:chPref val="3"/>
        </dgm:presLayoutVars>
      </dgm:prSet>
      <dgm:spPr/>
    </dgm:pt>
    <dgm:pt modelId="{DD945CDF-0F33-40DE-A4FC-B11A04A8774A}" type="pres">
      <dgm:prSet presAssocID="{4E5AB11E-77FB-4A4E-83E8-3ABDCBEDDF4A}" presName="topArc2" presStyleLbl="parChTrans1D1" presStyleIdx="22" presStyleCnt="24"/>
      <dgm:spPr/>
    </dgm:pt>
    <dgm:pt modelId="{05B407C8-B8CB-4EAE-8273-2FB2932D6FC7}" type="pres">
      <dgm:prSet presAssocID="{4E5AB11E-77FB-4A4E-83E8-3ABDCBEDDF4A}" presName="bottomArc2" presStyleLbl="parChTrans1D1" presStyleIdx="23" presStyleCnt="24"/>
      <dgm:spPr/>
    </dgm:pt>
    <dgm:pt modelId="{7215ED09-CD22-4A1E-A225-847653F448B3}" type="pres">
      <dgm:prSet presAssocID="{4E5AB11E-77FB-4A4E-83E8-3ABDCBEDDF4A}" presName="topConnNode2" presStyleLbl="node2" presStyleIdx="0" presStyleCnt="0"/>
      <dgm:spPr/>
    </dgm:pt>
    <dgm:pt modelId="{081A4520-44E5-44A0-BE41-7A5F0FDA7867}" type="pres">
      <dgm:prSet presAssocID="{4E5AB11E-77FB-4A4E-83E8-3ABDCBEDDF4A}" presName="hierChild4" presStyleCnt="0"/>
      <dgm:spPr/>
    </dgm:pt>
    <dgm:pt modelId="{8C7E1C6E-F922-4803-B24D-020C45EF0046}" type="pres">
      <dgm:prSet presAssocID="{4E5AB11E-77FB-4A4E-83E8-3ABDCBEDDF4A}" presName="hierChild5" presStyleCnt="0"/>
      <dgm:spPr/>
    </dgm:pt>
    <dgm:pt modelId="{FCCA2075-8E8D-47AD-9CDC-9BA6CD5678B6}" type="pres">
      <dgm:prSet presAssocID="{EC232615-EE77-4B63-9CA2-EB039ABEEB1C}" presName="hierChild3" presStyleCnt="0"/>
      <dgm:spPr/>
    </dgm:pt>
  </dgm:ptLst>
  <dgm:cxnLst>
    <dgm:cxn modelId="{CC859D02-82E5-42A9-8800-53B0FD66CD6A}" type="presOf" srcId="{462841F0-EB31-4BEE-9376-5727735A51CD}" destId="{D1CD6CF5-A4D1-4A99-8ADF-1853BA1D35BE}" srcOrd="1" destOrd="0" presId="urn:microsoft.com/office/officeart/2008/layout/HalfCircleOrganizationChart"/>
    <dgm:cxn modelId="{90996B03-1E59-45EF-88F1-B791C431FFBE}" type="presOf" srcId="{3E6DB3D0-925A-4525-B92D-BC65C48AAB30}" destId="{4E73D7AE-6BBC-4D42-A64F-029C3372C085}" srcOrd="0" destOrd="0" presId="urn:microsoft.com/office/officeart/2008/layout/HalfCircleOrganizationChart"/>
    <dgm:cxn modelId="{C8043C04-F131-4894-8CA6-42E73E9EC222}" type="presOf" srcId="{E0ACE988-FB46-4D32-AC23-84ABBBD6A19F}" destId="{1E469AE2-BF94-455D-9F3F-71E7F85AFC6C}" srcOrd="0" destOrd="0" presId="urn:microsoft.com/office/officeart/2008/layout/HalfCircleOrganizationChart"/>
    <dgm:cxn modelId="{DE12D805-B5F3-4AAF-A84A-C565492C1C84}" type="presOf" srcId="{4E5AB11E-77FB-4A4E-83E8-3ABDCBEDDF4A}" destId="{7215ED09-CD22-4A1E-A225-847653F448B3}" srcOrd="1" destOrd="0" presId="urn:microsoft.com/office/officeart/2008/layout/HalfCircleOrganizationChart"/>
    <dgm:cxn modelId="{5D400F09-66BB-4CF9-9B93-9CD3303524AF}" type="presOf" srcId="{9BDD1367-A620-4133-B4A0-319574C940A7}" destId="{D7FB4A31-6A58-4D4E-9DC3-4A8B865783DF}" srcOrd="0" destOrd="0" presId="urn:microsoft.com/office/officeart/2008/layout/HalfCircleOrganizationChart"/>
    <dgm:cxn modelId="{966B8D11-48D5-46EA-AE4B-FFD1382947B2}" type="presOf" srcId="{E74D513B-46A7-42EA-A378-3ECE23EAB7B4}" destId="{A87B7F0D-7DA5-49A9-9EDE-971BD3E9C434}" srcOrd="0" destOrd="0" presId="urn:microsoft.com/office/officeart/2008/layout/HalfCircleOrganizationChart"/>
    <dgm:cxn modelId="{D4E0361F-2DC0-4CCF-BA55-7D7E2C3CBE8F}" type="presOf" srcId="{732B1CED-EF34-4C9E-83C4-77FC9D009107}" destId="{6E6A7E72-A727-4275-83A3-7F13E96F6277}" srcOrd="1" destOrd="0" presId="urn:microsoft.com/office/officeart/2008/layout/HalfCircleOrganizationChart"/>
    <dgm:cxn modelId="{1B92562B-36E9-4EFB-A255-C6BB1134520F}" type="presOf" srcId="{EC232615-EE77-4B63-9CA2-EB039ABEEB1C}" destId="{9200ED32-2C63-4DF3-8696-98B1D26E2C76}" srcOrd="0" destOrd="0" presId="urn:microsoft.com/office/officeart/2008/layout/HalfCircleOrganizationChart"/>
    <dgm:cxn modelId="{B469202D-FC38-46FB-99A2-104AE29D89C4}" type="presOf" srcId="{F4B08E7C-396F-4B82-A353-8766953FCDA0}" destId="{CD7A2510-9B69-4EA6-B45C-DC126A898C54}" srcOrd="1" destOrd="0" presId="urn:microsoft.com/office/officeart/2008/layout/HalfCircleOrganizationChart"/>
    <dgm:cxn modelId="{DA903336-631C-4B3E-87AC-A6D6D5F878B2}" srcId="{3D5CFEBF-BFB6-4458-881F-CB7B16BC36A4}" destId="{732B1CED-EF34-4C9E-83C4-77FC9D009107}" srcOrd="1" destOrd="0" parTransId="{AD0C2F1C-86C5-4F47-B6FB-CEC35E7D817D}" sibTransId="{02C9CDDC-96E4-4D20-822A-2BF8220AB760}"/>
    <dgm:cxn modelId="{DA459E3A-2451-4C70-9E6B-1DDE89C9CA06}" type="presOf" srcId="{EB8405D9-25DC-4F58-A09A-737A219B8A91}" destId="{065ACC37-E09D-4781-9671-CE40A6F1E71E}" srcOrd="0" destOrd="0" presId="urn:microsoft.com/office/officeart/2008/layout/HalfCircleOrganizationChart"/>
    <dgm:cxn modelId="{223DFF3E-4FF3-4313-A84B-2592031D0C9D}" srcId="{732B1CED-EF34-4C9E-83C4-77FC9D009107}" destId="{E72A62AC-094B-4C0A-A1B6-33CB2A4A14B5}" srcOrd="1" destOrd="0" parTransId="{E1B17548-B59B-4F92-96AA-915811AA7532}" sibTransId="{1976BDEB-6308-4B28-935A-74D4F03EB75A}"/>
    <dgm:cxn modelId="{1898415E-1FB4-4BB6-BC9E-69526111260D}" type="presOf" srcId="{732B1CED-EF34-4C9E-83C4-77FC9D009107}" destId="{9E6A3FDA-2E86-4C2A-A448-8CE5FDC97D77}" srcOrd="0" destOrd="0" presId="urn:microsoft.com/office/officeart/2008/layout/HalfCircleOrganizationChart"/>
    <dgm:cxn modelId="{1D875445-7772-4406-8F07-B2B45282D8CA}" type="presOf" srcId="{E1B17548-B59B-4F92-96AA-915811AA7532}" destId="{37602526-8FB6-4EEA-A2DE-58575B34AC06}" srcOrd="0" destOrd="0" presId="urn:microsoft.com/office/officeart/2008/layout/HalfCircleOrganizationChart"/>
    <dgm:cxn modelId="{26C09565-6702-41D1-8970-B11FC4CD18DC}" srcId="{732B1CED-EF34-4C9E-83C4-77FC9D009107}" destId="{80BBA083-3748-447D-B783-A7D02C84EE9D}" srcOrd="0" destOrd="0" parTransId="{E74D513B-46A7-42EA-A378-3ECE23EAB7B4}" sibTransId="{8C1242F9-98ED-44AF-BB7C-F47E8A70D69F}"/>
    <dgm:cxn modelId="{ECD1426E-F4B0-431F-BB32-2997B7BC0E5C}" type="presOf" srcId="{9A3D9B31-89BA-4494-82DC-16391B0043E3}" destId="{734F2F0D-1A40-42CF-8E91-45E497AB4EA5}" srcOrd="0" destOrd="0" presId="urn:microsoft.com/office/officeart/2008/layout/HalfCircleOrganizationChart"/>
    <dgm:cxn modelId="{FC7EAC50-744A-4698-856F-F8128814D98E}" type="presOf" srcId="{A08BA895-7473-4B2C-A45A-9EC6A7EC00B1}" destId="{DC89FFFE-0A75-4B63-8D11-9B0DC2B205EE}" srcOrd="0" destOrd="0" presId="urn:microsoft.com/office/officeart/2008/layout/HalfCircleOrganizationChart"/>
    <dgm:cxn modelId="{05063A71-88D7-4712-908E-70D2A3EAEF42}" type="presOf" srcId="{811A379F-CC59-484F-A50E-0E77E88F4930}" destId="{B686FC28-750E-4BB1-BD7D-35C5FE49B033}" srcOrd="0" destOrd="0" presId="urn:microsoft.com/office/officeart/2008/layout/HalfCircleOrganizationChart"/>
    <dgm:cxn modelId="{4737B773-EE5B-4492-AF75-D738A83C87C0}" srcId="{EC232615-EE77-4B63-9CA2-EB039ABEEB1C}" destId="{9A3D9B31-89BA-4494-82DC-16391B0043E3}" srcOrd="2" destOrd="0" parTransId="{1F8E6086-3F97-479C-A385-A8C28AF68622}" sibTransId="{AB6501C8-0AE8-4E30-84EC-0EDDC5F2E18E}"/>
    <dgm:cxn modelId="{CC143F75-92E2-4938-8DD0-10A0B424B98E}" type="presOf" srcId="{4E5AB11E-77FB-4A4E-83E8-3ABDCBEDDF4A}" destId="{FF97CE84-DC84-4763-9D31-FD2C7E9E8778}" srcOrd="0" destOrd="0" presId="urn:microsoft.com/office/officeart/2008/layout/HalfCircleOrganizationChart"/>
    <dgm:cxn modelId="{6E503D76-6C40-4B86-BF7C-AFD8540D0DA2}" srcId="{EC232615-EE77-4B63-9CA2-EB039ABEEB1C}" destId="{4E5AB11E-77FB-4A4E-83E8-3ABDCBEDDF4A}" srcOrd="6" destOrd="0" parTransId="{518FF7A8-1F11-4105-9C98-E239313516D4}" sibTransId="{8429EA59-8B43-4B01-9F9A-037A15121646}"/>
    <dgm:cxn modelId="{EE7BDA76-1822-4041-90E8-4A5D3631DFF5}" type="presOf" srcId="{3D5CFEBF-BFB6-4458-881F-CB7B16BC36A4}" destId="{6209D9C5-B6E9-4423-9725-1431D79D2E2F}" srcOrd="0" destOrd="0" presId="urn:microsoft.com/office/officeart/2008/layout/HalfCircleOrganizationChart"/>
    <dgm:cxn modelId="{65480778-6391-4B34-BC00-7FEC716DBFE9}" type="presOf" srcId="{E0ACE988-FB46-4D32-AC23-84ABBBD6A19F}" destId="{8B0EC91E-099F-4273-9DF1-324DC92D4EF0}" srcOrd="1" destOrd="0" presId="urn:microsoft.com/office/officeart/2008/layout/HalfCircleOrganizationChart"/>
    <dgm:cxn modelId="{6976ED7E-6DE2-4113-8DA3-FBE50D06C919}" type="presOf" srcId="{1F8E6086-3F97-479C-A385-A8C28AF68622}" destId="{46A83FA6-06BB-4099-88A0-22617B253012}" srcOrd="0" destOrd="0" presId="urn:microsoft.com/office/officeart/2008/layout/HalfCircleOrganizationChart"/>
    <dgm:cxn modelId="{0B8C8A82-10B6-4139-AB5F-045A76971A7B}" type="presOf" srcId="{F4B08E7C-396F-4B82-A353-8766953FCDA0}" destId="{9C70A9F3-6C54-4662-9970-EC8ADB88F839}" srcOrd="0" destOrd="0" presId="urn:microsoft.com/office/officeart/2008/layout/HalfCircleOrganizationChart"/>
    <dgm:cxn modelId="{75E47484-A5A0-402D-819A-991D4658DA6C}" srcId="{EC232615-EE77-4B63-9CA2-EB039ABEEB1C}" destId="{F4B08E7C-396F-4B82-A353-8766953FCDA0}" srcOrd="1" destOrd="0" parTransId="{EB8405D9-25DC-4F58-A09A-737A219B8A91}" sibTransId="{E96FFB86-4451-45BC-B1C7-88930DD669ED}"/>
    <dgm:cxn modelId="{72F5AD94-6B4A-4409-A371-15C6C82350D2}" type="presOf" srcId="{9A3D9B31-89BA-4494-82DC-16391B0043E3}" destId="{7E9EBD5B-3C19-4FEC-A9AD-A7F498104E38}" srcOrd="1" destOrd="0" presId="urn:microsoft.com/office/officeart/2008/layout/HalfCircleOrganizationChart"/>
    <dgm:cxn modelId="{0C7713A1-2B32-4ECC-82D3-0D082064DE45}" srcId="{EC232615-EE77-4B63-9CA2-EB039ABEEB1C}" destId="{1581BFD8-456B-4C37-8831-7AFAA4664D79}" srcOrd="5" destOrd="0" parTransId="{43C187DD-A4D9-4512-9745-2DD41C434643}" sibTransId="{B48B21B7-1DA4-4DED-89DB-9BF7F4DECF24}"/>
    <dgm:cxn modelId="{BEEB2DA3-B592-4AF9-996B-9AF998AA79E1}" type="presOf" srcId="{43C187DD-A4D9-4512-9745-2DD41C434643}" destId="{D285AEB1-EB20-468A-AD81-B707123630E3}" srcOrd="0" destOrd="0" presId="urn:microsoft.com/office/officeart/2008/layout/HalfCircleOrganizationChart"/>
    <dgm:cxn modelId="{82DB82A9-0DDD-4692-A9E9-764096F4259E}" srcId="{EC232615-EE77-4B63-9CA2-EB039ABEEB1C}" destId="{9BDD1367-A620-4133-B4A0-319574C940A7}" srcOrd="0" destOrd="0" parTransId="{D53F36A6-1216-4038-AC3D-3CD86BE77D30}" sibTransId="{C42DDF91-D013-4E79-9BC4-4ACAC3B38978}"/>
    <dgm:cxn modelId="{7E9FEAAD-1CCA-43F4-9589-9068F950BDD9}" type="presOf" srcId="{A08BA895-7473-4B2C-A45A-9EC6A7EC00B1}" destId="{C16D2F80-3F6C-4812-B06E-60E109244EDC}" srcOrd="1" destOrd="0" presId="urn:microsoft.com/office/officeart/2008/layout/HalfCircleOrganizationChart"/>
    <dgm:cxn modelId="{5992B6BB-CB23-47D0-8A51-0A8A01E2BBE2}" srcId="{3D5CFEBF-BFB6-4458-881F-CB7B16BC36A4}" destId="{EC232615-EE77-4B63-9CA2-EB039ABEEB1C}" srcOrd="2" destOrd="0" parTransId="{53CFDB4B-6E82-46B5-9684-FFC8A21CCCF8}" sibTransId="{3A157932-549B-4B60-B365-97EF45A3F21F}"/>
    <dgm:cxn modelId="{02EBCDBB-854B-42FC-9727-867F5C6BFB5F}" srcId="{EC232615-EE77-4B63-9CA2-EB039ABEEB1C}" destId="{A08BA895-7473-4B2C-A45A-9EC6A7EC00B1}" srcOrd="4" destOrd="0" parTransId="{3E6DB3D0-925A-4525-B92D-BC65C48AAB30}" sibTransId="{62127F3A-8BE7-4E74-ACF6-AF9644247C0D}"/>
    <dgm:cxn modelId="{F8DD24BD-762D-467B-BBFD-FECE24AD2E29}" type="presOf" srcId="{518FF7A8-1F11-4105-9C98-E239313516D4}" destId="{791867E2-8645-4140-8E38-5D2C867F6135}" srcOrd="0" destOrd="0" presId="urn:microsoft.com/office/officeart/2008/layout/HalfCircleOrganizationChart"/>
    <dgm:cxn modelId="{CF1D77BD-F717-4F0A-92AB-32962CE264C6}" type="presOf" srcId="{E72A62AC-094B-4C0A-A1B6-33CB2A4A14B5}" destId="{E81BFBE1-6284-4A54-9CA5-2B7D09D34F00}" srcOrd="1" destOrd="0" presId="urn:microsoft.com/office/officeart/2008/layout/HalfCircleOrganizationChart"/>
    <dgm:cxn modelId="{D59419C2-BD52-43FB-AA2D-312CD9D867B6}" type="presOf" srcId="{80BBA083-3748-447D-B783-A7D02C84EE9D}" destId="{957C3FBA-9262-438F-A050-276E47F84EE4}" srcOrd="0" destOrd="0" presId="urn:microsoft.com/office/officeart/2008/layout/HalfCircleOrganizationChart"/>
    <dgm:cxn modelId="{3EA0B1C4-465E-405E-BC1E-8CBD9748D2C8}" type="presOf" srcId="{462841F0-EB31-4BEE-9376-5727735A51CD}" destId="{DD17EB6B-4A97-43A4-8764-47303350CA5C}" srcOrd="0" destOrd="0" presId="urn:microsoft.com/office/officeart/2008/layout/HalfCircleOrganizationChart"/>
    <dgm:cxn modelId="{E2495ACA-5390-497B-913B-2BC787058C32}" type="presOf" srcId="{1581BFD8-456B-4C37-8831-7AFAA4664D79}" destId="{5479947C-0E29-4FA5-8775-25722FF608D3}" srcOrd="0" destOrd="0" presId="urn:microsoft.com/office/officeart/2008/layout/HalfCircleOrganizationChart"/>
    <dgm:cxn modelId="{7B6DBAD0-5268-4CAF-8428-47A23C56399A}" srcId="{EC232615-EE77-4B63-9CA2-EB039ABEEB1C}" destId="{E0ACE988-FB46-4D32-AC23-84ABBBD6A19F}" srcOrd="3" destOrd="0" parTransId="{811A379F-CC59-484F-A50E-0E77E88F4930}" sibTransId="{806112EF-BBE7-4D9B-B5F9-B4D75B183842}"/>
    <dgm:cxn modelId="{E55D73D1-45CB-4D3A-B932-736DBE6FE7AB}" type="presOf" srcId="{D53F36A6-1216-4038-AC3D-3CD86BE77D30}" destId="{8CA329B8-0D7D-4456-B7A5-3799207C0BF4}" srcOrd="0" destOrd="0" presId="urn:microsoft.com/office/officeart/2008/layout/HalfCircleOrganizationChart"/>
    <dgm:cxn modelId="{F41FEFD7-193D-4F09-B80C-64DF03E2BFEB}" type="presOf" srcId="{1581BFD8-456B-4C37-8831-7AFAA4664D79}" destId="{BAF3CE67-E332-4D29-8DEE-4DDC425A9870}" srcOrd="1" destOrd="0" presId="urn:microsoft.com/office/officeart/2008/layout/HalfCircleOrganizationChart"/>
    <dgm:cxn modelId="{210FB2D8-8EB4-41D7-88C0-E1EF91577576}" srcId="{3D5CFEBF-BFB6-4458-881F-CB7B16BC36A4}" destId="{462841F0-EB31-4BEE-9376-5727735A51CD}" srcOrd="0" destOrd="0" parTransId="{DFFE96F5-2F02-40FF-AFCB-95E89CA2D0EF}" sibTransId="{9AE2149B-192B-48C2-99A2-EF2846C67A40}"/>
    <dgm:cxn modelId="{659966DF-40AE-4B50-B2A6-7674EF81E398}" type="presOf" srcId="{80BBA083-3748-447D-B783-A7D02C84EE9D}" destId="{DC2D665D-435C-4066-BC37-FCA0AC34E01F}" srcOrd="1" destOrd="0" presId="urn:microsoft.com/office/officeart/2008/layout/HalfCircleOrganizationChart"/>
    <dgm:cxn modelId="{C65861E9-6CEA-45D7-B5D9-D9C8C628BCA1}" type="presOf" srcId="{EC232615-EE77-4B63-9CA2-EB039ABEEB1C}" destId="{64F72743-DCEF-47C0-9970-B8E830787A5B}" srcOrd="1" destOrd="0" presId="urn:microsoft.com/office/officeart/2008/layout/HalfCircleOrganizationChart"/>
    <dgm:cxn modelId="{64381CEA-1B22-4D24-BA29-FE5D7940D1EE}" type="presOf" srcId="{E72A62AC-094B-4C0A-A1B6-33CB2A4A14B5}" destId="{53EB6448-D4C5-4CE7-8F1E-7B8242C6F368}" srcOrd="0" destOrd="0" presId="urn:microsoft.com/office/officeart/2008/layout/HalfCircleOrganizationChart"/>
    <dgm:cxn modelId="{68F092F0-EA9C-4C9A-92FF-25D8408B61ED}" type="presOf" srcId="{9BDD1367-A620-4133-B4A0-319574C940A7}" destId="{848F65D3-7D59-47DD-8170-861903A17410}" srcOrd="1" destOrd="0" presId="urn:microsoft.com/office/officeart/2008/layout/HalfCircleOrganizationChart"/>
    <dgm:cxn modelId="{2B9797F4-D4C4-4488-BE26-D5011FDB32C3}" type="presParOf" srcId="{6209D9C5-B6E9-4423-9725-1431D79D2E2F}" destId="{1FBE0E2C-6AA5-4F36-A92B-BE81CE2ADEE9}" srcOrd="0" destOrd="0" presId="urn:microsoft.com/office/officeart/2008/layout/HalfCircleOrganizationChart"/>
    <dgm:cxn modelId="{D4BCD4BB-EA0B-48C4-8070-E8EB96CC7E48}" type="presParOf" srcId="{1FBE0E2C-6AA5-4F36-A92B-BE81CE2ADEE9}" destId="{5E4BF588-A08F-4793-B17F-20D3996EB98A}" srcOrd="0" destOrd="0" presId="urn:microsoft.com/office/officeart/2008/layout/HalfCircleOrganizationChart"/>
    <dgm:cxn modelId="{863ECC24-A628-4FA7-9D83-8EB8A884D6E8}" type="presParOf" srcId="{5E4BF588-A08F-4793-B17F-20D3996EB98A}" destId="{DD17EB6B-4A97-43A4-8764-47303350CA5C}" srcOrd="0" destOrd="0" presId="urn:microsoft.com/office/officeart/2008/layout/HalfCircleOrganizationChart"/>
    <dgm:cxn modelId="{4344DBF9-B34B-4F61-A295-E523CFF100E7}" type="presParOf" srcId="{5E4BF588-A08F-4793-B17F-20D3996EB98A}" destId="{51420D4D-DE0A-4EE5-B7CE-6AA666418E71}" srcOrd="1" destOrd="0" presId="urn:microsoft.com/office/officeart/2008/layout/HalfCircleOrganizationChart"/>
    <dgm:cxn modelId="{5A514FDF-36D0-444A-97DA-54DBBCFECC8E}" type="presParOf" srcId="{5E4BF588-A08F-4793-B17F-20D3996EB98A}" destId="{875EB073-CB7B-46DE-B3DC-CD3F3A3DF02B}" srcOrd="2" destOrd="0" presId="urn:microsoft.com/office/officeart/2008/layout/HalfCircleOrganizationChart"/>
    <dgm:cxn modelId="{F2AA15FC-4382-4847-AACB-ECB6C98060F0}" type="presParOf" srcId="{5E4BF588-A08F-4793-B17F-20D3996EB98A}" destId="{D1CD6CF5-A4D1-4A99-8ADF-1853BA1D35BE}" srcOrd="3" destOrd="0" presId="urn:microsoft.com/office/officeart/2008/layout/HalfCircleOrganizationChart"/>
    <dgm:cxn modelId="{ECD3E5B4-A482-45EE-84D0-F844B1954FF4}" type="presParOf" srcId="{1FBE0E2C-6AA5-4F36-A92B-BE81CE2ADEE9}" destId="{B2DEB9D2-6838-4F0C-BAED-75259AFE31E0}" srcOrd="1" destOrd="0" presId="urn:microsoft.com/office/officeart/2008/layout/HalfCircleOrganizationChart"/>
    <dgm:cxn modelId="{04A4B70B-684E-48DA-B6F8-BF2DE1B43980}" type="presParOf" srcId="{1FBE0E2C-6AA5-4F36-A92B-BE81CE2ADEE9}" destId="{4083B659-01D8-45CB-9988-26D9456EB767}" srcOrd="2" destOrd="0" presId="urn:microsoft.com/office/officeart/2008/layout/HalfCircleOrganizationChart"/>
    <dgm:cxn modelId="{9B2CBBF8-1511-4DAB-99D0-7A5B96905CAF}" type="presParOf" srcId="{6209D9C5-B6E9-4423-9725-1431D79D2E2F}" destId="{A0F618FA-E5EE-4F5B-BA8C-F43156A24F10}" srcOrd="1" destOrd="0" presId="urn:microsoft.com/office/officeart/2008/layout/HalfCircleOrganizationChart"/>
    <dgm:cxn modelId="{D718036C-D6E3-437E-832B-1F272E7CDD6B}" type="presParOf" srcId="{A0F618FA-E5EE-4F5B-BA8C-F43156A24F10}" destId="{45FD5B5D-D1D3-49C5-B793-330C44F324C2}" srcOrd="0" destOrd="0" presId="urn:microsoft.com/office/officeart/2008/layout/HalfCircleOrganizationChart"/>
    <dgm:cxn modelId="{74560AD1-1EEA-494E-89BA-B6081EB9E497}" type="presParOf" srcId="{45FD5B5D-D1D3-49C5-B793-330C44F324C2}" destId="{9E6A3FDA-2E86-4C2A-A448-8CE5FDC97D77}" srcOrd="0" destOrd="0" presId="urn:microsoft.com/office/officeart/2008/layout/HalfCircleOrganizationChart"/>
    <dgm:cxn modelId="{20F2A41A-5182-4124-A242-8B3CEA3E71EC}" type="presParOf" srcId="{45FD5B5D-D1D3-49C5-B793-330C44F324C2}" destId="{39AD332E-9B00-4E04-9F89-EFB6B06F0C43}" srcOrd="1" destOrd="0" presId="urn:microsoft.com/office/officeart/2008/layout/HalfCircleOrganizationChart"/>
    <dgm:cxn modelId="{690D8B5B-4FED-4C32-812B-CFD3D0C4746D}" type="presParOf" srcId="{45FD5B5D-D1D3-49C5-B793-330C44F324C2}" destId="{026D966D-7305-46D8-94F4-2C084A7A115B}" srcOrd="2" destOrd="0" presId="urn:microsoft.com/office/officeart/2008/layout/HalfCircleOrganizationChart"/>
    <dgm:cxn modelId="{4429F78A-79B1-40DA-B178-6928199D4F58}" type="presParOf" srcId="{45FD5B5D-D1D3-49C5-B793-330C44F324C2}" destId="{6E6A7E72-A727-4275-83A3-7F13E96F6277}" srcOrd="3" destOrd="0" presId="urn:microsoft.com/office/officeart/2008/layout/HalfCircleOrganizationChart"/>
    <dgm:cxn modelId="{AFED6908-60BC-4C0C-83DB-E79703C1B0D0}" type="presParOf" srcId="{A0F618FA-E5EE-4F5B-BA8C-F43156A24F10}" destId="{18797816-E003-4B41-A3E8-0B4033DCCBB7}" srcOrd="1" destOrd="0" presId="urn:microsoft.com/office/officeart/2008/layout/HalfCircleOrganizationChart"/>
    <dgm:cxn modelId="{FB254967-BA4D-457D-BA7D-6AACD69817A6}" type="presParOf" srcId="{18797816-E003-4B41-A3E8-0B4033DCCBB7}" destId="{A87B7F0D-7DA5-49A9-9EDE-971BD3E9C434}" srcOrd="0" destOrd="0" presId="urn:microsoft.com/office/officeart/2008/layout/HalfCircleOrganizationChart"/>
    <dgm:cxn modelId="{D3ACB16D-CF7F-4822-980C-35623C71A25D}" type="presParOf" srcId="{18797816-E003-4B41-A3E8-0B4033DCCBB7}" destId="{C542F17D-D9CC-4870-A941-090ECEC50EFD}" srcOrd="1" destOrd="0" presId="urn:microsoft.com/office/officeart/2008/layout/HalfCircleOrganizationChart"/>
    <dgm:cxn modelId="{1E329163-EAB2-4F43-B7A4-9E589980FFCC}" type="presParOf" srcId="{C542F17D-D9CC-4870-A941-090ECEC50EFD}" destId="{FA1E157F-5B68-470A-AF7D-2A6DB44ACEB9}" srcOrd="0" destOrd="0" presId="urn:microsoft.com/office/officeart/2008/layout/HalfCircleOrganizationChart"/>
    <dgm:cxn modelId="{F98D10DC-9FF9-414C-B2CE-520683542AD2}" type="presParOf" srcId="{FA1E157F-5B68-470A-AF7D-2A6DB44ACEB9}" destId="{957C3FBA-9262-438F-A050-276E47F84EE4}" srcOrd="0" destOrd="0" presId="urn:microsoft.com/office/officeart/2008/layout/HalfCircleOrganizationChart"/>
    <dgm:cxn modelId="{2135EF3E-80BA-455A-8488-52735144B87B}" type="presParOf" srcId="{FA1E157F-5B68-470A-AF7D-2A6DB44ACEB9}" destId="{02270D7C-1A2F-4CE6-B4C3-00DAB02F3FCE}" srcOrd="1" destOrd="0" presId="urn:microsoft.com/office/officeart/2008/layout/HalfCircleOrganizationChart"/>
    <dgm:cxn modelId="{3667C328-1486-495C-BF46-C092E1D9C7E5}" type="presParOf" srcId="{FA1E157F-5B68-470A-AF7D-2A6DB44ACEB9}" destId="{859A38D1-66BD-4F3F-9B38-5D0B6A605154}" srcOrd="2" destOrd="0" presId="urn:microsoft.com/office/officeart/2008/layout/HalfCircleOrganizationChart"/>
    <dgm:cxn modelId="{AF5638C3-3F1A-4C72-904C-7869E83A838B}" type="presParOf" srcId="{FA1E157F-5B68-470A-AF7D-2A6DB44ACEB9}" destId="{DC2D665D-435C-4066-BC37-FCA0AC34E01F}" srcOrd="3" destOrd="0" presId="urn:microsoft.com/office/officeart/2008/layout/HalfCircleOrganizationChart"/>
    <dgm:cxn modelId="{6971ED19-0C16-4B57-A778-99829B85CD56}" type="presParOf" srcId="{C542F17D-D9CC-4870-A941-090ECEC50EFD}" destId="{8E91E818-296F-4A45-8232-764216B89162}" srcOrd="1" destOrd="0" presId="urn:microsoft.com/office/officeart/2008/layout/HalfCircleOrganizationChart"/>
    <dgm:cxn modelId="{96A56C86-CFAE-44FC-AFE6-F25D5E774268}" type="presParOf" srcId="{C542F17D-D9CC-4870-A941-090ECEC50EFD}" destId="{1D2990E0-D5E8-4EB7-8724-5E907C7D99BA}" srcOrd="2" destOrd="0" presId="urn:microsoft.com/office/officeart/2008/layout/HalfCircleOrganizationChart"/>
    <dgm:cxn modelId="{EB370ABA-59DF-453C-A31B-AB97D80444BF}" type="presParOf" srcId="{18797816-E003-4B41-A3E8-0B4033DCCBB7}" destId="{37602526-8FB6-4EEA-A2DE-58575B34AC06}" srcOrd="2" destOrd="0" presId="urn:microsoft.com/office/officeart/2008/layout/HalfCircleOrganizationChart"/>
    <dgm:cxn modelId="{D1A842FF-1572-46E4-AE8A-44801E71B345}" type="presParOf" srcId="{18797816-E003-4B41-A3E8-0B4033DCCBB7}" destId="{A293BBD6-818B-4C7E-AF54-CA05E2EC6925}" srcOrd="3" destOrd="0" presId="urn:microsoft.com/office/officeart/2008/layout/HalfCircleOrganizationChart"/>
    <dgm:cxn modelId="{07C88EBD-44EA-4258-A81E-144E49567C3E}" type="presParOf" srcId="{A293BBD6-818B-4C7E-AF54-CA05E2EC6925}" destId="{403B438A-32D5-42A4-923A-0F5E8C468171}" srcOrd="0" destOrd="0" presId="urn:microsoft.com/office/officeart/2008/layout/HalfCircleOrganizationChart"/>
    <dgm:cxn modelId="{DC37C678-1A76-4229-93B1-86D61B08D329}" type="presParOf" srcId="{403B438A-32D5-42A4-923A-0F5E8C468171}" destId="{53EB6448-D4C5-4CE7-8F1E-7B8242C6F368}" srcOrd="0" destOrd="0" presId="urn:microsoft.com/office/officeart/2008/layout/HalfCircleOrganizationChart"/>
    <dgm:cxn modelId="{87AEA560-E162-4C9E-AAF2-2D1B28888AAF}" type="presParOf" srcId="{403B438A-32D5-42A4-923A-0F5E8C468171}" destId="{052163EA-5460-4852-BA9B-BBC709F27CBD}" srcOrd="1" destOrd="0" presId="urn:microsoft.com/office/officeart/2008/layout/HalfCircleOrganizationChart"/>
    <dgm:cxn modelId="{9086D295-7FAB-4854-B232-A9DE06153E38}" type="presParOf" srcId="{403B438A-32D5-42A4-923A-0F5E8C468171}" destId="{5F971406-49E0-496E-AC50-B830DCCF2E04}" srcOrd="2" destOrd="0" presId="urn:microsoft.com/office/officeart/2008/layout/HalfCircleOrganizationChart"/>
    <dgm:cxn modelId="{AA44A203-324B-4985-B8A6-315827843C83}" type="presParOf" srcId="{403B438A-32D5-42A4-923A-0F5E8C468171}" destId="{E81BFBE1-6284-4A54-9CA5-2B7D09D34F00}" srcOrd="3" destOrd="0" presId="urn:microsoft.com/office/officeart/2008/layout/HalfCircleOrganizationChart"/>
    <dgm:cxn modelId="{FCFDC43D-C891-41D1-B2A8-77B3C2BF79CF}" type="presParOf" srcId="{A293BBD6-818B-4C7E-AF54-CA05E2EC6925}" destId="{94E31D35-37CF-4952-8EEA-072826B98CEE}" srcOrd="1" destOrd="0" presId="urn:microsoft.com/office/officeart/2008/layout/HalfCircleOrganizationChart"/>
    <dgm:cxn modelId="{1E6D47D0-CE10-4BE2-9B78-C3B117AF213E}" type="presParOf" srcId="{A293BBD6-818B-4C7E-AF54-CA05E2EC6925}" destId="{7DCBF6F1-A769-49BF-9415-6132C74EA646}" srcOrd="2" destOrd="0" presId="urn:microsoft.com/office/officeart/2008/layout/HalfCircleOrganizationChart"/>
    <dgm:cxn modelId="{BBE5AF59-DC6A-4D26-AB57-1991D3126C3F}" type="presParOf" srcId="{A0F618FA-E5EE-4F5B-BA8C-F43156A24F10}" destId="{570F7D21-C63D-43F4-AC47-FE5D2E8A3062}" srcOrd="2" destOrd="0" presId="urn:microsoft.com/office/officeart/2008/layout/HalfCircleOrganizationChart"/>
    <dgm:cxn modelId="{7F63827D-7DBD-4988-A4FB-523A215218CE}" type="presParOf" srcId="{6209D9C5-B6E9-4423-9725-1431D79D2E2F}" destId="{D10392CC-6A25-4D73-9467-B86551811053}" srcOrd="2" destOrd="0" presId="urn:microsoft.com/office/officeart/2008/layout/HalfCircleOrganizationChart"/>
    <dgm:cxn modelId="{CB5B9F3B-60CE-4794-94E3-DCD10121CEF6}" type="presParOf" srcId="{D10392CC-6A25-4D73-9467-B86551811053}" destId="{4360C4F9-D0B3-407F-8252-DCB647237B45}" srcOrd="0" destOrd="0" presId="urn:microsoft.com/office/officeart/2008/layout/HalfCircleOrganizationChart"/>
    <dgm:cxn modelId="{39E2F574-7403-4DCF-9FC0-5B31D9993B90}" type="presParOf" srcId="{4360C4F9-D0B3-407F-8252-DCB647237B45}" destId="{9200ED32-2C63-4DF3-8696-98B1D26E2C76}" srcOrd="0" destOrd="0" presId="urn:microsoft.com/office/officeart/2008/layout/HalfCircleOrganizationChart"/>
    <dgm:cxn modelId="{535B23AD-B4AA-4038-B306-019698AAC81A}" type="presParOf" srcId="{4360C4F9-D0B3-407F-8252-DCB647237B45}" destId="{E3E0B450-FF99-4061-B715-F6F924F8EBCC}" srcOrd="1" destOrd="0" presId="urn:microsoft.com/office/officeart/2008/layout/HalfCircleOrganizationChart"/>
    <dgm:cxn modelId="{2D240B87-FAA3-4D46-A335-06F668A7F530}" type="presParOf" srcId="{4360C4F9-D0B3-407F-8252-DCB647237B45}" destId="{6037FBE7-E154-43DA-AC72-A1CA12696906}" srcOrd="2" destOrd="0" presId="urn:microsoft.com/office/officeart/2008/layout/HalfCircleOrganizationChart"/>
    <dgm:cxn modelId="{A5A332F1-9E20-4079-B780-F4B62A4C6896}" type="presParOf" srcId="{4360C4F9-D0B3-407F-8252-DCB647237B45}" destId="{64F72743-DCEF-47C0-9970-B8E830787A5B}" srcOrd="3" destOrd="0" presId="urn:microsoft.com/office/officeart/2008/layout/HalfCircleOrganizationChart"/>
    <dgm:cxn modelId="{E5FB3806-1EB3-41EF-9F61-7643EA6DF63D}" type="presParOf" srcId="{D10392CC-6A25-4D73-9467-B86551811053}" destId="{90C592FF-19E5-45BE-9C83-08F62DC789BA}" srcOrd="1" destOrd="0" presId="urn:microsoft.com/office/officeart/2008/layout/HalfCircleOrganizationChart"/>
    <dgm:cxn modelId="{BC9A08C3-1338-453B-931F-1D7D30A2B681}" type="presParOf" srcId="{90C592FF-19E5-45BE-9C83-08F62DC789BA}" destId="{8CA329B8-0D7D-4456-B7A5-3799207C0BF4}" srcOrd="0" destOrd="0" presId="urn:microsoft.com/office/officeart/2008/layout/HalfCircleOrganizationChart"/>
    <dgm:cxn modelId="{0039B829-C7C4-4ED9-8D56-56ED0B7E90DB}" type="presParOf" srcId="{90C592FF-19E5-45BE-9C83-08F62DC789BA}" destId="{162A8078-2C35-4962-BAD8-B7AE4E52C87E}" srcOrd="1" destOrd="0" presId="urn:microsoft.com/office/officeart/2008/layout/HalfCircleOrganizationChart"/>
    <dgm:cxn modelId="{67FA64B6-F70F-4F75-B97E-52EBE8F4744C}" type="presParOf" srcId="{162A8078-2C35-4962-BAD8-B7AE4E52C87E}" destId="{A6222467-0B91-4819-AE7F-4FBC6024968A}" srcOrd="0" destOrd="0" presId="urn:microsoft.com/office/officeart/2008/layout/HalfCircleOrganizationChart"/>
    <dgm:cxn modelId="{B27B8B12-DB44-4379-808E-2619871DF2F4}" type="presParOf" srcId="{A6222467-0B91-4819-AE7F-4FBC6024968A}" destId="{D7FB4A31-6A58-4D4E-9DC3-4A8B865783DF}" srcOrd="0" destOrd="0" presId="urn:microsoft.com/office/officeart/2008/layout/HalfCircleOrganizationChart"/>
    <dgm:cxn modelId="{30A9C4D6-673C-4502-B619-29C64AFB425A}" type="presParOf" srcId="{A6222467-0B91-4819-AE7F-4FBC6024968A}" destId="{0BBD9B67-4464-46BB-9693-2264AFD08D7B}" srcOrd="1" destOrd="0" presId="urn:microsoft.com/office/officeart/2008/layout/HalfCircleOrganizationChart"/>
    <dgm:cxn modelId="{920D8B25-8F60-467E-9FA2-6CB892FB9798}" type="presParOf" srcId="{A6222467-0B91-4819-AE7F-4FBC6024968A}" destId="{F08FB065-7A4C-4E65-9FC2-FBB10BB3C05E}" srcOrd="2" destOrd="0" presId="urn:microsoft.com/office/officeart/2008/layout/HalfCircleOrganizationChart"/>
    <dgm:cxn modelId="{90C43858-D0CD-4ADA-BE37-A157B7EA9A46}" type="presParOf" srcId="{A6222467-0B91-4819-AE7F-4FBC6024968A}" destId="{848F65D3-7D59-47DD-8170-861903A17410}" srcOrd="3" destOrd="0" presId="urn:microsoft.com/office/officeart/2008/layout/HalfCircleOrganizationChart"/>
    <dgm:cxn modelId="{1D3EAE00-8F6D-45D9-8DC7-0B4844CA03CF}" type="presParOf" srcId="{162A8078-2C35-4962-BAD8-B7AE4E52C87E}" destId="{28659460-CF5A-4DAF-96D5-4C4E85370481}" srcOrd="1" destOrd="0" presId="urn:microsoft.com/office/officeart/2008/layout/HalfCircleOrganizationChart"/>
    <dgm:cxn modelId="{D14E3F19-DBCB-41AE-B4A9-6075C9833BE0}" type="presParOf" srcId="{162A8078-2C35-4962-BAD8-B7AE4E52C87E}" destId="{6632A62C-BA55-4EE5-BAB1-2B71F7871AFA}" srcOrd="2" destOrd="0" presId="urn:microsoft.com/office/officeart/2008/layout/HalfCircleOrganizationChart"/>
    <dgm:cxn modelId="{79B7501E-6050-4038-88F8-B09E2BE115E8}" type="presParOf" srcId="{90C592FF-19E5-45BE-9C83-08F62DC789BA}" destId="{065ACC37-E09D-4781-9671-CE40A6F1E71E}" srcOrd="2" destOrd="0" presId="urn:microsoft.com/office/officeart/2008/layout/HalfCircleOrganizationChart"/>
    <dgm:cxn modelId="{A84F6E49-753F-4C00-9041-5D7C5C1A88FF}" type="presParOf" srcId="{90C592FF-19E5-45BE-9C83-08F62DC789BA}" destId="{6004C1B5-2790-4CA3-BBCC-26ED95D3CAE4}" srcOrd="3" destOrd="0" presId="urn:microsoft.com/office/officeart/2008/layout/HalfCircleOrganizationChart"/>
    <dgm:cxn modelId="{E70748CD-5AF3-4222-B61C-5C525871A127}" type="presParOf" srcId="{6004C1B5-2790-4CA3-BBCC-26ED95D3CAE4}" destId="{DEAB32F3-D4CC-4D6A-8F80-80C8A3D4516D}" srcOrd="0" destOrd="0" presId="urn:microsoft.com/office/officeart/2008/layout/HalfCircleOrganizationChart"/>
    <dgm:cxn modelId="{CFF008C1-3356-431A-BC9C-C65D96B0197E}" type="presParOf" srcId="{DEAB32F3-D4CC-4D6A-8F80-80C8A3D4516D}" destId="{9C70A9F3-6C54-4662-9970-EC8ADB88F839}" srcOrd="0" destOrd="0" presId="urn:microsoft.com/office/officeart/2008/layout/HalfCircleOrganizationChart"/>
    <dgm:cxn modelId="{955FAD9A-DE7F-433F-81D7-CD80ED669E3F}" type="presParOf" srcId="{DEAB32F3-D4CC-4D6A-8F80-80C8A3D4516D}" destId="{E754437E-BECD-44F3-8FCA-400BAEBA772F}" srcOrd="1" destOrd="0" presId="urn:microsoft.com/office/officeart/2008/layout/HalfCircleOrganizationChart"/>
    <dgm:cxn modelId="{DE1E6952-D672-4628-8C31-8B1DEE6E1A6D}" type="presParOf" srcId="{DEAB32F3-D4CC-4D6A-8F80-80C8A3D4516D}" destId="{9B289477-7718-461A-AC95-7DA676B39A58}" srcOrd="2" destOrd="0" presId="urn:microsoft.com/office/officeart/2008/layout/HalfCircleOrganizationChart"/>
    <dgm:cxn modelId="{BD6A4EC8-4635-4BD6-81DC-AB23AC9680CD}" type="presParOf" srcId="{DEAB32F3-D4CC-4D6A-8F80-80C8A3D4516D}" destId="{CD7A2510-9B69-4EA6-B45C-DC126A898C54}" srcOrd="3" destOrd="0" presId="urn:microsoft.com/office/officeart/2008/layout/HalfCircleOrganizationChart"/>
    <dgm:cxn modelId="{EBD5E8DF-565E-47A5-BA36-9E1A1B8A6BD7}" type="presParOf" srcId="{6004C1B5-2790-4CA3-BBCC-26ED95D3CAE4}" destId="{6B026FC1-72DB-4FAA-BC89-AD772946D30B}" srcOrd="1" destOrd="0" presId="urn:microsoft.com/office/officeart/2008/layout/HalfCircleOrganizationChart"/>
    <dgm:cxn modelId="{C0595FE3-41A4-47BA-9D92-D9BA0BD6BB94}" type="presParOf" srcId="{6004C1B5-2790-4CA3-BBCC-26ED95D3CAE4}" destId="{3E04D8AD-194F-4DFC-9CF9-1CED8B24C51B}" srcOrd="2" destOrd="0" presId="urn:microsoft.com/office/officeart/2008/layout/HalfCircleOrganizationChart"/>
    <dgm:cxn modelId="{DDB2ACA5-E19A-4C0D-BBB8-D6C39978E8FC}" type="presParOf" srcId="{90C592FF-19E5-45BE-9C83-08F62DC789BA}" destId="{46A83FA6-06BB-4099-88A0-22617B253012}" srcOrd="4" destOrd="0" presId="urn:microsoft.com/office/officeart/2008/layout/HalfCircleOrganizationChart"/>
    <dgm:cxn modelId="{29BFA701-E4E5-481E-81CB-3B2BBD43AB55}" type="presParOf" srcId="{90C592FF-19E5-45BE-9C83-08F62DC789BA}" destId="{CFAAC829-8A52-4C88-84B4-74BD1A983A2F}" srcOrd="5" destOrd="0" presId="urn:microsoft.com/office/officeart/2008/layout/HalfCircleOrganizationChart"/>
    <dgm:cxn modelId="{BBCE17D7-1642-4BF6-814F-166FCC6C6404}" type="presParOf" srcId="{CFAAC829-8A52-4C88-84B4-74BD1A983A2F}" destId="{BD06E0C0-EB32-4CDC-AEE4-0EAC8586AC46}" srcOrd="0" destOrd="0" presId="urn:microsoft.com/office/officeart/2008/layout/HalfCircleOrganizationChart"/>
    <dgm:cxn modelId="{9898D650-7405-4EF4-A862-BEBAE0F54041}" type="presParOf" srcId="{BD06E0C0-EB32-4CDC-AEE4-0EAC8586AC46}" destId="{734F2F0D-1A40-42CF-8E91-45E497AB4EA5}" srcOrd="0" destOrd="0" presId="urn:microsoft.com/office/officeart/2008/layout/HalfCircleOrganizationChart"/>
    <dgm:cxn modelId="{25954986-D320-4E50-9266-06353926A4EA}" type="presParOf" srcId="{BD06E0C0-EB32-4CDC-AEE4-0EAC8586AC46}" destId="{F013AA6D-B801-4A58-8A1A-6577764D782C}" srcOrd="1" destOrd="0" presId="urn:microsoft.com/office/officeart/2008/layout/HalfCircleOrganizationChart"/>
    <dgm:cxn modelId="{FCE812B1-894A-4566-A7D6-34D8F6876C25}" type="presParOf" srcId="{BD06E0C0-EB32-4CDC-AEE4-0EAC8586AC46}" destId="{39875984-3D31-4301-87D6-72BC7090A48E}" srcOrd="2" destOrd="0" presId="urn:microsoft.com/office/officeart/2008/layout/HalfCircleOrganizationChart"/>
    <dgm:cxn modelId="{70D9925E-FC58-4037-816B-65B09239268B}" type="presParOf" srcId="{BD06E0C0-EB32-4CDC-AEE4-0EAC8586AC46}" destId="{7E9EBD5B-3C19-4FEC-A9AD-A7F498104E38}" srcOrd="3" destOrd="0" presId="urn:microsoft.com/office/officeart/2008/layout/HalfCircleOrganizationChart"/>
    <dgm:cxn modelId="{350B41DF-EA77-44AC-B686-49541F2AE279}" type="presParOf" srcId="{CFAAC829-8A52-4C88-84B4-74BD1A983A2F}" destId="{799C6EA4-43EB-4A3B-BD02-639AA37353AC}" srcOrd="1" destOrd="0" presId="urn:microsoft.com/office/officeart/2008/layout/HalfCircleOrganizationChart"/>
    <dgm:cxn modelId="{81C8A17C-A074-4D12-A6B7-7665163ABEC4}" type="presParOf" srcId="{CFAAC829-8A52-4C88-84B4-74BD1A983A2F}" destId="{2946A8C9-8100-4FC3-82E7-66CF3FD731B3}" srcOrd="2" destOrd="0" presId="urn:microsoft.com/office/officeart/2008/layout/HalfCircleOrganizationChart"/>
    <dgm:cxn modelId="{994A1474-B639-43DA-85C9-70CBF872DD4A}" type="presParOf" srcId="{90C592FF-19E5-45BE-9C83-08F62DC789BA}" destId="{B686FC28-750E-4BB1-BD7D-35C5FE49B033}" srcOrd="6" destOrd="0" presId="urn:microsoft.com/office/officeart/2008/layout/HalfCircleOrganizationChart"/>
    <dgm:cxn modelId="{E36F033F-6029-4675-8D26-9456F99CE935}" type="presParOf" srcId="{90C592FF-19E5-45BE-9C83-08F62DC789BA}" destId="{E970E71B-317F-4FC6-99FE-7F408C59B894}" srcOrd="7" destOrd="0" presId="urn:microsoft.com/office/officeart/2008/layout/HalfCircleOrganizationChart"/>
    <dgm:cxn modelId="{12AE102A-8527-4860-896E-A3F019A18E70}" type="presParOf" srcId="{E970E71B-317F-4FC6-99FE-7F408C59B894}" destId="{F58F17C9-2F63-4844-ADCC-7B1B2438F111}" srcOrd="0" destOrd="0" presId="urn:microsoft.com/office/officeart/2008/layout/HalfCircleOrganizationChart"/>
    <dgm:cxn modelId="{32CD74AC-8CF7-48ED-A691-570E2DAF8FAC}" type="presParOf" srcId="{F58F17C9-2F63-4844-ADCC-7B1B2438F111}" destId="{1E469AE2-BF94-455D-9F3F-71E7F85AFC6C}" srcOrd="0" destOrd="0" presId="urn:microsoft.com/office/officeart/2008/layout/HalfCircleOrganizationChart"/>
    <dgm:cxn modelId="{583CE747-A89B-4DCE-A8C5-A348EE615CC7}" type="presParOf" srcId="{F58F17C9-2F63-4844-ADCC-7B1B2438F111}" destId="{26BC0EE2-3E36-4CF4-AA25-810B10E4D55B}" srcOrd="1" destOrd="0" presId="urn:microsoft.com/office/officeart/2008/layout/HalfCircleOrganizationChart"/>
    <dgm:cxn modelId="{652C3E4F-E168-43C1-9203-8CE42DD9702D}" type="presParOf" srcId="{F58F17C9-2F63-4844-ADCC-7B1B2438F111}" destId="{DCF5346F-8AF1-4F1B-B397-70F5FA0D601A}" srcOrd="2" destOrd="0" presId="urn:microsoft.com/office/officeart/2008/layout/HalfCircleOrganizationChart"/>
    <dgm:cxn modelId="{9BD0B070-426B-4F63-9E55-7B7F2C2D8E58}" type="presParOf" srcId="{F58F17C9-2F63-4844-ADCC-7B1B2438F111}" destId="{8B0EC91E-099F-4273-9DF1-324DC92D4EF0}" srcOrd="3" destOrd="0" presId="urn:microsoft.com/office/officeart/2008/layout/HalfCircleOrganizationChart"/>
    <dgm:cxn modelId="{2649034C-F40F-43E1-AF93-B851DDB2CE07}" type="presParOf" srcId="{E970E71B-317F-4FC6-99FE-7F408C59B894}" destId="{A542EF1E-5379-43A4-8B8B-626CF6378CD7}" srcOrd="1" destOrd="0" presId="urn:microsoft.com/office/officeart/2008/layout/HalfCircleOrganizationChart"/>
    <dgm:cxn modelId="{ED6F2C6C-42EC-4BBE-92F9-611D13EC505D}" type="presParOf" srcId="{E970E71B-317F-4FC6-99FE-7F408C59B894}" destId="{89AC71C9-F86C-42C9-AA6F-CC2C7CBC9422}" srcOrd="2" destOrd="0" presId="urn:microsoft.com/office/officeart/2008/layout/HalfCircleOrganizationChart"/>
    <dgm:cxn modelId="{23F7862C-5189-4558-8C1E-FAD1A3315D4B}" type="presParOf" srcId="{90C592FF-19E5-45BE-9C83-08F62DC789BA}" destId="{4E73D7AE-6BBC-4D42-A64F-029C3372C085}" srcOrd="8" destOrd="0" presId="urn:microsoft.com/office/officeart/2008/layout/HalfCircleOrganizationChart"/>
    <dgm:cxn modelId="{E28670C5-96FC-4EA1-8E59-70B0239089F2}" type="presParOf" srcId="{90C592FF-19E5-45BE-9C83-08F62DC789BA}" destId="{03455517-ACE0-4ECE-9456-D1B46F62C798}" srcOrd="9" destOrd="0" presId="urn:microsoft.com/office/officeart/2008/layout/HalfCircleOrganizationChart"/>
    <dgm:cxn modelId="{B98A88B6-CDFC-4C1F-812B-788D83E2A6B5}" type="presParOf" srcId="{03455517-ACE0-4ECE-9456-D1B46F62C798}" destId="{507CABC6-8E5D-4C70-8D81-20E56CF29130}" srcOrd="0" destOrd="0" presId="urn:microsoft.com/office/officeart/2008/layout/HalfCircleOrganizationChart"/>
    <dgm:cxn modelId="{74DC2FBF-6225-4F78-B324-75723E65C24E}" type="presParOf" srcId="{507CABC6-8E5D-4C70-8D81-20E56CF29130}" destId="{DC89FFFE-0A75-4B63-8D11-9B0DC2B205EE}" srcOrd="0" destOrd="0" presId="urn:microsoft.com/office/officeart/2008/layout/HalfCircleOrganizationChart"/>
    <dgm:cxn modelId="{02F6F330-6B03-496F-AC93-F0595BB6691C}" type="presParOf" srcId="{507CABC6-8E5D-4C70-8D81-20E56CF29130}" destId="{C8B0A80F-73D7-444B-B65F-FF5732A45502}" srcOrd="1" destOrd="0" presId="urn:microsoft.com/office/officeart/2008/layout/HalfCircleOrganizationChart"/>
    <dgm:cxn modelId="{13CBA239-C0B0-42A9-9545-623A643D5E61}" type="presParOf" srcId="{507CABC6-8E5D-4C70-8D81-20E56CF29130}" destId="{F785F3B0-9357-4DD3-BBA1-4B31B46904C4}" srcOrd="2" destOrd="0" presId="urn:microsoft.com/office/officeart/2008/layout/HalfCircleOrganizationChart"/>
    <dgm:cxn modelId="{40351AC4-E850-42A7-9D08-1413ACAE85F3}" type="presParOf" srcId="{507CABC6-8E5D-4C70-8D81-20E56CF29130}" destId="{C16D2F80-3F6C-4812-B06E-60E109244EDC}" srcOrd="3" destOrd="0" presId="urn:microsoft.com/office/officeart/2008/layout/HalfCircleOrganizationChart"/>
    <dgm:cxn modelId="{E79B6AAA-77B1-405C-BBED-68C3C34E96A1}" type="presParOf" srcId="{03455517-ACE0-4ECE-9456-D1B46F62C798}" destId="{55241868-706C-44D8-BF11-BB137CE56134}" srcOrd="1" destOrd="0" presId="urn:microsoft.com/office/officeart/2008/layout/HalfCircleOrganizationChart"/>
    <dgm:cxn modelId="{CC24B539-7D64-45FB-830E-9FE8763077F5}" type="presParOf" srcId="{03455517-ACE0-4ECE-9456-D1B46F62C798}" destId="{7D59EE9D-63E2-47B4-B6BB-AFEC7DBBBA09}" srcOrd="2" destOrd="0" presId="urn:microsoft.com/office/officeart/2008/layout/HalfCircleOrganizationChart"/>
    <dgm:cxn modelId="{BF11E8A2-3673-482C-A0E3-830378246617}" type="presParOf" srcId="{90C592FF-19E5-45BE-9C83-08F62DC789BA}" destId="{D285AEB1-EB20-468A-AD81-B707123630E3}" srcOrd="10" destOrd="0" presId="urn:microsoft.com/office/officeart/2008/layout/HalfCircleOrganizationChart"/>
    <dgm:cxn modelId="{081FCBCD-B963-4088-AC92-1550AE4C7CBF}" type="presParOf" srcId="{90C592FF-19E5-45BE-9C83-08F62DC789BA}" destId="{FC76D4CD-6ABD-4B70-9383-3CF401E8B9C6}" srcOrd="11" destOrd="0" presId="urn:microsoft.com/office/officeart/2008/layout/HalfCircleOrganizationChart"/>
    <dgm:cxn modelId="{EEC37F7B-7D12-4BD9-9BB8-0667558A58FC}" type="presParOf" srcId="{FC76D4CD-6ABD-4B70-9383-3CF401E8B9C6}" destId="{54EFEFF0-9428-4221-A0CC-1E048A053D57}" srcOrd="0" destOrd="0" presId="urn:microsoft.com/office/officeart/2008/layout/HalfCircleOrganizationChart"/>
    <dgm:cxn modelId="{B7EC1715-DF5B-4A31-8D49-6D4200BD97A3}" type="presParOf" srcId="{54EFEFF0-9428-4221-A0CC-1E048A053D57}" destId="{5479947C-0E29-4FA5-8775-25722FF608D3}" srcOrd="0" destOrd="0" presId="urn:microsoft.com/office/officeart/2008/layout/HalfCircleOrganizationChart"/>
    <dgm:cxn modelId="{CD1F7065-A699-4BFF-A249-14C4F8906324}" type="presParOf" srcId="{54EFEFF0-9428-4221-A0CC-1E048A053D57}" destId="{E5BC7E89-C62C-4562-9DBD-BA75DA1E4BC9}" srcOrd="1" destOrd="0" presId="urn:microsoft.com/office/officeart/2008/layout/HalfCircleOrganizationChart"/>
    <dgm:cxn modelId="{920C2529-53B1-4EC0-8995-AA76849182BA}" type="presParOf" srcId="{54EFEFF0-9428-4221-A0CC-1E048A053D57}" destId="{CB5189C9-6E43-4C5A-9540-64AA5F297BB2}" srcOrd="2" destOrd="0" presId="urn:microsoft.com/office/officeart/2008/layout/HalfCircleOrganizationChart"/>
    <dgm:cxn modelId="{DA82B0DF-AE7C-4825-B9B0-4061EC6C816B}" type="presParOf" srcId="{54EFEFF0-9428-4221-A0CC-1E048A053D57}" destId="{BAF3CE67-E332-4D29-8DEE-4DDC425A9870}" srcOrd="3" destOrd="0" presId="urn:microsoft.com/office/officeart/2008/layout/HalfCircleOrganizationChart"/>
    <dgm:cxn modelId="{1B176FC7-8B63-418E-81B5-EDE2B8E4CC88}" type="presParOf" srcId="{FC76D4CD-6ABD-4B70-9383-3CF401E8B9C6}" destId="{7D140EC5-83CF-449A-9C49-8F2FDADD3C9D}" srcOrd="1" destOrd="0" presId="urn:microsoft.com/office/officeart/2008/layout/HalfCircleOrganizationChart"/>
    <dgm:cxn modelId="{8A845ADA-2B2E-41E9-AC9A-99CC8C22116E}" type="presParOf" srcId="{FC76D4CD-6ABD-4B70-9383-3CF401E8B9C6}" destId="{A1FE35DE-FF77-4D1F-B32C-B12C832AD3A4}" srcOrd="2" destOrd="0" presId="urn:microsoft.com/office/officeart/2008/layout/HalfCircleOrganizationChart"/>
    <dgm:cxn modelId="{ABB7322D-01C6-4F4D-ABC7-5A2D1A79DEAE}" type="presParOf" srcId="{90C592FF-19E5-45BE-9C83-08F62DC789BA}" destId="{791867E2-8645-4140-8E38-5D2C867F6135}" srcOrd="12" destOrd="0" presId="urn:microsoft.com/office/officeart/2008/layout/HalfCircleOrganizationChart"/>
    <dgm:cxn modelId="{2FB9FE68-E4B8-4EBB-8857-F25750829511}" type="presParOf" srcId="{90C592FF-19E5-45BE-9C83-08F62DC789BA}" destId="{A9AA98AD-64B7-4FF6-8F53-DD45F4DC00EE}" srcOrd="13" destOrd="0" presId="urn:microsoft.com/office/officeart/2008/layout/HalfCircleOrganizationChart"/>
    <dgm:cxn modelId="{04C20DE3-377C-4F3D-97C4-06FE3E15A358}" type="presParOf" srcId="{A9AA98AD-64B7-4FF6-8F53-DD45F4DC00EE}" destId="{DC9E0799-1DF4-4C35-AFFC-7611C1D2AA8D}" srcOrd="0" destOrd="0" presId="urn:microsoft.com/office/officeart/2008/layout/HalfCircleOrganizationChart"/>
    <dgm:cxn modelId="{09906C00-C152-4BC7-A577-9DD8FEB16156}" type="presParOf" srcId="{DC9E0799-1DF4-4C35-AFFC-7611C1D2AA8D}" destId="{FF97CE84-DC84-4763-9D31-FD2C7E9E8778}" srcOrd="0" destOrd="0" presId="urn:microsoft.com/office/officeart/2008/layout/HalfCircleOrganizationChart"/>
    <dgm:cxn modelId="{E6A610BA-5FEC-41DB-B8E3-2B0DC005EAF6}" type="presParOf" srcId="{DC9E0799-1DF4-4C35-AFFC-7611C1D2AA8D}" destId="{DD945CDF-0F33-40DE-A4FC-B11A04A8774A}" srcOrd="1" destOrd="0" presId="urn:microsoft.com/office/officeart/2008/layout/HalfCircleOrganizationChart"/>
    <dgm:cxn modelId="{C270FD2C-C17D-4950-B871-402044E3089B}" type="presParOf" srcId="{DC9E0799-1DF4-4C35-AFFC-7611C1D2AA8D}" destId="{05B407C8-B8CB-4EAE-8273-2FB2932D6FC7}" srcOrd="2" destOrd="0" presId="urn:microsoft.com/office/officeart/2008/layout/HalfCircleOrganizationChart"/>
    <dgm:cxn modelId="{19D2CDD9-940A-4C56-A415-C232DD204AA3}" type="presParOf" srcId="{DC9E0799-1DF4-4C35-AFFC-7611C1D2AA8D}" destId="{7215ED09-CD22-4A1E-A225-847653F448B3}" srcOrd="3" destOrd="0" presId="urn:microsoft.com/office/officeart/2008/layout/HalfCircleOrganizationChart"/>
    <dgm:cxn modelId="{DB1F3983-399E-4C06-9305-9FEDC31F3F54}" type="presParOf" srcId="{A9AA98AD-64B7-4FF6-8F53-DD45F4DC00EE}" destId="{081A4520-44E5-44A0-BE41-7A5F0FDA7867}" srcOrd="1" destOrd="0" presId="urn:microsoft.com/office/officeart/2008/layout/HalfCircleOrganizationChart"/>
    <dgm:cxn modelId="{35762D14-3B5C-4DB1-8D88-B0EB766917D8}" type="presParOf" srcId="{A9AA98AD-64B7-4FF6-8F53-DD45F4DC00EE}" destId="{8C7E1C6E-F922-4803-B24D-020C45EF0046}" srcOrd="2" destOrd="0" presId="urn:microsoft.com/office/officeart/2008/layout/HalfCircleOrganizationChart"/>
    <dgm:cxn modelId="{01291769-9950-4FBD-AC2A-7064602B78A5}" type="presParOf" srcId="{D10392CC-6A25-4D73-9467-B86551811053}" destId="{FCCA2075-8E8D-47AD-9CDC-9BA6CD5678B6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1867E2-8645-4140-8E38-5D2C867F6135}">
      <dsp:nvSpPr>
        <dsp:cNvPr id="0" name=""/>
        <dsp:cNvSpPr/>
      </dsp:nvSpPr>
      <dsp:spPr>
        <a:xfrm>
          <a:off x="3477597" y="681363"/>
          <a:ext cx="1762552" cy="10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982"/>
              </a:lnTo>
              <a:lnTo>
                <a:pt x="1762552" y="50982"/>
              </a:lnTo>
              <a:lnTo>
                <a:pt x="1762552" y="101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85AEB1-EB20-468A-AD81-B707123630E3}">
      <dsp:nvSpPr>
        <dsp:cNvPr id="0" name=""/>
        <dsp:cNvSpPr/>
      </dsp:nvSpPr>
      <dsp:spPr>
        <a:xfrm>
          <a:off x="3477597" y="681363"/>
          <a:ext cx="1175035" cy="10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982"/>
              </a:lnTo>
              <a:lnTo>
                <a:pt x="1175035" y="50982"/>
              </a:lnTo>
              <a:lnTo>
                <a:pt x="1175035" y="101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73D7AE-6BBC-4D42-A64F-029C3372C085}">
      <dsp:nvSpPr>
        <dsp:cNvPr id="0" name=""/>
        <dsp:cNvSpPr/>
      </dsp:nvSpPr>
      <dsp:spPr>
        <a:xfrm>
          <a:off x="3477597" y="681363"/>
          <a:ext cx="587517" cy="10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982"/>
              </a:lnTo>
              <a:lnTo>
                <a:pt x="587517" y="50982"/>
              </a:lnTo>
              <a:lnTo>
                <a:pt x="587517" y="101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6FC28-750E-4BB1-BD7D-35C5FE49B033}">
      <dsp:nvSpPr>
        <dsp:cNvPr id="0" name=""/>
        <dsp:cNvSpPr/>
      </dsp:nvSpPr>
      <dsp:spPr>
        <a:xfrm>
          <a:off x="3431877" y="681363"/>
          <a:ext cx="91440" cy="1019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A83FA6-06BB-4099-88A0-22617B253012}">
      <dsp:nvSpPr>
        <dsp:cNvPr id="0" name=""/>
        <dsp:cNvSpPr/>
      </dsp:nvSpPr>
      <dsp:spPr>
        <a:xfrm>
          <a:off x="2890079" y="681363"/>
          <a:ext cx="587517" cy="101965"/>
        </a:xfrm>
        <a:custGeom>
          <a:avLst/>
          <a:gdLst/>
          <a:ahLst/>
          <a:cxnLst/>
          <a:rect l="0" t="0" r="0" b="0"/>
          <a:pathLst>
            <a:path>
              <a:moveTo>
                <a:pt x="587517" y="0"/>
              </a:moveTo>
              <a:lnTo>
                <a:pt x="587517" y="50982"/>
              </a:lnTo>
              <a:lnTo>
                <a:pt x="0" y="50982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ACC37-E09D-4781-9671-CE40A6F1E71E}">
      <dsp:nvSpPr>
        <dsp:cNvPr id="0" name=""/>
        <dsp:cNvSpPr/>
      </dsp:nvSpPr>
      <dsp:spPr>
        <a:xfrm>
          <a:off x="2302561" y="681363"/>
          <a:ext cx="1175035" cy="101965"/>
        </a:xfrm>
        <a:custGeom>
          <a:avLst/>
          <a:gdLst/>
          <a:ahLst/>
          <a:cxnLst/>
          <a:rect l="0" t="0" r="0" b="0"/>
          <a:pathLst>
            <a:path>
              <a:moveTo>
                <a:pt x="1175035" y="0"/>
              </a:moveTo>
              <a:lnTo>
                <a:pt x="1175035" y="50982"/>
              </a:lnTo>
              <a:lnTo>
                <a:pt x="0" y="50982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A329B8-0D7D-4456-B7A5-3799207C0BF4}">
      <dsp:nvSpPr>
        <dsp:cNvPr id="0" name=""/>
        <dsp:cNvSpPr/>
      </dsp:nvSpPr>
      <dsp:spPr>
        <a:xfrm>
          <a:off x="1715044" y="681363"/>
          <a:ext cx="1762552" cy="101965"/>
        </a:xfrm>
        <a:custGeom>
          <a:avLst/>
          <a:gdLst/>
          <a:ahLst/>
          <a:cxnLst/>
          <a:rect l="0" t="0" r="0" b="0"/>
          <a:pathLst>
            <a:path>
              <a:moveTo>
                <a:pt x="1762552" y="0"/>
              </a:moveTo>
              <a:lnTo>
                <a:pt x="1762552" y="50982"/>
              </a:lnTo>
              <a:lnTo>
                <a:pt x="0" y="50982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02526-8FB6-4EEA-A2DE-58575B34AC06}">
      <dsp:nvSpPr>
        <dsp:cNvPr id="0" name=""/>
        <dsp:cNvSpPr/>
      </dsp:nvSpPr>
      <dsp:spPr>
        <a:xfrm>
          <a:off x="833767" y="681363"/>
          <a:ext cx="293758" cy="101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982"/>
              </a:lnTo>
              <a:lnTo>
                <a:pt x="293758" y="50982"/>
              </a:lnTo>
              <a:lnTo>
                <a:pt x="293758" y="101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7B7F0D-7DA5-49A9-9EDE-971BD3E9C434}">
      <dsp:nvSpPr>
        <dsp:cNvPr id="0" name=""/>
        <dsp:cNvSpPr/>
      </dsp:nvSpPr>
      <dsp:spPr>
        <a:xfrm>
          <a:off x="540008" y="681363"/>
          <a:ext cx="293758" cy="101965"/>
        </a:xfrm>
        <a:custGeom>
          <a:avLst/>
          <a:gdLst/>
          <a:ahLst/>
          <a:cxnLst/>
          <a:rect l="0" t="0" r="0" b="0"/>
          <a:pathLst>
            <a:path>
              <a:moveTo>
                <a:pt x="293758" y="0"/>
              </a:moveTo>
              <a:lnTo>
                <a:pt x="293758" y="50982"/>
              </a:lnTo>
              <a:lnTo>
                <a:pt x="0" y="50982"/>
              </a:lnTo>
              <a:lnTo>
                <a:pt x="0" y="101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20D4D-DE0A-4EE5-B7CE-6AA666418E71}">
      <dsp:nvSpPr>
        <dsp:cNvPr id="0" name=""/>
        <dsp:cNvSpPr/>
      </dsp:nvSpPr>
      <dsp:spPr>
        <a:xfrm>
          <a:off x="124862" y="438587"/>
          <a:ext cx="242775" cy="2427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5EB073-CB7B-46DE-B3DC-CD3F3A3DF02B}">
      <dsp:nvSpPr>
        <dsp:cNvPr id="0" name=""/>
        <dsp:cNvSpPr/>
      </dsp:nvSpPr>
      <dsp:spPr>
        <a:xfrm>
          <a:off x="124862" y="438587"/>
          <a:ext cx="242775" cy="2427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17EB6B-4A97-43A4-8764-47303350CA5C}">
      <dsp:nvSpPr>
        <dsp:cNvPr id="0" name=""/>
        <dsp:cNvSpPr/>
      </dsp:nvSpPr>
      <dsp:spPr>
        <a:xfrm>
          <a:off x="3474" y="482287"/>
          <a:ext cx="485551" cy="15537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/>
            <a:t>Expresion deiferncial</a:t>
          </a:r>
        </a:p>
      </dsp:txBody>
      <dsp:txXfrm>
        <a:off x="3474" y="482287"/>
        <a:ext cx="485551" cy="155376"/>
      </dsp:txXfrm>
    </dsp:sp>
    <dsp:sp modelId="{39AD332E-9B00-4E04-9F89-EFB6B06F0C43}">
      <dsp:nvSpPr>
        <dsp:cNvPr id="0" name=""/>
        <dsp:cNvSpPr/>
      </dsp:nvSpPr>
      <dsp:spPr>
        <a:xfrm>
          <a:off x="712379" y="438587"/>
          <a:ext cx="242775" cy="2427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D966D-7305-46D8-94F4-2C084A7A115B}">
      <dsp:nvSpPr>
        <dsp:cNvPr id="0" name=""/>
        <dsp:cNvSpPr/>
      </dsp:nvSpPr>
      <dsp:spPr>
        <a:xfrm>
          <a:off x="712379" y="438587"/>
          <a:ext cx="242775" cy="2427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6A3FDA-2E86-4C2A-A448-8CE5FDC97D77}">
      <dsp:nvSpPr>
        <dsp:cNvPr id="0" name=""/>
        <dsp:cNvSpPr/>
      </dsp:nvSpPr>
      <dsp:spPr>
        <a:xfrm>
          <a:off x="590991" y="482287"/>
          <a:ext cx="485551" cy="15537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/>
            <a:t>PLS-DA Metabolitos</a:t>
          </a:r>
        </a:p>
      </dsp:txBody>
      <dsp:txXfrm>
        <a:off x="590991" y="482287"/>
        <a:ext cx="485551" cy="155376"/>
      </dsp:txXfrm>
    </dsp:sp>
    <dsp:sp modelId="{02270D7C-1A2F-4CE6-B4C3-00DAB02F3FCE}">
      <dsp:nvSpPr>
        <dsp:cNvPr id="0" name=""/>
        <dsp:cNvSpPr/>
      </dsp:nvSpPr>
      <dsp:spPr>
        <a:xfrm>
          <a:off x="418620" y="783329"/>
          <a:ext cx="242775" cy="2427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A38D1-66BD-4F3F-9B38-5D0B6A605154}">
      <dsp:nvSpPr>
        <dsp:cNvPr id="0" name=""/>
        <dsp:cNvSpPr/>
      </dsp:nvSpPr>
      <dsp:spPr>
        <a:xfrm>
          <a:off x="418620" y="783329"/>
          <a:ext cx="242775" cy="2427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7C3FBA-9262-438F-A050-276E47F84EE4}">
      <dsp:nvSpPr>
        <dsp:cNvPr id="0" name=""/>
        <dsp:cNvSpPr/>
      </dsp:nvSpPr>
      <dsp:spPr>
        <a:xfrm>
          <a:off x="297233" y="827029"/>
          <a:ext cx="485551" cy="15537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/>
            <a:t>PLS-DA</a:t>
          </a:r>
        </a:p>
      </dsp:txBody>
      <dsp:txXfrm>
        <a:off x="297233" y="827029"/>
        <a:ext cx="485551" cy="155376"/>
      </dsp:txXfrm>
    </dsp:sp>
    <dsp:sp modelId="{052163EA-5460-4852-BA9B-BBC709F27CBD}">
      <dsp:nvSpPr>
        <dsp:cNvPr id="0" name=""/>
        <dsp:cNvSpPr/>
      </dsp:nvSpPr>
      <dsp:spPr>
        <a:xfrm>
          <a:off x="1006138" y="783329"/>
          <a:ext cx="242775" cy="2427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971406-49E0-496E-AC50-B830DCCF2E04}">
      <dsp:nvSpPr>
        <dsp:cNvPr id="0" name=""/>
        <dsp:cNvSpPr/>
      </dsp:nvSpPr>
      <dsp:spPr>
        <a:xfrm>
          <a:off x="1006138" y="783329"/>
          <a:ext cx="242775" cy="2427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EB6448-D4C5-4CE7-8F1E-7B8242C6F368}">
      <dsp:nvSpPr>
        <dsp:cNvPr id="0" name=""/>
        <dsp:cNvSpPr/>
      </dsp:nvSpPr>
      <dsp:spPr>
        <a:xfrm>
          <a:off x="884750" y="827029"/>
          <a:ext cx="485551" cy="15537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/>
            <a:t>PCA</a:t>
          </a:r>
        </a:p>
      </dsp:txBody>
      <dsp:txXfrm>
        <a:off x="884750" y="827029"/>
        <a:ext cx="485551" cy="155376"/>
      </dsp:txXfrm>
    </dsp:sp>
    <dsp:sp modelId="{E3E0B450-FF99-4061-B715-F6F924F8EBCC}">
      <dsp:nvSpPr>
        <dsp:cNvPr id="0" name=""/>
        <dsp:cNvSpPr/>
      </dsp:nvSpPr>
      <dsp:spPr>
        <a:xfrm>
          <a:off x="3356209" y="438587"/>
          <a:ext cx="242775" cy="2427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37FBE7-E154-43DA-AC72-A1CA12696906}">
      <dsp:nvSpPr>
        <dsp:cNvPr id="0" name=""/>
        <dsp:cNvSpPr/>
      </dsp:nvSpPr>
      <dsp:spPr>
        <a:xfrm>
          <a:off x="3356209" y="438587"/>
          <a:ext cx="242775" cy="2427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0ED32-2C63-4DF3-8696-98B1D26E2C76}">
      <dsp:nvSpPr>
        <dsp:cNvPr id="0" name=""/>
        <dsp:cNvSpPr/>
      </dsp:nvSpPr>
      <dsp:spPr>
        <a:xfrm>
          <a:off x="3234821" y="482287"/>
          <a:ext cx="485551" cy="15537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/>
            <a:t>Análisis básicos</a:t>
          </a:r>
        </a:p>
      </dsp:txBody>
      <dsp:txXfrm>
        <a:off x="3234821" y="482287"/>
        <a:ext cx="485551" cy="155376"/>
      </dsp:txXfrm>
    </dsp:sp>
    <dsp:sp modelId="{0BBD9B67-4464-46BB-9693-2264AFD08D7B}">
      <dsp:nvSpPr>
        <dsp:cNvPr id="0" name=""/>
        <dsp:cNvSpPr/>
      </dsp:nvSpPr>
      <dsp:spPr>
        <a:xfrm>
          <a:off x="1593656" y="783329"/>
          <a:ext cx="242775" cy="2427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FB065-7A4C-4E65-9FC2-FBB10BB3C05E}">
      <dsp:nvSpPr>
        <dsp:cNvPr id="0" name=""/>
        <dsp:cNvSpPr/>
      </dsp:nvSpPr>
      <dsp:spPr>
        <a:xfrm>
          <a:off x="1593656" y="783329"/>
          <a:ext cx="242775" cy="2427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FB4A31-6A58-4D4E-9DC3-4A8B865783DF}">
      <dsp:nvSpPr>
        <dsp:cNvPr id="0" name=""/>
        <dsp:cNvSpPr/>
      </dsp:nvSpPr>
      <dsp:spPr>
        <a:xfrm>
          <a:off x="1472268" y="827029"/>
          <a:ext cx="485551" cy="15537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/>
            <a:t>PCA</a:t>
          </a:r>
        </a:p>
      </dsp:txBody>
      <dsp:txXfrm>
        <a:off x="1472268" y="827029"/>
        <a:ext cx="485551" cy="155376"/>
      </dsp:txXfrm>
    </dsp:sp>
    <dsp:sp modelId="{E754437E-BECD-44F3-8FCA-400BAEBA772F}">
      <dsp:nvSpPr>
        <dsp:cNvPr id="0" name=""/>
        <dsp:cNvSpPr/>
      </dsp:nvSpPr>
      <dsp:spPr>
        <a:xfrm>
          <a:off x="2181173" y="783329"/>
          <a:ext cx="242775" cy="2427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89477-7718-461A-AC95-7DA676B39A58}">
      <dsp:nvSpPr>
        <dsp:cNvPr id="0" name=""/>
        <dsp:cNvSpPr/>
      </dsp:nvSpPr>
      <dsp:spPr>
        <a:xfrm>
          <a:off x="2181173" y="783329"/>
          <a:ext cx="242775" cy="2427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70A9F3-6C54-4662-9970-EC8ADB88F839}">
      <dsp:nvSpPr>
        <dsp:cNvPr id="0" name=""/>
        <dsp:cNvSpPr/>
      </dsp:nvSpPr>
      <dsp:spPr>
        <a:xfrm>
          <a:off x="2059785" y="827029"/>
          <a:ext cx="485551" cy="15537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/>
            <a:t>Heatmap</a:t>
          </a:r>
        </a:p>
      </dsp:txBody>
      <dsp:txXfrm>
        <a:off x="2059785" y="827029"/>
        <a:ext cx="485551" cy="155376"/>
      </dsp:txXfrm>
    </dsp:sp>
    <dsp:sp modelId="{F013AA6D-B801-4A58-8A1A-6577764D782C}">
      <dsp:nvSpPr>
        <dsp:cNvPr id="0" name=""/>
        <dsp:cNvSpPr/>
      </dsp:nvSpPr>
      <dsp:spPr>
        <a:xfrm>
          <a:off x="2768691" y="783329"/>
          <a:ext cx="242775" cy="2427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75984-3D31-4301-87D6-72BC7090A48E}">
      <dsp:nvSpPr>
        <dsp:cNvPr id="0" name=""/>
        <dsp:cNvSpPr/>
      </dsp:nvSpPr>
      <dsp:spPr>
        <a:xfrm>
          <a:off x="2768691" y="783329"/>
          <a:ext cx="242775" cy="2427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4F2F0D-1A40-42CF-8E91-45E497AB4EA5}">
      <dsp:nvSpPr>
        <dsp:cNvPr id="0" name=""/>
        <dsp:cNvSpPr/>
      </dsp:nvSpPr>
      <dsp:spPr>
        <a:xfrm>
          <a:off x="2647303" y="827029"/>
          <a:ext cx="485551" cy="15537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/>
            <a:t>Correlacion</a:t>
          </a:r>
        </a:p>
      </dsp:txBody>
      <dsp:txXfrm>
        <a:off x="2647303" y="827029"/>
        <a:ext cx="485551" cy="155376"/>
      </dsp:txXfrm>
    </dsp:sp>
    <dsp:sp modelId="{26BC0EE2-3E36-4CF4-AA25-810B10E4D55B}">
      <dsp:nvSpPr>
        <dsp:cNvPr id="0" name=""/>
        <dsp:cNvSpPr/>
      </dsp:nvSpPr>
      <dsp:spPr>
        <a:xfrm>
          <a:off x="3356209" y="783329"/>
          <a:ext cx="242775" cy="2427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5346F-8AF1-4F1B-B397-70F5FA0D601A}">
      <dsp:nvSpPr>
        <dsp:cNvPr id="0" name=""/>
        <dsp:cNvSpPr/>
      </dsp:nvSpPr>
      <dsp:spPr>
        <a:xfrm>
          <a:off x="3356209" y="783329"/>
          <a:ext cx="242775" cy="2427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69AE2-BF94-455D-9F3F-71E7F85AFC6C}">
      <dsp:nvSpPr>
        <dsp:cNvPr id="0" name=""/>
        <dsp:cNvSpPr/>
      </dsp:nvSpPr>
      <dsp:spPr>
        <a:xfrm>
          <a:off x="3234821" y="827029"/>
          <a:ext cx="485551" cy="15537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/>
            <a:t>T-test</a:t>
          </a:r>
        </a:p>
      </dsp:txBody>
      <dsp:txXfrm>
        <a:off x="3234821" y="827029"/>
        <a:ext cx="485551" cy="155376"/>
      </dsp:txXfrm>
    </dsp:sp>
    <dsp:sp modelId="{C8B0A80F-73D7-444B-B65F-FF5732A45502}">
      <dsp:nvSpPr>
        <dsp:cNvPr id="0" name=""/>
        <dsp:cNvSpPr/>
      </dsp:nvSpPr>
      <dsp:spPr>
        <a:xfrm>
          <a:off x="3943726" y="783329"/>
          <a:ext cx="242775" cy="2427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5F3B0-9357-4DD3-BBA1-4B31B46904C4}">
      <dsp:nvSpPr>
        <dsp:cNvPr id="0" name=""/>
        <dsp:cNvSpPr/>
      </dsp:nvSpPr>
      <dsp:spPr>
        <a:xfrm>
          <a:off x="3943726" y="783329"/>
          <a:ext cx="242775" cy="2427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9FFFE-0A75-4B63-8D11-9B0DC2B205EE}">
      <dsp:nvSpPr>
        <dsp:cNvPr id="0" name=""/>
        <dsp:cNvSpPr/>
      </dsp:nvSpPr>
      <dsp:spPr>
        <a:xfrm>
          <a:off x="3822338" y="827029"/>
          <a:ext cx="485551" cy="15537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/>
            <a:t>Anova</a:t>
          </a:r>
        </a:p>
      </dsp:txBody>
      <dsp:txXfrm>
        <a:off x="3822338" y="827029"/>
        <a:ext cx="485551" cy="155376"/>
      </dsp:txXfrm>
    </dsp:sp>
    <dsp:sp modelId="{E5BC7E89-C62C-4562-9DBD-BA75DA1E4BC9}">
      <dsp:nvSpPr>
        <dsp:cNvPr id="0" name=""/>
        <dsp:cNvSpPr/>
      </dsp:nvSpPr>
      <dsp:spPr>
        <a:xfrm>
          <a:off x="4531244" y="783329"/>
          <a:ext cx="242775" cy="2427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189C9-6E43-4C5A-9540-64AA5F297BB2}">
      <dsp:nvSpPr>
        <dsp:cNvPr id="0" name=""/>
        <dsp:cNvSpPr/>
      </dsp:nvSpPr>
      <dsp:spPr>
        <a:xfrm>
          <a:off x="4531244" y="783329"/>
          <a:ext cx="242775" cy="2427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79947C-0E29-4FA5-8775-25722FF608D3}">
      <dsp:nvSpPr>
        <dsp:cNvPr id="0" name=""/>
        <dsp:cNvSpPr/>
      </dsp:nvSpPr>
      <dsp:spPr>
        <a:xfrm>
          <a:off x="4409856" y="827029"/>
          <a:ext cx="485551" cy="15537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/>
            <a:t>Tukey</a:t>
          </a:r>
        </a:p>
      </dsp:txBody>
      <dsp:txXfrm>
        <a:off x="4409856" y="827029"/>
        <a:ext cx="485551" cy="155376"/>
      </dsp:txXfrm>
    </dsp:sp>
    <dsp:sp modelId="{DD945CDF-0F33-40DE-A4FC-B11A04A8774A}">
      <dsp:nvSpPr>
        <dsp:cNvPr id="0" name=""/>
        <dsp:cNvSpPr/>
      </dsp:nvSpPr>
      <dsp:spPr>
        <a:xfrm>
          <a:off x="5118761" y="783329"/>
          <a:ext cx="242775" cy="2427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407C8-B8CB-4EAE-8273-2FB2932D6FC7}">
      <dsp:nvSpPr>
        <dsp:cNvPr id="0" name=""/>
        <dsp:cNvSpPr/>
      </dsp:nvSpPr>
      <dsp:spPr>
        <a:xfrm>
          <a:off x="5118761" y="783329"/>
          <a:ext cx="242775" cy="2427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7CE84-DC84-4763-9D31-FD2C7E9E8778}">
      <dsp:nvSpPr>
        <dsp:cNvPr id="0" name=""/>
        <dsp:cNvSpPr/>
      </dsp:nvSpPr>
      <dsp:spPr>
        <a:xfrm>
          <a:off x="4997374" y="827029"/>
          <a:ext cx="485551" cy="15537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500" kern="1200"/>
            <a:t>Normalidad</a:t>
          </a:r>
        </a:p>
      </dsp:txBody>
      <dsp:txXfrm>
        <a:off x="4997374" y="827029"/>
        <a:ext cx="485551" cy="1553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Tobal</dc:creator>
  <cp:keywords/>
  <dc:description/>
  <cp:lastModifiedBy>Tobal</cp:lastModifiedBy>
  <cp:revision>5</cp:revision>
  <dcterms:created xsi:type="dcterms:W3CDTF">2019-06-14T16:08:00Z</dcterms:created>
  <dcterms:modified xsi:type="dcterms:W3CDTF">2019-06-14T16:29:00Z</dcterms:modified>
</cp:coreProperties>
</file>