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752B" w14:textId="74D67718" w:rsidR="00BF2713" w:rsidRDefault="00BF2713" w:rsidP="00BF2713">
      <w:pPr>
        <w:rPr>
          <w:lang w:val="es-CL"/>
        </w:rPr>
      </w:pPr>
      <w:r>
        <w:rPr>
          <w:lang w:val="es-CL"/>
        </w:rPr>
        <w:t>Se realizo un mapa de calor mostrando missing data en rojo. En este se observa gran cantidad de valores faltantes para la columna de temperatura máxima y unos cuantos menos para la de precipitación promedio.</w:t>
      </w:r>
    </w:p>
    <w:p w14:paraId="7C36C797" w14:textId="04E19891" w:rsidR="00BF2713" w:rsidRPr="00BF2713" w:rsidRDefault="00BF2713" w:rsidP="00BF2713">
      <w:pPr>
        <w:rPr>
          <w:lang w:val="es-CL"/>
        </w:rPr>
      </w:pPr>
      <w:r>
        <w:rPr>
          <w:lang w:val="es-CL"/>
        </w:rPr>
        <w:t>En concreto, u</w:t>
      </w:r>
      <w:r w:rsidRPr="00BF2713">
        <w:rPr>
          <w:lang w:val="es-CL"/>
        </w:rPr>
        <w:t xml:space="preserve">n 10% de los valores de temperatura máxima promedio </w:t>
      </w:r>
      <w:r>
        <w:rPr>
          <w:lang w:val="es-CL"/>
        </w:rPr>
        <w:t>y un 1.9% para precipitación promedio son missing data.</w:t>
      </w:r>
    </w:p>
    <w:p w14:paraId="13D03882" w14:textId="4FA37679" w:rsidR="00BF2713" w:rsidRDefault="00BF2713" w:rsidP="00BF2713">
      <w:pPr>
        <w:rPr>
          <w:lang w:val="es-CL"/>
        </w:rPr>
      </w:pPr>
      <w:r w:rsidRPr="00BF2713">
        <w:rPr>
          <w:lang w:val="es-CL"/>
        </w:rPr>
        <w:t>Esto puede deberse a que (citando al texto guía) 'puede haber cuencas sin estaciones de temperatura o precipitación'</w:t>
      </w:r>
      <w:r>
        <w:rPr>
          <w:lang w:val="es-CL"/>
        </w:rPr>
        <w:t>. En estos casos, dichas cuencas no cuentan con valores registrados para temperatura y/o precipitación promedio.</w:t>
      </w:r>
    </w:p>
    <w:p w14:paraId="4D04D96C" w14:textId="4E15D96D" w:rsidR="005F2D56" w:rsidRDefault="005F2D56" w:rsidP="00BF2713">
      <w:pPr>
        <w:rPr>
          <w:lang w:val="es-CL"/>
        </w:rPr>
      </w:pPr>
    </w:p>
    <w:p w14:paraId="37431898" w14:textId="67578F95" w:rsidR="005F2D56" w:rsidRPr="00BF2713" w:rsidRDefault="005F2D56" w:rsidP="00BF2713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A8C2B74" wp14:editId="78845FF2">
            <wp:extent cx="5943600" cy="4245610"/>
            <wp:effectExtent l="0" t="0" r="0" b="2540"/>
            <wp:docPr id="1" name="Picture 1" descr="C:\Users\Tobal\AppData\Local\Microsoft\Windows\INetCache\Content.MSO\90C173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al\AppData\Local\Microsoft\Windows\INetCache\Content.MSO\90C1735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D56" w:rsidRPr="00BF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96"/>
    <w:rsid w:val="00002C7A"/>
    <w:rsid w:val="005F2D56"/>
    <w:rsid w:val="007D5B96"/>
    <w:rsid w:val="00B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6716"/>
  <w15:chartTrackingRefBased/>
  <w15:docId w15:val="{A1332B2D-D8BE-429A-B48F-871C0AB7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 ‪</dc:creator>
  <cp:keywords/>
  <dc:description/>
  <cp:lastModifiedBy>Tobal ‪</cp:lastModifiedBy>
  <cp:revision>3</cp:revision>
  <dcterms:created xsi:type="dcterms:W3CDTF">2019-10-11T22:27:00Z</dcterms:created>
  <dcterms:modified xsi:type="dcterms:W3CDTF">2019-10-12T05:15:00Z</dcterms:modified>
</cp:coreProperties>
</file>