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B1D0" w14:textId="77777777" w:rsidR="00550129" w:rsidRDefault="005501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7469"/>
      </w:tblGrid>
      <w:tr w:rsidR="00550129" w14:paraId="71FB492D" w14:textId="77777777" w:rsidTr="00CC6AD7">
        <w:trPr>
          <w:trHeight w:val="814"/>
        </w:trPr>
        <w:tc>
          <w:tcPr>
            <w:tcW w:w="1011" w:type="dxa"/>
            <w:shd w:val="clear" w:color="auto" w:fill="F7CAAC" w:themeFill="accent2" w:themeFillTint="66"/>
          </w:tcPr>
          <w:p w14:paraId="37B3489E" w14:textId="77777777" w:rsidR="00550129" w:rsidRDefault="00550129"/>
          <w:p w14:paraId="7FA86161" w14:textId="223A7550" w:rsidR="00550129" w:rsidRDefault="00550129">
            <w:r w:rsidRPr="00CC6AD7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483" w:type="dxa"/>
          </w:tcPr>
          <w:p w14:paraId="125443E3" w14:textId="77777777" w:rsidR="00550129" w:rsidRDefault="00550129"/>
          <w:p w14:paraId="79ACB727" w14:textId="4CF36C01" w:rsidR="00550129" w:rsidRPr="00550129" w:rsidRDefault="00550129" w:rsidP="00550129">
            <w:r>
              <w:t>Cambi</w:t>
            </w:r>
            <w:r w:rsidR="00CC6AD7">
              <w:t>ar</w:t>
            </w:r>
            <w:r>
              <w:t xml:space="preserve"> de grupos para asignaturas</w:t>
            </w:r>
          </w:p>
        </w:tc>
      </w:tr>
      <w:tr w:rsidR="00550129" w14:paraId="4243C2A4" w14:textId="77777777" w:rsidTr="00CC6AD7">
        <w:trPr>
          <w:trHeight w:val="822"/>
        </w:trPr>
        <w:tc>
          <w:tcPr>
            <w:tcW w:w="1011" w:type="dxa"/>
            <w:shd w:val="clear" w:color="auto" w:fill="F7CAAC" w:themeFill="accent2" w:themeFillTint="66"/>
          </w:tcPr>
          <w:p w14:paraId="05803AA1" w14:textId="77777777" w:rsidR="00550129" w:rsidRDefault="00550129"/>
          <w:p w14:paraId="503346D9" w14:textId="64EA2452" w:rsidR="00550129" w:rsidRDefault="00550129">
            <w:r w:rsidRPr="00CC6AD7">
              <w:rPr>
                <w:b/>
                <w:bCs/>
              </w:rPr>
              <w:t>Autor</w:t>
            </w:r>
            <w:r>
              <w:t>:</w:t>
            </w:r>
          </w:p>
        </w:tc>
        <w:tc>
          <w:tcPr>
            <w:tcW w:w="7483" w:type="dxa"/>
          </w:tcPr>
          <w:p w14:paraId="585D6ED4" w14:textId="77777777" w:rsidR="00550129" w:rsidRDefault="00550129"/>
          <w:p w14:paraId="5A31C447" w14:textId="6C410470" w:rsidR="00550129" w:rsidRPr="00550129" w:rsidRDefault="00550129" w:rsidP="00550129">
            <w:r>
              <w:t>Cristina Blanco Martín</w:t>
            </w:r>
          </w:p>
        </w:tc>
      </w:tr>
      <w:tr w:rsidR="00550129" w14:paraId="295923DF" w14:textId="77777777" w:rsidTr="00CC6AD7">
        <w:trPr>
          <w:trHeight w:val="833"/>
        </w:trPr>
        <w:tc>
          <w:tcPr>
            <w:tcW w:w="1011" w:type="dxa"/>
            <w:shd w:val="clear" w:color="auto" w:fill="F7CAAC" w:themeFill="accent2" w:themeFillTint="66"/>
          </w:tcPr>
          <w:p w14:paraId="0614279E" w14:textId="77777777" w:rsidR="00550129" w:rsidRDefault="00550129"/>
          <w:p w14:paraId="0BEF7AB9" w14:textId="1EF05C5D" w:rsidR="00550129" w:rsidRDefault="00550129">
            <w:r w:rsidRPr="00CC6AD7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483" w:type="dxa"/>
          </w:tcPr>
          <w:p w14:paraId="5AF8D0DA" w14:textId="77777777" w:rsidR="00550129" w:rsidRDefault="00550129"/>
          <w:p w14:paraId="7D43B3E4" w14:textId="2FB55102" w:rsidR="00550129" w:rsidRPr="00550129" w:rsidRDefault="00550129" w:rsidP="00550129">
            <w:r>
              <w:t>08/02/2021</w:t>
            </w:r>
          </w:p>
        </w:tc>
      </w:tr>
      <w:tr w:rsidR="00CC6AD7" w14:paraId="1C284158" w14:textId="77777777" w:rsidTr="00CC6AD7">
        <w:trPr>
          <w:trHeight w:val="296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2AA52279" w14:textId="1EF499E6" w:rsidR="00CC6AD7" w:rsidRPr="00CC6AD7" w:rsidRDefault="00CC6AD7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Descripción</w:t>
            </w:r>
            <w:r>
              <w:t>:</w:t>
            </w:r>
          </w:p>
        </w:tc>
      </w:tr>
      <w:tr w:rsidR="00550129" w14:paraId="5DCF1337" w14:textId="77777777" w:rsidTr="00CC6AD7">
        <w:trPr>
          <w:trHeight w:val="1005"/>
        </w:trPr>
        <w:tc>
          <w:tcPr>
            <w:tcW w:w="8494" w:type="dxa"/>
            <w:gridSpan w:val="2"/>
          </w:tcPr>
          <w:p w14:paraId="7CD2AAF2" w14:textId="77777777" w:rsidR="00CC6AD7" w:rsidRDefault="00CC6AD7"/>
          <w:p w14:paraId="56BF9C6C" w14:textId="3584BDCE" w:rsidR="00550129" w:rsidRDefault="00550129">
            <w:r>
              <w:t>Permite dar de alta una asignatura</w:t>
            </w:r>
            <w:r w:rsidR="00CC6AD7">
              <w:t xml:space="preserve"> </w:t>
            </w:r>
            <w:r w:rsidR="005F47A7">
              <w:t>en el sistema.</w:t>
            </w:r>
          </w:p>
          <w:p w14:paraId="38CE4F90" w14:textId="21DDD84C" w:rsidR="00550129" w:rsidRDefault="00550129"/>
        </w:tc>
      </w:tr>
      <w:tr w:rsidR="00CC6AD7" w14:paraId="5659514A" w14:textId="77777777" w:rsidTr="00CC6AD7">
        <w:tc>
          <w:tcPr>
            <w:tcW w:w="8494" w:type="dxa"/>
            <w:gridSpan w:val="2"/>
            <w:shd w:val="clear" w:color="auto" w:fill="F7CAAC" w:themeFill="accent2" w:themeFillTint="66"/>
          </w:tcPr>
          <w:p w14:paraId="175FEED0" w14:textId="30760532" w:rsidR="00CC6AD7" w:rsidRDefault="00CC6AD7">
            <w:r w:rsidRPr="00CC6AD7">
              <w:rPr>
                <w:b/>
                <w:bCs/>
              </w:rPr>
              <w:t>Actores</w:t>
            </w:r>
            <w:r>
              <w:t>:</w:t>
            </w:r>
          </w:p>
        </w:tc>
      </w:tr>
      <w:tr w:rsidR="00550129" w14:paraId="3ED213B9" w14:textId="77777777" w:rsidTr="00856520">
        <w:tc>
          <w:tcPr>
            <w:tcW w:w="8494" w:type="dxa"/>
            <w:gridSpan w:val="2"/>
          </w:tcPr>
          <w:p w14:paraId="3544A376" w14:textId="77777777" w:rsidR="00CC6AD7" w:rsidRDefault="00CC6AD7"/>
          <w:p w14:paraId="7F3102EE" w14:textId="75A0CF7B" w:rsidR="00550129" w:rsidRDefault="00CC6AD7">
            <w:r>
              <w:t>Profesor/Alumno.</w:t>
            </w:r>
          </w:p>
          <w:p w14:paraId="48DF6FD5" w14:textId="1883466A" w:rsidR="00550129" w:rsidRDefault="00550129"/>
        </w:tc>
      </w:tr>
      <w:tr w:rsidR="00CC6AD7" w14:paraId="204ECDD3" w14:textId="77777777" w:rsidTr="00CC6AD7">
        <w:tc>
          <w:tcPr>
            <w:tcW w:w="8494" w:type="dxa"/>
            <w:gridSpan w:val="2"/>
            <w:shd w:val="clear" w:color="auto" w:fill="F7CAAC" w:themeFill="accent2" w:themeFillTint="66"/>
          </w:tcPr>
          <w:p w14:paraId="76727711" w14:textId="0EEB2781" w:rsidR="00CC6AD7" w:rsidRDefault="00CC6AD7">
            <w:r w:rsidRPr="00CC6AD7">
              <w:rPr>
                <w:b/>
                <w:bCs/>
              </w:rPr>
              <w:t>Precondiciones</w:t>
            </w:r>
            <w:r>
              <w:t>:</w:t>
            </w:r>
          </w:p>
        </w:tc>
      </w:tr>
      <w:tr w:rsidR="00550129" w14:paraId="0378A888" w14:textId="77777777" w:rsidTr="004A631F">
        <w:tc>
          <w:tcPr>
            <w:tcW w:w="8494" w:type="dxa"/>
            <w:gridSpan w:val="2"/>
          </w:tcPr>
          <w:p w14:paraId="1B55F5F1" w14:textId="77777777" w:rsidR="00CC6AD7" w:rsidRDefault="00CC6AD7"/>
          <w:p w14:paraId="0676AF81" w14:textId="2821B24A" w:rsidR="00550129" w:rsidRDefault="00CC6AD7">
            <w:r>
              <w:t>La asignatura debe estar registrada en el sistema.</w:t>
            </w:r>
          </w:p>
          <w:p w14:paraId="15F21768" w14:textId="3B31F452" w:rsidR="00550129" w:rsidRDefault="00550129"/>
        </w:tc>
      </w:tr>
      <w:tr w:rsidR="00CC6AD7" w14:paraId="6414F791" w14:textId="77777777" w:rsidTr="00CC6AD7">
        <w:trPr>
          <w:trHeight w:val="263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2BDD4E63" w14:textId="1B660551" w:rsidR="00CC6AD7" w:rsidRPr="00CC6AD7" w:rsidRDefault="00CC6AD7" w:rsidP="00CC6AD7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Flujo Normal:</w:t>
            </w:r>
          </w:p>
        </w:tc>
      </w:tr>
      <w:tr w:rsidR="00550129" w14:paraId="5E3FDC72" w14:textId="77777777" w:rsidTr="005F47A7">
        <w:trPr>
          <w:trHeight w:val="1839"/>
        </w:trPr>
        <w:tc>
          <w:tcPr>
            <w:tcW w:w="8494" w:type="dxa"/>
            <w:gridSpan w:val="2"/>
          </w:tcPr>
          <w:p w14:paraId="2F812FA5" w14:textId="77777777" w:rsidR="005F47A7" w:rsidRDefault="005F47A7" w:rsidP="005F47A7"/>
          <w:p w14:paraId="7F151904" w14:textId="5C6889FA" w:rsidR="005F47A7" w:rsidRDefault="00CC6AD7" w:rsidP="005F47A7">
            <w:pPr>
              <w:pStyle w:val="Prrafodelista"/>
              <w:numPr>
                <w:ilvl w:val="0"/>
                <w:numId w:val="2"/>
              </w:numPr>
            </w:pPr>
            <w:r>
              <w:t>El profesor da de alta una asignatura.</w:t>
            </w:r>
          </w:p>
          <w:p w14:paraId="4D03819F" w14:textId="5A55E37E" w:rsidR="00CC6AD7" w:rsidRDefault="00CC6AD7" w:rsidP="005F47A7">
            <w:pPr>
              <w:pStyle w:val="Prrafodelista"/>
              <w:numPr>
                <w:ilvl w:val="0"/>
                <w:numId w:val="2"/>
              </w:numPr>
            </w:pPr>
            <w:r>
              <w:t>El profesor crea un listado de los alumnos matriculados en la asignatura.</w:t>
            </w:r>
          </w:p>
          <w:p w14:paraId="7E223274" w14:textId="7B26E920" w:rsidR="00CC6AD7" w:rsidRDefault="00CC6AD7" w:rsidP="005F47A7">
            <w:pPr>
              <w:pStyle w:val="Prrafodelista"/>
              <w:numPr>
                <w:ilvl w:val="0"/>
                <w:numId w:val="2"/>
              </w:numPr>
            </w:pPr>
            <w:r>
              <w:t>El alumno solicita o no el cambio de asignatura.</w:t>
            </w:r>
          </w:p>
          <w:p w14:paraId="51317076" w14:textId="43810B9A" w:rsidR="00CC6AD7" w:rsidRDefault="00CC6AD7" w:rsidP="005F47A7">
            <w:pPr>
              <w:pStyle w:val="Prrafodelista"/>
              <w:numPr>
                <w:ilvl w:val="0"/>
                <w:numId w:val="2"/>
              </w:numPr>
            </w:pPr>
            <w:r>
              <w:t>En caso de solicitar cambio, el sistema lo almacena.</w:t>
            </w:r>
          </w:p>
          <w:p w14:paraId="08FC80B6" w14:textId="3362429B" w:rsidR="00550129" w:rsidRDefault="00CC6AD7" w:rsidP="005F47A7">
            <w:pPr>
              <w:pStyle w:val="Prrafodelista"/>
              <w:numPr>
                <w:ilvl w:val="0"/>
                <w:numId w:val="2"/>
              </w:numPr>
            </w:pPr>
            <w:r>
              <w:t>Si no solicita el cambio, deja el cambio por si a otro alumno le interesa.</w:t>
            </w:r>
          </w:p>
          <w:p w14:paraId="05BDD277" w14:textId="461AB0C6" w:rsidR="00CC6AD7" w:rsidRDefault="00CC6AD7" w:rsidP="00CC6AD7"/>
        </w:tc>
      </w:tr>
      <w:tr w:rsidR="00CC6AD7" w14:paraId="0DF4B8EC" w14:textId="77777777" w:rsidTr="00CC6AD7">
        <w:trPr>
          <w:trHeight w:val="360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36C06523" w14:textId="634B5FEC" w:rsidR="00CC6AD7" w:rsidRPr="00CC6AD7" w:rsidRDefault="00CC6AD7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Flujo Alternativo:</w:t>
            </w:r>
          </w:p>
        </w:tc>
      </w:tr>
      <w:tr w:rsidR="00550129" w14:paraId="7E05754E" w14:textId="77777777" w:rsidTr="00DC506B">
        <w:trPr>
          <w:trHeight w:val="593"/>
        </w:trPr>
        <w:tc>
          <w:tcPr>
            <w:tcW w:w="8494" w:type="dxa"/>
            <w:gridSpan w:val="2"/>
          </w:tcPr>
          <w:p w14:paraId="5AD1AD7F" w14:textId="77777777" w:rsidR="00550129" w:rsidRDefault="00550129"/>
          <w:p w14:paraId="5F0B4B84" w14:textId="77777777" w:rsidR="00550129" w:rsidRDefault="00550129"/>
          <w:p w14:paraId="3B730309" w14:textId="77777777" w:rsidR="00550129" w:rsidRDefault="00550129"/>
          <w:p w14:paraId="5EBD20EE" w14:textId="77777777" w:rsidR="00550129" w:rsidRDefault="00550129"/>
          <w:p w14:paraId="345362E3" w14:textId="46484CF5" w:rsidR="00550129" w:rsidRDefault="00550129"/>
        </w:tc>
      </w:tr>
      <w:tr w:rsidR="00CC6AD7" w14:paraId="0D69CA1D" w14:textId="77777777" w:rsidTr="00CC6AD7">
        <w:trPr>
          <w:trHeight w:val="328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574BAE47" w14:textId="7A14A1E9" w:rsidR="00CC6AD7" w:rsidRPr="00CC6AD7" w:rsidRDefault="00CC6AD7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Postcondiciones</w:t>
            </w:r>
            <w:r>
              <w:rPr>
                <w:b/>
                <w:bCs/>
              </w:rPr>
              <w:t>:</w:t>
            </w:r>
          </w:p>
        </w:tc>
      </w:tr>
      <w:tr w:rsidR="00550129" w14:paraId="5AB98AD9" w14:textId="77777777" w:rsidTr="00DC506B">
        <w:trPr>
          <w:trHeight w:val="593"/>
        </w:trPr>
        <w:tc>
          <w:tcPr>
            <w:tcW w:w="8494" w:type="dxa"/>
            <w:gridSpan w:val="2"/>
          </w:tcPr>
          <w:p w14:paraId="7746A983" w14:textId="524788CE" w:rsidR="00550129" w:rsidRDefault="00550129"/>
          <w:p w14:paraId="1D583402" w14:textId="248EC623" w:rsidR="005F47A7" w:rsidRDefault="005F47A7"/>
          <w:p w14:paraId="331D8EAC" w14:textId="77777777" w:rsidR="00550129" w:rsidRDefault="00550129"/>
          <w:p w14:paraId="166B082D" w14:textId="77777777" w:rsidR="00550129" w:rsidRDefault="00550129"/>
          <w:p w14:paraId="3EEB0F5F" w14:textId="0FF71EF3" w:rsidR="00550129" w:rsidRDefault="00550129"/>
        </w:tc>
      </w:tr>
    </w:tbl>
    <w:p w14:paraId="17742217" w14:textId="77777777" w:rsidR="00B43279" w:rsidRDefault="00B43279"/>
    <w:sectPr w:rsidR="00B4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6898"/>
    <w:multiLevelType w:val="hybridMultilevel"/>
    <w:tmpl w:val="1C345C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12705"/>
    <w:multiLevelType w:val="hybridMultilevel"/>
    <w:tmpl w:val="EFC62A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9"/>
    <w:rsid w:val="00394892"/>
    <w:rsid w:val="00550129"/>
    <w:rsid w:val="005F47A7"/>
    <w:rsid w:val="00B43279"/>
    <w:rsid w:val="00C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EEE89"/>
  <w15:chartTrackingRefBased/>
  <w15:docId w15:val="{04FB9F1E-EE8C-4A03-9CB1-70BF6990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blanco</dc:creator>
  <cp:keywords/>
  <dc:description/>
  <cp:lastModifiedBy>cris blanco</cp:lastModifiedBy>
  <cp:revision>2</cp:revision>
  <dcterms:created xsi:type="dcterms:W3CDTF">2021-02-08T12:57:00Z</dcterms:created>
  <dcterms:modified xsi:type="dcterms:W3CDTF">2021-02-09T10:20:00Z</dcterms:modified>
</cp:coreProperties>
</file>