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7312" w14:textId="77777777" w:rsidR="00A737B1" w:rsidRDefault="00A737B1" w:rsidP="00264143"/>
    <w:p w14:paraId="04B8A106" w14:textId="7ABA89AE" w:rsidR="00661F59" w:rsidRDefault="00661F59" w:rsidP="00661F59">
      <w:pPr>
        <w:pStyle w:val="Ttulo1"/>
      </w:pPr>
      <w:r>
        <w:t xml:space="preserve">Video 1 </w:t>
      </w:r>
    </w:p>
    <w:p w14:paraId="0D2BC9BF" w14:textId="2A07D19B" w:rsidR="00661F59" w:rsidRPr="00661F59" w:rsidRDefault="00661F59" w:rsidP="00661F59">
      <w:pPr>
        <w:pStyle w:val="Ttulo2"/>
      </w:pPr>
      <w:r>
        <w:t>introducción a REA</w:t>
      </w:r>
      <w:r w:rsidRPr="00661F59">
        <w:rPr>
          <w:rStyle w:val="Ttulo2Car"/>
        </w:rPr>
        <w:t>CT</w:t>
      </w:r>
    </w:p>
    <w:p w14:paraId="06234072" w14:textId="47F1077A" w:rsidR="00E10DE9" w:rsidRDefault="00E10DE9" w:rsidP="00264143">
      <w:r>
        <w:t>Para esta actividad, instale el gestor de paquetes vite</w:t>
      </w:r>
    </w:p>
    <w:p w14:paraId="5703218A" w14:textId="77777777" w:rsidR="00CD333B" w:rsidRDefault="00A737B1" w:rsidP="00264143">
      <w:r>
        <w:t xml:space="preserve">Dentro de la carpeta donde creare el proyecto </w:t>
      </w:r>
      <w:proofErr w:type="spellStart"/>
      <w:r>
        <w:t>frontent</w:t>
      </w:r>
      <w:proofErr w:type="spellEnd"/>
      <w:r>
        <w:t xml:space="preserve"> (en este caso SCHOOL), ejecutare el siguiente comando:</w:t>
      </w:r>
    </w:p>
    <w:p w14:paraId="274B9DD3" w14:textId="2E2A83A0" w:rsidR="00A737B1" w:rsidRPr="00CD333B" w:rsidRDefault="00A737B1" w:rsidP="00264143">
      <w:proofErr w:type="spellStart"/>
      <w:r w:rsidRPr="00E201B6">
        <w:rPr>
          <w:b/>
          <w:bCs/>
        </w:rPr>
        <w:t>npm</w:t>
      </w:r>
      <w:proofErr w:type="spellEnd"/>
      <w:r w:rsidRPr="00E201B6">
        <w:rPr>
          <w:b/>
          <w:bCs/>
        </w:rPr>
        <w:t xml:space="preserve"> </w:t>
      </w:r>
      <w:proofErr w:type="spellStart"/>
      <w:r w:rsidRPr="00E201B6">
        <w:rPr>
          <w:b/>
          <w:bCs/>
        </w:rPr>
        <w:t>create</w:t>
      </w:r>
      <w:proofErr w:type="spellEnd"/>
      <w:r w:rsidRPr="00E201B6">
        <w:rPr>
          <w:b/>
          <w:bCs/>
        </w:rPr>
        <w:t xml:space="preserve"> </w:t>
      </w:r>
      <w:proofErr w:type="spellStart"/>
      <w:r w:rsidRPr="00E201B6">
        <w:rPr>
          <w:b/>
          <w:bCs/>
        </w:rPr>
        <w:t>vite@latest</w:t>
      </w:r>
      <w:proofErr w:type="spellEnd"/>
      <w:r w:rsidRPr="00E201B6">
        <w:rPr>
          <w:b/>
          <w:bCs/>
        </w:rPr>
        <w:t xml:space="preserve"> POKE_FRONTENT --</w:t>
      </w:r>
      <w:proofErr w:type="spellStart"/>
      <w:r w:rsidRPr="00E201B6">
        <w:rPr>
          <w:b/>
          <w:bCs/>
        </w:rPr>
        <w:t>template</w:t>
      </w:r>
      <w:proofErr w:type="spellEnd"/>
      <w:r w:rsidRPr="00E201B6">
        <w:rPr>
          <w:b/>
          <w:bCs/>
        </w:rPr>
        <w:t xml:space="preserve"> </w:t>
      </w:r>
      <w:proofErr w:type="spellStart"/>
      <w:r w:rsidRPr="00E201B6">
        <w:rPr>
          <w:b/>
          <w:bCs/>
        </w:rPr>
        <w:t>react-ts</w:t>
      </w:r>
      <w:proofErr w:type="spellEnd"/>
    </w:p>
    <w:p w14:paraId="73E661BF" w14:textId="6E373C87" w:rsidR="00C232FF" w:rsidRDefault="00E201B6" w:rsidP="00264143">
      <w:r>
        <w:t xml:space="preserve">en el comando se instala vite en la </w:t>
      </w:r>
      <w:r w:rsidR="00437024">
        <w:t>última</w:t>
      </w:r>
      <w:r>
        <w:t xml:space="preserve"> versión</w:t>
      </w:r>
      <w:r w:rsidR="00437024">
        <w:t xml:space="preserve"> (</w:t>
      </w:r>
      <w:proofErr w:type="spellStart"/>
      <w:r w:rsidR="00437024">
        <w:t>latest</w:t>
      </w:r>
      <w:proofErr w:type="spellEnd"/>
      <w:r w:rsidR="00437024">
        <w:t>)</w:t>
      </w:r>
      <w:r>
        <w:t xml:space="preserve"> además </w:t>
      </w:r>
      <w:r w:rsidR="00437024">
        <w:t>establezco</w:t>
      </w:r>
      <w:r w:rsidR="00E10DE9">
        <w:t xml:space="preserve"> el nombre del proyecto ‘POKE_FRONTENT’</w:t>
      </w:r>
      <w:r w:rsidR="00437024">
        <w:t xml:space="preserve"> y especifico el témplate que utilizaré ‘</w:t>
      </w:r>
      <w:proofErr w:type="spellStart"/>
      <w:r w:rsidR="00437024">
        <w:t>react-ts</w:t>
      </w:r>
      <w:proofErr w:type="spellEnd"/>
      <w:r w:rsidR="00437024">
        <w:t>’</w:t>
      </w:r>
      <w:r w:rsidR="00C232FF">
        <w:t>.</w:t>
      </w:r>
    </w:p>
    <w:p w14:paraId="15357265" w14:textId="7A6B2D0D" w:rsidR="00A737B1" w:rsidRDefault="00C232FF" w:rsidP="00264143">
      <w:r>
        <w:t xml:space="preserve">A </w:t>
      </w:r>
      <w:r w:rsidR="0032489A">
        <w:t>continuación,</w:t>
      </w:r>
      <w:r>
        <w:t xml:space="preserve"> las demás especificaciones:</w:t>
      </w:r>
    </w:p>
    <w:p w14:paraId="407B3EB1" w14:textId="1AF273C8" w:rsidR="0060229B" w:rsidRDefault="00462452" w:rsidP="00264143">
      <w:r>
        <w:rPr>
          <w:noProof/>
        </w:rPr>
        <w:drawing>
          <wp:inline distT="0" distB="0" distL="0" distR="0" wp14:anchorId="1CFDAC53" wp14:editId="1190B763">
            <wp:extent cx="5400040" cy="1455420"/>
            <wp:effectExtent l="0" t="0" r="0" b="0"/>
            <wp:docPr id="1309579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7920" name="Imagen 1" descr="Texto&#10;&#10;Descripción generada automáticamente"/>
                    <pic:cNvPicPr/>
                  </pic:nvPicPr>
                  <pic:blipFill rotWithShape="1">
                    <a:blip r:embed="rId4"/>
                    <a:srcRect b="49704"/>
                    <a:stretch/>
                  </pic:blipFill>
                  <pic:spPr bwMode="auto"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9E0E0" w14:textId="4C65667D" w:rsidR="00462452" w:rsidRDefault="00462452" w:rsidP="00264143">
      <w:r>
        <w:rPr>
          <w:noProof/>
        </w:rPr>
        <w:drawing>
          <wp:inline distT="0" distB="0" distL="0" distR="0" wp14:anchorId="6919A38C" wp14:editId="04307D84">
            <wp:extent cx="5400040" cy="1363980"/>
            <wp:effectExtent l="0" t="0" r="0" b="7620"/>
            <wp:docPr id="220006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6878" name="Imagen 1" descr="Texto&#10;&#10;Descripción generada automáticamente"/>
                    <pic:cNvPicPr/>
                  </pic:nvPicPr>
                  <pic:blipFill rotWithShape="1">
                    <a:blip r:embed="rId5"/>
                    <a:srcRect b="52864"/>
                    <a:stretch/>
                  </pic:blipFill>
                  <pic:spPr bwMode="auto"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CDB90" w14:textId="77777777" w:rsidR="005D4E3A" w:rsidRDefault="005D4E3A" w:rsidP="00264143"/>
    <w:p w14:paraId="66390E4F" w14:textId="77777777" w:rsidR="005D4E3A" w:rsidRDefault="005D4E3A" w:rsidP="005D4E3A">
      <w:r>
        <w:t xml:space="preserve">PS C:\Users\emanu\OneDrive\Escritorio\SCHOOL&gt;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vite@latest</w:t>
      </w:r>
      <w:proofErr w:type="spellEnd"/>
      <w:r>
        <w:t xml:space="preserve"> POKE_FRONTENT --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react-ts</w:t>
      </w:r>
      <w:proofErr w:type="spellEnd"/>
    </w:p>
    <w:p w14:paraId="35E6DBD2" w14:textId="77777777" w:rsidR="005D4E3A" w:rsidRDefault="005D4E3A" w:rsidP="005D4E3A">
      <w:r>
        <w:t xml:space="preserve">√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... </w:t>
      </w:r>
      <w:proofErr w:type="spellStart"/>
      <w:r>
        <w:t>poke-frontent</w:t>
      </w:r>
      <w:proofErr w:type="spellEnd"/>
    </w:p>
    <w:p w14:paraId="748BC913" w14:textId="77777777" w:rsidR="005D4E3A" w:rsidRDefault="005D4E3A" w:rsidP="005D4E3A">
      <w:r>
        <w:t xml:space="preserve">√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framework</w:t>
      </w:r>
      <w:proofErr w:type="spellEnd"/>
      <w:proofErr w:type="gramStart"/>
      <w:r>
        <w:t>: »</w:t>
      </w:r>
      <w:proofErr w:type="gramEnd"/>
      <w:r>
        <w:t xml:space="preserve"> </w:t>
      </w:r>
      <w:proofErr w:type="spellStart"/>
      <w:r>
        <w:t>React</w:t>
      </w:r>
      <w:proofErr w:type="spellEnd"/>
    </w:p>
    <w:p w14:paraId="23392E1B" w14:textId="31ADCA2D" w:rsidR="005D4E3A" w:rsidRDefault="005D4E3A" w:rsidP="005D4E3A">
      <w:r>
        <w:t xml:space="preserve">√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variant</w:t>
      </w:r>
      <w:proofErr w:type="spellEnd"/>
      <w:proofErr w:type="gramStart"/>
      <w:r>
        <w:t>: »</w:t>
      </w:r>
      <w:proofErr w:type="gramEnd"/>
      <w:r>
        <w:t xml:space="preserve"> </w:t>
      </w:r>
      <w:proofErr w:type="spellStart"/>
      <w:r>
        <w:t>TypeScript</w:t>
      </w:r>
      <w:proofErr w:type="spellEnd"/>
    </w:p>
    <w:p w14:paraId="5D4EC282" w14:textId="77777777" w:rsidR="005D4E3A" w:rsidRDefault="005D4E3A" w:rsidP="005D4E3A"/>
    <w:p w14:paraId="2AA1A7AD" w14:textId="2196789B" w:rsidR="006C4626" w:rsidRDefault="0032489A" w:rsidP="00264143">
      <w:r>
        <w:t>Para hacer prueba de la correcta instalación, lo siguiente por hacer es instalar las dependencias dentro del proyecto utilizando el comando</w:t>
      </w:r>
      <w:r w:rsidR="006C4626">
        <w:t>:</w:t>
      </w:r>
    </w:p>
    <w:p w14:paraId="008AFA1E" w14:textId="071E25ED" w:rsidR="00462452" w:rsidRDefault="006C4626" w:rsidP="00264143">
      <w:pPr>
        <w:rPr>
          <w:b/>
          <w:bCs/>
        </w:rPr>
      </w:pPr>
      <w:proofErr w:type="spellStart"/>
      <w:r w:rsidRPr="006C4626">
        <w:rPr>
          <w:b/>
          <w:bCs/>
        </w:rPr>
        <w:t>npm</w:t>
      </w:r>
      <w:proofErr w:type="spellEnd"/>
      <w:r w:rsidRPr="006C4626">
        <w:rPr>
          <w:b/>
          <w:bCs/>
        </w:rPr>
        <w:t xml:space="preserve"> i</w:t>
      </w:r>
    </w:p>
    <w:p w14:paraId="519C89A4" w14:textId="3CD2913A" w:rsidR="00B13467" w:rsidRDefault="00B13467" w:rsidP="00B13467">
      <w:r>
        <w:t>‘</w:t>
      </w:r>
      <w:r w:rsidRPr="00B13467">
        <w:t xml:space="preserve">PS C:\Users\emanu\OneDrive\Escritorio\SCHOOL\POKE_FRONTENT&gt; </w:t>
      </w:r>
      <w:proofErr w:type="spellStart"/>
      <w:r w:rsidRPr="00B13467">
        <w:t>npm</w:t>
      </w:r>
      <w:proofErr w:type="spellEnd"/>
      <w:r w:rsidRPr="00B13467">
        <w:t xml:space="preserve"> i</w:t>
      </w:r>
      <w:r>
        <w:t>’</w:t>
      </w:r>
    </w:p>
    <w:p w14:paraId="33086F31" w14:textId="5E3422EB" w:rsidR="0083626F" w:rsidRDefault="0083626F" w:rsidP="00B13467">
      <w:r>
        <w:lastRenderedPageBreak/>
        <w:t>Después ejecuto el comando:</w:t>
      </w:r>
    </w:p>
    <w:p w14:paraId="738C4095" w14:textId="05AE972A" w:rsidR="0083626F" w:rsidRDefault="0083626F" w:rsidP="00B13467">
      <w:pPr>
        <w:rPr>
          <w:b/>
          <w:bCs/>
        </w:rPr>
      </w:pPr>
      <w:proofErr w:type="spellStart"/>
      <w:r w:rsidRPr="0083626F">
        <w:rPr>
          <w:b/>
          <w:bCs/>
        </w:rPr>
        <w:t>npm</w:t>
      </w:r>
      <w:proofErr w:type="spellEnd"/>
      <w:r w:rsidRPr="0083626F">
        <w:rPr>
          <w:b/>
          <w:bCs/>
        </w:rPr>
        <w:t xml:space="preserve"> run </w:t>
      </w:r>
      <w:proofErr w:type="spellStart"/>
      <w:r w:rsidRPr="0083626F">
        <w:rPr>
          <w:b/>
          <w:bCs/>
        </w:rPr>
        <w:t>dev</w:t>
      </w:r>
      <w:proofErr w:type="spellEnd"/>
    </w:p>
    <w:p w14:paraId="4627E06B" w14:textId="2DC97ABC" w:rsidR="0083626F" w:rsidRPr="0083626F" w:rsidRDefault="0083626F" w:rsidP="00B13467">
      <w:r>
        <w:t>y pr</w:t>
      </w:r>
      <w:r w:rsidR="00DA0020">
        <w:t>obamos…</w:t>
      </w:r>
    </w:p>
    <w:p w14:paraId="3AD9F3C5" w14:textId="10F678A1" w:rsidR="0083626F" w:rsidRDefault="0083626F" w:rsidP="00B13467">
      <w:r w:rsidRPr="0083626F">
        <w:drawing>
          <wp:inline distT="0" distB="0" distL="0" distR="0" wp14:anchorId="5A7E7FBE" wp14:editId="5738EDC4">
            <wp:extent cx="5400040" cy="3037205"/>
            <wp:effectExtent l="0" t="0" r="0" b="0"/>
            <wp:docPr id="91116917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69179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7C2E" w14:textId="1DD87630" w:rsidR="00B13467" w:rsidRDefault="008F779A" w:rsidP="00B13467">
      <w:r>
        <w:rPr>
          <w:noProof/>
        </w:rPr>
        <w:drawing>
          <wp:inline distT="0" distB="0" distL="0" distR="0" wp14:anchorId="143ACE4E" wp14:editId="7A7975D2">
            <wp:extent cx="5400040" cy="2893695"/>
            <wp:effectExtent l="0" t="0" r="0" b="1905"/>
            <wp:docPr id="197276698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6980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B48" w14:textId="77777777" w:rsidR="006C4626" w:rsidRDefault="006C4626" w:rsidP="00264143"/>
    <w:p w14:paraId="47BE4CC9" w14:textId="735684A4" w:rsidR="00DA0020" w:rsidRDefault="00DA0020" w:rsidP="00264143">
      <w:proofErr w:type="spellStart"/>
      <w:r>
        <w:t>React</w:t>
      </w:r>
      <w:proofErr w:type="spellEnd"/>
      <w:r>
        <w:t xml:space="preserve"> es una librería de JavaScript que esta pensada para el desarrollo web</w:t>
      </w:r>
      <w:r w:rsidR="00334A68">
        <w:t>, esta enfocado al tipo de paginas que se les llama SPA (</w:t>
      </w:r>
      <w:proofErr w:type="gramStart"/>
      <w:r w:rsidR="00334A68">
        <w:t>Single</w:t>
      </w:r>
      <w:proofErr w:type="gramEnd"/>
      <w:r w:rsidR="00334A68">
        <w:t xml:space="preserve"> Page </w:t>
      </w:r>
      <w:proofErr w:type="spellStart"/>
      <w:r w:rsidR="00334A68">
        <w:t>Application</w:t>
      </w:r>
      <w:proofErr w:type="spellEnd"/>
      <w:r w:rsidR="00334A68">
        <w:t>)</w:t>
      </w:r>
    </w:p>
    <w:p w14:paraId="0B2922A2" w14:textId="522BF5D3" w:rsidR="00C62BAF" w:rsidRPr="006C4626" w:rsidRDefault="0028526F" w:rsidP="00264143">
      <w:r>
        <w:t>“</w:t>
      </w:r>
      <w:r w:rsidR="00C62BAF">
        <w:t xml:space="preserve">La </w:t>
      </w:r>
      <w:proofErr w:type="gramStart"/>
      <w:r>
        <w:t>filosofía“ de</w:t>
      </w:r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es tener un solo archivo </w:t>
      </w:r>
      <w:proofErr w:type="spellStart"/>
      <w:r>
        <w:t>html</w:t>
      </w:r>
      <w:proofErr w:type="spellEnd"/>
      <w:r>
        <w:t xml:space="preserve"> (index.html) y todo lo que voy a hacer en el proyecto se va a cargar en dicho </w:t>
      </w:r>
      <w:proofErr w:type="spellStart"/>
      <w:r>
        <w:t>html</w:t>
      </w:r>
      <w:proofErr w:type="spellEnd"/>
      <w:r w:rsidR="00F13DDA">
        <w:t xml:space="preserve">, este proceso se hace de manera dinámica a través </w:t>
      </w:r>
      <w:proofErr w:type="spellStart"/>
      <w:r w:rsidR="00F13DDA">
        <w:t>javascript</w:t>
      </w:r>
      <w:proofErr w:type="spellEnd"/>
      <w:r w:rsidR="00F13DDA">
        <w:t>, c</w:t>
      </w:r>
      <w:r w:rsidR="00621502">
        <w:t>reando</w:t>
      </w:r>
      <w:r w:rsidR="00F13DDA">
        <w:t xml:space="preserve"> </w:t>
      </w:r>
      <w:r w:rsidR="00621502">
        <w:t>e inyectando los elementos</w:t>
      </w:r>
    </w:p>
    <w:sectPr w:rsidR="00C62BAF" w:rsidRPr="006C4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5A"/>
    <w:rsid w:val="00013B72"/>
    <w:rsid w:val="00035608"/>
    <w:rsid w:val="00082FFF"/>
    <w:rsid w:val="00090232"/>
    <w:rsid w:val="00094C4B"/>
    <w:rsid w:val="000B7DB7"/>
    <w:rsid w:val="000C5988"/>
    <w:rsid w:val="000C68CB"/>
    <w:rsid w:val="000E262C"/>
    <w:rsid w:val="000F06ED"/>
    <w:rsid w:val="001544BA"/>
    <w:rsid w:val="00173202"/>
    <w:rsid w:val="00192268"/>
    <w:rsid w:val="002616AF"/>
    <w:rsid w:val="00264143"/>
    <w:rsid w:val="00266634"/>
    <w:rsid w:val="002733F7"/>
    <w:rsid w:val="002802D7"/>
    <w:rsid w:val="0028526F"/>
    <w:rsid w:val="00291521"/>
    <w:rsid w:val="0029745D"/>
    <w:rsid w:val="002C0AEE"/>
    <w:rsid w:val="00300E26"/>
    <w:rsid w:val="00305DE2"/>
    <w:rsid w:val="0032489A"/>
    <w:rsid w:val="00334A68"/>
    <w:rsid w:val="00341534"/>
    <w:rsid w:val="00350999"/>
    <w:rsid w:val="003B2291"/>
    <w:rsid w:val="003F7509"/>
    <w:rsid w:val="00415D83"/>
    <w:rsid w:val="0042140A"/>
    <w:rsid w:val="00427649"/>
    <w:rsid w:val="00432D61"/>
    <w:rsid w:val="00437024"/>
    <w:rsid w:val="00444CF8"/>
    <w:rsid w:val="00451352"/>
    <w:rsid w:val="00462452"/>
    <w:rsid w:val="0047158E"/>
    <w:rsid w:val="0047172E"/>
    <w:rsid w:val="00483A9F"/>
    <w:rsid w:val="004B0A0C"/>
    <w:rsid w:val="004E5E6E"/>
    <w:rsid w:val="00516541"/>
    <w:rsid w:val="00531F17"/>
    <w:rsid w:val="00534F26"/>
    <w:rsid w:val="00542C44"/>
    <w:rsid w:val="00553CFC"/>
    <w:rsid w:val="00581570"/>
    <w:rsid w:val="00596ADD"/>
    <w:rsid w:val="005C308E"/>
    <w:rsid w:val="005D4E3A"/>
    <w:rsid w:val="005F28E0"/>
    <w:rsid w:val="0060229B"/>
    <w:rsid w:val="00621502"/>
    <w:rsid w:val="006219F9"/>
    <w:rsid w:val="00631597"/>
    <w:rsid w:val="00631977"/>
    <w:rsid w:val="0065204C"/>
    <w:rsid w:val="00653DB9"/>
    <w:rsid w:val="00661F59"/>
    <w:rsid w:val="00677D78"/>
    <w:rsid w:val="006A7969"/>
    <w:rsid w:val="006C298D"/>
    <w:rsid w:val="006C33B0"/>
    <w:rsid w:val="006C4626"/>
    <w:rsid w:val="00720CB0"/>
    <w:rsid w:val="00754A58"/>
    <w:rsid w:val="00767AB5"/>
    <w:rsid w:val="0078644D"/>
    <w:rsid w:val="007A696E"/>
    <w:rsid w:val="007B44A6"/>
    <w:rsid w:val="007D2EE0"/>
    <w:rsid w:val="007D3C8C"/>
    <w:rsid w:val="0083626F"/>
    <w:rsid w:val="00844913"/>
    <w:rsid w:val="0084493A"/>
    <w:rsid w:val="008762B1"/>
    <w:rsid w:val="00884427"/>
    <w:rsid w:val="00893339"/>
    <w:rsid w:val="008A778A"/>
    <w:rsid w:val="008F779A"/>
    <w:rsid w:val="008F7D17"/>
    <w:rsid w:val="009326BF"/>
    <w:rsid w:val="0093375C"/>
    <w:rsid w:val="009760B1"/>
    <w:rsid w:val="00977C26"/>
    <w:rsid w:val="009A58CC"/>
    <w:rsid w:val="009B7E0F"/>
    <w:rsid w:val="009C0D4E"/>
    <w:rsid w:val="00A12BB0"/>
    <w:rsid w:val="00A14805"/>
    <w:rsid w:val="00A2228B"/>
    <w:rsid w:val="00A34B9F"/>
    <w:rsid w:val="00A57B64"/>
    <w:rsid w:val="00A64800"/>
    <w:rsid w:val="00A71961"/>
    <w:rsid w:val="00A737B1"/>
    <w:rsid w:val="00A96C09"/>
    <w:rsid w:val="00AC650C"/>
    <w:rsid w:val="00AE5688"/>
    <w:rsid w:val="00AF09E4"/>
    <w:rsid w:val="00AF340B"/>
    <w:rsid w:val="00B13467"/>
    <w:rsid w:val="00B40168"/>
    <w:rsid w:val="00B8098A"/>
    <w:rsid w:val="00B90F5B"/>
    <w:rsid w:val="00B97D1A"/>
    <w:rsid w:val="00BD4C44"/>
    <w:rsid w:val="00BD798B"/>
    <w:rsid w:val="00BF33C1"/>
    <w:rsid w:val="00C04310"/>
    <w:rsid w:val="00C07E44"/>
    <w:rsid w:val="00C232FF"/>
    <w:rsid w:val="00C62BAF"/>
    <w:rsid w:val="00C73C75"/>
    <w:rsid w:val="00C8299D"/>
    <w:rsid w:val="00CA62DF"/>
    <w:rsid w:val="00CC7F57"/>
    <w:rsid w:val="00CD333B"/>
    <w:rsid w:val="00CD3C6B"/>
    <w:rsid w:val="00CE6DA0"/>
    <w:rsid w:val="00D0571D"/>
    <w:rsid w:val="00D30CEC"/>
    <w:rsid w:val="00D420E5"/>
    <w:rsid w:val="00D54486"/>
    <w:rsid w:val="00D60B40"/>
    <w:rsid w:val="00D62A34"/>
    <w:rsid w:val="00D950FD"/>
    <w:rsid w:val="00DA0020"/>
    <w:rsid w:val="00DA2E09"/>
    <w:rsid w:val="00DB185A"/>
    <w:rsid w:val="00DB4AA6"/>
    <w:rsid w:val="00DC2679"/>
    <w:rsid w:val="00DD1056"/>
    <w:rsid w:val="00DE2A68"/>
    <w:rsid w:val="00DE557E"/>
    <w:rsid w:val="00DE5F34"/>
    <w:rsid w:val="00E10DE9"/>
    <w:rsid w:val="00E161E8"/>
    <w:rsid w:val="00E16DA3"/>
    <w:rsid w:val="00E201B6"/>
    <w:rsid w:val="00E27028"/>
    <w:rsid w:val="00E4718C"/>
    <w:rsid w:val="00E64027"/>
    <w:rsid w:val="00E641AC"/>
    <w:rsid w:val="00E83442"/>
    <w:rsid w:val="00E90211"/>
    <w:rsid w:val="00E96BB3"/>
    <w:rsid w:val="00EC55F8"/>
    <w:rsid w:val="00F13DDA"/>
    <w:rsid w:val="00F31D37"/>
    <w:rsid w:val="00F32AF8"/>
    <w:rsid w:val="00F34825"/>
    <w:rsid w:val="00F447E4"/>
    <w:rsid w:val="00F45A77"/>
    <w:rsid w:val="00F63A2D"/>
    <w:rsid w:val="00F83177"/>
    <w:rsid w:val="00F96DBB"/>
    <w:rsid w:val="00FB30A0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225AD"/>
  <w15:chartTrackingRefBased/>
  <w15:docId w15:val="{4410EC1A-D1F4-444F-BDA3-8DDF3254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1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1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1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1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1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1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1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1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1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1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1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18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1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1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1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1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1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1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1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1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1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1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18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1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18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185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32AF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7158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emanuel campos cerda</dc:creator>
  <cp:keywords/>
  <dc:description/>
  <cp:lastModifiedBy>cristopher emanuel campos cerda</cp:lastModifiedBy>
  <cp:revision>156</cp:revision>
  <dcterms:created xsi:type="dcterms:W3CDTF">2024-04-06T05:01:00Z</dcterms:created>
  <dcterms:modified xsi:type="dcterms:W3CDTF">2024-05-06T05:57:00Z</dcterms:modified>
</cp:coreProperties>
</file>