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611CF" w14:textId="2F55C601" w:rsidR="00852085" w:rsidRDefault="00A176AB">
      <w:proofErr w:type="gramStart"/>
      <w:r>
        <w:t>Slider recogido</w:t>
      </w:r>
      <w:proofErr w:type="gramEnd"/>
      <w:r>
        <w:t xml:space="preserve"> mostrando únicamente una fotografía:</w:t>
      </w:r>
    </w:p>
    <w:p w14:paraId="12152C6E" w14:textId="4EA23BC4" w:rsidR="00A176AB" w:rsidRDefault="00A176AB">
      <w:r w:rsidRPr="00A176AB">
        <w:drawing>
          <wp:inline distT="0" distB="0" distL="0" distR="0" wp14:anchorId="40DB9C5B" wp14:editId="440A13D8">
            <wp:extent cx="3667637" cy="5801535"/>
            <wp:effectExtent l="0" t="0" r="9525" b="8890"/>
            <wp:docPr id="10191737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737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3C2F" w14:textId="77777777" w:rsidR="00A176AB" w:rsidRDefault="00A176AB"/>
    <w:p w14:paraId="1C47D5C9" w14:textId="77777777" w:rsidR="00A176AB" w:rsidRDefault="00A176AB"/>
    <w:p w14:paraId="7FC8BB0B" w14:textId="77777777" w:rsidR="00A176AB" w:rsidRDefault="00A176AB"/>
    <w:p w14:paraId="2586F05E" w14:textId="77777777" w:rsidR="00A176AB" w:rsidRDefault="00A176AB"/>
    <w:p w14:paraId="13E6A027" w14:textId="77777777" w:rsidR="00A176AB" w:rsidRDefault="00A176AB"/>
    <w:p w14:paraId="784FACBC" w14:textId="77777777" w:rsidR="00A176AB" w:rsidRDefault="00A176AB"/>
    <w:p w14:paraId="3326DCAA" w14:textId="77777777" w:rsidR="00A176AB" w:rsidRDefault="00A176AB"/>
    <w:p w14:paraId="23066826" w14:textId="77777777" w:rsidR="00A176AB" w:rsidRDefault="00A176AB"/>
    <w:p w14:paraId="0140160D" w14:textId="77777777" w:rsidR="00A176AB" w:rsidRDefault="00A176AB"/>
    <w:p w14:paraId="5406EE44" w14:textId="731118D7" w:rsidR="00A176AB" w:rsidRDefault="00A176AB">
      <w:r>
        <w:lastRenderedPageBreak/>
        <w:t>Slider en funcionamiento:</w:t>
      </w:r>
    </w:p>
    <w:p w14:paraId="1124CB00" w14:textId="57E37B95" w:rsidR="00A176AB" w:rsidRDefault="00A176AB">
      <w:r w:rsidRPr="00A176AB">
        <w:drawing>
          <wp:inline distT="0" distB="0" distL="0" distR="0" wp14:anchorId="3E28906A" wp14:editId="7EF367EA">
            <wp:extent cx="1566164" cy="2477386"/>
            <wp:effectExtent l="0" t="0" r="0" b="0"/>
            <wp:docPr id="1929629652" name="Imagen 1929629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737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82634" cy="250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76AB">
        <w:drawing>
          <wp:inline distT="0" distB="0" distL="0" distR="0" wp14:anchorId="2AC9376A" wp14:editId="4E74C890">
            <wp:extent cx="1560929" cy="2466753"/>
            <wp:effectExtent l="0" t="0" r="1270" b="0"/>
            <wp:docPr id="13961998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998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69758" cy="248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76AB">
        <w:drawing>
          <wp:inline distT="0" distB="0" distL="0" distR="0" wp14:anchorId="0235F884" wp14:editId="40E45497">
            <wp:extent cx="1554338" cy="2466753"/>
            <wp:effectExtent l="0" t="0" r="8255" b="0"/>
            <wp:docPr id="4837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5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1645" cy="249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76AB">
        <w:drawing>
          <wp:inline distT="0" distB="0" distL="0" distR="0" wp14:anchorId="4D08DDB7" wp14:editId="25D764BD">
            <wp:extent cx="1562986" cy="2461301"/>
            <wp:effectExtent l="0" t="0" r="0" b="0"/>
            <wp:docPr id="5768989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989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79460" cy="248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76AB">
        <w:drawing>
          <wp:inline distT="0" distB="0" distL="0" distR="0" wp14:anchorId="0DCCC69D" wp14:editId="4A12B763">
            <wp:extent cx="1552842" cy="2466753"/>
            <wp:effectExtent l="0" t="0" r="9525" b="0"/>
            <wp:docPr id="1763550136" name="Imagen 1" descr="Imagen que contiene interior, juguete, pequeño, niñ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50136" name="Imagen 1" descr="Imagen que contiene interior, juguete, pequeño, niñ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5367" cy="2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76AB">
        <w:drawing>
          <wp:inline distT="0" distB="0" distL="0" distR="0" wp14:anchorId="6E67BC4D" wp14:editId="7063086C">
            <wp:extent cx="1562986" cy="2468298"/>
            <wp:effectExtent l="0" t="0" r="0" b="8255"/>
            <wp:docPr id="2109776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762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78450" cy="249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76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085"/>
    <w:rsid w:val="00852085"/>
    <w:rsid w:val="00A17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263155"/>
  <w15:chartTrackingRefBased/>
  <w15:docId w15:val="{D46458B7-8681-41FC-B609-B996F87F3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cristina.correa.segade@gmail.com</dc:creator>
  <cp:keywords/>
  <dc:description/>
  <cp:lastModifiedBy>cristina.correa.segade@gmail.com</cp:lastModifiedBy>
  <cp:revision>2</cp:revision>
  <dcterms:created xsi:type="dcterms:W3CDTF">2023-05-21T13:52:00Z</dcterms:created>
  <dcterms:modified xsi:type="dcterms:W3CDTF">2023-05-21T13:57:00Z</dcterms:modified>
</cp:coreProperties>
</file>