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E7902" w14:textId="77777777" w:rsidR="009578B2" w:rsidRDefault="009578B2" w:rsidP="009578B2">
      <w:pPr>
        <w:spacing w:after="0" w:line="360" w:lineRule="auto"/>
        <w:jc w:val="both"/>
        <w:rPr>
          <w:rFonts w:cs="Times New Roman"/>
        </w:rPr>
      </w:pPr>
    </w:p>
    <w:p w14:paraId="598ABD3D" w14:textId="400A26C7" w:rsidR="00DF6159" w:rsidRPr="009578B2" w:rsidRDefault="00DF6159" w:rsidP="009578B2">
      <w:pPr>
        <w:spacing w:after="0" w:line="360" w:lineRule="auto"/>
        <w:jc w:val="both"/>
        <w:rPr>
          <w:rFonts w:cs="Times New Roman"/>
        </w:rPr>
        <w:sectPr w:rsidR="00DF6159" w:rsidRPr="009578B2" w:rsidSect="00164824">
          <w:pgSz w:w="11906" w:h="16838" w:code="9"/>
          <w:pgMar w:top="1701" w:right="1134" w:bottom="1701" w:left="1985" w:header="709" w:footer="709" w:gutter="0"/>
          <w:cols w:space="708"/>
          <w:docGrid w:linePitch="360"/>
        </w:sectPr>
      </w:pPr>
      <w:r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193E4" wp14:editId="04A39448">
                <wp:simplePos x="0" y="0"/>
                <wp:positionH relativeFrom="margin">
                  <wp:align>right</wp:align>
                </wp:positionH>
                <wp:positionV relativeFrom="paragraph">
                  <wp:posOffset>-363855</wp:posOffset>
                </wp:positionV>
                <wp:extent cx="5972175" cy="9513570"/>
                <wp:effectExtent l="19050" t="19050" r="28575" b="11430"/>
                <wp:wrapNone/>
                <wp:docPr id="399099387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9513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54100" w14:textId="77777777" w:rsidR="000B280C" w:rsidRDefault="000B280C" w:rsidP="00DF6159">
                            <w:pPr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146B6BC1" w14:textId="77777777" w:rsidR="000B280C" w:rsidRPr="00A56239" w:rsidRDefault="000B280C" w:rsidP="00DF615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bookmarkStart w:id="0" w:name="_Toc164954528"/>
                            <w:bookmarkStart w:id="1" w:name="_Toc164954895"/>
                            <w:r>
                              <w:rPr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>
                              <w:rPr>
                                <w:b/>
                                <w:bCs/>
                              </w:rPr>
                              <w:t>Ộ GIÁO DỤC VÀ ĐÀO TẠO</w:t>
                            </w:r>
                            <w:bookmarkEnd w:id="0"/>
                            <w:bookmarkEnd w:id="1"/>
                          </w:p>
                          <w:p w14:paraId="78117AEA" w14:textId="77777777" w:rsidR="000B280C" w:rsidRPr="00A56239" w:rsidRDefault="000B280C" w:rsidP="00DF615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2" w:name="_Toc164954529"/>
                            <w:bookmarkStart w:id="3" w:name="_Toc164954896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TRƯỜNG ĐẠI HỌC NÔNG LÂM TP HCM</w:t>
                            </w:r>
                            <w:bookmarkEnd w:id="2"/>
                            <w:bookmarkEnd w:id="3"/>
                          </w:p>
                          <w:p w14:paraId="51A55EDD" w14:textId="77777777" w:rsidR="000B280C" w:rsidRPr="00A56239" w:rsidRDefault="000B280C" w:rsidP="00DF6159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Toc164954530"/>
                            <w:bookmarkStart w:id="5" w:name="_Toc164954897"/>
                            <w:r>
                              <w:rPr>
                                <w:b/>
                                <w:bCs/>
                              </w:rPr>
                              <w:t>KHOA CÔNG NGHỆ THÔNG TIN</w:t>
                            </w:r>
                            <w:bookmarkEnd w:id="4"/>
                            <w:bookmarkEnd w:id="5"/>
                          </w:p>
                          <w:p w14:paraId="503527DD" w14:textId="77777777" w:rsidR="000B280C" w:rsidRDefault="000B280C" w:rsidP="00DF615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2247327D" w14:textId="77777777" w:rsidR="000B280C" w:rsidRDefault="000B280C" w:rsidP="00DF615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2BDC410" wp14:editId="351767AA">
                                  <wp:extent cx="1440000" cy="1440000"/>
                                  <wp:effectExtent l="0" t="0" r="0" b="0"/>
                                  <wp:docPr id="5863220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06899CA" w14:textId="77777777" w:rsidR="000B280C" w:rsidRDefault="000B280C" w:rsidP="00DF615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D799BAB" w14:textId="77777777" w:rsidR="00E63D31" w:rsidRDefault="00E63D31" w:rsidP="00DF6159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67E08C95" w14:textId="5E358F3F" w:rsidR="00E86D81" w:rsidRPr="00E86D81" w:rsidRDefault="00E63D31" w:rsidP="00E86D81">
                            <w:pPr>
                              <w:spacing w:after="600"/>
                              <w:jc w:val="center"/>
                              <w:rPr>
                                <w:rFonts w:cs="Times New Roman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HƯỚNG DẪN SỬ DỤNG TOOL CHỮ KÍ ĐIỆN TỬ</w:t>
                            </w:r>
                          </w:p>
                          <w:p w14:paraId="50A68D73" w14:textId="77777777" w:rsidR="000B280C" w:rsidRDefault="000B280C" w:rsidP="00E63D31">
                            <w:pPr>
                              <w:rPr>
                                <w:rFonts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7B06CDC" w14:textId="77777777" w:rsidR="00E63D31" w:rsidRDefault="00E63D31" w:rsidP="00E63D31">
                            <w:pPr>
                              <w:rPr>
                                <w:rFonts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710D11E" w14:textId="77777777" w:rsidR="00E63D31" w:rsidRDefault="00E63D31" w:rsidP="00E63D31">
                            <w:pP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62EBB988" w14:textId="77777777" w:rsidR="006433CF" w:rsidRDefault="006433CF" w:rsidP="00E63D31">
                            <w:pP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692D4823" w14:textId="10555FB7" w:rsidR="000B280C" w:rsidRPr="000E43A4" w:rsidRDefault="000B280C" w:rsidP="00424668">
                            <w:pPr>
                              <w:spacing w:after="120" w:line="360" w:lineRule="auto"/>
                              <w:ind w:left="1440"/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r w:rsidR="00E63D31"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An Toàn Bảo Mật Hệ Thống Thông Tin</w:t>
                            </w:r>
                          </w:p>
                          <w:p w14:paraId="09354A00" w14:textId="4DC6636F" w:rsidR="000B280C" w:rsidRPr="000E43A4" w:rsidRDefault="000B280C" w:rsidP="00424668">
                            <w:pPr>
                              <w:spacing w:after="120" w:line="360" w:lineRule="auto"/>
                              <w:ind w:left="1440"/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Giảng viên: Ths. </w:t>
                            </w:r>
                            <w:r w:rsidR="00E63D31"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Phan Đình Long</w:t>
                            </w:r>
                          </w:p>
                          <w:p w14:paraId="5C6488F6" w14:textId="77777777" w:rsidR="000B280C" w:rsidRPr="000E43A4" w:rsidRDefault="000B280C" w:rsidP="00424668">
                            <w:pPr>
                              <w:spacing w:after="120" w:line="360" w:lineRule="auto"/>
                              <w:ind w:left="720" w:firstLine="720"/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Sinh viên thực hiện:</w:t>
                            </w:r>
                          </w:p>
                          <w:p w14:paraId="17E73098" w14:textId="77777777" w:rsidR="000B280C" w:rsidRPr="00E86D81" w:rsidRDefault="000B280C" w:rsidP="000772C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20" w:line="360" w:lineRule="auto"/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Trần Anh Tuấn (MSSV: 23130372)</w:t>
                            </w:r>
                          </w:p>
                          <w:p w14:paraId="1B3FE7ED" w14:textId="77777777" w:rsidR="000B280C" w:rsidRPr="008F7FCC" w:rsidRDefault="000B280C" w:rsidP="008F7FCC">
                            <w:pPr>
                              <w:spacing w:after="240"/>
                              <w:ind w:left="1800"/>
                              <w:rPr>
                                <w:rFonts w:eastAsia="Times New Roman" w:cs="Times New Roman"/>
                                <w:b/>
                                <w:bCs/>
                                <w:color w:val="000000" w:themeColor="text1"/>
                                <w:szCs w:val="26"/>
                              </w:rPr>
                            </w:pPr>
                          </w:p>
                          <w:p w14:paraId="7DB1251E" w14:textId="77777777" w:rsidR="000B280C" w:rsidRPr="00A56239" w:rsidRDefault="000B280C" w:rsidP="00DF6159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0FE9EEAE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1C764994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00F1675F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48174841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403BCDEA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51576951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21702411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66245945" w14:textId="77777777" w:rsidR="000B280C" w:rsidRDefault="000B280C" w:rsidP="00DF6159">
                            <w:pPr>
                              <w:rPr>
                                <w:b/>
                              </w:rPr>
                            </w:pPr>
                          </w:p>
                          <w:p w14:paraId="1B8195A5" w14:textId="77777777" w:rsidR="000B280C" w:rsidRDefault="000B280C" w:rsidP="00DF6159">
                            <w:pPr>
                              <w:spacing w:line="360" w:lineRule="auto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55568BCB" w14:textId="77777777" w:rsidR="000B280C" w:rsidRDefault="000B280C" w:rsidP="00DF6159">
                            <w:pPr>
                              <w:spacing w:line="360" w:lineRule="auto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743DD511" w14:textId="77777777" w:rsidR="000B280C" w:rsidRDefault="000B280C" w:rsidP="00DF6159">
                            <w:pPr>
                              <w:spacing w:line="360" w:lineRule="auto"/>
                              <w:jc w:val="both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0323E3B7" w14:textId="77777777" w:rsidR="000B280C" w:rsidRDefault="000B280C" w:rsidP="00DF6159">
                            <w:pPr>
                              <w:spacing w:line="360" w:lineRule="auto"/>
                              <w:jc w:val="both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12E3A4BF" w14:textId="77777777" w:rsidR="000B280C" w:rsidRPr="00DF6159" w:rsidRDefault="000B280C" w:rsidP="00DF6159">
                            <w:pPr>
                              <w:spacing w:line="360" w:lineRule="auto"/>
                              <w:jc w:val="center"/>
                              <w:rPr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 xml:space="preserve">TP.HỒ CHÍ MINH, </w:t>
                            </w:r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tháng </w:t>
                            </w:r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năm</w:t>
                            </w:r>
                            <w:r>
                              <w:rPr>
                                <w:sz w:val="30"/>
                                <w:szCs w:val="30"/>
                                <w:lang w:val="vi-VN"/>
                              </w:rPr>
                              <w:t xml:space="preserve"> 2026</w:t>
                            </w:r>
                          </w:p>
                          <w:p w14:paraId="4233EEE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60271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CC9B3F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10AE80B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A74E6DB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1C938F4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F9A9081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7A6709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73B406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721A10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02C6B6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223088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AC9584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F0C710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411A70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4426954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2CF798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7725B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1EE8AF7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755E305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4F326FD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F2B682A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F47EC3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3D2B4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B333D0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3D7A2A9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287D6A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043AE4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F817DD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5C55363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E1CABD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CFA589D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264744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688D970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B0A8085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F13833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D05B3B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CDA19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1BC293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A851DC2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FD376F7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87CA40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67085D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DB8AF3B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271CE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8DE6F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E3AD3D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79C683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1C1891F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8B65BE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6F181FE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A14C08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92A809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E93E544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ACF3553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A3D7FE8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4609716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890FC7C" w14:textId="77777777" w:rsidR="000B280C" w:rsidRPr="00C129AA" w:rsidRDefault="000B280C" w:rsidP="00DF6159">
                            <w:pPr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D33048C" w14:textId="77777777" w:rsidR="000B280C" w:rsidRPr="00B823B5" w:rsidRDefault="000B280C" w:rsidP="00DF6159">
                            <w:pPr>
                              <w:ind w:firstLine="72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5193E4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left:0;text-align:left;margin-left:419.05pt;margin-top:-28.65pt;width:470.25pt;height:749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" strokeweight="3pt">
                <v:stroke linestyle="thinThin"/>
                <v:textbox>
                  <w:txbxContent>
                    <w:p w14:paraId="52154100" w14:textId="77777777" w:rsidR="000B280C" w:rsidRDefault="000B280C" w:rsidP="00DF6159">
                      <w:pPr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146B6BC1" w14:textId="77777777" w:rsidR="000B280C" w:rsidRPr="00A56239" w:rsidRDefault="000B280C" w:rsidP="00DF6159">
                      <w:pPr>
                        <w:jc w:val="center"/>
                        <w:rPr>
                          <w:b/>
                          <w:bCs/>
                        </w:rPr>
                      </w:pPr>
                      <w:bookmarkStart w:id="6" w:name="_Toc164954528"/>
                      <w:bookmarkStart w:id="7" w:name="_Toc164954895"/>
                      <w:r>
                        <w:rPr>
                          <w:b/>
                          <w:bCs/>
                          <w:lang w:val="vi-VN"/>
                        </w:rPr>
                        <w:t>B</w:t>
                      </w:r>
                      <w:r>
                        <w:rPr>
                          <w:b/>
                          <w:bCs/>
                        </w:rPr>
                        <w:t>Ộ GIÁO DỤC VÀ ĐÀO TẠO</w:t>
                      </w:r>
                      <w:bookmarkEnd w:id="6"/>
                      <w:bookmarkEnd w:id="7"/>
                    </w:p>
                    <w:p w14:paraId="78117AEA" w14:textId="77777777" w:rsidR="000B280C" w:rsidRPr="00A56239" w:rsidRDefault="000B280C" w:rsidP="00DF615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8" w:name="_Toc164954529"/>
                      <w:bookmarkStart w:id="9" w:name="_Toc164954896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TRƯỜNG ĐẠI HỌC NÔNG LÂM TP HCM</w:t>
                      </w:r>
                      <w:bookmarkEnd w:id="8"/>
                      <w:bookmarkEnd w:id="9"/>
                    </w:p>
                    <w:p w14:paraId="51A55EDD" w14:textId="77777777" w:rsidR="000B280C" w:rsidRPr="00A56239" w:rsidRDefault="000B280C" w:rsidP="00DF6159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bookmarkStart w:id="10" w:name="_Toc164954530"/>
                      <w:bookmarkStart w:id="11" w:name="_Toc164954897"/>
                      <w:r>
                        <w:rPr>
                          <w:b/>
                          <w:bCs/>
                        </w:rPr>
                        <w:t>KHOA CÔNG NGHỆ THÔNG TIN</w:t>
                      </w:r>
                      <w:bookmarkEnd w:id="10"/>
                      <w:bookmarkEnd w:id="11"/>
                    </w:p>
                    <w:p w14:paraId="503527DD" w14:textId="77777777" w:rsidR="000B280C" w:rsidRDefault="000B280C" w:rsidP="00DF615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2247327D" w14:textId="77777777" w:rsidR="000B280C" w:rsidRDefault="000B280C" w:rsidP="00DF615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32BDC410" wp14:editId="351767AA">
                            <wp:extent cx="1440000" cy="1440000"/>
                            <wp:effectExtent l="0" t="0" r="0" b="0"/>
                            <wp:docPr id="5863220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6899CA" w14:textId="77777777" w:rsidR="000B280C" w:rsidRDefault="000B280C" w:rsidP="00DF615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6D799BAB" w14:textId="77777777" w:rsidR="00E63D31" w:rsidRDefault="00E63D31" w:rsidP="00DF6159">
                      <w:pPr>
                        <w:jc w:val="center"/>
                        <w:rPr>
                          <w:rFonts w:cs="Times New Roman"/>
                          <w:b/>
                          <w:sz w:val="32"/>
                          <w:szCs w:val="32"/>
                        </w:rPr>
                      </w:pPr>
                    </w:p>
                    <w:p w14:paraId="67E08C95" w14:textId="5E358F3F" w:rsidR="00E86D81" w:rsidRPr="00E86D81" w:rsidRDefault="00E63D31" w:rsidP="00E86D81">
                      <w:pPr>
                        <w:spacing w:after="600"/>
                        <w:jc w:val="center"/>
                        <w:rPr>
                          <w:rFonts w:cs="Times New Roman"/>
                          <w:sz w:val="48"/>
                          <w:szCs w:val="4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48"/>
                          <w:szCs w:val="48"/>
                        </w:rPr>
                        <w:t>HƯỚNG DẪN SỬ DỤNG TOOL CHỮ KÍ ĐIỆN TỬ</w:t>
                      </w:r>
                    </w:p>
                    <w:p w14:paraId="50A68D73" w14:textId="77777777" w:rsidR="000B280C" w:rsidRDefault="000B280C" w:rsidP="00E63D31">
                      <w:pPr>
                        <w:rPr>
                          <w:rFonts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7B06CDC" w14:textId="77777777" w:rsidR="00E63D31" w:rsidRDefault="00E63D31" w:rsidP="00E63D31">
                      <w:pPr>
                        <w:rPr>
                          <w:rFonts w:cs="Times New Roman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710D11E" w14:textId="77777777" w:rsidR="00E63D31" w:rsidRDefault="00E63D31" w:rsidP="00E63D31">
                      <w:pP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62EBB988" w14:textId="77777777" w:rsidR="006433CF" w:rsidRDefault="006433CF" w:rsidP="00E63D31">
                      <w:pP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692D4823" w14:textId="10555FB7" w:rsidR="000B280C" w:rsidRPr="000E43A4" w:rsidRDefault="000B280C" w:rsidP="00424668">
                      <w:pPr>
                        <w:spacing w:after="120" w:line="360" w:lineRule="auto"/>
                        <w:ind w:left="1440"/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Môn học: </w:t>
                      </w:r>
                      <w:r w:rsidR="00E63D31"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An Toàn Bảo Mật Hệ Thống Thông Tin</w:t>
                      </w:r>
                    </w:p>
                    <w:p w14:paraId="09354A00" w14:textId="4DC6636F" w:rsidR="000B280C" w:rsidRPr="000E43A4" w:rsidRDefault="000B280C" w:rsidP="00424668">
                      <w:pPr>
                        <w:spacing w:after="120" w:line="360" w:lineRule="auto"/>
                        <w:ind w:left="1440"/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Giảng viên: Ths. </w:t>
                      </w:r>
                      <w:r w:rsidR="00E63D31"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Phan Đình Long</w:t>
                      </w:r>
                    </w:p>
                    <w:p w14:paraId="5C6488F6" w14:textId="77777777" w:rsidR="000B280C" w:rsidRPr="000E43A4" w:rsidRDefault="000B280C" w:rsidP="00424668">
                      <w:pPr>
                        <w:spacing w:after="120" w:line="360" w:lineRule="auto"/>
                        <w:ind w:left="720" w:firstLine="720"/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Sinh viên thực hiện:</w:t>
                      </w:r>
                    </w:p>
                    <w:p w14:paraId="17E73098" w14:textId="77777777" w:rsidR="000B280C" w:rsidRPr="00E86D81" w:rsidRDefault="000B280C" w:rsidP="000772C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120" w:line="360" w:lineRule="auto"/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Trần Anh Tuấn (MSSV: 23130372)</w:t>
                      </w:r>
                    </w:p>
                    <w:p w14:paraId="1B3FE7ED" w14:textId="77777777" w:rsidR="000B280C" w:rsidRPr="008F7FCC" w:rsidRDefault="000B280C" w:rsidP="008F7FCC">
                      <w:pPr>
                        <w:spacing w:after="240"/>
                        <w:ind w:left="1800"/>
                        <w:rPr>
                          <w:rFonts w:eastAsia="Times New Roman" w:cs="Times New Roman"/>
                          <w:b/>
                          <w:bCs/>
                          <w:color w:val="000000" w:themeColor="text1"/>
                          <w:szCs w:val="26"/>
                        </w:rPr>
                      </w:pPr>
                    </w:p>
                    <w:p w14:paraId="7DB1251E" w14:textId="77777777" w:rsidR="000B280C" w:rsidRPr="00A56239" w:rsidRDefault="000B280C" w:rsidP="00DF6159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0FE9EEAE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1C764994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00F1675F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48174841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403BCDEA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51576951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21702411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66245945" w14:textId="77777777" w:rsidR="000B280C" w:rsidRDefault="000B280C" w:rsidP="00DF6159">
                      <w:pPr>
                        <w:rPr>
                          <w:b/>
                        </w:rPr>
                      </w:pPr>
                    </w:p>
                    <w:p w14:paraId="1B8195A5" w14:textId="77777777" w:rsidR="000B280C" w:rsidRDefault="000B280C" w:rsidP="00DF6159">
                      <w:pPr>
                        <w:spacing w:line="360" w:lineRule="auto"/>
                        <w:jc w:val="both"/>
                        <w:rPr>
                          <w:b/>
                        </w:rPr>
                      </w:pPr>
                    </w:p>
                    <w:p w14:paraId="55568BCB" w14:textId="77777777" w:rsidR="000B280C" w:rsidRDefault="000B280C" w:rsidP="00DF6159">
                      <w:pPr>
                        <w:spacing w:line="360" w:lineRule="auto"/>
                        <w:jc w:val="both"/>
                        <w:rPr>
                          <w:b/>
                        </w:rPr>
                      </w:pPr>
                    </w:p>
                    <w:p w14:paraId="743DD511" w14:textId="77777777" w:rsidR="000B280C" w:rsidRDefault="000B280C" w:rsidP="00DF6159">
                      <w:pPr>
                        <w:spacing w:line="360" w:lineRule="auto"/>
                        <w:jc w:val="both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0323E3B7" w14:textId="77777777" w:rsidR="000B280C" w:rsidRDefault="000B280C" w:rsidP="00DF6159">
                      <w:pPr>
                        <w:spacing w:line="360" w:lineRule="auto"/>
                        <w:jc w:val="both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12E3A4BF" w14:textId="77777777" w:rsidR="000B280C" w:rsidRPr="00DF6159" w:rsidRDefault="000B280C" w:rsidP="00DF6159">
                      <w:pPr>
                        <w:spacing w:line="360" w:lineRule="auto"/>
                        <w:jc w:val="center"/>
                        <w:rPr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 xml:space="preserve">TP.HỒ CHÍ MINH, </w:t>
                      </w:r>
                      <w:r>
                        <w:rPr>
                          <w:sz w:val="30"/>
                          <w:szCs w:val="30"/>
                          <w:lang w:val="vi-VN"/>
                        </w:rPr>
                        <w:t xml:space="preserve">11 </w:t>
                      </w:r>
                      <w:r>
                        <w:rPr>
                          <w:sz w:val="30"/>
                          <w:szCs w:val="30"/>
                        </w:rPr>
                        <w:t xml:space="preserve">tháng </w:t>
                      </w:r>
                      <w:r>
                        <w:rPr>
                          <w:sz w:val="30"/>
                          <w:szCs w:val="30"/>
                          <w:lang w:val="vi-VN"/>
                        </w:rPr>
                        <w:t>03</w:t>
                      </w:r>
                      <w:r>
                        <w:rPr>
                          <w:sz w:val="30"/>
                          <w:szCs w:val="30"/>
                        </w:rPr>
                        <w:t xml:space="preserve"> năm</w:t>
                      </w:r>
                      <w:r>
                        <w:rPr>
                          <w:sz w:val="30"/>
                          <w:szCs w:val="30"/>
                          <w:lang w:val="vi-VN"/>
                        </w:rPr>
                        <w:t xml:space="preserve"> 2026</w:t>
                      </w:r>
                    </w:p>
                    <w:p w14:paraId="4233EEE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D60271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CC9B3F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10AE80B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A74E6DB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1C938F4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F9A9081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7A6709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73B406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721A10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02C6B6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223088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AC9584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F0C710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411A70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4426954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2CF798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7725B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1EE8AF7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755E305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4F326FD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F2B682A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F47EC3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3D2B4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B333D0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3D7A2A9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287D6A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043AE4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F817DD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5C55363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E1CABD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CFA589D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264744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688D970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B0A8085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F13833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D05B3B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ECDA19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1BC293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A851DC2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FD376F7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87CA40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67085D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DB8AF3B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271CE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8DE6F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E3AD3D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79C683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1C1891F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8B65BE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6F181FE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A14C08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92A809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E93E544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ACF3553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A3D7FE8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4609716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890FC7C" w14:textId="77777777" w:rsidR="000B280C" w:rsidRPr="00C129AA" w:rsidRDefault="000B280C" w:rsidP="00DF6159">
                      <w:pPr>
                        <w:jc w:val="center"/>
                        <w:rPr>
                          <w:rFonts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D33048C" w14:textId="77777777" w:rsidR="000B280C" w:rsidRPr="00B823B5" w:rsidRDefault="000B280C" w:rsidP="00DF6159">
                      <w:pPr>
                        <w:ind w:firstLine="72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8800BC" w14:textId="77777777" w:rsidR="00251223" w:rsidRPr="002E68C3" w:rsidRDefault="00251223" w:rsidP="009578B2">
      <w:pPr>
        <w:pStyle w:val="NoSpacing"/>
        <w:keepNext/>
        <w:spacing w:line="360" w:lineRule="auto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cs="Times New Roman"/>
          <w:b/>
          <w:iCs/>
          <w:color w:val="000000" w:themeColor="text1"/>
          <w:szCs w:val="26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2"/>
        </w:rPr>
        <w:id w:val="-375547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9111D3" w14:textId="77777777" w:rsidR="00251223" w:rsidRPr="002E68C3" w:rsidRDefault="00251223" w:rsidP="003F4130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</w:p>
        <w:p w14:paraId="02221E09" w14:textId="1ED115DC" w:rsidR="009578B2" w:rsidRDefault="00251223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32962033" w:history="1">
            <w:r w:rsidR="009578B2" w:rsidRPr="004F6C48">
              <w:rPr>
                <w:rStyle w:val="Hyperlink"/>
                <w:rFonts w:cs="Times New Roman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CHƯƠNG  1.</w:t>
            </w:r>
            <w:r w:rsidR="009578B2" w:rsidRPr="004F6C48">
              <w:rPr>
                <w:rStyle w:val="Hyperlink"/>
                <w:rFonts w:cs="Times New Roman"/>
                <w:noProof/>
              </w:rPr>
              <w:t xml:space="preserve"> GIỚI THIỆU CHUNG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_Toc232962033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3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71E6FD02" w14:textId="5B4CA73A" w:rsidR="009578B2" w:rsidRDefault="00000000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4" w:history="1">
            <w:r w:rsidR="009578B2" w:rsidRPr="004F6C48">
              <w:rPr>
                <w:rStyle w:val="Hyperlink"/>
                <w:noProof/>
              </w:rPr>
              <w:t>1. 1. Giới thiệu chung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_Toc232962034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3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45852958" w14:textId="4A6BADE3" w:rsidR="009578B2" w:rsidRDefault="00000000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5" w:history="1">
            <w:r w:rsidR="009578B2" w:rsidRPr="004F6C48">
              <w:rPr>
                <w:rStyle w:val="Hyperlink"/>
                <w:noProof/>
              </w:rPr>
              <w:t>1. 2. Cài đặt và khởi động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_Toc232962035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3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208FE9DD" w14:textId="5F7F4A64" w:rsidR="009578B2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6" w:history="1">
            <w:r w:rsidR="009578B2" w:rsidRPr="004F6C48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CHƯƠNG  2.</w:t>
            </w:r>
            <w:r w:rsidR="009578B2" w:rsidRPr="004F6C48">
              <w:rPr>
                <w:rStyle w:val="Hyperlink"/>
                <w:noProof/>
              </w:rPr>
              <w:t xml:space="preserve"> GIAO DIỆN TỔNG QUAN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_Toc232962036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4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4C0B9568" w14:textId="50E534B5" w:rsidR="009578B2" w:rsidRDefault="00000000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7" w:history="1">
            <w:r w:rsidR="009578B2" w:rsidRPr="004F6C48">
              <w:rPr>
                <w:rStyle w:val="Hyperlink"/>
                <w:noProof/>
              </w:rPr>
              <w:t>2. 1. Giao diện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_Toc232962037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4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736F939D" w14:textId="10449F7C" w:rsidR="009578B2" w:rsidRDefault="00000000">
          <w:pPr>
            <w:pStyle w:val="TOC1"/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8" w:history="1">
            <w:r w:rsidR="009578B2" w:rsidRPr="004F6C48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CHƯƠNG  3.</w:t>
            </w:r>
            <w:r w:rsidR="009578B2" w:rsidRPr="004F6C48">
              <w:rPr>
                <w:rStyle w:val="Hyperlink"/>
                <w:noProof/>
              </w:rPr>
              <w:t xml:space="preserve"> HƯỚNG DẪN SỬ DỤNG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_Toc232962038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6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1A7EF043" w14:textId="13945D28" w:rsidR="009578B2" w:rsidRDefault="00000000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39" w:history="1">
            <w:r w:rsidR="009578B2" w:rsidRPr="004F6C48">
              <w:rPr>
                <w:rStyle w:val="Hyperlink"/>
                <w:noProof/>
              </w:rPr>
              <w:t>3. 1. Tạo cặp khóa RSA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_Toc232962039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6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12D4087E" w14:textId="180EE4B8" w:rsidR="009578B2" w:rsidRDefault="00000000">
          <w:pPr>
            <w:pStyle w:val="TOC2"/>
            <w:tabs>
              <w:tab w:val="right" w:leader="dot" w:pos="8834"/>
            </w:tabs>
            <w:rPr>
              <w:rFonts w:asciiTheme="minorHAnsi" w:eastAsiaTheme="minorEastAsia" w:hAnsiTheme="minorHAnsi"/>
              <w:noProof/>
              <w:kern w:val="2"/>
              <w:sz w:val="22"/>
              <w14:ligatures w14:val="standardContextual"/>
            </w:rPr>
          </w:pPr>
          <w:hyperlink w:anchor="_Toc232962040" w:history="1">
            <w:r w:rsidR="009578B2" w:rsidRPr="004F6C48">
              <w:rPr>
                <w:rStyle w:val="Hyperlink"/>
                <w:noProof/>
              </w:rPr>
              <w:t>3. 2. Kí đơn hàng</w:t>
            </w:r>
            <w:r w:rsidR="009578B2">
              <w:rPr>
                <w:noProof/>
                <w:webHidden/>
              </w:rPr>
              <w:tab/>
            </w:r>
            <w:r w:rsidR="009578B2">
              <w:rPr>
                <w:noProof/>
                <w:webHidden/>
              </w:rPr>
              <w:fldChar w:fldCharType="begin"/>
            </w:r>
            <w:r w:rsidR="009578B2">
              <w:rPr>
                <w:noProof/>
                <w:webHidden/>
              </w:rPr>
              <w:instrText xml:space="preserve"> PAGEREF _Toc232962040 \h </w:instrText>
            </w:r>
            <w:r w:rsidR="009578B2">
              <w:rPr>
                <w:noProof/>
                <w:webHidden/>
              </w:rPr>
            </w:r>
            <w:r w:rsidR="009578B2">
              <w:rPr>
                <w:noProof/>
                <w:webHidden/>
              </w:rPr>
              <w:fldChar w:fldCharType="separate"/>
            </w:r>
            <w:r w:rsidR="009578B2">
              <w:rPr>
                <w:noProof/>
                <w:webHidden/>
              </w:rPr>
              <w:t>10</w:t>
            </w:r>
            <w:r w:rsidR="009578B2">
              <w:rPr>
                <w:noProof/>
                <w:webHidden/>
              </w:rPr>
              <w:fldChar w:fldCharType="end"/>
            </w:r>
          </w:hyperlink>
        </w:p>
        <w:p w14:paraId="33ACB2D8" w14:textId="6B568E8E" w:rsidR="006C2550" w:rsidRPr="006C2550" w:rsidRDefault="00251223" w:rsidP="006C2550">
          <w:pPr>
            <w:spacing w:line="360" w:lineRule="auto"/>
            <w:rPr>
              <w:rFonts w:cs="Times New Roman"/>
              <w:b/>
              <w:bCs/>
              <w:noProof/>
            </w:rPr>
          </w:pPr>
          <w:r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37F529B" w14:textId="77777777" w:rsidR="006C2550" w:rsidRDefault="006C2550" w:rsidP="006C2550">
      <w:pPr>
        <w:pStyle w:val="Heading1"/>
        <w:numPr>
          <w:ilvl w:val="0"/>
          <w:numId w:val="0"/>
        </w:numPr>
        <w:jc w:val="left"/>
        <w:rPr>
          <w:rFonts w:cs="Times New Roman"/>
        </w:rPr>
      </w:pPr>
    </w:p>
    <w:p w14:paraId="203F571D" w14:textId="77777777" w:rsidR="006C2550" w:rsidRDefault="006C2550" w:rsidP="006C2550"/>
    <w:p w14:paraId="7A35BF22" w14:textId="77777777" w:rsidR="006C2550" w:rsidRDefault="006C2550" w:rsidP="006C2550"/>
    <w:p w14:paraId="412AA2F9" w14:textId="77777777" w:rsidR="006C2550" w:rsidRDefault="006C2550" w:rsidP="006C2550"/>
    <w:p w14:paraId="725B555D" w14:textId="77777777" w:rsidR="006C2550" w:rsidRDefault="006C2550" w:rsidP="006C2550"/>
    <w:p w14:paraId="12BBF063" w14:textId="77777777" w:rsidR="006C2550" w:rsidRDefault="006C2550" w:rsidP="006C2550"/>
    <w:p w14:paraId="7C684EDC" w14:textId="77777777" w:rsidR="00E63D31" w:rsidRDefault="00E63D31" w:rsidP="006C2550"/>
    <w:p w14:paraId="76970399" w14:textId="77777777" w:rsidR="00E63D31" w:rsidRDefault="00E63D31" w:rsidP="006C2550"/>
    <w:p w14:paraId="141968D9" w14:textId="77777777" w:rsidR="006C2550" w:rsidRDefault="006C2550" w:rsidP="006C2550"/>
    <w:p w14:paraId="56A9D92B" w14:textId="77777777" w:rsidR="006C2550" w:rsidRDefault="006C2550" w:rsidP="006C2550"/>
    <w:p w14:paraId="3FCC3857" w14:textId="77777777" w:rsidR="006C2550" w:rsidRDefault="006C2550" w:rsidP="006C2550"/>
    <w:p w14:paraId="248E4F28" w14:textId="77777777" w:rsidR="006C2550" w:rsidRDefault="006C2550" w:rsidP="006C2550"/>
    <w:p w14:paraId="15745D0D" w14:textId="77777777" w:rsidR="009578B2" w:rsidRDefault="009578B2" w:rsidP="006C2550"/>
    <w:p w14:paraId="26CE1FFC" w14:textId="77777777" w:rsidR="009578B2" w:rsidRPr="006C2550" w:rsidRDefault="009578B2" w:rsidP="006C2550"/>
    <w:p w14:paraId="3DB409FC" w14:textId="72DF3C26" w:rsidR="00E86D81" w:rsidRDefault="00E86D81" w:rsidP="002E68C3">
      <w:pPr>
        <w:pStyle w:val="Heading1"/>
        <w:rPr>
          <w:rFonts w:cs="Times New Roman"/>
        </w:rPr>
      </w:pPr>
      <w:bookmarkStart w:id="12" w:name="_Toc232962033"/>
      <w:r>
        <w:rPr>
          <w:rFonts w:cs="Times New Roman"/>
        </w:rPr>
        <w:lastRenderedPageBreak/>
        <w:t xml:space="preserve">GIỚI </w:t>
      </w:r>
      <w:r w:rsidR="00C733DD">
        <w:rPr>
          <w:rFonts w:cs="Times New Roman"/>
        </w:rPr>
        <w:t>THIỆU CHUNG</w:t>
      </w:r>
      <w:bookmarkEnd w:id="12"/>
    </w:p>
    <w:p w14:paraId="10925D77" w14:textId="436546BD" w:rsidR="00C733DD" w:rsidRPr="00C733DD" w:rsidRDefault="00C733DD" w:rsidP="00C733DD">
      <w:pPr>
        <w:pStyle w:val="Heading2"/>
      </w:pPr>
      <w:bookmarkStart w:id="13" w:name="_Toc232962034"/>
      <w:r>
        <w:t>Giới thiệu chung</w:t>
      </w:r>
      <w:bookmarkEnd w:id="13"/>
    </w:p>
    <w:p w14:paraId="3EEFEB4E" w14:textId="49D16891" w:rsidR="00E86D81" w:rsidRDefault="00C733DD" w:rsidP="00C733DD">
      <w:pPr>
        <w:jc w:val="both"/>
        <w:rPr>
          <w:rFonts w:cs="Times New Roman"/>
        </w:rPr>
      </w:pPr>
      <w:r w:rsidRPr="00C733DD">
        <w:rPr>
          <w:rFonts w:cs="Times New Roman"/>
        </w:rPr>
        <w:t>Signature Tool là phần mềm desktop viết bằng Java Swing, dùng để ký số mã băm (order_hash) của đơn hàng phía khách hàng trước khi gửi lên website e-commerce. Mục đích chính là chống chối bỏ giao dịch (non-repudiation): cửa hàng có thể chứng minh đơn hàng được ký bởi khách, khách không thể phủ nhận đã đặt.</w:t>
      </w:r>
    </w:p>
    <w:p w14:paraId="403CC13A" w14:textId="5E4F1EA2" w:rsidR="00C733DD" w:rsidRDefault="00C733DD" w:rsidP="00C733DD">
      <w:pPr>
        <w:jc w:val="both"/>
        <w:rPr>
          <w:rFonts w:cs="Times New Roman"/>
        </w:rPr>
      </w:pPr>
      <w:r w:rsidRPr="00C733DD">
        <w:rPr>
          <w:rFonts w:cs="Times New Roman"/>
        </w:rPr>
        <w:t>Tool gồm 2 chức năng chính:</w:t>
      </w:r>
    </w:p>
    <w:p w14:paraId="792802CE" w14:textId="7C113169" w:rsidR="00C733DD" w:rsidRPr="00C733DD" w:rsidRDefault="00C733DD" w:rsidP="00C733DD">
      <w:pPr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Pr="00C733DD">
        <w:rPr>
          <w:rFonts w:cs="Times New Roman"/>
        </w:rPr>
        <w:t>Sinh và quản lý cặp khoá RSA (Public Key gửi lên web, Private Key giữ tại máy cá nhân).</w:t>
      </w:r>
    </w:p>
    <w:p w14:paraId="153A5857" w14:textId="77777777" w:rsidR="00C733DD" w:rsidRDefault="00C733DD" w:rsidP="00C733DD">
      <w:pPr>
        <w:jc w:val="both"/>
        <w:rPr>
          <w:rFonts w:cs="Times New Roman"/>
        </w:rPr>
      </w:pPr>
      <w:r>
        <w:rPr>
          <w:rFonts w:cs="Times New Roman"/>
        </w:rPr>
        <w:t xml:space="preserve">+ </w:t>
      </w:r>
      <w:r w:rsidRPr="00C733DD">
        <w:rPr>
          <w:rFonts w:cs="Times New Roman"/>
        </w:rPr>
        <w:t>Ký mã băm đơn hàng bằng Private Key, xuất chữ ký dạng Base64 để dán lên web.</w:t>
      </w:r>
    </w:p>
    <w:p w14:paraId="10D1C56C" w14:textId="77777777" w:rsidR="00C733DD" w:rsidRPr="00C733DD" w:rsidRDefault="00C733DD" w:rsidP="00C733DD">
      <w:pPr>
        <w:pStyle w:val="Heading2"/>
        <w:rPr>
          <w:szCs w:val="22"/>
        </w:rPr>
      </w:pPr>
      <w:bookmarkStart w:id="14" w:name="_Toc232962035"/>
      <w:r>
        <w:t>Cài đặt và khởi động</w:t>
      </w:r>
      <w:bookmarkEnd w:id="14"/>
    </w:p>
    <w:p w14:paraId="00253C9D" w14:textId="77777777" w:rsidR="00C733DD" w:rsidRDefault="00C733DD" w:rsidP="00C733DD">
      <w:pPr>
        <w:jc w:val="both"/>
      </w:pPr>
      <w:r w:rsidRPr="00C733DD">
        <w:t>Cách 1:</w:t>
      </w:r>
    </w:p>
    <w:p w14:paraId="091DF24F" w14:textId="0E3362E6" w:rsidR="00C733DD" w:rsidRDefault="00C733DD" w:rsidP="00C733DD">
      <w:pPr>
        <w:jc w:val="both"/>
      </w:pPr>
      <w:r>
        <w:t>1. Clone hoặc tải project về máy</w:t>
      </w:r>
      <w:r w:rsidR="00900048">
        <w:t xml:space="preserve">: </w:t>
      </w:r>
      <w:hyperlink r:id="rId9" w:history="1">
        <w:r w:rsidR="00FC7539" w:rsidRPr="006C0324">
          <w:rPr>
            <w:rStyle w:val="Hyperlink"/>
          </w:rPr>
          <w:t>https://github.com/CrisDoDev/clothing-ecommerce-project.git</w:t>
        </w:r>
      </w:hyperlink>
      <w:r w:rsidR="00FC7539">
        <w:t xml:space="preserve"> /</w:t>
      </w:r>
      <w:r w:rsidR="00900048">
        <w:t>branch</w:t>
      </w:r>
      <w:r w:rsidR="00FC7539">
        <w:t>-Tuan</w:t>
      </w:r>
      <w:r>
        <w:t>.</w:t>
      </w:r>
    </w:p>
    <w:p w14:paraId="5CE56A95" w14:textId="2B887A72" w:rsidR="00C733DD" w:rsidRDefault="00C733DD" w:rsidP="00C733DD">
      <w:pPr>
        <w:jc w:val="both"/>
      </w:pPr>
      <w:r>
        <w:t>2. Mở thư mục bằng Eclipse hoặc VSCode (có sẵn cấu hình .classpath và launch.json).</w:t>
      </w:r>
    </w:p>
    <w:p w14:paraId="6836C492" w14:textId="719CFD1E" w:rsidR="00C733DD" w:rsidRDefault="00C733DD" w:rsidP="00C733DD">
      <w:pPr>
        <w:jc w:val="both"/>
      </w:pPr>
      <w:r>
        <w:t>3. Đảm bảo JDK được set là phiên bản 11 trở lên.</w:t>
      </w:r>
    </w:p>
    <w:p w14:paraId="3C6583A3" w14:textId="310F1AEB" w:rsidR="00C733DD" w:rsidRDefault="00C733DD" w:rsidP="00C733DD">
      <w:pPr>
        <w:jc w:val="both"/>
      </w:pPr>
      <w:r>
        <w:t>4. Chạy class Main (file src/Main.java) - chương trình sẽ mở cửa sổ giao diện.</w:t>
      </w:r>
    </w:p>
    <w:p w14:paraId="31FC3648" w14:textId="47584F37" w:rsidR="00FC7539" w:rsidRDefault="00FC7539" w:rsidP="00C733DD">
      <w:pPr>
        <w:jc w:val="both"/>
      </w:pPr>
      <w:r>
        <w:t>Cách 2:</w:t>
      </w:r>
    </w:p>
    <w:p w14:paraId="3CB1B766" w14:textId="1D14F74C" w:rsidR="00FC7539" w:rsidRDefault="00FC7539" w:rsidP="00FC7539">
      <w:r>
        <w:t xml:space="preserve">Tải tool qua đường link: </w:t>
      </w:r>
      <w:hyperlink r:id="rId10" w:history="1">
        <w:r w:rsidRPr="006C0324">
          <w:rPr>
            <w:rStyle w:val="Hyperlink"/>
          </w:rPr>
          <w:t>https://drive.google.com/file/d/1zpfNVfC7INMquPfNqO0oe1CcsT1j_5tN/view?usp=sharing</w:t>
        </w:r>
      </w:hyperlink>
    </w:p>
    <w:p w14:paraId="4316B7C6" w14:textId="135FB32C" w:rsidR="00FC7539" w:rsidRDefault="00FC7539" w:rsidP="00C733DD">
      <w:pPr>
        <w:jc w:val="both"/>
      </w:pPr>
      <w:r>
        <w:t xml:space="preserve">Sau khỉ tải về chỉ cần mở lên là chạy (Lưu ý: </w:t>
      </w:r>
      <w:r w:rsidR="00A32634">
        <w:t xml:space="preserve">do định dạng .exe nên </w:t>
      </w:r>
      <w:r>
        <w:t>chỉ chạy được trên Windows).</w:t>
      </w:r>
    </w:p>
    <w:p w14:paraId="34DB335F" w14:textId="77777777" w:rsidR="00C733DD" w:rsidRPr="00C733DD" w:rsidRDefault="00C733DD" w:rsidP="00C733DD"/>
    <w:p w14:paraId="01FB53EF" w14:textId="77777777" w:rsidR="00C733DD" w:rsidRDefault="00C733DD" w:rsidP="00C733DD"/>
    <w:p w14:paraId="391081F2" w14:textId="77777777" w:rsidR="00C733DD" w:rsidRDefault="00C733DD" w:rsidP="00C733DD"/>
    <w:p w14:paraId="02E90B22" w14:textId="77777777" w:rsidR="00C733DD" w:rsidRDefault="00C733DD" w:rsidP="00C733DD"/>
    <w:p w14:paraId="209030AD" w14:textId="77777777" w:rsidR="00C733DD" w:rsidRDefault="00C733DD" w:rsidP="00C733DD"/>
    <w:p w14:paraId="081CB69D" w14:textId="77777777" w:rsidR="00C733DD" w:rsidRDefault="00C733DD" w:rsidP="00C733DD"/>
    <w:p w14:paraId="3297CDB8" w14:textId="77777777" w:rsidR="00C733DD" w:rsidRDefault="00C733DD" w:rsidP="00C733DD"/>
    <w:p w14:paraId="37925A4F" w14:textId="77777777" w:rsidR="00C733DD" w:rsidRDefault="00C733DD" w:rsidP="00C733DD"/>
    <w:p w14:paraId="6DFF230F" w14:textId="58E7A706" w:rsidR="00C733DD" w:rsidRDefault="00FC7539" w:rsidP="00FC7539">
      <w:pPr>
        <w:pStyle w:val="Heading1"/>
      </w:pPr>
      <w:bookmarkStart w:id="15" w:name="_Toc232962036"/>
      <w:r>
        <w:lastRenderedPageBreak/>
        <w:t>GIAO DIỆN TỔNG QUAN</w:t>
      </w:r>
      <w:bookmarkEnd w:id="15"/>
    </w:p>
    <w:p w14:paraId="7F02158B" w14:textId="3706E321" w:rsidR="00FC7539" w:rsidRDefault="00FC7539" w:rsidP="00FC7539">
      <w:pPr>
        <w:pStyle w:val="Heading2"/>
      </w:pPr>
      <w:bookmarkStart w:id="16" w:name="_Toc232962037"/>
      <w:r>
        <w:t>Giao diện</w:t>
      </w:r>
      <w:bookmarkEnd w:id="16"/>
    </w:p>
    <w:p w14:paraId="06A6489D" w14:textId="77777777" w:rsidR="00FC7539" w:rsidRDefault="00FC7539" w:rsidP="00FC7539">
      <w:r>
        <w:t>Cửa sổ chính chia làm 2 vùng:</w:t>
      </w:r>
    </w:p>
    <w:p w14:paraId="343C6B81" w14:textId="0AF4AE2B" w:rsidR="00FC7539" w:rsidRDefault="00FC7539" w:rsidP="00FC7539">
      <w:r>
        <w:t>+ Sidebar bên trái: danh sách chức năng (Tạo cặp khoá RSA, Ký đơn hàng).</w:t>
      </w:r>
    </w:p>
    <w:p w14:paraId="15B7D9A3" w14:textId="735C4331" w:rsidR="00FC7539" w:rsidRDefault="00F1014A" w:rsidP="00FC7539">
      <w:r>
        <w:t xml:space="preserve">   </w:t>
      </w:r>
      <w:r w:rsidR="00FC7539" w:rsidRPr="00FC7539">
        <w:rPr>
          <w:noProof/>
        </w:rPr>
        <w:drawing>
          <wp:inline distT="0" distB="0" distL="0" distR="0" wp14:anchorId="34E0C4E5" wp14:editId="5F4051BD">
            <wp:extent cx="2903472" cy="4343776"/>
            <wp:effectExtent l="0" t="0" r="0" b="0"/>
            <wp:docPr id="910713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1323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B2A7" w14:textId="77777777" w:rsidR="00FC7539" w:rsidRPr="00FC7539" w:rsidRDefault="00FC7539" w:rsidP="00FC7539"/>
    <w:p w14:paraId="0CF4FDBF" w14:textId="573B5517" w:rsidR="00FC7539" w:rsidRDefault="00FC7539" w:rsidP="00FC7539">
      <w:r>
        <w:t>+ Workspace bên phải: hiển thị panel của chức năng đang chọn.</w:t>
      </w:r>
    </w:p>
    <w:p w14:paraId="3A508363" w14:textId="4BB98206" w:rsidR="00FC7539" w:rsidRDefault="00FC7539" w:rsidP="00FC7539">
      <w:r w:rsidRPr="00FC7539">
        <w:rPr>
          <w:noProof/>
        </w:rPr>
        <w:lastRenderedPageBreak/>
        <w:drawing>
          <wp:inline distT="0" distB="0" distL="0" distR="0" wp14:anchorId="26BDFE11" wp14:editId="5212DDB4">
            <wp:extent cx="5615940" cy="3615055"/>
            <wp:effectExtent l="0" t="0" r="3810" b="4445"/>
            <wp:docPr id="1529193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935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0B14" w14:textId="77777777" w:rsidR="00FC7539" w:rsidRDefault="00FC7539" w:rsidP="00FC7539"/>
    <w:p w14:paraId="00E710FE" w14:textId="2DB73F9C" w:rsidR="00FC7539" w:rsidRPr="00FC7539" w:rsidRDefault="00FC7539" w:rsidP="00FC7539">
      <w:r>
        <w:t>Khi mới mở app, workspace bên phải hiển thị welcome screen với hướng dẫn ngắn. Bấm vào một mục bên sidebar để mở chức năng tương ứng.</w:t>
      </w:r>
    </w:p>
    <w:p w14:paraId="05EC07C4" w14:textId="497B1518" w:rsidR="00C733DD" w:rsidRDefault="00FC7539" w:rsidP="00C733DD">
      <w:r w:rsidRPr="00FC7539">
        <w:rPr>
          <w:noProof/>
        </w:rPr>
        <w:drawing>
          <wp:inline distT="0" distB="0" distL="0" distR="0" wp14:anchorId="11E506E6" wp14:editId="1CEDD056">
            <wp:extent cx="5615940" cy="3088640"/>
            <wp:effectExtent l="0" t="0" r="3810" b="0"/>
            <wp:docPr id="208401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160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B42" w14:textId="77777777" w:rsidR="00C733DD" w:rsidRDefault="00C733DD" w:rsidP="00C733DD"/>
    <w:p w14:paraId="51715D32" w14:textId="77777777" w:rsidR="00C733DD" w:rsidRDefault="00C733DD" w:rsidP="00C733DD"/>
    <w:p w14:paraId="7F8D599D" w14:textId="77777777" w:rsidR="00C733DD" w:rsidRDefault="00C733DD" w:rsidP="00C733DD"/>
    <w:p w14:paraId="4C5113AE" w14:textId="00D99882" w:rsidR="00C733DD" w:rsidRDefault="00FC7539" w:rsidP="00FC7539">
      <w:pPr>
        <w:pStyle w:val="Heading1"/>
      </w:pPr>
      <w:bookmarkStart w:id="17" w:name="_Toc232962038"/>
      <w:r>
        <w:lastRenderedPageBreak/>
        <w:t>HƯỚNG DẪN SỬ DỤNG</w:t>
      </w:r>
      <w:bookmarkEnd w:id="17"/>
    </w:p>
    <w:p w14:paraId="31461A60" w14:textId="67BE0C46" w:rsidR="00FC7539" w:rsidRDefault="00FC7539" w:rsidP="00FC7539">
      <w:pPr>
        <w:pStyle w:val="Heading2"/>
      </w:pPr>
      <w:bookmarkStart w:id="18" w:name="_Toc232962039"/>
      <w:r>
        <w:t>Tạo cặp khóa RSA</w:t>
      </w:r>
      <w:bookmarkEnd w:id="18"/>
    </w:p>
    <w:p w14:paraId="74A9BEE8" w14:textId="3307514C" w:rsidR="00D46B21" w:rsidRDefault="00D46B21" w:rsidP="00FC7539">
      <w:pPr>
        <w:jc w:val="both"/>
      </w:pPr>
      <w:r>
        <w:t>Các bước thực hiện:</w:t>
      </w:r>
    </w:p>
    <w:p w14:paraId="04B40AEE" w14:textId="500502C8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t>Trên sidebar bên trái, bấm vào mục "Tạo cặp khoá RSA".</w:t>
      </w:r>
    </w:p>
    <w:p w14:paraId="025BC36D" w14:textId="33D1C46D" w:rsidR="00D46B21" w:rsidRDefault="00D46B21" w:rsidP="00D46B21">
      <w:pPr>
        <w:pStyle w:val="ListParagraph"/>
        <w:jc w:val="both"/>
      </w:pPr>
      <w:r w:rsidRPr="00D46B21">
        <w:rPr>
          <w:noProof/>
        </w:rPr>
        <w:drawing>
          <wp:inline distT="0" distB="0" distL="0" distR="0" wp14:anchorId="1169652A" wp14:editId="135AAE63">
            <wp:extent cx="2911092" cy="3055885"/>
            <wp:effectExtent l="0" t="0" r="3810" b="0"/>
            <wp:docPr id="186479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986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F839" w14:textId="4E60585F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t>Chọn độ dài khoá ở combo box: 1024, 2048 hoặc 4096 bits. Khuyên dùng 2048 (cân bằng giữa bảo mật và tốc độ).</w:t>
      </w:r>
    </w:p>
    <w:p w14:paraId="0416E175" w14:textId="240ED3BE" w:rsidR="00D46B21" w:rsidRDefault="00D46B21" w:rsidP="00D46B21">
      <w:pPr>
        <w:pStyle w:val="ListParagraph"/>
        <w:jc w:val="both"/>
      </w:pPr>
      <w:r w:rsidRPr="00D46B21">
        <w:rPr>
          <w:noProof/>
        </w:rPr>
        <w:drawing>
          <wp:inline distT="0" distB="0" distL="0" distR="0" wp14:anchorId="67DDF5F7" wp14:editId="4931EBAF">
            <wp:extent cx="4099915" cy="2682472"/>
            <wp:effectExtent l="0" t="0" r="0" b="3810"/>
            <wp:docPr id="1356818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800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592E" w14:textId="57FBE198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t>Bấm nút "Tạo cặp khoá mới".</w:t>
      </w:r>
    </w:p>
    <w:p w14:paraId="0081EC54" w14:textId="4C08EEAC" w:rsidR="00D46B21" w:rsidRDefault="00D46B21" w:rsidP="00D46B21">
      <w:pPr>
        <w:pStyle w:val="ListParagraph"/>
        <w:jc w:val="both"/>
      </w:pPr>
      <w:r w:rsidRPr="00D46B21">
        <w:rPr>
          <w:noProof/>
        </w:rPr>
        <w:lastRenderedPageBreak/>
        <w:drawing>
          <wp:inline distT="0" distB="0" distL="0" distR="0" wp14:anchorId="0DB92AA2" wp14:editId="13A53CC8">
            <wp:extent cx="4511431" cy="1188823"/>
            <wp:effectExtent l="0" t="0" r="3810" b="0"/>
            <wp:docPr id="2054440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078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1593" w14:textId="41E90E1C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t>Sau vài giây, Public Key và Private Key sẽ hiển thị ở 2 ô bên dưới dưới dạng chuỗi Base64.</w:t>
      </w:r>
    </w:p>
    <w:p w14:paraId="6A5E7A5F" w14:textId="15925B2E" w:rsidR="00D46B21" w:rsidRDefault="00D46B21" w:rsidP="00D46B21">
      <w:pPr>
        <w:pStyle w:val="ListParagraph"/>
        <w:jc w:val="both"/>
      </w:pPr>
      <w:r w:rsidRPr="00D46B21">
        <w:rPr>
          <w:noProof/>
        </w:rPr>
        <w:drawing>
          <wp:inline distT="0" distB="0" distL="0" distR="0" wp14:anchorId="2AC0B2E1" wp14:editId="6E50770D">
            <wp:extent cx="5120640" cy="4163060"/>
            <wp:effectExtent l="0" t="0" r="3810" b="8890"/>
            <wp:docPr id="1549481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173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7668" w14:textId="0FFE7FD1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t>Bấm "Lưu file" ở mỗi ô để lưu key ra file:</w:t>
      </w:r>
    </w:p>
    <w:p w14:paraId="61C567A3" w14:textId="7104C8FE" w:rsidR="00D46B21" w:rsidRDefault="00D46B21" w:rsidP="00D46B21">
      <w:pPr>
        <w:pStyle w:val="ListParagraph"/>
        <w:jc w:val="both"/>
      </w:pPr>
      <w:r w:rsidRPr="00D46B21">
        <w:rPr>
          <w:noProof/>
        </w:rPr>
        <w:lastRenderedPageBreak/>
        <w:drawing>
          <wp:inline distT="0" distB="0" distL="0" distR="0" wp14:anchorId="5F9FAB5D" wp14:editId="5F6E6F6E">
            <wp:extent cx="5173980" cy="3815080"/>
            <wp:effectExtent l="0" t="0" r="7620" b="0"/>
            <wp:docPr id="692170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03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1AE5" w14:textId="77777777" w:rsidR="00D46B21" w:rsidRDefault="00D46B21" w:rsidP="00D46B21">
      <w:pPr>
        <w:pStyle w:val="ListParagraph"/>
        <w:jc w:val="both"/>
      </w:pPr>
    </w:p>
    <w:p w14:paraId="1FFACA1B" w14:textId="605EA1E1" w:rsidR="00D46B21" w:rsidRDefault="00D46B21" w:rsidP="00D46B21">
      <w:pPr>
        <w:pStyle w:val="ListParagraph"/>
        <w:jc w:val="both"/>
      </w:pPr>
      <w:r w:rsidRPr="00D46B21">
        <w:rPr>
          <w:noProof/>
        </w:rPr>
        <w:drawing>
          <wp:inline distT="0" distB="0" distL="0" distR="0" wp14:anchorId="29751D7D" wp14:editId="0AEF27BE">
            <wp:extent cx="5120640" cy="4286250"/>
            <wp:effectExtent l="0" t="0" r="3810" b="0"/>
            <wp:docPr id="38271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139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A2B" w14:textId="77777777" w:rsidR="00D46B21" w:rsidRDefault="00D46B21" w:rsidP="00D46B21">
      <w:pPr>
        <w:pStyle w:val="ListParagraph"/>
        <w:jc w:val="both"/>
      </w:pPr>
    </w:p>
    <w:p w14:paraId="725D9142" w14:textId="7AB49AC1" w:rsidR="00D46B21" w:rsidRDefault="00D46B21" w:rsidP="00D46B21">
      <w:pPr>
        <w:pStyle w:val="ListParagraph"/>
        <w:numPr>
          <w:ilvl w:val="0"/>
          <w:numId w:val="31"/>
        </w:numPr>
        <w:jc w:val="both"/>
      </w:pPr>
      <w:r>
        <w:lastRenderedPageBreak/>
        <w:t>Bấm "Copy Key" ở ô Public Key để copy nội dung, sau đó dán lên website để kí đơn hàng</w:t>
      </w:r>
    </w:p>
    <w:p w14:paraId="43E671AD" w14:textId="67468B9E" w:rsidR="00D46B21" w:rsidRPr="00FC7539" w:rsidRDefault="00D46B21" w:rsidP="00D46B21">
      <w:pPr>
        <w:ind w:left="360"/>
        <w:jc w:val="both"/>
      </w:pPr>
      <w:r w:rsidRPr="00D46B21">
        <w:rPr>
          <w:noProof/>
        </w:rPr>
        <w:drawing>
          <wp:inline distT="0" distB="0" distL="0" distR="0" wp14:anchorId="1867166D" wp14:editId="45D407E6">
            <wp:extent cx="5227773" cy="6264183"/>
            <wp:effectExtent l="0" t="0" r="0" b="3810"/>
            <wp:docPr id="19035885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88532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8CC1" w14:textId="77777777" w:rsidR="00C733DD" w:rsidRDefault="00C733DD" w:rsidP="00C733DD"/>
    <w:p w14:paraId="2D5F6203" w14:textId="77777777" w:rsidR="00C733DD" w:rsidRDefault="00C733DD" w:rsidP="00C733DD"/>
    <w:p w14:paraId="11F2857B" w14:textId="77777777" w:rsidR="00C733DD" w:rsidRDefault="00C733DD" w:rsidP="00C733DD"/>
    <w:p w14:paraId="73BBF58C" w14:textId="77777777" w:rsidR="00C733DD" w:rsidRDefault="00C733DD" w:rsidP="00C733DD"/>
    <w:p w14:paraId="6B40F00C" w14:textId="77777777" w:rsidR="00C733DD" w:rsidRDefault="00C733DD" w:rsidP="00C733DD"/>
    <w:p w14:paraId="53EC4C33" w14:textId="77777777" w:rsidR="00C733DD" w:rsidRDefault="00C733DD" w:rsidP="00C733DD"/>
    <w:p w14:paraId="0C3FD328" w14:textId="2AAA253E" w:rsidR="00C733DD" w:rsidRDefault="00D46B21" w:rsidP="00D46B21">
      <w:pPr>
        <w:pStyle w:val="Heading2"/>
      </w:pPr>
      <w:bookmarkStart w:id="19" w:name="_Toc232962040"/>
      <w:r>
        <w:lastRenderedPageBreak/>
        <w:t>Kí đơn hàng</w:t>
      </w:r>
      <w:bookmarkEnd w:id="19"/>
    </w:p>
    <w:p w14:paraId="77592EF6" w14:textId="1B427157" w:rsidR="00D46B21" w:rsidRDefault="00717A3D" w:rsidP="00D46B21">
      <w:r>
        <w:t>Các bước thực hiện:</w:t>
      </w:r>
    </w:p>
    <w:p w14:paraId="70E2B7A2" w14:textId="77777777" w:rsid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>Trên sidebar, bấm "Ký đơn hàng".</w:t>
      </w:r>
    </w:p>
    <w:p w14:paraId="40CDE953" w14:textId="6F27DA0B" w:rsidR="00717A3D" w:rsidRPr="00717A3D" w:rsidRDefault="003711CF" w:rsidP="00717A3D">
      <w:pPr>
        <w:pStyle w:val="ListNumber"/>
        <w:numPr>
          <w:ilvl w:val="0"/>
          <w:numId w:val="0"/>
        </w:numPr>
        <w:spacing w:after="40"/>
        <w:ind w:left="360"/>
        <w:rPr>
          <w:sz w:val="26"/>
          <w:szCs w:val="26"/>
        </w:rPr>
      </w:pPr>
      <w:r w:rsidRPr="003711CF">
        <w:rPr>
          <w:noProof/>
          <w:sz w:val="26"/>
          <w:szCs w:val="26"/>
        </w:rPr>
        <w:drawing>
          <wp:inline distT="0" distB="0" distL="0" distR="0" wp14:anchorId="66E4D31A" wp14:editId="73837711">
            <wp:extent cx="3215919" cy="2918713"/>
            <wp:effectExtent l="0" t="0" r="3810" b="0"/>
            <wp:docPr id="368196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636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A821" w14:textId="6E287E48" w:rsidR="00717A3D" w:rsidRP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 xml:space="preserve">Cột trái </w:t>
      </w:r>
      <w:r>
        <w:rPr>
          <w:sz w:val="26"/>
          <w:szCs w:val="26"/>
        </w:rPr>
        <w:t xml:space="preserve">- </w:t>
      </w:r>
      <w:r w:rsidRPr="00717A3D">
        <w:rPr>
          <w:sz w:val="26"/>
          <w:szCs w:val="26"/>
        </w:rPr>
        <w:t>Private Key:</w:t>
      </w:r>
    </w:p>
    <w:p w14:paraId="085DD195" w14:textId="77777777" w:rsidR="00717A3D" w:rsidRDefault="00717A3D" w:rsidP="00717A3D">
      <w:pPr>
        <w:pStyle w:val="ListBullet"/>
        <w:spacing w:after="40"/>
        <w:ind w:left="720"/>
        <w:rPr>
          <w:sz w:val="26"/>
          <w:szCs w:val="26"/>
        </w:rPr>
      </w:pPr>
      <w:r w:rsidRPr="00717A3D">
        <w:rPr>
          <w:sz w:val="26"/>
          <w:szCs w:val="26"/>
        </w:rPr>
        <w:t>Bấm "Nhập file Private Key…" để chọn file .pri đã lưu trước đó.</w:t>
      </w:r>
    </w:p>
    <w:p w14:paraId="70512A4F" w14:textId="13D7226D" w:rsidR="00717A3D" w:rsidRPr="00717A3D" w:rsidRDefault="003711CF" w:rsidP="00717A3D">
      <w:pPr>
        <w:pStyle w:val="ListBullet"/>
        <w:numPr>
          <w:ilvl w:val="0"/>
          <w:numId w:val="0"/>
        </w:numPr>
        <w:spacing w:after="40"/>
        <w:ind w:left="720"/>
        <w:rPr>
          <w:sz w:val="26"/>
          <w:szCs w:val="26"/>
        </w:rPr>
      </w:pPr>
      <w:r w:rsidRPr="003711CF">
        <w:rPr>
          <w:noProof/>
          <w:sz w:val="26"/>
          <w:szCs w:val="26"/>
        </w:rPr>
        <w:drawing>
          <wp:inline distT="0" distB="0" distL="0" distR="0" wp14:anchorId="3F507DAC" wp14:editId="56F4321C">
            <wp:extent cx="4869180" cy="3863340"/>
            <wp:effectExtent l="0" t="0" r="7620" b="3810"/>
            <wp:docPr id="18706962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620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8ED" w14:textId="0BBCACD7" w:rsidR="003711CF" w:rsidRDefault="00717A3D" w:rsidP="003711CF">
      <w:pPr>
        <w:pStyle w:val="ListBullet"/>
        <w:spacing w:after="40"/>
        <w:ind w:left="720"/>
        <w:rPr>
          <w:sz w:val="26"/>
          <w:szCs w:val="26"/>
        </w:rPr>
      </w:pPr>
      <w:r w:rsidRPr="00717A3D">
        <w:rPr>
          <w:sz w:val="26"/>
          <w:szCs w:val="26"/>
        </w:rPr>
        <w:t>Nội dung Private Key (Base64) sẽ hiển thị trong ô bên dưới.</w:t>
      </w:r>
    </w:p>
    <w:p w14:paraId="24EA1757" w14:textId="77777777" w:rsidR="003711CF" w:rsidRDefault="003711CF" w:rsidP="003711CF">
      <w:pPr>
        <w:pStyle w:val="ListParagraph"/>
        <w:rPr>
          <w:szCs w:val="26"/>
        </w:rPr>
      </w:pPr>
    </w:p>
    <w:p w14:paraId="7DC5B628" w14:textId="5D1D600A" w:rsidR="003711CF" w:rsidRPr="003711CF" w:rsidRDefault="003711CF" w:rsidP="003711CF">
      <w:pPr>
        <w:pStyle w:val="ListBullet"/>
        <w:numPr>
          <w:ilvl w:val="0"/>
          <w:numId w:val="0"/>
        </w:numPr>
        <w:spacing w:after="40"/>
        <w:ind w:left="720"/>
        <w:rPr>
          <w:sz w:val="26"/>
          <w:szCs w:val="26"/>
        </w:rPr>
      </w:pPr>
      <w:r w:rsidRPr="003711CF">
        <w:rPr>
          <w:noProof/>
          <w:sz w:val="26"/>
          <w:szCs w:val="26"/>
        </w:rPr>
        <w:lastRenderedPageBreak/>
        <w:drawing>
          <wp:inline distT="0" distB="0" distL="0" distR="0" wp14:anchorId="4AFA4BFB" wp14:editId="6E3E332C">
            <wp:extent cx="4930140" cy="3307080"/>
            <wp:effectExtent l="0" t="0" r="3810" b="7620"/>
            <wp:docPr id="615600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033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ECFB" w14:textId="77777777" w:rsidR="003711CF" w:rsidRPr="00717A3D" w:rsidRDefault="003711CF" w:rsidP="003711CF">
      <w:pPr>
        <w:pStyle w:val="ListBullet"/>
        <w:numPr>
          <w:ilvl w:val="0"/>
          <w:numId w:val="0"/>
        </w:numPr>
        <w:spacing w:after="40"/>
        <w:rPr>
          <w:sz w:val="26"/>
          <w:szCs w:val="26"/>
        </w:rPr>
      </w:pPr>
    </w:p>
    <w:p w14:paraId="6FCEF99B" w14:textId="5E6F57E5" w:rsid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 xml:space="preserve">Cột phải </w:t>
      </w:r>
      <w:r>
        <w:rPr>
          <w:sz w:val="26"/>
          <w:szCs w:val="26"/>
        </w:rPr>
        <w:t>-</w:t>
      </w:r>
      <w:r w:rsidRPr="00717A3D">
        <w:rPr>
          <w:sz w:val="26"/>
          <w:szCs w:val="26"/>
        </w:rPr>
        <w:t xml:space="preserve"> ô "Mã băm đơn hàng (order_hash)":</w:t>
      </w:r>
    </w:p>
    <w:p w14:paraId="1059D9D9" w14:textId="77777777" w:rsidR="00717A3D" w:rsidRPr="00717A3D" w:rsidRDefault="00717A3D" w:rsidP="00717A3D">
      <w:pPr>
        <w:pStyle w:val="ListNumber"/>
        <w:numPr>
          <w:ilvl w:val="0"/>
          <w:numId w:val="0"/>
        </w:numPr>
        <w:spacing w:after="40"/>
        <w:ind w:left="360"/>
        <w:rPr>
          <w:sz w:val="26"/>
          <w:szCs w:val="26"/>
        </w:rPr>
      </w:pPr>
    </w:p>
    <w:p w14:paraId="724A98A8" w14:textId="6520BFF3" w:rsidR="00717A3D" w:rsidRDefault="00717A3D" w:rsidP="00717A3D">
      <w:pPr>
        <w:pStyle w:val="ListBullet"/>
        <w:spacing w:after="40"/>
        <w:ind w:left="720"/>
        <w:rPr>
          <w:sz w:val="26"/>
          <w:szCs w:val="26"/>
        </w:rPr>
      </w:pPr>
      <w:r w:rsidRPr="00717A3D">
        <w:rPr>
          <w:sz w:val="26"/>
          <w:szCs w:val="26"/>
        </w:rPr>
        <w:t>Trên website, copy giá trị order_hash</w:t>
      </w:r>
      <w:r w:rsidR="003711CF">
        <w:rPr>
          <w:sz w:val="26"/>
          <w:szCs w:val="26"/>
        </w:rPr>
        <w:t xml:space="preserve"> (mã băm)</w:t>
      </w:r>
      <w:r w:rsidRPr="00717A3D">
        <w:rPr>
          <w:sz w:val="26"/>
          <w:szCs w:val="26"/>
        </w:rPr>
        <w:t xml:space="preserve"> mà server hiển thị</w:t>
      </w:r>
      <w:r w:rsidR="003711CF">
        <w:rPr>
          <w:sz w:val="26"/>
          <w:szCs w:val="26"/>
        </w:rPr>
        <w:t xml:space="preserve"> sau khi đặt hàng</w:t>
      </w:r>
      <w:r w:rsidRPr="00717A3D">
        <w:rPr>
          <w:sz w:val="26"/>
          <w:szCs w:val="26"/>
        </w:rPr>
        <w:t>.</w:t>
      </w:r>
    </w:p>
    <w:p w14:paraId="42BBEB33" w14:textId="379FD062" w:rsidR="00717A3D" w:rsidRPr="00717A3D" w:rsidRDefault="003711CF" w:rsidP="00717A3D">
      <w:pPr>
        <w:pStyle w:val="ListBullet"/>
        <w:numPr>
          <w:ilvl w:val="0"/>
          <w:numId w:val="0"/>
        </w:numPr>
        <w:spacing w:after="40"/>
        <w:ind w:left="720"/>
        <w:rPr>
          <w:sz w:val="26"/>
          <w:szCs w:val="26"/>
        </w:rPr>
      </w:pPr>
      <w:r w:rsidRPr="003711CF">
        <w:rPr>
          <w:noProof/>
          <w:sz w:val="26"/>
          <w:szCs w:val="26"/>
        </w:rPr>
        <w:drawing>
          <wp:inline distT="0" distB="0" distL="0" distR="0" wp14:anchorId="090A2150" wp14:editId="7EF0CCAC">
            <wp:extent cx="5090160" cy="3406140"/>
            <wp:effectExtent l="0" t="0" r="0" b="3810"/>
            <wp:docPr id="14790727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72790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4DDB" w14:textId="77777777" w:rsidR="00717A3D" w:rsidRDefault="00717A3D" w:rsidP="00717A3D">
      <w:pPr>
        <w:pStyle w:val="ListBullet"/>
        <w:spacing w:after="40"/>
        <w:ind w:left="720"/>
        <w:rPr>
          <w:sz w:val="26"/>
          <w:szCs w:val="26"/>
        </w:rPr>
      </w:pPr>
      <w:r w:rsidRPr="00717A3D">
        <w:rPr>
          <w:sz w:val="26"/>
          <w:szCs w:val="26"/>
        </w:rPr>
        <w:t>Quay lại tool, dán (Ctrl+V) vào ô "Mã băm đơn hàng".</w:t>
      </w:r>
    </w:p>
    <w:p w14:paraId="40110527" w14:textId="77777777" w:rsidR="00717A3D" w:rsidRDefault="00717A3D" w:rsidP="00717A3D">
      <w:pPr>
        <w:pStyle w:val="ListParagraph"/>
        <w:rPr>
          <w:szCs w:val="26"/>
        </w:rPr>
      </w:pPr>
    </w:p>
    <w:p w14:paraId="742B66BB" w14:textId="00F11F15" w:rsidR="00717A3D" w:rsidRDefault="003711CF" w:rsidP="00717A3D">
      <w:pPr>
        <w:pStyle w:val="ListBullet"/>
        <w:numPr>
          <w:ilvl w:val="0"/>
          <w:numId w:val="0"/>
        </w:numPr>
        <w:spacing w:after="40"/>
        <w:ind w:left="720"/>
        <w:rPr>
          <w:sz w:val="26"/>
          <w:szCs w:val="26"/>
        </w:rPr>
      </w:pPr>
      <w:r w:rsidRPr="003711CF">
        <w:rPr>
          <w:noProof/>
          <w:sz w:val="26"/>
          <w:szCs w:val="26"/>
        </w:rPr>
        <w:lastRenderedPageBreak/>
        <w:drawing>
          <wp:inline distT="0" distB="0" distL="0" distR="0" wp14:anchorId="3D42210D" wp14:editId="2CFAC0F3">
            <wp:extent cx="4473328" cy="1928027"/>
            <wp:effectExtent l="0" t="0" r="3810" b="0"/>
            <wp:docPr id="1119504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497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BD89" w14:textId="77777777" w:rsidR="003711CF" w:rsidRPr="00717A3D" w:rsidRDefault="003711CF" w:rsidP="00717A3D">
      <w:pPr>
        <w:pStyle w:val="ListBullet"/>
        <w:numPr>
          <w:ilvl w:val="0"/>
          <w:numId w:val="0"/>
        </w:numPr>
        <w:spacing w:after="40"/>
        <w:ind w:left="720"/>
        <w:rPr>
          <w:sz w:val="26"/>
          <w:szCs w:val="26"/>
        </w:rPr>
      </w:pPr>
    </w:p>
    <w:p w14:paraId="55EAA8E4" w14:textId="77777777" w:rsid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>Bấm nút "KÝ ĐƠN HÀNG".</w:t>
      </w:r>
    </w:p>
    <w:p w14:paraId="33B01CF0" w14:textId="77777777" w:rsidR="003711CF" w:rsidRDefault="003711CF" w:rsidP="003711CF">
      <w:pPr>
        <w:pStyle w:val="ListNumber"/>
        <w:numPr>
          <w:ilvl w:val="0"/>
          <w:numId w:val="0"/>
        </w:numPr>
        <w:spacing w:after="40"/>
        <w:ind w:left="360"/>
        <w:rPr>
          <w:sz w:val="26"/>
          <w:szCs w:val="26"/>
        </w:rPr>
      </w:pPr>
    </w:p>
    <w:p w14:paraId="4D385918" w14:textId="50162569" w:rsidR="00717A3D" w:rsidRDefault="003711CF" w:rsidP="00717A3D">
      <w:pPr>
        <w:pStyle w:val="ListNumber"/>
        <w:numPr>
          <w:ilvl w:val="0"/>
          <w:numId w:val="0"/>
        </w:numPr>
        <w:spacing w:after="40"/>
        <w:ind w:left="360" w:hanging="360"/>
        <w:rPr>
          <w:sz w:val="26"/>
          <w:szCs w:val="26"/>
        </w:rPr>
      </w:pPr>
      <w:r w:rsidRPr="003711CF">
        <w:rPr>
          <w:noProof/>
          <w:sz w:val="26"/>
          <w:szCs w:val="26"/>
        </w:rPr>
        <w:drawing>
          <wp:inline distT="0" distB="0" distL="0" distR="0" wp14:anchorId="7CA61990" wp14:editId="0F2079D7">
            <wp:extent cx="4015740" cy="1584960"/>
            <wp:effectExtent l="0" t="0" r="3810" b="0"/>
            <wp:docPr id="1933827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2704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0559" w14:textId="77777777" w:rsidR="003711CF" w:rsidRPr="00717A3D" w:rsidRDefault="003711CF" w:rsidP="00717A3D">
      <w:pPr>
        <w:pStyle w:val="ListNumber"/>
        <w:numPr>
          <w:ilvl w:val="0"/>
          <w:numId w:val="0"/>
        </w:numPr>
        <w:spacing w:after="40"/>
        <w:ind w:left="360" w:hanging="360"/>
        <w:rPr>
          <w:sz w:val="26"/>
          <w:szCs w:val="26"/>
        </w:rPr>
      </w:pPr>
    </w:p>
    <w:p w14:paraId="265E26F8" w14:textId="77777777" w:rsid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>Chữ ký dạng Base64 sẽ hiện ở ô "Chữ ký số (digital_signature)" và đồng thời tự động được copy vào clipboard.</w:t>
      </w:r>
    </w:p>
    <w:p w14:paraId="40A2ACE9" w14:textId="3BD045A7" w:rsidR="00E65E10" w:rsidRDefault="003711CF" w:rsidP="003711CF">
      <w:pPr>
        <w:rPr>
          <w:szCs w:val="26"/>
        </w:rPr>
      </w:pPr>
      <w:r w:rsidRPr="003711CF">
        <w:rPr>
          <w:noProof/>
          <w:szCs w:val="26"/>
        </w:rPr>
        <w:drawing>
          <wp:inline distT="0" distB="0" distL="0" distR="0" wp14:anchorId="3DEBC486" wp14:editId="6450086F">
            <wp:extent cx="3825240" cy="3192780"/>
            <wp:effectExtent l="0" t="0" r="3810" b="7620"/>
            <wp:docPr id="146493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348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7" cy="31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AB11" w14:textId="77777777" w:rsidR="00E65E10" w:rsidRDefault="00E65E10" w:rsidP="003711CF">
      <w:pPr>
        <w:rPr>
          <w:szCs w:val="26"/>
        </w:rPr>
      </w:pPr>
    </w:p>
    <w:p w14:paraId="612FBA0E" w14:textId="77777777" w:rsidR="00E65E10" w:rsidRPr="003711CF" w:rsidRDefault="00E65E10" w:rsidP="003711CF">
      <w:pPr>
        <w:rPr>
          <w:szCs w:val="26"/>
        </w:rPr>
      </w:pPr>
    </w:p>
    <w:p w14:paraId="00E3E2AE" w14:textId="77777777" w:rsidR="00717A3D" w:rsidRPr="00717A3D" w:rsidRDefault="00717A3D" w:rsidP="00717A3D">
      <w:pPr>
        <w:pStyle w:val="ListNumber"/>
        <w:numPr>
          <w:ilvl w:val="0"/>
          <w:numId w:val="0"/>
        </w:numPr>
        <w:spacing w:after="40"/>
        <w:ind w:left="360"/>
        <w:rPr>
          <w:sz w:val="26"/>
          <w:szCs w:val="26"/>
        </w:rPr>
      </w:pPr>
    </w:p>
    <w:p w14:paraId="0509C067" w14:textId="77777777" w:rsidR="00717A3D" w:rsidRPr="00717A3D" w:rsidRDefault="00717A3D" w:rsidP="00717A3D">
      <w:pPr>
        <w:pStyle w:val="ListNumber"/>
        <w:spacing w:after="40"/>
        <w:rPr>
          <w:sz w:val="26"/>
          <w:szCs w:val="26"/>
        </w:rPr>
      </w:pPr>
      <w:r w:rsidRPr="00717A3D">
        <w:rPr>
          <w:sz w:val="26"/>
          <w:szCs w:val="26"/>
        </w:rPr>
        <w:t>Quay lại website, dán (Ctrl+V) chữ ký vào ô được yêu cầu để hoàn tất đặt hàng.</w:t>
      </w:r>
    </w:p>
    <w:p w14:paraId="0BDDF8F9" w14:textId="77777777" w:rsidR="00717A3D" w:rsidRPr="00717A3D" w:rsidRDefault="00717A3D" w:rsidP="00D46B21"/>
    <w:p w14:paraId="6066DC10" w14:textId="07F25CC5" w:rsidR="00C733DD" w:rsidRDefault="00E65E10" w:rsidP="00C733DD">
      <w:r w:rsidRPr="00E65E10">
        <w:rPr>
          <w:noProof/>
        </w:rPr>
        <w:drawing>
          <wp:inline distT="0" distB="0" distL="0" distR="0" wp14:anchorId="77DDB479" wp14:editId="2DFCC7B1">
            <wp:extent cx="5615940" cy="3086100"/>
            <wp:effectExtent l="0" t="0" r="3810" b="0"/>
            <wp:docPr id="1091579675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9675" name="Picture 1" descr="A screenshot of a websit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8B0D" w14:textId="77777777" w:rsidR="00C733DD" w:rsidRDefault="00C733DD" w:rsidP="00C733DD"/>
    <w:p w14:paraId="61A8511F" w14:textId="77777777" w:rsidR="00C733DD" w:rsidRDefault="00C733DD" w:rsidP="00C733DD"/>
    <w:p w14:paraId="6E78D6B8" w14:textId="77777777" w:rsidR="00C733DD" w:rsidRDefault="00C733DD" w:rsidP="00C733DD"/>
    <w:p w14:paraId="1A7676CD" w14:textId="77777777" w:rsidR="00C733DD" w:rsidRDefault="00C733DD" w:rsidP="00C733DD"/>
    <w:p w14:paraId="365DAE62" w14:textId="77777777" w:rsidR="00C733DD" w:rsidRDefault="00C733DD" w:rsidP="00C733DD"/>
    <w:p w14:paraId="356404A1" w14:textId="77777777" w:rsidR="00C733DD" w:rsidRDefault="00C733DD" w:rsidP="00C733DD"/>
    <w:p w14:paraId="31A10F64" w14:textId="77777777" w:rsidR="00C733DD" w:rsidRDefault="00C733DD" w:rsidP="00C733DD"/>
    <w:p w14:paraId="22515846" w14:textId="77777777" w:rsidR="00C733DD" w:rsidRDefault="00C733DD" w:rsidP="00C733DD"/>
    <w:p w14:paraId="10690638" w14:textId="77777777" w:rsidR="00C733DD" w:rsidRDefault="00C733DD" w:rsidP="00C733DD"/>
    <w:p w14:paraId="775A4F85" w14:textId="77777777" w:rsidR="00C733DD" w:rsidRDefault="00C733DD" w:rsidP="00C733DD"/>
    <w:p w14:paraId="6098FFF7" w14:textId="204E85E0" w:rsidR="003366DE" w:rsidRPr="00A32634" w:rsidRDefault="003366DE" w:rsidP="00A32634"/>
    <w:sectPr w:rsidR="003366DE" w:rsidRPr="00A32634" w:rsidSect="00C07ABA">
      <w:footerReference w:type="default" r:id="rId29"/>
      <w:pgSz w:w="11906" w:h="16838" w:code="9"/>
      <w:pgMar w:top="1531" w:right="1134" w:bottom="1531" w:left="19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8E32D" w14:textId="77777777" w:rsidR="00E21C2C" w:rsidRDefault="00E21C2C" w:rsidP="00DA4292">
      <w:pPr>
        <w:spacing w:after="0" w:line="240" w:lineRule="auto"/>
      </w:pPr>
      <w:r>
        <w:separator/>
      </w:r>
    </w:p>
  </w:endnote>
  <w:endnote w:type="continuationSeparator" w:id="0">
    <w:p w14:paraId="4615486B" w14:textId="77777777" w:rsidR="00E21C2C" w:rsidRDefault="00E21C2C" w:rsidP="00DA4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6751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127B1A" w14:textId="77777777" w:rsidR="00E94AD0" w:rsidRDefault="00E94A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098E0F" w14:textId="77777777" w:rsidR="00E94AD0" w:rsidRDefault="00E94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0ED54" w14:textId="77777777" w:rsidR="00E21C2C" w:rsidRDefault="00E21C2C" w:rsidP="00DA4292">
      <w:pPr>
        <w:spacing w:after="0" w:line="240" w:lineRule="auto"/>
      </w:pPr>
      <w:r>
        <w:separator/>
      </w:r>
    </w:p>
  </w:footnote>
  <w:footnote w:type="continuationSeparator" w:id="0">
    <w:p w14:paraId="76148762" w14:textId="77777777" w:rsidR="00E21C2C" w:rsidRDefault="00E21C2C" w:rsidP="00DA4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5BAD5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0F0C3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5D43EF"/>
    <w:multiLevelType w:val="hybridMultilevel"/>
    <w:tmpl w:val="7186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743AC"/>
    <w:multiLevelType w:val="hybridMultilevel"/>
    <w:tmpl w:val="FC3AE614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67481"/>
    <w:multiLevelType w:val="hybridMultilevel"/>
    <w:tmpl w:val="85B279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181C43"/>
    <w:multiLevelType w:val="hybridMultilevel"/>
    <w:tmpl w:val="761C7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177C"/>
    <w:multiLevelType w:val="multilevel"/>
    <w:tmpl w:val="FC1ECC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1080" w:hanging="360"/>
      </w:pPr>
      <w:rPr>
        <w:b w:val="0"/>
        <w:bC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1FCE55AB"/>
    <w:multiLevelType w:val="hybridMultilevel"/>
    <w:tmpl w:val="B6DE091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6636516"/>
    <w:multiLevelType w:val="hybridMultilevel"/>
    <w:tmpl w:val="F2A08360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A74D7"/>
    <w:multiLevelType w:val="hybridMultilevel"/>
    <w:tmpl w:val="610A424C"/>
    <w:lvl w:ilvl="0" w:tplc="BB8EDA66">
      <w:start w:val="1"/>
      <w:numFmt w:val="bullet"/>
      <w:lvlText w:val="•"/>
      <w:lvlJc w:val="left"/>
      <w:pPr>
        <w:ind w:left="720" w:hanging="360"/>
      </w:pPr>
    </w:lvl>
    <w:lvl w:ilvl="1" w:tplc="1FE887BC">
      <w:numFmt w:val="decimal"/>
      <w:lvlText w:val=""/>
      <w:lvlJc w:val="left"/>
    </w:lvl>
    <w:lvl w:ilvl="2" w:tplc="AF142F00">
      <w:numFmt w:val="decimal"/>
      <w:lvlText w:val=""/>
      <w:lvlJc w:val="left"/>
    </w:lvl>
    <w:lvl w:ilvl="3" w:tplc="94C6E056">
      <w:numFmt w:val="decimal"/>
      <w:lvlText w:val=""/>
      <w:lvlJc w:val="left"/>
    </w:lvl>
    <w:lvl w:ilvl="4" w:tplc="D44AC148">
      <w:numFmt w:val="decimal"/>
      <w:lvlText w:val=""/>
      <w:lvlJc w:val="left"/>
    </w:lvl>
    <w:lvl w:ilvl="5" w:tplc="88B64342">
      <w:numFmt w:val="decimal"/>
      <w:lvlText w:val=""/>
      <w:lvlJc w:val="left"/>
    </w:lvl>
    <w:lvl w:ilvl="6" w:tplc="D1C27ED6">
      <w:numFmt w:val="decimal"/>
      <w:lvlText w:val=""/>
      <w:lvlJc w:val="left"/>
    </w:lvl>
    <w:lvl w:ilvl="7" w:tplc="3F8A076E">
      <w:numFmt w:val="decimal"/>
      <w:lvlText w:val=""/>
      <w:lvlJc w:val="left"/>
    </w:lvl>
    <w:lvl w:ilvl="8" w:tplc="75A477AC">
      <w:numFmt w:val="decimal"/>
      <w:lvlText w:val=""/>
      <w:lvlJc w:val="left"/>
    </w:lvl>
  </w:abstractNum>
  <w:abstractNum w:abstractNumId="10" w15:restartNumberingAfterBreak="0">
    <w:nsid w:val="2878375A"/>
    <w:multiLevelType w:val="hybridMultilevel"/>
    <w:tmpl w:val="DB166556"/>
    <w:lvl w:ilvl="0" w:tplc="7F9E66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30F38"/>
    <w:multiLevelType w:val="hybridMultilevel"/>
    <w:tmpl w:val="441A0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3727D"/>
    <w:multiLevelType w:val="hybridMultilevel"/>
    <w:tmpl w:val="E5187DFA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51735"/>
    <w:multiLevelType w:val="hybridMultilevel"/>
    <w:tmpl w:val="B2BC84F4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396BCF"/>
    <w:multiLevelType w:val="hybridMultilevel"/>
    <w:tmpl w:val="63621D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5F669BF"/>
    <w:multiLevelType w:val="hybridMultilevel"/>
    <w:tmpl w:val="D11CA6F0"/>
    <w:lvl w:ilvl="0" w:tplc="F59034D8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F493A"/>
    <w:multiLevelType w:val="hybridMultilevel"/>
    <w:tmpl w:val="F20EB3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F91880"/>
    <w:multiLevelType w:val="hybridMultilevel"/>
    <w:tmpl w:val="248EA25E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776A2"/>
    <w:multiLevelType w:val="hybridMultilevel"/>
    <w:tmpl w:val="11261D2A"/>
    <w:lvl w:ilvl="0" w:tplc="1C462A02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7C8D"/>
    <w:multiLevelType w:val="hybridMultilevel"/>
    <w:tmpl w:val="1960D2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F148A0"/>
    <w:multiLevelType w:val="multilevel"/>
    <w:tmpl w:val="4EF148A0"/>
    <w:lvl w:ilvl="0">
      <w:start w:val="1"/>
      <w:numFmt w:val="decimal"/>
      <w:suff w:val="space"/>
      <w:lvlText w:val="CHƯƠNG  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suff w:val="nothing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5201291B"/>
    <w:multiLevelType w:val="multilevel"/>
    <w:tmpl w:val="E2E05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54D30AE"/>
    <w:multiLevelType w:val="hybridMultilevel"/>
    <w:tmpl w:val="5B0EA5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A8F6672"/>
    <w:multiLevelType w:val="multilevel"/>
    <w:tmpl w:val="F25C5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616E19"/>
    <w:multiLevelType w:val="multilevel"/>
    <w:tmpl w:val="2B3ADF5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25" w15:restartNumberingAfterBreak="0">
    <w:nsid w:val="681E2652"/>
    <w:multiLevelType w:val="hybridMultilevel"/>
    <w:tmpl w:val="AC560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C1CDD"/>
    <w:multiLevelType w:val="hybridMultilevel"/>
    <w:tmpl w:val="0C28B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136537"/>
    <w:multiLevelType w:val="multilevel"/>
    <w:tmpl w:val="BD04C952"/>
    <w:lvl w:ilvl="0">
      <w:start w:val="1"/>
      <w:numFmt w:val="decimal"/>
      <w:pStyle w:val="Heading1"/>
      <w:suff w:val="space"/>
      <w:lvlText w:val="CHƯƠNG  %1. "/>
      <w:lvlJc w:val="left"/>
      <w:pPr>
        <w:ind w:left="2694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suff w:val="nothing"/>
      <w:lvlText w:val="%1. 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 "/>
      <w:lvlJc w:val="left"/>
      <w:pPr>
        <w:ind w:left="0" w:firstLine="0"/>
      </w:pPr>
      <w:rPr>
        <w:rFonts w:hint="default"/>
        <w:color w:val="auto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792D7541"/>
    <w:multiLevelType w:val="hybridMultilevel"/>
    <w:tmpl w:val="299E1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F61EE0"/>
    <w:multiLevelType w:val="hybridMultilevel"/>
    <w:tmpl w:val="7194D2CC"/>
    <w:lvl w:ilvl="0" w:tplc="F758A4B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B2888"/>
    <w:multiLevelType w:val="hybridMultilevel"/>
    <w:tmpl w:val="3FFC38B6"/>
    <w:lvl w:ilvl="0" w:tplc="266C6206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E2A8C"/>
    <w:multiLevelType w:val="hybridMultilevel"/>
    <w:tmpl w:val="9CA60F2C"/>
    <w:lvl w:ilvl="0" w:tplc="3B40589A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4A3F5C"/>
    <w:multiLevelType w:val="hybridMultilevel"/>
    <w:tmpl w:val="BD68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19476">
    <w:abstractNumId w:val="4"/>
  </w:num>
  <w:num w:numId="2" w16cid:durableId="1330525382">
    <w:abstractNumId w:val="28"/>
  </w:num>
  <w:num w:numId="3" w16cid:durableId="730813621">
    <w:abstractNumId w:val="27"/>
  </w:num>
  <w:num w:numId="4" w16cid:durableId="151871135">
    <w:abstractNumId w:val="7"/>
  </w:num>
  <w:num w:numId="5" w16cid:durableId="459305907">
    <w:abstractNumId w:val="6"/>
  </w:num>
  <w:num w:numId="6" w16cid:durableId="199125487">
    <w:abstractNumId w:val="24"/>
  </w:num>
  <w:num w:numId="7" w16cid:durableId="1981496591">
    <w:abstractNumId w:val="23"/>
  </w:num>
  <w:num w:numId="8" w16cid:durableId="741491462">
    <w:abstractNumId w:val="16"/>
  </w:num>
  <w:num w:numId="9" w16cid:durableId="1586718343">
    <w:abstractNumId w:val="22"/>
  </w:num>
  <w:num w:numId="10" w16cid:durableId="82454214">
    <w:abstractNumId w:val="29"/>
  </w:num>
  <w:num w:numId="11" w16cid:durableId="1133017133">
    <w:abstractNumId w:val="19"/>
  </w:num>
  <w:num w:numId="12" w16cid:durableId="1222518853">
    <w:abstractNumId w:val="14"/>
  </w:num>
  <w:num w:numId="13" w16cid:durableId="663162756">
    <w:abstractNumId w:val="20"/>
  </w:num>
  <w:num w:numId="14" w16cid:durableId="560334924">
    <w:abstractNumId w:val="21"/>
  </w:num>
  <w:num w:numId="15" w16cid:durableId="410855723">
    <w:abstractNumId w:val="25"/>
  </w:num>
  <w:num w:numId="16" w16cid:durableId="1196699286">
    <w:abstractNumId w:val="32"/>
  </w:num>
  <w:num w:numId="17" w16cid:durableId="1547376219">
    <w:abstractNumId w:val="26"/>
  </w:num>
  <w:num w:numId="18" w16cid:durableId="547954650">
    <w:abstractNumId w:val="18"/>
  </w:num>
  <w:num w:numId="19" w16cid:durableId="357968202">
    <w:abstractNumId w:val="15"/>
  </w:num>
  <w:num w:numId="20" w16cid:durableId="1722559796">
    <w:abstractNumId w:val="31"/>
  </w:num>
  <w:num w:numId="21" w16cid:durableId="525489805">
    <w:abstractNumId w:val="3"/>
  </w:num>
  <w:num w:numId="22" w16cid:durableId="2080130577">
    <w:abstractNumId w:val="8"/>
  </w:num>
  <w:num w:numId="23" w16cid:durableId="1994987958">
    <w:abstractNumId w:val="30"/>
  </w:num>
  <w:num w:numId="24" w16cid:durableId="1492332607">
    <w:abstractNumId w:val="17"/>
  </w:num>
  <w:num w:numId="25" w16cid:durableId="275644554">
    <w:abstractNumId w:val="12"/>
  </w:num>
  <w:num w:numId="26" w16cid:durableId="1013530973">
    <w:abstractNumId w:val="13"/>
  </w:num>
  <w:num w:numId="27" w16cid:durableId="776943820">
    <w:abstractNumId w:val="9"/>
    <w:lvlOverride w:ilvl="0">
      <w:startOverride w:val="1"/>
    </w:lvlOverride>
  </w:num>
  <w:num w:numId="28" w16cid:durableId="248855522">
    <w:abstractNumId w:val="2"/>
  </w:num>
  <w:num w:numId="29" w16cid:durableId="1974604298">
    <w:abstractNumId w:val="5"/>
  </w:num>
  <w:num w:numId="30" w16cid:durableId="1655644043">
    <w:abstractNumId w:val="10"/>
  </w:num>
  <w:num w:numId="31" w16cid:durableId="2007124857">
    <w:abstractNumId w:val="11"/>
  </w:num>
  <w:num w:numId="32" w16cid:durableId="801310127">
    <w:abstractNumId w:val="1"/>
  </w:num>
  <w:num w:numId="33" w16cid:durableId="69508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59"/>
    <w:rsid w:val="00006AA6"/>
    <w:rsid w:val="00070015"/>
    <w:rsid w:val="000711C1"/>
    <w:rsid w:val="000772CF"/>
    <w:rsid w:val="00077BC4"/>
    <w:rsid w:val="00092C7D"/>
    <w:rsid w:val="00096A23"/>
    <w:rsid w:val="000A2443"/>
    <w:rsid w:val="000B280C"/>
    <w:rsid w:val="000C4F8B"/>
    <w:rsid w:val="000E43A4"/>
    <w:rsid w:val="001059B2"/>
    <w:rsid w:val="00112823"/>
    <w:rsid w:val="0012028A"/>
    <w:rsid w:val="00164824"/>
    <w:rsid w:val="001869E9"/>
    <w:rsid w:val="001D4DB2"/>
    <w:rsid w:val="001E127B"/>
    <w:rsid w:val="001F54D0"/>
    <w:rsid w:val="00216D4D"/>
    <w:rsid w:val="002173E7"/>
    <w:rsid w:val="00244571"/>
    <w:rsid w:val="00251223"/>
    <w:rsid w:val="002576D2"/>
    <w:rsid w:val="002609AA"/>
    <w:rsid w:val="00276969"/>
    <w:rsid w:val="002852DD"/>
    <w:rsid w:val="002A19F6"/>
    <w:rsid w:val="002E0803"/>
    <w:rsid w:val="002E68C3"/>
    <w:rsid w:val="0031636A"/>
    <w:rsid w:val="003245F0"/>
    <w:rsid w:val="003366DE"/>
    <w:rsid w:val="00354270"/>
    <w:rsid w:val="00363069"/>
    <w:rsid w:val="003711CF"/>
    <w:rsid w:val="00397D5E"/>
    <w:rsid w:val="003A4D0C"/>
    <w:rsid w:val="003B687E"/>
    <w:rsid w:val="003E5F4D"/>
    <w:rsid w:val="003F4130"/>
    <w:rsid w:val="00424668"/>
    <w:rsid w:val="00456F22"/>
    <w:rsid w:val="00484DB8"/>
    <w:rsid w:val="004E648B"/>
    <w:rsid w:val="00512A93"/>
    <w:rsid w:val="00514832"/>
    <w:rsid w:val="00554108"/>
    <w:rsid w:val="00570942"/>
    <w:rsid w:val="00594799"/>
    <w:rsid w:val="005A159A"/>
    <w:rsid w:val="005A2ABB"/>
    <w:rsid w:val="005A3EB6"/>
    <w:rsid w:val="005A7526"/>
    <w:rsid w:val="005D6BB8"/>
    <w:rsid w:val="005E44C9"/>
    <w:rsid w:val="006433CF"/>
    <w:rsid w:val="0065185C"/>
    <w:rsid w:val="00691619"/>
    <w:rsid w:val="006C2550"/>
    <w:rsid w:val="006E445A"/>
    <w:rsid w:val="00700B98"/>
    <w:rsid w:val="0070439E"/>
    <w:rsid w:val="00713EDE"/>
    <w:rsid w:val="00717A3D"/>
    <w:rsid w:val="00734C42"/>
    <w:rsid w:val="007A2842"/>
    <w:rsid w:val="007D6FDC"/>
    <w:rsid w:val="007F0A82"/>
    <w:rsid w:val="00801152"/>
    <w:rsid w:val="00811178"/>
    <w:rsid w:val="00815246"/>
    <w:rsid w:val="008610C7"/>
    <w:rsid w:val="00862559"/>
    <w:rsid w:val="00877E29"/>
    <w:rsid w:val="0088476B"/>
    <w:rsid w:val="008E48B0"/>
    <w:rsid w:val="008E6C25"/>
    <w:rsid w:val="008F5BCF"/>
    <w:rsid w:val="008F7FCC"/>
    <w:rsid w:val="00900048"/>
    <w:rsid w:val="00900769"/>
    <w:rsid w:val="00920779"/>
    <w:rsid w:val="00921ECF"/>
    <w:rsid w:val="009340B5"/>
    <w:rsid w:val="009578B2"/>
    <w:rsid w:val="009957A2"/>
    <w:rsid w:val="009F6381"/>
    <w:rsid w:val="00A32634"/>
    <w:rsid w:val="00A65535"/>
    <w:rsid w:val="00A72FEA"/>
    <w:rsid w:val="00A80A01"/>
    <w:rsid w:val="00A82DD4"/>
    <w:rsid w:val="00AA592B"/>
    <w:rsid w:val="00AB0F64"/>
    <w:rsid w:val="00AE61EC"/>
    <w:rsid w:val="00AF75A6"/>
    <w:rsid w:val="00B01650"/>
    <w:rsid w:val="00B0329C"/>
    <w:rsid w:val="00B33A2B"/>
    <w:rsid w:val="00B341B0"/>
    <w:rsid w:val="00B41756"/>
    <w:rsid w:val="00B44693"/>
    <w:rsid w:val="00B51D73"/>
    <w:rsid w:val="00B62845"/>
    <w:rsid w:val="00B86C6C"/>
    <w:rsid w:val="00BA541C"/>
    <w:rsid w:val="00BB301E"/>
    <w:rsid w:val="00BD3EBC"/>
    <w:rsid w:val="00BF50A8"/>
    <w:rsid w:val="00C07ABA"/>
    <w:rsid w:val="00C13486"/>
    <w:rsid w:val="00C2308C"/>
    <w:rsid w:val="00C36099"/>
    <w:rsid w:val="00C733DD"/>
    <w:rsid w:val="00C806A0"/>
    <w:rsid w:val="00D208A1"/>
    <w:rsid w:val="00D46B21"/>
    <w:rsid w:val="00D57C50"/>
    <w:rsid w:val="00D84ECC"/>
    <w:rsid w:val="00DA4292"/>
    <w:rsid w:val="00DA71B4"/>
    <w:rsid w:val="00DC3269"/>
    <w:rsid w:val="00DC615E"/>
    <w:rsid w:val="00DD69F7"/>
    <w:rsid w:val="00DE0B0C"/>
    <w:rsid w:val="00DE1E75"/>
    <w:rsid w:val="00DF6159"/>
    <w:rsid w:val="00E049AD"/>
    <w:rsid w:val="00E07847"/>
    <w:rsid w:val="00E21C2C"/>
    <w:rsid w:val="00E32620"/>
    <w:rsid w:val="00E346F8"/>
    <w:rsid w:val="00E40139"/>
    <w:rsid w:val="00E50623"/>
    <w:rsid w:val="00E63D31"/>
    <w:rsid w:val="00E65E10"/>
    <w:rsid w:val="00E728CF"/>
    <w:rsid w:val="00E72AF5"/>
    <w:rsid w:val="00E86D81"/>
    <w:rsid w:val="00E91B29"/>
    <w:rsid w:val="00E94AD0"/>
    <w:rsid w:val="00E968D3"/>
    <w:rsid w:val="00EA13E9"/>
    <w:rsid w:val="00EB2A71"/>
    <w:rsid w:val="00F00B81"/>
    <w:rsid w:val="00F1014A"/>
    <w:rsid w:val="00F26F8B"/>
    <w:rsid w:val="00F406EE"/>
    <w:rsid w:val="00F5121F"/>
    <w:rsid w:val="00F532D5"/>
    <w:rsid w:val="00F715E0"/>
    <w:rsid w:val="00F90AE2"/>
    <w:rsid w:val="00F976FF"/>
    <w:rsid w:val="00FA21EF"/>
    <w:rsid w:val="00FB0A67"/>
    <w:rsid w:val="00FC7539"/>
    <w:rsid w:val="00FE53CD"/>
    <w:rsid w:val="00FE54D8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7777C"/>
  <w15:chartTrackingRefBased/>
  <w15:docId w15:val="{DD045322-C908-457A-9132-60324992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159"/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8C3"/>
    <w:pPr>
      <w:keepNext/>
      <w:keepLines/>
      <w:numPr>
        <w:numId w:val="3"/>
      </w:numPr>
      <w:spacing w:after="120" w:line="360" w:lineRule="auto"/>
      <w:ind w:left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159"/>
    <w:pPr>
      <w:keepNext/>
      <w:keepLines/>
      <w:numPr>
        <w:ilvl w:val="1"/>
        <w:numId w:val="3"/>
      </w:numPr>
      <w:spacing w:before="160" w:after="12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159"/>
    <w:pPr>
      <w:keepNext/>
      <w:keepLines/>
      <w:numPr>
        <w:ilvl w:val="2"/>
        <w:numId w:val="3"/>
      </w:numPr>
      <w:spacing w:after="120" w:line="360" w:lineRule="auto"/>
      <w:jc w:val="both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6159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6159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59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59"/>
    <w:pPr>
      <w:keepNext/>
      <w:keepLines/>
      <w:numPr>
        <w:ilvl w:val="6"/>
        <w:numId w:val="3"/>
      </w:numPr>
      <w:spacing w:before="40" w:after="0"/>
      <w:ind w:left="612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59"/>
    <w:pPr>
      <w:keepNext/>
      <w:keepLines/>
      <w:numPr>
        <w:ilvl w:val="7"/>
        <w:numId w:val="3"/>
      </w:numPr>
      <w:spacing w:before="40" w:after="0"/>
      <w:ind w:left="684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59"/>
    <w:pPr>
      <w:keepNext/>
      <w:keepLines/>
      <w:numPr>
        <w:ilvl w:val="8"/>
        <w:numId w:val="3"/>
      </w:numPr>
      <w:spacing w:before="40" w:after="0"/>
      <w:ind w:left="756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F61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E68C3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6159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6159"/>
    <w:rPr>
      <w:rFonts w:ascii="Times New Roman" w:eastAsiaTheme="majorEastAsia" w:hAnsi="Times New Roman" w:cstheme="majorBidi"/>
      <w:b/>
      <w:color w:val="000000" w:themeColor="text1"/>
      <w:kern w:val="0"/>
      <w:sz w:val="2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6159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F6159"/>
    <w:rPr>
      <w:rFonts w:asciiTheme="majorHAnsi" w:eastAsiaTheme="majorEastAsia" w:hAnsiTheme="majorHAnsi" w:cstheme="majorBidi"/>
      <w:color w:val="2F5496" w:themeColor="accent1" w:themeShade="BF"/>
      <w:kern w:val="0"/>
      <w:sz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59"/>
    <w:rPr>
      <w:rFonts w:asciiTheme="majorHAnsi" w:eastAsiaTheme="majorEastAsia" w:hAnsiTheme="majorHAnsi" w:cstheme="majorBidi"/>
      <w:color w:val="1F3763" w:themeColor="accent1" w:themeShade="7F"/>
      <w:kern w:val="0"/>
      <w:sz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59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5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5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4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2"/>
    <w:rPr>
      <w:rFonts w:ascii="Times New Roman" w:hAnsi="Times New Roman"/>
      <w:kern w:val="0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A4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2"/>
    <w:rPr>
      <w:rFonts w:ascii="Times New Roman" w:hAnsi="Times New Roman"/>
      <w:kern w:val="0"/>
      <w:sz w:val="2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91B2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0B280C"/>
    <w:pPr>
      <w:tabs>
        <w:tab w:val="right" w:leader="dot" w:pos="940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1B29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E91B2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91B29"/>
    <w:pPr>
      <w:spacing w:after="0" w:line="240" w:lineRule="auto"/>
    </w:pPr>
    <w:rPr>
      <w:rFonts w:ascii="Times New Roman" w:hAnsi="Times New Roman"/>
      <w:kern w:val="0"/>
      <w:sz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91B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2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A3EB6"/>
    <w:pPr>
      <w:spacing w:after="100"/>
      <w:ind w:left="520"/>
    </w:pPr>
  </w:style>
  <w:style w:type="paragraph" w:styleId="Caption">
    <w:name w:val="caption"/>
    <w:basedOn w:val="Normal"/>
    <w:next w:val="Normal"/>
    <w:uiPriority w:val="35"/>
    <w:unhideWhenUsed/>
    <w:qFormat/>
    <w:rsid w:val="001128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ENTRUONG">
    <w:name w:val="TENTRUONG"/>
    <w:basedOn w:val="Normal"/>
    <w:link w:val="TENTRUONGChar"/>
    <w:qFormat/>
    <w:rsid w:val="00112823"/>
    <w:pPr>
      <w:spacing w:before="120" w:after="0" w:line="240" w:lineRule="auto"/>
      <w:jc w:val="center"/>
    </w:pPr>
    <w:rPr>
      <w:rFonts w:eastAsia="Times New Roman" w:cs="Times New Roman"/>
      <w:b/>
      <w:sz w:val="36"/>
      <w:szCs w:val="28"/>
    </w:rPr>
  </w:style>
  <w:style w:type="character" w:customStyle="1" w:styleId="TENTRUONGChar">
    <w:name w:val="TENTRUONG Char"/>
    <w:link w:val="TENTRUONG"/>
    <w:qFormat/>
    <w:rsid w:val="00112823"/>
    <w:rPr>
      <w:rFonts w:ascii="Times New Roman" w:eastAsia="Times New Roman" w:hAnsi="Times New Roman" w:cs="Times New Roman"/>
      <w:b/>
      <w:kern w:val="0"/>
      <w:sz w:val="36"/>
      <w:szCs w:val="28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112823"/>
  </w:style>
  <w:style w:type="character" w:styleId="UnresolvedMention">
    <w:name w:val="Unresolved Mention"/>
    <w:basedOn w:val="DefaultParagraphFont"/>
    <w:uiPriority w:val="99"/>
    <w:semiHidden/>
    <w:unhideWhenUsed/>
    <w:rsid w:val="00B01650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01650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711C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71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0">
    <w:name w:val="H0"/>
    <w:basedOn w:val="TableofFigures"/>
    <w:link w:val="H0Char"/>
    <w:qFormat/>
    <w:rsid w:val="000B280C"/>
    <w:pPr>
      <w:tabs>
        <w:tab w:val="right" w:leader="dot" w:pos="9402"/>
      </w:tabs>
      <w:spacing w:after="160"/>
      <w:jc w:val="center"/>
    </w:pPr>
    <w:rPr>
      <w:b/>
      <w:iCs/>
      <w:color w:val="000000" w:themeColor="text1"/>
      <w:sz w:val="32"/>
      <w:szCs w:val="32"/>
    </w:r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2852DD"/>
    <w:pPr>
      <w:spacing w:after="0"/>
    </w:pPr>
  </w:style>
  <w:style w:type="character" w:customStyle="1" w:styleId="TableofFiguresChar">
    <w:name w:val="Table of Figures Char"/>
    <w:basedOn w:val="DefaultParagraphFont"/>
    <w:link w:val="TableofFigures"/>
    <w:uiPriority w:val="99"/>
    <w:rsid w:val="000B280C"/>
    <w:rPr>
      <w:rFonts w:ascii="Times New Roman" w:hAnsi="Times New Roman"/>
      <w:kern w:val="0"/>
      <w:sz w:val="26"/>
      <w14:ligatures w14:val="none"/>
    </w:rPr>
  </w:style>
  <w:style w:type="character" w:customStyle="1" w:styleId="H0Char">
    <w:name w:val="H0 Char"/>
    <w:basedOn w:val="TableofFiguresChar"/>
    <w:link w:val="H0"/>
    <w:rsid w:val="000B280C"/>
    <w:rPr>
      <w:rFonts w:ascii="Times New Roman" w:hAnsi="Times New Roman"/>
      <w:b/>
      <w:iCs/>
      <w:color w:val="000000" w:themeColor="text1"/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48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717A3D"/>
    <w:pPr>
      <w:numPr>
        <w:numId w:val="32"/>
      </w:numPr>
      <w:spacing w:after="200" w:line="276" w:lineRule="auto"/>
      <w:contextualSpacing/>
    </w:pPr>
    <w:rPr>
      <w:rFonts w:eastAsiaTheme="minorEastAsia"/>
      <w:sz w:val="24"/>
    </w:rPr>
  </w:style>
  <w:style w:type="paragraph" w:styleId="ListNumber">
    <w:name w:val="List Number"/>
    <w:basedOn w:val="Normal"/>
    <w:uiPriority w:val="99"/>
    <w:unhideWhenUsed/>
    <w:rsid w:val="00717A3D"/>
    <w:pPr>
      <w:numPr>
        <w:numId w:val="33"/>
      </w:numPr>
      <w:spacing w:after="200" w:line="276" w:lineRule="auto"/>
      <w:contextualSpacing/>
    </w:pPr>
    <w:rPr>
      <w:rFonts w:eastAsiaTheme="minor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drive.google.com/file/d/1zpfNVfC7INMquPfNqO0oe1CcsT1j_5tN/view?usp=sharing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CrisDoDev/clothing-ecommerce-project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Ban</b:Tag>
    <b:SourceType>InternetSite</b:SourceType>
    <b:Guid>{297E57F5-8A3B-4675-A24B-66E44E2C3F00}</b:Guid>
    <b:Author>
      <b:Author>
        <b:NameList>
          <b:Person>
            <b:Last>TopDev</b:Last>
            <b:First>Ban</b:First>
            <b:Middle>biên tập</b:Middle>
          </b:Person>
        </b:NameList>
      </b:Author>
    </b:Author>
    <b:Title>Webhook là gì? Tổng hợp các kiến thức cơ bản về Webhook</b:Title>
    <b:ProductionCompany>TOPDev</b:ProductionCompany>
    <b:URL>https://topdev.vn/blog/webhook-la-gi/</b:URL>
    <b:YearAccessed>2026</b:YearAccessed>
    <b:MonthAccessed>3</b:MonthAccessed>
    <b:DayAccessed>29</b:DayAccessed>
    <b:RefOrder>1</b:RefOrder>
  </b:Source>
  <b:Source>
    <b:Tag>Tra</b:Tag>
    <b:SourceType>InternetSite</b:SourceType>
    <b:Guid>{C6EF2F93-B8A8-4E96-BE67-6C2ABADB32B3}</b:Guid>
    <b:Author>
      <b:Author>
        <b:NameList>
          <b:Person>
            <b:Last>CI</b:Last>
            <b:First>Travis</b:First>
          </b:Person>
        </b:NameList>
      </b:Author>
    </b:Author>
    <b:Title>Core Concepts for Beginners</b:Title>
    <b:ProductionCompany>Travis CI Documentation</b:ProductionCompany>
    <b:URL>https://docs.travis-ci.com/user/for-beginners/</b:URL>
    <b:YearAccessed>2026</b:YearAccessed>
    <b:MonthAccessed>3</b:MonthAccessed>
    <b:DayAccessed>29</b:DayAccessed>
    <b:RefOrder>2</b:RefOrder>
  </b:Source>
  <b:Source>
    <b:Tag>Git</b:Tag>
    <b:SourceType>InternetSite</b:SourceType>
    <b:Guid>{EBCE0E25-174E-4F4B-8733-FD38237842E9}</b:Guid>
    <b:Author>
      <b:Author>
        <b:NameList>
          <b:Person>
            <b:Last>GitHub</b:Last>
          </b:Person>
        </b:NameList>
      </b:Author>
    </b:Author>
    <b:Title>About status checks</b:Title>
    <b:ProductionCompany>GitHub Docs</b:ProductionCompany>
    <b:URL>https://docs.github.com/en/pull-requests/collaborating-with-pull-requests/collaborating-on-repositories-with-code-quality-features/about-status-checks</b:URL>
    <b:YearAccessed>2026</b:YearAccessed>
    <b:MonthAccessed>3</b:MonthAccessed>
    <b:DayAccessed>29</b:DayAccessed>
    <b:RefOrder>3</b:RefOrder>
  </b:Source>
  <b:Source>
    <b:Tag>Tra1</b:Tag>
    <b:SourceType>InternetSite</b:SourceType>
    <b:Guid>{6C549A12-8DE7-48AD-BA96-1933BA8690A8}</b:Guid>
    <b:Author>
      <b:Author>
        <b:NameList>
          <b:Person>
            <b:Last>CI</b:Last>
            <b:First>Travis</b:First>
          </b:Person>
        </b:NameList>
      </b:Author>
    </b:Author>
    <b:Title>Customize the Build</b:Title>
    <b:ProductionCompany>Travis CI Documentation</b:ProductionCompany>
    <b:URL>https://docs.travis-ci.com/user/customizing-the-build/</b:URL>
    <b:YearAccessed>2026</b:YearAccessed>
    <b:MonthAccessed>3</b:MonthAccessed>
    <b:DayAccessed>29</b:DayAccessed>
    <b:RefOrder>4</b:RefOrder>
  </b:Source>
  <b:Source>
    <b:Tag>Red25</b:Tag>
    <b:SourceType>InternetSite</b:SourceType>
    <b:Guid>{37E89F7A-0C40-4C76-97FD-FC09B289EE69}</b:Guid>
    <b:Author>
      <b:Author>
        <b:NameList>
          <b:Person>
            <b:Last>Hat</b:Last>
            <b:First>Red</b:First>
          </b:Person>
        </b:NameList>
      </b:Author>
    </b:Author>
    <b:Title>What is a CI/CD pipeline?</b:Title>
    <b:ProductionCompany>Red Hat Topics</b:ProductionCompany>
    <b:Year>2025</b:Year>
    <b:Month>2</b:Month>
    <b:Day>28</b:Day>
    <b:YearAccessed>2026</b:YearAccessed>
    <b:MonthAccessed>3</b:MonthAccessed>
    <b:DayAccessed>29</b:DayAccessed>
    <b:URL>https://www.redhat.com/en/topics/devops/what-cicd-pipeline</b:URL>
    <b:RefOrder>5</b:RefOrder>
  </b:Source>
  <b:Source>
    <b:Tag>Jun26</b:Tag>
    <b:SourceType>InternetSite</b:SourceType>
    <b:Guid>{97649EA0-E599-47FD-8023-6CA51AB4947A}</b:Guid>
    <b:Author>
      <b:Author>
        <b:NameList>
          <b:Person>
            <b:Last>Mukherjee</b:Last>
            <b:First>Juni</b:First>
          </b:Person>
        </b:NameList>
      </b:Author>
    </b:Author>
    <b:Title>Continuous delivery pipeline 101</b:Title>
    <b:ProductionCompany>Atlassian DevOps</b:ProductionCompany>
    <b:YearAccessed>2026</b:YearAccessed>
    <b:MonthAccessed>3</b:MonthAccessed>
    <b:DayAccessed>29</b:DayAccessed>
    <b:URL>https://www.atlassian.com/continuous-delivery/principles/pipeline</b:URL>
    <b:RefOrder>6</b:RefOrder>
  </b:Source>
  <b:Source>
    <b:Tag>Tra26</b:Tag>
    <b:SourceType>InternetSite</b:SourceType>
    <b:Guid>{E0D529FA-7BA8-4D9D-84BA-7EEFA4AD24C7}</b:Guid>
    <b:Author>
      <b:Author>
        <b:NameList>
          <b:Person>
            <b:Last>CI</b:Last>
            <b:First>Travis</b:First>
          </b:Person>
        </b:NameList>
      </b:Author>
    </b:Author>
    <b:Title>Job Lifecycle</b:Title>
    <b:ProductionCompany>Travis CI Documentation</b:ProductionCompany>
    <b:YearAccessed>2026</b:YearAccessed>
    <b:MonthAccessed>3</b:MonthAccessed>
    <b:DayAccessed>29</b:DayAccessed>
    <b:URL>https://docs.travis-ci.com/user/job-lifecycle/</b:URL>
    <b:RefOrder>7</b:RefOrder>
  </b:Source>
</b:Sources>
</file>

<file path=customXml/itemProps1.xml><?xml version="1.0" encoding="utf-8"?>
<ds:datastoreItem xmlns:ds="http://schemas.openxmlformats.org/officeDocument/2006/customXml" ds:itemID="{C220D64D-692B-4A69-8955-424A6309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Tuan</dc:creator>
  <cp:keywords/>
  <dc:description/>
  <cp:lastModifiedBy>Tran Tuan</cp:lastModifiedBy>
  <cp:revision>45</cp:revision>
  <dcterms:created xsi:type="dcterms:W3CDTF">2026-03-31T14:15:00Z</dcterms:created>
  <dcterms:modified xsi:type="dcterms:W3CDTF">2026-06-21T12:34:00Z</dcterms:modified>
</cp:coreProperties>
</file>