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C2667" w14:textId="47B607F0" w:rsidR="00D65002" w:rsidRPr="00D65002" w:rsidRDefault="00D65002">
      <w:pPr>
        <w:rPr>
          <w:sz w:val="32"/>
          <w:szCs w:val="32"/>
        </w:rPr>
      </w:pPr>
      <w:r w:rsidRPr="00D65002">
        <w:rPr>
          <w:sz w:val="32"/>
          <w:szCs w:val="32"/>
        </w:rPr>
        <w:t xml:space="preserve">Cristobal </w:t>
      </w:r>
      <w:proofErr w:type="spellStart"/>
      <w:r w:rsidRPr="00D65002">
        <w:rPr>
          <w:sz w:val="32"/>
          <w:szCs w:val="32"/>
        </w:rPr>
        <w:t>Droguett</w:t>
      </w:r>
      <w:proofErr w:type="spellEnd"/>
    </w:p>
    <w:p w14:paraId="1E8405C2" w14:textId="2CFDB457" w:rsidR="008927CC" w:rsidRPr="00D65002" w:rsidRDefault="008927CC">
      <w:pPr>
        <w:rPr>
          <w:sz w:val="32"/>
          <w:szCs w:val="32"/>
        </w:rPr>
      </w:pPr>
      <w:r w:rsidRPr="00D65002">
        <w:rPr>
          <w:sz w:val="32"/>
          <w:szCs w:val="32"/>
        </w:rPr>
        <w:t>EECE 574</w:t>
      </w:r>
    </w:p>
    <w:p w14:paraId="2256F075" w14:textId="4E530997" w:rsidR="008927CC" w:rsidRPr="00D65002" w:rsidRDefault="00642943">
      <w:pPr>
        <w:rPr>
          <w:sz w:val="32"/>
          <w:szCs w:val="32"/>
        </w:rPr>
      </w:pPr>
      <w:r>
        <w:rPr>
          <w:sz w:val="32"/>
          <w:szCs w:val="32"/>
        </w:rPr>
        <w:t>Final Project Integration</w:t>
      </w:r>
    </w:p>
    <w:p w14:paraId="7DBB6AC0" w14:textId="19FB5212" w:rsidR="008927CC" w:rsidRDefault="008927CC"/>
    <w:p w14:paraId="3DC5B60A" w14:textId="02726B5C" w:rsidR="008927CC" w:rsidRPr="00D65002" w:rsidRDefault="00642943">
      <w:pPr>
        <w:rPr>
          <w:sz w:val="40"/>
          <w:szCs w:val="40"/>
        </w:rPr>
      </w:pPr>
      <w:r>
        <w:rPr>
          <w:sz w:val="40"/>
          <w:szCs w:val="40"/>
        </w:rPr>
        <w:t xml:space="preserve">Accumulator </w:t>
      </w:r>
      <w:r w:rsidR="008927CC" w:rsidRPr="00CD7361">
        <w:rPr>
          <w:sz w:val="40"/>
          <w:szCs w:val="40"/>
        </w:rPr>
        <w:t>Schematic</w:t>
      </w:r>
    </w:p>
    <w:p w14:paraId="3F2CECF9" w14:textId="1D835F2F" w:rsidR="00CD7361" w:rsidRDefault="00642943">
      <w:r>
        <w:rPr>
          <w:noProof/>
        </w:rPr>
        <w:drawing>
          <wp:inline distT="0" distB="0" distL="0" distR="0" wp14:anchorId="53E74E36" wp14:editId="743D3943">
            <wp:extent cx="5943600" cy="3714750"/>
            <wp:effectExtent l="0" t="0" r="0" b="635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D2CD" w14:textId="6B64D7AA" w:rsidR="00CD7361" w:rsidRDefault="00CD7361"/>
    <w:p w14:paraId="16B282C1" w14:textId="594EF277" w:rsidR="00CD7361" w:rsidRDefault="00CD7361"/>
    <w:p w14:paraId="44B89C97" w14:textId="795C3321" w:rsidR="00CD7361" w:rsidRDefault="00CD7361"/>
    <w:p w14:paraId="612276DE" w14:textId="0237027C" w:rsidR="00CD7361" w:rsidRDefault="00CD7361"/>
    <w:p w14:paraId="13670EBD" w14:textId="73AD2B45" w:rsidR="00CD7361" w:rsidRDefault="00CD7361"/>
    <w:p w14:paraId="5561F944" w14:textId="2AA481A4" w:rsidR="00CD7361" w:rsidRDefault="00CD7361"/>
    <w:p w14:paraId="040E458D" w14:textId="328EE4F3" w:rsidR="00CD7361" w:rsidRDefault="00CD7361"/>
    <w:p w14:paraId="2EF216FE" w14:textId="1868EA83" w:rsidR="00CD7361" w:rsidRDefault="00CD7361"/>
    <w:p w14:paraId="0BF96E12" w14:textId="7B007124" w:rsidR="00CD7361" w:rsidRDefault="00CD7361"/>
    <w:p w14:paraId="5B0172A7" w14:textId="6198652E" w:rsidR="00CD7361" w:rsidRDefault="00CD7361"/>
    <w:p w14:paraId="2E6E80DC" w14:textId="60524805" w:rsidR="00CD7361" w:rsidRDefault="00CD7361"/>
    <w:p w14:paraId="4FA1C853" w14:textId="0C8EF032" w:rsidR="00CD7361" w:rsidRDefault="00CD7361"/>
    <w:p w14:paraId="62A1720C" w14:textId="66A125ED" w:rsidR="00CD7361" w:rsidRDefault="00CD7361"/>
    <w:p w14:paraId="4F38E0B2" w14:textId="5410E035" w:rsidR="00CD7361" w:rsidRDefault="00CD7361"/>
    <w:p w14:paraId="26763F66" w14:textId="216B0658" w:rsidR="00CD7361" w:rsidRDefault="00CD7361"/>
    <w:p w14:paraId="3ED02773" w14:textId="52862C89" w:rsidR="00CD7361" w:rsidRDefault="00CD7361"/>
    <w:p w14:paraId="006761BC" w14:textId="77777777" w:rsidR="00CD7361" w:rsidRDefault="00CD7361"/>
    <w:p w14:paraId="3441BED3" w14:textId="3EA44A95" w:rsidR="008927CC" w:rsidRDefault="00642943">
      <w:pPr>
        <w:rPr>
          <w:sz w:val="40"/>
          <w:szCs w:val="40"/>
        </w:rPr>
      </w:pPr>
      <w:r>
        <w:rPr>
          <w:sz w:val="40"/>
          <w:szCs w:val="40"/>
        </w:rPr>
        <w:lastRenderedPageBreak/>
        <w:t>Accumulator</w:t>
      </w:r>
      <w:r w:rsidR="00D65002">
        <w:rPr>
          <w:sz w:val="40"/>
          <w:szCs w:val="40"/>
        </w:rPr>
        <w:t xml:space="preserve"> Layout</w:t>
      </w:r>
    </w:p>
    <w:p w14:paraId="7B2D8803" w14:textId="044C19DD" w:rsidR="00D65002" w:rsidRDefault="0064294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688F020" wp14:editId="650DFC2A">
            <wp:extent cx="5943600" cy="3714750"/>
            <wp:effectExtent l="0" t="0" r="0" b="6350"/>
            <wp:docPr id="2" name="Picture 2" descr="Graphical user interface,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hitebo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5CB3" w14:textId="0B3A2043" w:rsidR="00D65002" w:rsidRDefault="00D65002">
      <w:pPr>
        <w:rPr>
          <w:sz w:val="40"/>
          <w:szCs w:val="40"/>
        </w:rPr>
      </w:pPr>
      <w:r w:rsidRPr="00CD7361">
        <w:rPr>
          <w:sz w:val="40"/>
          <w:szCs w:val="40"/>
        </w:rPr>
        <w:t>Passing DRC</w:t>
      </w:r>
      <w:r>
        <w:rPr>
          <w:sz w:val="40"/>
          <w:szCs w:val="40"/>
        </w:rPr>
        <w:t>+ERC+NCC</w:t>
      </w:r>
    </w:p>
    <w:p w14:paraId="3745ABAE" w14:textId="08130E66" w:rsidR="00D65002" w:rsidRDefault="0064294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E1C1261" wp14:editId="396A276C">
            <wp:extent cx="5943600" cy="37147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668A" w14:textId="38772816" w:rsidR="00D65002" w:rsidRDefault="00642943">
      <w:pPr>
        <w:rPr>
          <w:sz w:val="40"/>
          <w:szCs w:val="40"/>
        </w:rPr>
      </w:pPr>
      <w:r>
        <w:rPr>
          <w:sz w:val="40"/>
          <w:szCs w:val="40"/>
        </w:rPr>
        <w:lastRenderedPageBreak/>
        <w:t>Inputs</w:t>
      </w:r>
      <w:r w:rsidR="00D65002">
        <w:rPr>
          <w:sz w:val="40"/>
          <w:szCs w:val="40"/>
        </w:rPr>
        <w:t xml:space="preserve"> Simulation</w:t>
      </w:r>
    </w:p>
    <w:p w14:paraId="04F2B3C0" w14:textId="3065036E" w:rsidR="00D65002" w:rsidRDefault="0064294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EAD7563" wp14:editId="4687B89B">
            <wp:extent cx="5943600" cy="3714750"/>
            <wp:effectExtent l="0" t="0" r="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866C" w14:textId="5FC1DB5D" w:rsidR="00D65002" w:rsidRDefault="00642943">
      <w:pPr>
        <w:rPr>
          <w:sz w:val="40"/>
          <w:szCs w:val="40"/>
        </w:rPr>
      </w:pPr>
      <w:r>
        <w:rPr>
          <w:sz w:val="40"/>
          <w:szCs w:val="40"/>
        </w:rPr>
        <w:t xml:space="preserve">Outputs </w:t>
      </w:r>
      <w:r w:rsidR="00D65002">
        <w:rPr>
          <w:sz w:val="40"/>
          <w:szCs w:val="40"/>
        </w:rPr>
        <w:t>Simulation</w:t>
      </w:r>
    </w:p>
    <w:p w14:paraId="2B095C72" w14:textId="3E005AEC" w:rsidR="00642943" w:rsidRDefault="0064294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EACF111" wp14:editId="49F7570C">
            <wp:extent cx="5943600" cy="3714750"/>
            <wp:effectExtent l="0" t="0" r="0" b="635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35C7" w14:textId="1563B175" w:rsidR="00CD7361" w:rsidRDefault="00CD7361">
      <w:pPr>
        <w:rPr>
          <w:sz w:val="40"/>
          <w:szCs w:val="40"/>
        </w:rPr>
      </w:pPr>
    </w:p>
    <w:p w14:paraId="2C9BA228" w14:textId="30D33FDA" w:rsidR="00642943" w:rsidRDefault="00642943">
      <w:pPr>
        <w:rPr>
          <w:sz w:val="40"/>
          <w:szCs w:val="40"/>
        </w:rPr>
      </w:pPr>
      <w:r>
        <w:rPr>
          <w:sz w:val="40"/>
          <w:szCs w:val="40"/>
        </w:rPr>
        <w:t xml:space="preserve">5050 Pass </w:t>
      </w:r>
    </w:p>
    <w:p w14:paraId="33455587" w14:textId="3AE8B5F2" w:rsidR="00642943" w:rsidRPr="00D65002" w:rsidRDefault="0064294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C98E9B2" wp14:editId="7CFDD1C2">
            <wp:extent cx="5943600" cy="550291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943" w:rsidRPr="00D650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8F065" w14:textId="77777777" w:rsidR="00BF4F82" w:rsidRDefault="00BF4F82" w:rsidP="00CD7361">
      <w:r>
        <w:separator/>
      </w:r>
    </w:p>
  </w:endnote>
  <w:endnote w:type="continuationSeparator" w:id="0">
    <w:p w14:paraId="75B8F63F" w14:textId="77777777" w:rsidR="00BF4F82" w:rsidRDefault="00BF4F82" w:rsidP="00CD73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20E40" w14:textId="77777777" w:rsidR="00BF4F82" w:rsidRDefault="00BF4F82" w:rsidP="00CD7361">
      <w:r>
        <w:separator/>
      </w:r>
    </w:p>
  </w:footnote>
  <w:footnote w:type="continuationSeparator" w:id="0">
    <w:p w14:paraId="7C8E0056" w14:textId="77777777" w:rsidR="00BF4F82" w:rsidRDefault="00BF4F82" w:rsidP="00CD73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C2B"/>
    <w:rsid w:val="0003522E"/>
    <w:rsid w:val="00057C2B"/>
    <w:rsid w:val="002849B1"/>
    <w:rsid w:val="0035471D"/>
    <w:rsid w:val="00523697"/>
    <w:rsid w:val="005C65CB"/>
    <w:rsid w:val="00642943"/>
    <w:rsid w:val="00752E46"/>
    <w:rsid w:val="008927CC"/>
    <w:rsid w:val="00AA739D"/>
    <w:rsid w:val="00BF4F82"/>
    <w:rsid w:val="00CD7361"/>
    <w:rsid w:val="00CF4E08"/>
    <w:rsid w:val="00D65002"/>
    <w:rsid w:val="00E045D2"/>
    <w:rsid w:val="00E9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7BD9A"/>
  <w15:chartTrackingRefBased/>
  <w15:docId w15:val="{93E578E6-7A7A-FE41-899D-DBA6CDAB2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73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7361"/>
  </w:style>
  <w:style w:type="paragraph" w:styleId="Footer">
    <w:name w:val="footer"/>
    <w:basedOn w:val="Normal"/>
    <w:link w:val="FooterChar"/>
    <w:uiPriority w:val="99"/>
    <w:unhideWhenUsed/>
    <w:rsid w:val="00CD73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73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Cristobal Droguett</dc:creator>
  <cp:keywords/>
  <dc:description/>
  <cp:lastModifiedBy>Cristobal Droguett</cp:lastModifiedBy>
  <cp:revision>2</cp:revision>
  <cp:lastPrinted>2022-12-07T01:33:00Z</cp:lastPrinted>
  <dcterms:created xsi:type="dcterms:W3CDTF">2022-12-07T01:34:00Z</dcterms:created>
  <dcterms:modified xsi:type="dcterms:W3CDTF">2022-12-07T01:34:00Z</dcterms:modified>
</cp:coreProperties>
</file>