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C2667" w14:textId="47B607F0" w:rsidR="00D65002" w:rsidRPr="00D65002" w:rsidRDefault="00D65002">
      <w:pPr>
        <w:rPr>
          <w:sz w:val="32"/>
          <w:szCs w:val="32"/>
        </w:rPr>
      </w:pPr>
      <w:r w:rsidRPr="00D65002">
        <w:rPr>
          <w:sz w:val="32"/>
          <w:szCs w:val="32"/>
        </w:rPr>
        <w:t xml:space="preserve">Cristobal </w:t>
      </w:r>
      <w:proofErr w:type="spellStart"/>
      <w:r w:rsidRPr="00D65002">
        <w:rPr>
          <w:sz w:val="32"/>
          <w:szCs w:val="32"/>
        </w:rPr>
        <w:t>Droguett</w:t>
      </w:r>
      <w:proofErr w:type="spellEnd"/>
    </w:p>
    <w:p w14:paraId="1E8405C2" w14:textId="2CFDB457" w:rsidR="008927CC" w:rsidRPr="00D65002" w:rsidRDefault="008927CC">
      <w:pPr>
        <w:rPr>
          <w:sz w:val="32"/>
          <w:szCs w:val="32"/>
        </w:rPr>
      </w:pPr>
      <w:r w:rsidRPr="00D65002">
        <w:rPr>
          <w:sz w:val="32"/>
          <w:szCs w:val="32"/>
        </w:rPr>
        <w:t>EECE 574</w:t>
      </w:r>
    </w:p>
    <w:p w14:paraId="2256F075" w14:textId="0735B619" w:rsidR="008927CC" w:rsidRPr="00D65002" w:rsidRDefault="008927CC">
      <w:pPr>
        <w:rPr>
          <w:sz w:val="32"/>
          <w:szCs w:val="32"/>
        </w:rPr>
      </w:pPr>
      <w:r w:rsidRPr="00D65002">
        <w:rPr>
          <w:sz w:val="32"/>
          <w:szCs w:val="32"/>
        </w:rPr>
        <w:t xml:space="preserve">Milestone </w:t>
      </w:r>
      <w:r w:rsidR="00D65002" w:rsidRPr="00D65002">
        <w:rPr>
          <w:sz w:val="32"/>
          <w:szCs w:val="32"/>
        </w:rPr>
        <w:t>2</w:t>
      </w:r>
    </w:p>
    <w:p w14:paraId="7DBB6AC0" w14:textId="19FB5212" w:rsidR="008927CC" w:rsidRDefault="008927CC"/>
    <w:p w14:paraId="3DC5B60A" w14:textId="66B35127" w:rsidR="008927CC" w:rsidRPr="00D65002" w:rsidRDefault="00D65002">
      <w:pPr>
        <w:rPr>
          <w:sz w:val="40"/>
          <w:szCs w:val="40"/>
        </w:rPr>
      </w:pPr>
      <w:r>
        <w:rPr>
          <w:sz w:val="40"/>
          <w:szCs w:val="40"/>
        </w:rPr>
        <w:t>FA</w:t>
      </w:r>
      <w:r w:rsidR="008927CC" w:rsidRPr="00CD7361">
        <w:rPr>
          <w:sz w:val="40"/>
          <w:szCs w:val="40"/>
        </w:rPr>
        <w:t xml:space="preserve"> Schematic</w:t>
      </w:r>
    </w:p>
    <w:p w14:paraId="3F2CECF9" w14:textId="50A49E53" w:rsidR="00CD7361" w:rsidRDefault="00D65002">
      <w:r>
        <w:rPr>
          <w:noProof/>
        </w:rPr>
        <w:drawing>
          <wp:inline distT="0" distB="0" distL="0" distR="0" wp14:anchorId="565AC50C" wp14:editId="4107E39A">
            <wp:extent cx="5943600" cy="3714750"/>
            <wp:effectExtent l="0" t="0" r="0" b="635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D2CD" w14:textId="6B64D7AA" w:rsidR="00CD7361" w:rsidRDefault="00CD7361"/>
    <w:p w14:paraId="16B282C1" w14:textId="594EF277" w:rsidR="00CD7361" w:rsidRDefault="00CD7361"/>
    <w:p w14:paraId="44B89C97" w14:textId="795C3321" w:rsidR="00CD7361" w:rsidRDefault="00CD7361"/>
    <w:p w14:paraId="612276DE" w14:textId="0237027C" w:rsidR="00CD7361" w:rsidRDefault="00CD7361"/>
    <w:p w14:paraId="13670EBD" w14:textId="73AD2B45" w:rsidR="00CD7361" w:rsidRDefault="00CD7361"/>
    <w:p w14:paraId="5561F944" w14:textId="2AA481A4" w:rsidR="00CD7361" w:rsidRDefault="00CD7361"/>
    <w:p w14:paraId="040E458D" w14:textId="328EE4F3" w:rsidR="00CD7361" w:rsidRDefault="00CD7361"/>
    <w:p w14:paraId="2EF216FE" w14:textId="1868EA83" w:rsidR="00CD7361" w:rsidRDefault="00CD7361"/>
    <w:p w14:paraId="0BF96E12" w14:textId="7B007124" w:rsidR="00CD7361" w:rsidRDefault="00CD7361"/>
    <w:p w14:paraId="5B0172A7" w14:textId="6198652E" w:rsidR="00CD7361" w:rsidRDefault="00CD7361"/>
    <w:p w14:paraId="2E6E80DC" w14:textId="60524805" w:rsidR="00CD7361" w:rsidRDefault="00CD7361"/>
    <w:p w14:paraId="4FA1C853" w14:textId="0C8EF032" w:rsidR="00CD7361" w:rsidRDefault="00CD7361"/>
    <w:p w14:paraId="62A1720C" w14:textId="66A125ED" w:rsidR="00CD7361" w:rsidRDefault="00CD7361"/>
    <w:p w14:paraId="4F38E0B2" w14:textId="5410E035" w:rsidR="00CD7361" w:rsidRDefault="00CD7361"/>
    <w:p w14:paraId="26763F66" w14:textId="216B0658" w:rsidR="00CD7361" w:rsidRDefault="00CD7361"/>
    <w:p w14:paraId="3ED02773" w14:textId="52862C89" w:rsidR="00CD7361" w:rsidRDefault="00CD7361"/>
    <w:p w14:paraId="006761BC" w14:textId="77777777" w:rsidR="00CD7361" w:rsidRDefault="00CD7361"/>
    <w:p w14:paraId="3441BED3" w14:textId="2BF25881" w:rsidR="008927CC" w:rsidRDefault="00D65002">
      <w:pPr>
        <w:rPr>
          <w:sz w:val="40"/>
          <w:szCs w:val="40"/>
        </w:rPr>
      </w:pPr>
      <w:r>
        <w:rPr>
          <w:sz w:val="40"/>
          <w:szCs w:val="40"/>
        </w:rPr>
        <w:lastRenderedPageBreak/>
        <w:t>FA Layout</w:t>
      </w:r>
    </w:p>
    <w:p w14:paraId="7B2D8803" w14:textId="1CC7DC0B" w:rsidR="00D65002" w:rsidRDefault="00D6500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474A058" wp14:editId="65929FAE">
            <wp:extent cx="5943600" cy="3714750"/>
            <wp:effectExtent l="0" t="0" r="0" b="635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5CB3" w14:textId="0B3A2043" w:rsidR="00D65002" w:rsidRDefault="00D65002">
      <w:pPr>
        <w:rPr>
          <w:sz w:val="40"/>
          <w:szCs w:val="40"/>
        </w:rPr>
      </w:pPr>
      <w:r w:rsidRPr="00CD7361">
        <w:rPr>
          <w:sz w:val="40"/>
          <w:szCs w:val="40"/>
        </w:rPr>
        <w:t>Passing DRC</w:t>
      </w:r>
      <w:r>
        <w:rPr>
          <w:sz w:val="40"/>
          <w:szCs w:val="40"/>
        </w:rPr>
        <w:t>+ERC+NCC</w:t>
      </w:r>
    </w:p>
    <w:p w14:paraId="3745ABAE" w14:textId="77777777" w:rsidR="00D65002" w:rsidRDefault="00D6500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3700E4D" wp14:editId="60139232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668A" w14:textId="6DB4419A" w:rsidR="00D65002" w:rsidRDefault="00D65002">
      <w:pPr>
        <w:rPr>
          <w:sz w:val="40"/>
          <w:szCs w:val="40"/>
        </w:rPr>
      </w:pPr>
      <w:r>
        <w:rPr>
          <w:sz w:val="40"/>
          <w:szCs w:val="40"/>
        </w:rPr>
        <w:lastRenderedPageBreak/>
        <w:t>FA Schematic Simulation</w:t>
      </w:r>
    </w:p>
    <w:p w14:paraId="04F2B3C0" w14:textId="22A85EB3" w:rsidR="00D65002" w:rsidRDefault="00D6500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6CC4372" wp14:editId="4797274D">
            <wp:extent cx="5943600" cy="3714750"/>
            <wp:effectExtent l="0" t="0" r="0" b="635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866C" w14:textId="380B4023" w:rsidR="00D65002" w:rsidRDefault="00D65002">
      <w:pPr>
        <w:rPr>
          <w:sz w:val="40"/>
          <w:szCs w:val="40"/>
        </w:rPr>
      </w:pPr>
      <w:r>
        <w:rPr>
          <w:sz w:val="40"/>
          <w:szCs w:val="40"/>
        </w:rPr>
        <w:t>FA Layout Simulation</w:t>
      </w:r>
    </w:p>
    <w:p w14:paraId="469235C7" w14:textId="26A13F6F" w:rsidR="00CD7361" w:rsidRPr="00D65002" w:rsidRDefault="00D6500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7959131" wp14:editId="7E2C9E22">
            <wp:extent cx="5943600" cy="3714750"/>
            <wp:effectExtent l="0" t="0" r="0" b="6350"/>
            <wp:docPr id="13" name="Picture 13" descr="A picture containing text, computer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omputer, electronics, displa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361" w:rsidRPr="00D65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3D74A" w14:textId="77777777" w:rsidR="0003522E" w:rsidRDefault="0003522E" w:rsidP="00CD7361">
      <w:r>
        <w:separator/>
      </w:r>
    </w:p>
  </w:endnote>
  <w:endnote w:type="continuationSeparator" w:id="0">
    <w:p w14:paraId="78CBE91E" w14:textId="77777777" w:rsidR="0003522E" w:rsidRDefault="0003522E" w:rsidP="00CD7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5C0FD" w14:textId="77777777" w:rsidR="0003522E" w:rsidRDefault="0003522E" w:rsidP="00CD7361">
      <w:r>
        <w:separator/>
      </w:r>
    </w:p>
  </w:footnote>
  <w:footnote w:type="continuationSeparator" w:id="0">
    <w:p w14:paraId="749171F8" w14:textId="77777777" w:rsidR="0003522E" w:rsidRDefault="0003522E" w:rsidP="00CD73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C2B"/>
    <w:rsid w:val="0003522E"/>
    <w:rsid w:val="00057C2B"/>
    <w:rsid w:val="002849B1"/>
    <w:rsid w:val="0035471D"/>
    <w:rsid w:val="00523697"/>
    <w:rsid w:val="005C65CB"/>
    <w:rsid w:val="00752E46"/>
    <w:rsid w:val="008927CC"/>
    <w:rsid w:val="00AA739D"/>
    <w:rsid w:val="00CD7361"/>
    <w:rsid w:val="00CF4E08"/>
    <w:rsid w:val="00D65002"/>
    <w:rsid w:val="00E045D2"/>
    <w:rsid w:val="00E9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7BD9A"/>
  <w15:chartTrackingRefBased/>
  <w15:docId w15:val="{93E578E6-7A7A-FE41-899D-DBA6CDAB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73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7361"/>
  </w:style>
  <w:style w:type="paragraph" w:styleId="Footer">
    <w:name w:val="footer"/>
    <w:basedOn w:val="Normal"/>
    <w:link w:val="FooterChar"/>
    <w:uiPriority w:val="99"/>
    <w:unhideWhenUsed/>
    <w:rsid w:val="00CD73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7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Cristobal Droguett</dc:creator>
  <cp:keywords/>
  <dc:description/>
  <cp:lastModifiedBy>Cristobal Droguett</cp:lastModifiedBy>
  <cp:revision>2</cp:revision>
  <dcterms:created xsi:type="dcterms:W3CDTF">2022-11-30T02:27:00Z</dcterms:created>
  <dcterms:modified xsi:type="dcterms:W3CDTF">2022-11-30T02:27:00Z</dcterms:modified>
</cp:coreProperties>
</file>