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754" w:rsidRDefault="00140AAF" w:rsidP="00D64C2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84264887"/>
      <w:bookmarkEnd w:id="0"/>
      <w:r w:rsidRPr="00F65A95">
        <w:rPr>
          <w:rFonts w:ascii="Times New Roman" w:hAnsi="Times New Roman" w:cs="Times New Roman"/>
          <w:b/>
          <w:sz w:val="32"/>
          <w:szCs w:val="32"/>
        </w:rPr>
        <w:t>E</w:t>
      </w:r>
      <w:r w:rsidR="00EA6754" w:rsidRPr="00F65A95">
        <w:rPr>
          <w:rFonts w:ascii="Times New Roman" w:hAnsi="Times New Roman" w:cs="Times New Roman"/>
          <w:b/>
          <w:sz w:val="32"/>
          <w:szCs w:val="32"/>
        </w:rPr>
        <w:t>specificação do sistema</w:t>
      </w:r>
    </w:p>
    <w:p w:rsidR="00DF4CEE" w:rsidRPr="00F65A95" w:rsidRDefault="00DF4CEE" w:rsidP="00D64C2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F4CEE" w:rsidRDefault="00DF4CEE" w:rsidP="00B266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realizar a geração e chamadas de senhas.</w:t>
      </w:r>
    </w:p>
    <w:p w:rsidR="00DF4CEE" w:rsidRDefault="00DF4CEE" w:rsidP="00B266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apresenta 3 condições iniciais: Gerar Senha, Consulta e Chamar Senha. </w:t>
      </w:r>
    </w:p>
    <w:p w:rsidR="00DF4CEE" w:rsidRDefault="00DF4CEE" w:rsidP="00DF4CEE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ator</w:t>
      </w:r>
      <w:r w:rsidRPr="00DF4CEE">
        <w:rPr>
          <w:rFonts w:ascii="Times New Roman" w:hAnsi="Times New Roman" w:cs="Times New Roman"/>
          <w:sz w:val="24"/>
          <w:szCs w:val="24"/>
        </w:rPr>
        <w:t xml:space="preserve"> clicar em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DF4CEE">
        <w:rPr>
          <w:rFonts w:ascii="Times New Roman" w:hAnsi="Times New Roman" w:cs="Times New Roman"/>
          <w:sz w:val="24"/>
          <w:szCs w:val="24"/>
        </w:rPr>
        <w:t>Gerar Senha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4CEE">
        <w:rPr>
          <w:rFonts w:ascii="Times New Roman" w:hAnsi="Times New Roman" w:cs="Times New Roman"/>
          <w:sz w:val="24"/>
          <w:szCs w:val="24"/>
        </w:rPr>
        <w:t xml:space="preserve"> o sistema deve apresentar uma tela com opções </w:t>
      </w:r>
      <w:r>
        <w:rPr>
          <w:rFonts w:ascii="Times New Roman" w:hAnsi="Times New Roman" w:cs="Times New Roman"/>
          <w:sz w:val="24"/>
          <w:szCs w:val="24"/>
        </w:rPr>
        <w:t>de senhas a serem geradas.</w:t>
      </w:r>
    </w:p>
    <w:p w:rsidR="00DF4CEE" w:rsidRDefault="00DF4CEE" w:rsidP="00DF4CEE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ator clicar em “Consulta” o sistema deve apresentar uma tela para realizar consultas sobre os atendimentos realizados.</w:t>
      </w:r>
    </w:p>
    <w:p w:rsidR="00DF4CEE" w:rsidRPr="00DF4CEE" w:rsidRDefault="00DF4CEE" w:rsidP="00DF4CEE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ator clicar em “Chamar Senha” sistema deve chamar a próxima senha.</w:t>
      </w:r>
    </w:p>
    <w:p w:rsidR="007913FB" w:rsidRPr="00F65A95" w:rsidRDefault="007913FB" w:rsidP="00B266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64963" w:rsidRPr="00F65A95" w:rsidRDefault="00064963" w:rsidP="00B266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5A95">
        <w:rPr>
          <w:rFonts w:ascii="Times New Roman" w:hAnsi="Times New Roman" w:cs="Times New Roman"/>
          <w:b/>
          <w:sz w:val="24"/>
          <w:szCs w:val="24"/>
        </w:rPr>
        <w:t>Regra de negócio</w:t>
      </w:r>
    </w:p>
    <w:p w:rsidR="00064963" w:rsidRPr="00F65A95" w:rsidRDefault="00064963" w:rsidP="00B266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5A95">
        <w:rPr>
          <w:rFonts w:ascii="Times New Roman" w:hAnsi="Times New Roman" w:cs="Times New Roman"/>
          <w:sz w:val="24"/>
          <w:szCs w:val="24"/>
        </w:rPr>
        <w:t>Cada atendente tem a liberdade de escolher qual senha chamar. Existem terminais de atendimento específico</w:t>
      </w:r>
      <w:r w:rsidR="007913FB" w:rsidRPr="00F65A95">
        <w:rPr>
          <w:rFonts w:ascii="Times New Roman" w:hAnsi="Times New Roman" w:cs="Times New Roman"/>
          <w:sz w:val="24"/>
          <w:szCs w:val="24"/>
        </w:rPr>
        <w:t xml:space="preserve"> para cada tipo de senha.</w:t>
      </w:r>
    </w:p>
    <w:p w:rsidR="00F65A95" w:rsidRDefault="00F65A95" w:rsidP="00B266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266FD" w:rsidRPr="00F65A95" w:rsidRDefault="00B266FD" w:rsidP="00B266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5A95">
        <w:rPr>
          <w:rFonts w:ascii="Times New Roman" w:hAnsi="Times New Roman" w:cs="Times New Roman"/>
          <w:b/>
          <w:sz w:val="24"/>
          <w:szCs w:val="24"/>
        </w:rPr>
        <w:t>Protótipos</w:t>
      </w:r>
    </w:p>
    <w:p w:rsidR="00B266FD" w:rsidRDefault="00B266FD" w:rsidP="00B266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5A9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E72CF81" wp14:editId="658F3857">
            <wp:extent cx="5399205" cy="2628900"/>
            <wp:effectExtent l="0" t="0" r="0" b="0"/>
            <wp:docPr id="8" name="Imagem 8" descr="C:\Users\cristian.allan\Desktop\Trabalho ENG2\princip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tian.allan\Desktop\Trabalho ENG2\principal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25" cy="263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A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A3310" w:rsidRPr="00F65A95" w:rsidRDefault="00EA3310" w:rsidP="00B266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3310">
        <w:rPr>
          <w:rFonts w:ascii="Arial" w:eastAsia="Times New Roman" w:hAnsi="Arial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3952824D" wp14:editId="2D5D99FE">
            <wp:extent cx="5399205" cy="2695575"/>
            <wp:effectExtent l="0" t="0" r="0" b="0"/>
            <wp:docPr id="7" name="Imagem 7" descr="C:\Users\cristian.allan\Desktop\Trabalho ENG2\se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:\Users\cristian.allan\Desktop\Trabalho ENG2\senh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132" cy="269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2C" w:rsidRPr="00F65A95" w:rsidRDefault="00D64C2C" w:rsidP="00D64C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4CEE" w:rsidRDefault="00DF4CEE" w:rsidP="004B68E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3310">
        <w:rPr>
          <w:rFonts w:ascii="Arial" w:eastAsia="Times New Roman" w:hAnsi="Arial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5410200" cy="3228975"/>
            <wp:effectExtent l="0" t="0" r="0" b="9525"/>
            <wp:wrapThrough wrapText="bothSides">
              <wp:wrapPolygon edited="0">
                <wp:start x="0" y="0"/>
                <wp:lineTo x="0" y="21536"/>
                <wp:lineTo x="21524" y="21536"/>
                <wp:lineTo x="21524" y="0"/>
                <wp:lineTo x="0" y="0"/>
              </wp:wrapPolygon>
            </wp:wrapThrough>
            <wp:docPr id="10" name="Imagem 10" descr="C:\Users\cristian.allan\Desktop\Trabalho ENG2\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:\Users\cristian.allan\Desktop\Trabalho ENG2\consul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F4CEE" w:rsidRDefault="00DF4CEE" w:rsidP="004B68E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F4CEE" w:rsidRDefault="00DF4CEE" w:rsidP="004B68E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F4CEE" w:rsidRDefault="00DF4CEE" w:rsidP="004B68E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F4CEE" w:rsidRDefault="00DF4CEE" w:rsidP="004B68E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B68E4" w:rsidRDefault="007913FB" w:rsidP="00DF4CE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68E4">
        <w:rPr>
          <w:rFonts w:ascii="Times New Roman" w:hAnsi="Times New Roman" w:cs="Times New Roman"/>
          <w:b/>
          <w:sz w:val="32"/>
          <w:szCs w:val="32"/>
        </w:rPr>
        <w:lastRenderedPageBreak/>
        <w:t>Cenários de teste</w:t>
      </w:r>
    </w:p>
    <w:p w:rsidR="00D3773F" w:rsidRPr="004B68E4" w:rsidRDefault="00D3773F" w:rsidP="00DF4C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773F" w:rsidRPr="00D3773F" w:rsidRDefault="009B1BF9" w:rsidP="00AB12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3773F">
        <w:rPr>
          <w:rFonts w:ascii="Times New Roman" w:hAnsi="Times New Roman" w:cs="Times New Roman"/>
          <w:b/>
          <w:sz w:val="28"/>
          <w:szCs w:val="28"/>
        </w:rPr>
        <w:t>Cenário</w:t>
      </w:r>
      <w:r w:rsidR="000B141E" w:rsidRPr="00D3773F">
        <w:rPr>
          <w:rFonts w:ascii="Times New Roman" w:hAnsi="Times New Roman" w:cs="Times New Roman"/>
          <w:b/>
          <w:sz w:val="28"/>
          <w:szCs w:val="28"/>
        </w:rPr>
        <w:t>:</w:t>
      </w:r>
      <w:r w:rsidRPr="00D3773F">
        <w:rPr>
          <w:rFonts w:ascii="Times New Roman" w:hAnsi="Times New Roman" w:cs="Times New Roman"/>
          <w:b/>
          <w:sz w:val="28"/>
          <w:szCs w:val="28"/>
        </w:rPr>
        <w:t xml:space="preserve"> Gerar Senha</w:t>
      </w:r>
      <w:r w:rsidR="000B141E" w:rsidRPr="00D3773F">
        <w:rPr>
          <w:rFonts w:ascii="Times New Roman" w:hAnsi="Times New Roman" w:cs="Times New Roman"/>
          <w:b/>
          <w:sz w:val="28"/>
          <w:szCs w:val="28"/>
        </w:rPr>
        <w:t>s</w:t>
      </w:r>
    </w:p>
    <w:p w:rsidR="00F22355" w:rsidRPr="00F65A95" w:rsidRDefault="007913FB" w:rsidP="00AB12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5A95">
        <w:rPr>
          <w:rFonts w:ascii="Times New Roman" w:hAnsi="Times New Roman" w:cs="Times New Roman"/>
          <w:b/>
          <w:sz w:val="24"/>
          <w:szCs w:val="24"/>
        </w:rPr>
        <w:t>Caso de teste –</w:t>
      </w:r>
      <w:r w:rsidR="00BE66FD" w:rsidRPr="00F65A95">
        <w:rPr>
          <w:rFonts w:ascii="Times New Roman" w:hAnsi="Times New Roman" w:cs="Times New Roman"/>
          <w:b/>
          <w:sz w:val="24"/>
          <w:szCs w:val="24"/>
        </w:rPr>
        <w:t xml:space="preserve"> ct01 </w:t>
      </w:r>
      <w:r w:rsidR="000B141E" w:rsidRPr="00F65A95">
        <w:rPr>
          <w:rFonts w:ascii="Times New Roman" w:hAnsi="Times New Roman" w:cs="Times New Roman"/>
          <w:b/>
          <w:sz w:val="24"/>
          <w:szCs w:val="24"/>
        </w:rPr>
        <w:t xml:space="preserve">01 </w:t>
      </w:r>
      <w:r w:rsidR="00BE66FD" w:rsidRPr="00F65A95">
        <w:rPr>
          <w:rFonts w:ascii="Times New Roman" w:hAnsi="Times New Roman" w:cs="Times New Roman"/>
          <w:b/>
          <w:sz w:val="24"/>
          <w:szCs w:val="24"/>
        </w:rPr>
        <w:t>Teste</w:t>
      </w:r>
      <w:r w:rsidR="000B141E" w:rsidRPr="00F65A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6FD" w:rsidRPr="00F65A95">
        <w:rPr>
          <w:rFonts w:ascii="Times New Roman" w:hAnsi="Times New Roman" w:cs="Times New Roman"/>
          <w:b/>
          <w:sz w:val="24"/>
          <w:szCs w:val="24"/>
        </w:rPr>
        <w:t>Gerar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7913FB" w:rsidRPr="00F65A95" w:rsidTr="00E47095">
        <w:tc>
          <w:tcPr>
            <w:tcW w:w="3256" w:type="dxa"/>
          </w:tcPr>
          <w:p w:rsidR="007913FB" w:rsidRPr="00F65A95" w:rsidRDefault="007913FB" w:rsidP="00AB12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5238" w:type="dxa"/>
          </w:tcPr>
          <w:p w:rsidR="007913FB" w:rsidRPr="00F65A95" w:rsidRDefault="00BE66FD" w:rsidP="00AB12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Estar com aplicação em execução.</w:t>
            </w:r>
          </w:p>
        </w:tc>
      </w:tr>
      <w:tr w:rsidR="007913FB" w:rsidRPr="00F65A95" w:rsidTr="00E47095">
        <w:tc>
          <w:tcPr>
            <w:tcW w:w="3256" w:type="dxa"/>
          </w:tcPr>
          <w:p w:rsidR="007913FB" w:rsidRPr="00F65A95" w:rsidRDefault="007913FB" w:rsidP="00AB12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5238" w:type="dxa"/>
          </w:tcPr>
          <w:p w:rsidR="007913FB" w:rsidRPr="00F65A95" w:rsidRDefault="000B141E" w:rsidP="00AB12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Mensagem de erro do sistema.</w:t>
            </w:r>
          </w:p>
        </w:tc>
      </w:tr>
      <w:tr w:rsidR="007913FB" w:rsidRPr="00F65A95" w:rsidTr="00E47095">
        <w:tc>
          <w:tcPr>
            <w:tcW w:w="3256" w:type="dxa"/>
          </w:tcPr>
          <w:p w:rsidR="007913FB" w:rsidRPr="00F65A95" w:rsidRDefault="007913FB" w:rsidP="00AB12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Detalhamento</w:t>
            </w:r>
          </w:p>
        </w:tc>
        <w:tc>
          <w:tcPr>
            <w:tcW w:w="5238" w:type="dxa"/>
          </w:tcPr>
          <w:p w:rsidR="007913FB" w:rsidRPr="00F65A95" w:rsidRDefault="00BE66FD" w:rsidP="00AB12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PA*: O ator clica no botão gerar senha</w:t>
            </w:r>
            <w:r w:rsidR="00E47095" w:rsidRPr="00F65A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66FD" w:rsidRPr="00F65A95" w:rsidRDefault="00BE66FD" w:rsidP="00AB12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 xml:space="preserve">PS**: O sistema abre </w:t>
            </w:r>
            <w:r w:rsidR="00E47095" w:rsidRPr="00F65A95">
              <w:rPr>
                <w:rFonts w:ascii="Times New Roman" w:hAnsi="Times New Roman" w:cs="Times New Roman"/>
                <w:sz w:val="24"/>
                <w:szCs w:val="24"/>
              </w:rPr>
              <w:t>a tela de seleção do</w:t>
            </w:r>
            <w:r w:rsidR="009B1BF9" w:rsidRPr="00F65A9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47095" w:rsidRPr="00F65A95">
              <w:rPr>
                <w:rFonts w:ascii="Times New Roman" w:hAnsi="Times New Roman" w:cs="Times New Roman"/>
                <w:sz w:val="24"/>
                <w:szCs w:val="24"/>
              </w:rPr>
              <w:t xml:space="preserve"> tipo</w:t>
            </w:r>
            <w:r w:rsidR="009B1BF9" w:rsidRPr="00F65A9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47095" w:rsidRPr="00F65A95">
              <w:rPr>
                <w:rFonts w:ascii="Times New Roman" w:hAnsi="Times New Roman" w:cs="Times New Roman"/>
                <w:sz w:val="24"/>
                <w:szCs w:val="24"/>
              </w:rPr>
              <w:t xml:space="preserve"> de senha.</w:t>
            </w:r>
          </w:p>
        </w:tc>
      </w:tr>
      <w:tr w:rsidR="007913FB" w:rsidRPr="00F65A95" w:rsidTr="00E47095">
        <w:tc>
          <w:tcPr>
            <w:tcW w:w="3256" w:type="dxa"/>
          </w:tcPr>
          <w:p w:rsidR="007913FB" w:rsidRPr="00F65A95" w:rsidRDefault="007913FB" w:rsidP="00AB12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Massa de entrada e de saída</w:t>
            </w:r>
          </w:p>
        </w:tc>
        <w:tc>
          <w:tcPr>
            <w:tcW w:w="5238" w:type="dxa"/>
          </w:tcPr>
          <w:p w:rsidR="007913FB" w:rsidRPr="00F65A95" w:rsidRDefault="00E47095" w:rsidP="00AB12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7913FB" w:rsidRPr="00F65A95" w:rsidTr="00E47095">
        <w:tc>
          <w:tcPr>
            <w:tcW w:w="3256" w:type="dxa"/>
          </w:tcPr>
          <w:p w:rsidR="007913FB" w:rsidRPr="00F65A95" w:rsidRDefault="007913FB" w:rsidP="00AB12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Critérios especiais</w:t>
            </w:r>
          </w:p>
        </w:tc>
        <w:tc>
          <w:tcPr>
            <w:tcW w:w="5238" w:type="dxa"/>
          </w:tcPr>
          <w:p w:rsidR="007913FB" w:rsidRPr="00F65A95" w:rsidRDefault="00E47095" w:rsidP="00AB12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7913FB" w:rsidRPr="00F65A95" w:rsidTr="00E47095">
        <w:tc>
          <w:tcPr>
            <w:tcW w:w="3256" w:type="dxa"/>
          </w:tcPr>
          <w:p w:rsidR="007913FB" w:rsidRPr="00F65A95" w:rsidRDefault="007913FB" w:rsidP="00AB12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</w:tc>
        <w:tc>
          <w:tcPr>
            <w:tcW w:w="5238" w:type="dxa"/>
          </w:tcPr>
          <w:p w:rsidR="007913FB" w:rsidRPr="00F65A95" w:rsidRDefault="00E47095" w:rsidP="00E470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Sistema operac</w:t>
            </w:r>
            <w:r w:rsidR="00513B6B">
              <w:rPr>
                <w:rFonts w:ascii="Times New Roman" w:hAnsi="Times New Roman" w:cs="Times New Roman"/>
                <w:sz w:val="24"/>
                <w:szCs w:val="24"/>
              </w:rPr>
              <w:t>ional cliente Windows 7, 8 e 10;</w:t>
            </w:r>
            <w:r w:rsidR="00513B6B" w:rsidRPr="00F65A95">
              <w:rPr>
                <w:rFonts w:ascii="Times New Roman" w:hAnsi="Times New Roman" w:cs="Times New Roman"/>
                <w:sz w:val="24"/>
                <w:szCs w:val="24"/>
              </w:rPr>
              <w:t xml:space="preserve"> Java Runtime Environment.</w:t>
            </w:r>
          </w:p>
        </w:tc>
      </w:tr>
      <w:tr w:rsidR="007913FB" w:rsidRPr="00F65A95" w:rsidTr="00E47095">
        <w:tc>
          <w:tcPr>
            <w:tcW w:w="3256" w:type="dxa"/>
          </w:tcPr>
          <w:p w:rsidR="007913FB" w:rsidRPr="00F65A95" w:rsidRDefault="007913FB" w:rsidP="00AB12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Implementação</w:t>
            </w:r>
          </w:p>
        </w:tc>
        <w:tc>
          <w:tcPr>
            <w:tcW w:w="5238" w:type="dxa"/>
          </w:tcPr>
          <w:p w:rsidR="007913FB" w:rsidRPr="00F65A95" w:rsidRDefault="00E47095" w:rsidP="00AB12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7913FB" w:rsidRPr="00F65A95" w:rsidTr="00E47095">
        <w:tc>
          <w:tcPr>
            <w:tcW w:w="3256" w:type="dxa"/>
          </w:tcPr>
          <w:p w:rsidR="007913FB" w:rsidRPr="00F65A95" w:rsidRDefault="007913FB" w:rsidP="00AB12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Iteração</w:t>
            </w:r>
          </w:p>
        </w:tc>
        <w:tc>
          <w:tcPr>
            <w:tcW w:w="5238" w:type="dxa"/>
          </w:tcPr>
          <w:p w:rsidR="007913FB" w:rsidRPr="00F65A95" w:rsidRDefault="00E47095" w:rsidP="00AB12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1ª</w:t>
            </w:r>
          </w:p>
        </w:tc>
      </w:tr>
      <w:tr w:rsidR="007913FB" w:rsidRPr="00F65A95" w:rsidTr="00E47095">
        <w:tc>
          <w:tcPr>
            <w:tcW w:w="3256" w:type="dxa"/>
          </w:tcPr>
          <w:p w:rsidR="007913FB" w:rsidRPr="00F65A95" w:rsidRDefault="007913FB" w:rsidP="00AB12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Interdependência</w:t>
            </w:r>
          </w:p>
        </w:tc>
        <w:tc>
          <w:tcPr>
            <w:tcW w:w="5238" w:type="dxa"/>
          </w:tcPr>
          <w:p w:rsidR="007913FB" w:rsidRPr="00F65A95" w:rsidRDefault="00E47095" w:rsidP="00AB12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</w:tbl>
    <w:p w:rsidR="00F22355" w:rsidRPr="00F65A95" w:rsidRDefault="00BE66FD" w:rsidP="009912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5A95">
        <w:rPr>
          <w:rFonts w:ascii="Times New Roman" w:hAnsi="Times New Roman" w:cs="Times New Roman"/>
          <w:sz w:val="24"/>
          <w:szCs w:val="24"/>
        </w:rPr>
        <w:t>*PA: Passo do ator.     **PS: Passo do sistema.</w:t>
      </w:r>
    </w:p>
    <w:p w:rsidR="00F22355" w:rsidRPr="00F65A95" w:rsidRDefault="00F22355" w:rsidP="009B1BF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B1BF9" w:rsidRPr="00F65A95" w:rsidRDefault="009B1BF9" w:rsidP="009B1BF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5A95">
        <w:rPr>
          <w:rFonts w:ascii="Times New Roman" w:hAnsi="Times New Roman" w:cs="Times New Roman"/>
          <w:b/>
          <w:sz w:val="24"/>
          <w:szCs w:val="24"/>
        </w:rPr>
        <w:t>Caso de teste –</w:t>
      </w:r>
      <w:r w:rsidR="000B141E" w:rsidRPr="00F65A95">
        <w:rPr>
          <w:rFonts w:ascii="Times New Roman" w:hAnsi="Times New Roman" w:cs="Times New Roman"/>
          <w:b/>
          <w:sz w:val="24"/>
          <w:szCs w:val="24"/>
        </w:rPr>
        <w:t xml:space="preserve"> ct01 02 Teste </w:t>
      </w:r>
      <w:r w:rsidRPr="00F65A95">
        <w:rPr>
          <w:rFonts w:ascii="Times New Roman" w:hAnsi="Times New Roman" w:cs="Times New Roman"/>
          <w:b/>
          <w:sz w:val="24"/>
          <w:szCs w:val="24"/>
        </w:rPr>
        <w:t>Gerar Senha Comum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9B1BF9" w:rsidRPr="00F65A95" w:rsidTr="004B68E4">
        <w:tc>
          <w:tcPr>
            <w:tcW w:w="3256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5238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Estar com aplicação em execução na tela de geração de senhas.</w:t>
            </w:r>
          </w:p>
        </w:tc>
      </w:tr>
      <w:tr w:rsidR="009B1BF9" w:rsidRPr="00F65A95" w:rsidTr="004B68E4">
        <w:tc>
          <w:tcPr>
            <w:tcW w:w="3256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5238" w:type="dxa"/>
          </w:tcPr>
          <w:p w:rsidR="009B1BF9" w:rsidRPr="00F65A95" w:rsidRDefault="000B141E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Mensagem de erro do sistema.</w:t>
            </w:r>
          </w:p>
        </w:tc>
      </w:tr>
      <w:tr w:rsidR="009B1BF9" w:rsidRPr="00F65A95" w:rsidTr="004B68E4">
        <w:tc>
          <w:tcPr>
            <w:tcW w:w="3256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Detalhamento</w:t>
            </w:r>
          </w:p>
        </w:tc>
        <w:tc>
          <w:tcPr>
            <w:tcW w:w="5238" w:type="dxa"/>
          </w:tcPr>
          <w:p w:rsidR="009B1BF9" w:rsidRDefault="009B1BF9" w:rsidP="009B1B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PA*: O ator clica no botão de cor verde.</w:t>
            </w:r>
          </w:p>
          <w:p w:rsidR="00513B6B" w:rsidRDefault="00513B6B" w:rsidP="009B1B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PS*: O sistema abre uma caixa de diálogo com as opções </w:t>
            </w:r>
            <w:r w:rsidR="004B68E4">
              <w:rPr>
                <w:rFonts w:ascii="Times New Roman" w:hAnsi="Times New Roman" w:cs="Times New Roman"/>
                <w:sz w:val="24"/>
                <w:szCs w:val="24"/>
              </w:rPr>
              <w:t>confirmar e cancelar.</w:t>
            </w:r>
          </w:p>
          <w:p w:rsidR="004B68E4" w:rsidRPr="00F65A95" w:rsidRDefault="004B68E4" w:rsidP="009B1B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PA*: O ator clica na opção confirmar.</w:t>
            </w:r>
          </w:p>
          <w:p w:rsidR="009B1BF9" w:rsidRDefault="009B1BF9" w:rsidP="009B1B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PS**: O sistema gera uma senha do tipo comum</w:t>
            </w:r>
            <w:r w:rsidR="004B68E4">
              <w:rPr>
                <w:rFonts w:ascii="Times New Roman" w:hAnsi="Times New Roman" w:cs="Times New Roman"/>
                <w:sz w:val="24"/>
                <w:szCs w:val="24"/>
              </w:rPr>
              <w:t xml:space="preserve"> e coloca na fila de espera</w:t>
            </w: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68E4" w:rsidRDefault="004B68E4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PA*: O ator clica na opção cancelar.</w:t>
            </w:r>
          </w:p>
          <w:p w:rsidR="004B68E4" w:rsidRPr="00F65A95" w:rsidRDefault="004B68E4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PS*: O sistema cancela a geração da senha.</w:t>
            </w:r>
          </w:p>
        </w:tc>
      </w:tr>
      <w:tr w:rsidR="009B1BF9" w:rsidRPr="00F65A95" w:rsidTr="004B68E4">
        <w:tc>
          <w:tcPr>
            <w:tcW w:w="3256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Massa de entrada e de saída</w:t>
            </w:r>
          </w:p>
        </w:tc>
        <w:tc>
          <w:tcPr>
            <w:tcW w:w="5238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9B1BF9" w:rsidRPr="00F65A95" w:rsidTr="004B68E4">
        <w:tc>
          <w:tcPr>
            <w:tcW w:w="3256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Critérios especiais</w:t>
            </w:r>
          </w:p>
        </w:tc>
        <w:tc>
          <w:tcPr>
            <w:tcW w:w="5238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9B1BF9" w:rsidRPr="00F65A95" w:rsidTr="004B68E4">
        <w:tc>
          <w:tcPr>
            <w:tcW w:w="3256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</w:tc>
        <w:tc>
          <w:tcPr>
            <w:tcW w:w="5238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Sistema operac</w:t>
            </w:r>
            <w:r w:rsidR="00513B6B">
              <w:rPr>
                <w:rFonts w:ascii="Times New Roman" w:hAnsi="Times New Roman" w:cs="Times New Roman"/>
                <w:sz w:val="24"/>
                <w:szCs w:val="24"/>
              </w:rPr>
              <w:t>ional cliente Windows 7, 8 e 10;</w:t>
            </w:r>
            <w:r w:rsidR="00513B6B" w:rsidRPr="00F65A95">
              <w:rPr>
                <w:rFonts w:ascii="Times New Roman" w:hAnsi="Times New Roman" w:cs="Times New Roman"/>
                <w:sz w:val="24"/>
                <w:szCs w:val="24"/>
              </w:rPr>
              <w:t xml:space="preserve"> Java Runtime Environment.</w:t>
            </w:r>
          </w:p>
        </w:tc>
      </w:tr>
      <w:tr w:rsidR="009B1BF9" w:rsidRPr="00F65A95" w:rsidTr="004B68E4">
        <w:tc>
          <w:tcPr>
            <w:tcW w:w="3256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Implementação</w:t>
            </w:r>
          </w:p>
        </w:tc>
        <w:tc>
          <w:tcPr>
            <w:tcW w:w="5238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9B1BF9" w:rsidRPr="00F65A95" w:rsidTr="004B68E4">
        <w:tc>
          <w:tcPr>
            <w:tcW w:w="3256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Iteração</w:t>
            </w:r>
          </w:p>
        </w:tc>
        <w:tc>
          <w:tcPr>
            <w:tcW w:w="5238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2ª</w:t>
            </w:r>
          </w:p>
        </w:tc>
      </w:tr>
      <w:tr w:rsidR="009B1BF9" w:rsidRPr="00F65A95" w:rsidTr="004B68E4">
        <w:tc>
          <w:tcPr>
            <w:tcW w:w="3256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Interdependência</w:t>
            </w:r>
          </w:p>
        </w:tc>
        <w:tc>
          <w:tcPr>
            <w:tcW w:w="5238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</w:tbl>
    <w:p w:rsidR="009B1BF9" w:rsidRPr="00F65A95" w:rsidRDefault="009B1BF9" w:rsidP="00F223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5A95">
        <w:rPr>
          <w:rFonts w:ascii="Times New Roman" w:hAnsi="Times New Roman" w:cs="Times New Roman"/>
          <w:sz w:val="24"/>
          <w:szCs w:val="24"/>
        </w:rPr>
        <w:t>*PA: Passo do ator.     **PS: Passo do sistema.</w:t>
      </w:r>
    </w:p>
    <w:p w:rsidR="00F22355" w:rsidRPr="00F65A95" w:rsidRDefault="00F22355" w:rsidP="009B1BF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B1BF9" w:rsidRPr="00F65A95" w:rsidRDefault="009B1BF9" w:rsidP="009B1BF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5A95">
        <w:rPr>
          <w:rFonts w:ascii="Times New Roman" w:hAnsi="Times New Roman" w:cs="Times New Roman"/>
          <w:b/>
          <w:sz w:val="24"/>
          <w:szCs w:val="24"/>
        </w:rPr>
        <w:t>Caso de teste – ct01</w:t>
      </w:r>
      <w:r w:rsidR="000B141E" w:rsidRPr="00F65A95">
        <w:rPr>
          <w:rFonts w:ascii="Times New Roman" w:hAnsi="Times New Roman" w:cs="Times New Roman"/>
          <w:b/>
          <w:sz w:val="24"/>
          <w:szCs w:val="24"/>
        </w:rPr>
        <w:t xml:space="preserve"> 03</w:t>
      </w:r>
      <w:r w:rsidRPr="00F65A95">
        <w:rPr>
          <w:rFonts w:ascii="Times New Roman" w:hAnsi="Times New Roman" w:cs="Times New Roman"/>
          <w:b/>
          <w:sz w:val="24"/>
          <w:szCs w:val="24"/>
        </w:rPr>
        <w:t xml:space="preserve"> Teste Gerar Senha</w:t>
      </w:r>
      <w:r w:rsidR="000B141E" w:rsidRPr="00F65A95">
        <w:rPr>
          <w:rFonts w:ascii="Times New Roman" w:hAnsi="Times New Roman" w:cs="Times New Roman"/>
          <w:b/>
          <w:sz w:val="24"/>
          <w:szCs w:val="24"/>
        </w:rPr>
        <w:t xml:space="preserve"> Prioritária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9B1BF9" w:rsidRPr="00F65A95" w:rsidTr="004B68E4">
        <w:tc>
          <w:tcPr>
            <w:tcW w:w="3256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5238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Estar com aplicação em execução.</w:t>
            </w:r>
          </w:p>
        </w:tc>
      </w:tr>
      <w:tr w:rsidR="009B1BF9" w:rsidRPr="00F65A95" w:rsidTr="004B68E4">
        <w:tc>
          <w:tcPr>
            <w:tcW w:w="3256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5238" w:type="dxa"/>
          </w:tcPr>
          <w:p w:rsidR="009B1BF9" w:rsidRPr="00F65A95" w:rsidRDefault="000B141E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Mensagem de erro do sistema.</w:t>
            </w:r>
          </w:p>
        </w:tc>
      </w:tr>
      <w:tr w:rsidR="009B1BF9" w:rsidRPr="00F65A95" w:rsidTr="004B68E4">
        <w:tc>
          <w:tcPr>
            <w:tcW w:w="3256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Detalhamento</w:t>
            </w:r>
          </w:p>
        </w:tc>
        <w:tc>
          <w:tcPr>
            <w:tcW w:w="5238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PA*: O</w:t>
            </w:r>
            <w:r w:rsidR="00651645" w:rsidRPr="00F65A95">
              <w:rPr>
                <w:rFonts w:ascii="Times New Roman" w:hAnsi="Times New Roman" w:cs="Times New Roman"/>
                <w:sz w:val="24"/>
                <w:szCs w:val="24"/>
              </w:rPr>
              <w:t xml:space="preserve"> ator clica no botão de cor branca.</w:t>
            </w:r>
          </w:p>
          <w:p w:rsidR="004B68E4" w:rsidRDefault="004B68E4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PS*: O sistema abre uma caixa de diálogo com as opções confirmar e cancelar.</w:t>
            </w:r>
          </w:p>
          <w:p w:rsidR="004B68E4" w:rsidRPr="00F65A95" w:rsidRDefault="004B68E4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PA*: O ator clica na opção confirmar.</w:t>
            </w:r>
          </w:p>
          <w:p w:rsidR="004B68E4" w:rsidRDefault="004B68E4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 xml:space="preserve">PS**: O sistema gera uma senha do tipo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prioritária e coloca na fila de espera</w:t>
            </w: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68E4" w:rsidRDefault="004B68E4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PA*: O ator clica na opção cancelar.</w:t>
            </w:r>
          </w:p>
          <w:p w:rsidR="009B1BF9" w:rsidRPr="00F65A95" w:rsidRDefault="004B68E4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PS*: O sistema cancela a geração da senha.</w:t>
            </w:r>
          </w:p>
        </w:tc>
      </w:tr>
      <w:tr w:rsidR="009B1BF9" w:rsidRPr="00F65A95" w:rsidTr="004B68E4">
        <w:tc>
          <w:tcPr>
            <w:tcW w:w="3256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Massa de entrada e de saída</w:t>
            </w:r>
          </w:p>
        </w:tc>
        <w:tc>
          <w:tcPr>
            <w:tcW w:w="5238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9B1BF9" w:rsidRPr="00F65A95" w:rsidTr="004B68E4">
        <w:tc>
          <w:tcPr>
            <w:tcW w:w="3256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Critérios especiais</w:t>
            </w:r>
          </w:p>
        </w:tc>
        <w:tc>
          <w:tcPr>
            <w:tcW w:w="5238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9B1BF9" w:rsidRPr="00F65A95" w:rsidTr="004B68E4">
        <w:tc>
          <w:tcPr>
            <w:tcW w:w="3256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</w:tc>
        <w:tc>
          <w:tcPr>
            <w:tcW w:w="5238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Sistema operac</w:t>
            </w:r>
            <w:r w:rsidR="00513B6B">
              <w:rPr>
                <w:rFonts w:ascii="Times New Roman" w:hAnsi="Times New Roman" w:cs="Times New Roman"/>
                <w:sz w:val="24"/>
                <w:szCs w:val="24"/>
              </w:rPr>
              <w:t>ional cliente Windows 7, 8 e 10;</w:t>
            </w:r>
            <w:r w:rsidR="00513B6B" w:rsidRPr="00F65A95">
              <w:rPr>
                <w:rFonts w:ascii="Times New Roman" w:hAnsi="Times New Roman" w:cs="Times New Roman"/>
                <w:sz w:val="24"/>
                <w:szCs w:val="24"/>
              </w:rPr>
              <w:t xml:space="preserve"> Java Runtime Environment.</w:t>
            </w:r>
          </w:p>
        </w:tc>
      </w:tr>
      <w:tr w:rsidR="009B1BF9" w:rsidRPr="00F65A95" w:rsidTr="004B68E4">
        <w:tc>
          <w:tcPr>
            <w:tcW w:w="3256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Implementação</w:t>
            </w:r>
          </w:p>
        </w:tc>
        <w:tc>
          <w:tcPr>
            <w:tcW w:w="5238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9B1BF9" w:rsidRPr="00F65A95" w:rsidTr="004B68E4">
        <w:tc>
          <w:tcPr>
            <w:tcW w:w="3256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Iteração</w:t>
            </w:r>
          </w:p>
        </w:tc>
        <w:tc>
          <w:tcPr>
            <w:tcW w:w="5238" w:type="dxa"/>
          </w:tcPr>
          <w:p w:rsidR="009B1BF9" w:rsidRPr="00F65A95" w:rsidRDefault="0065164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B1BF9" w:rsidRPr="00F65A95">
              <w:rPr>
                <w:rFonts w:ascii="Times New Roman" w:hAnsi="Times New Roman" w:cs="Times New Roman"/>
                <w:sz w:val="24"/>
                <w:szCs w:val="24"/>
              </w:rPr>
              <w:t>ª</w:t>
            </w:r>
          </w:p>
        </w:tc>
      </w:tr>
      <w:tr w:rsidR="009B1BF9" w:rsidRPr="00F65A95" w:rsidTr="004B68E4">
        <w:tc>
          <w:tcPr>
            <w:tcW w:w="3256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Interdependência</w:t>
            </w:r>
          </w:p>
        </w:tc>
        <w:tc>
          <w:tcPr>
            <w:tcW w:w="5238" w:type="dxa"/>
          </w:tcPr>
          <w:p w:rsidR="009B1BF9" w:rsidRPr="00F65A95" w:rsidRDefault="009B1BF9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</w:tbl>
    <w:p w:rsidR="009B1BF9" w:rsidRPr="00F65A95" w:rsidRDefault="009B1BF9" w:rsidP="009B1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5A95">
        <w:rPr>
          <w:rFonts w:ascii="Times New Roman" w:hAnsi="Times New Roman" w:cs="Times New Roman"/>
          <w:sz w:val="24"/>
          <w:szCs w:val="24"/>
        </w:rPr>
        <w:t>*PA: Passo do ator.     **PS: Passo do sistema.</w:t>
      </w:r>
    </w:p>
    <w:p w:rsidR="009B1BF9" w:rsidRPr="00F65A95" w:rsidRDefault="009B1BF9" w:rsidP="00AB12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120A" w:rsidRPr="00F65A95" w:rsidRDefault="0099120A" w:rsidP="0099120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5A95">
        <w:rPr>
          <w:rFonts w:ascii="Times New Roman" w:hAnsi="Times New Roman" w:cs="Times New Roman"/>
          <w:b/>
          <w:sz w:val="24"/>
          <w:szCs w:val="24"/>
        </w:rPr>
        <w:t xml:space="preserve">Caso de teste – ct01 04 Teste Gerar Senha </w:t>
      </w:r>
      <w:r w:rsidR="00F22355" w:rsidRPr="00F65A95">
        <w:rPr>
          <w:rFonts w:ascii="Times New Roman" w:hAnsi="Times New Roman" w:cs="Times New Roman"/>
          <w:b/>
          <w:sz w:val="24"/>
          <w:szCs w:val="24"/>
        </w:rPr>
        <w:t>Judici</w:t>
      </w:r>
      <w:r w:rsidRPr="00F65A95">
        <w:rPr>
          <w:rFonts w:ascii="Times New Roman" w:hAnsi="Times New Roman" w:cs="Times New Roman"/>
          <w:b/>
          <w:sz w:val="24"/>
          <w:szCs w:val="24"/>
        </w:rPr>
        <w:t>ária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99120A" w:rsidRPr="00F65A95" w:rsidTr="004B68E4">
        <w:tc>
          <w:tcPr>
            <w:tcW w:w="3256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5238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Estar com aplicação em execução.</w:t>
            </w:r>
          </w:p>
        </w:tc>
      </w:tr>
      <w:tr w:rsidR="0099120A" w:rsidRPr="00F65A95" w:rsidTr="004B68E4">
        <w:tc>
          <w:tcPr>
            <w:tcW w:w="3256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5238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Mensagem de erro do sistema.</w:t>
            </w:r>
          </w:p>
        </w:tc>
      </w:tr>
      <w:tr w:rsidR="0099120A" w:rsidRPr="00F65A95" w:rsidTr="004B68E4">
        <w:tc>
          <w:tcPr>
            <w:tcW w:w="3256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Detalhamento</w:t>
            </w:r>
          </w:p>
        </w:tc>
        <w:tc>
          <w:tcPr>
            <w:tcW w:w="5238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PA*: O ator clica no botão de cor vermelha.</w:t>
            </w:r>
          </w:p>
          <w:p w:rsidR="004B68E4" w:rsidRDefault="004B68E4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PS*: O sistema abre uma caixa de diálogo com as opções confirmar e cancelar.</w:t>
            </w:r>
          </w:p>
          <w:p w:rsidR="004B68E4" w:rsidRPr="00F65A95" w:rsidRDefault="004B68E4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PA*: O ator clica na opção confirmar.</w:t>
            </w:r>
          </w:p>
          <w:p w:rsidR="004B68E4" w:rsidRDefault="004B68E4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 xml:space="preserve">PS**: O sistema gera uma senha do tipo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judiciária e coloca na fila de espera</w:t>
            </w: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68E4" w:rsidRDefault="004B68E4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PA*: O ator clica na opção cancelar.</w:t>
            </w:r>
          </w:p>
          <w:p w:rsidR="0099120A" w:rsidRPr="00F65A95" w:rsidRDefault="004B68E4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PS*: O sistema cancela a geração da senha.</w:t>
            </w:r>
          </w:p>
        </w:tc>
      </w:tr>
      <w:tr w:rsidR="0099120A" w:rsidRPr="00F65A95" w:rsidTr="004B68E4">
        <w:tc>
          <w:tcPr>
            <w:tcW w:w="3256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Massa de entrada e de saída</w:t>
            </w:r>
          </w:p>
        </w:tc>
        <w:tc>
          <w:tcPr>
            <w:tcW w:w="5238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99120A" w:rsidRPr="00F65A95" w:rsidTr="004B68E4">
        <w:tc>
          <w:tcPr>
            <w:tcW w:w="3256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Critérios especiais</w:t>
            </w:r>
          </w:p>
        </w:tc>
        <w:tc>
          <w:tcPr>
            <w:tcW w:w="5238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99120A" w:rsidRPr="00F65A95" w:rsidTr="004B68E4">
        <w:tc>
          <w:tcPr>
            <w:tcW w:w="3256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</w:tc>
        <w:tc>
          <w:tcPr>
            <w:tcW w:w="5238" w:type="dxa"/>
          </w:tcPr>
          <w:p w:rsidR="0099120A" w:rsidRPr="00513B6B" w:rsidRDefault="0099120A" w:rsidP="004B68E4">
            <w:pPr>
              <w:spacing w:line="360" w:lineRule="auto"/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Sistema operac</w:t>
            </w:r>
            <w:r w:rsidR="00513B6B">
              <w:rPr>
                <w:rFonts w:ascii="Times New Roman" w:hAnsi="Times New Roman" w:cs="Times New Roman"/>
                <w:sz w:val="24"/>
                <w:szCs w:val="24"/>
              </w:rPr>
              <w:t>ional cliente Windows 7, 8 e 10;</w:t>
            </w:r>
            <w:r w:rsidR="00513B6B" w:rsidRPr="00F65A95">
              <w:rPr>
                <w:rFonts w:ascii="Times New Roman" w:hAnsi="Times New Roman" w:cs="Times New Roman"/>
                <w:sz w:val="24"/>
                <w:szCs w:val="24"/>
              </w:rPr>
              <w:t xml:space="preserve"> Java Runtime Environment.</w:t>
            </w:r>
          </w:p>
        </w:tc>
      </w:tr>
      <w:tr w:rsidR="0099120A" w:rsidRPr="00F65A95" w:rsidTr="004B68E4">
        <w:tc>
          <w:tcPr>
            <w:tcW w:w="3256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Implementação</w:t>
            </w:r>
          </w:p>
        </w:tc>
        <w:tc>
          <w:tcPr>
            <w:tcW w:w="5238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99120A" w:rsidRPr="00F65A95" w:rsidTr="004B68E4">
        <w:tc>
          <w:tcPr>
            <w:tcW w:w="3256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Iteração</w:t>
            </w:r>
          </w:p>
        </w:tc>
        <w:tc>
          <w:tcPr>
            <w:tcW w:w="5238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2ª</w:t>
            </w:r>
          </w:p>
        </w:tc>
      </w:tr>
      <w:tr w:rsidR="0099120A" w:rsidRPr="00F65A95" w:rsidTr="004B68E4">
        <w:tc>
          <w:tcPr>
            <w:tcW w:w="3256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Interdependência</w:t>
            </w:r>
          </w:p>
        </w:tc>
        <w:tc>
          <w:tcPr>
            <w:tcW w:w="5238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</w:tbl>
    <w:p w:rsidR="0099120A" w:rsidRDefault="0099120A" w:rsidP="009912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5A95">
        <w:rPr>
          <w:rFonts w:ascii="Times New Roman" w:hAnsi="Times New Roman" w:cs="Times New Roman"/>
          <w:sz w:val="24"/>
          <w:szCs w:val="24"/>
        </w:rPr>
        <w:t>*PA: Passo do ator.     **PS: Passo do sistema.</w:t>
      </w:r>
    </w:p>
    <w:p w:rsidR="004B68E4" w:rsidRPr="00F65A95" w:rsidRDefault="004B68E4" w:rsidP="009912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120A" w:rsidRPr="00F65A95" w:rsidRDefault="0099120A" w:rsidP="0099120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5A95">
        <w:rPr>
          <w:rFonts w:ascii="Times New Roman" w:hAnsi="Times New Roman" w:cs="Times New Roman"/>
          <w:b/>
          <w:sz w:val="24"/>
          <w:szCs w:val="24"/>
        </w:rPr>
        <w:t>Caso de teste – ct01</w:t>
      </w:r>
      <w:r w:rsidR="00F22355" w:rsidRPr="00F65A95">
        <w:rPr>
          <w:rFonts w:ascii="Times New Roman" w:hAnsi="Times New Roman" w:cs="Times New Roman"/>
          <w:b/>
          <w:sz w:val="24"/>
          <w:szCs w:val="24"/>
        </w:rPr>
        <w:t xml:space="preserve"> 05</w:t>
      </w:r>
      <w:r w:rsidRPr="00F65A95">
        <w:rPr>
          <w:rFonts w:ascii="Times New Roman" w:hAnsi="Times New Roman" w:cs="Times New Roman"/>
          <w:b/>
          <w:sz w:val="24"/>
          <w:szCs w:val="24"/>
        </w:rPr>
        <w:t xml:space="preserve"> Teste Gerar Senha </w:t>
      </w:r>
      <w:r w:rsidR="00F22355" w:rsidRPr="00F65A95">
        <w:rPr>
          <w:rFonts w:ascii="Times New Roman" w:hAnsi="Times New Roman" w:cs="Times New Roman"/>
          <w:b/>
          <w:sz w:val="24"/>
          <w:szCs w:val="24"/>
        </w:rPr>
        <w:t>Alto Custo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99120A" w:rsidRPr="00F65A95" w:rsidTr="004B68E4">
        <w:tc>
          <w:tcPr>
            <w:tcW w:w="3256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5238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Estar com aplicação em execução.</w:t>
            </w:r>
          </w:p>
        </w:tc>
      </w:tr>
      <w:tr w:rsidR="0099120A" w:rsidRPr="00F65A95" w:rsidTr="004B68E4">
        <w:tc>
          <w:tcPr>
            <w:tcW w:w="3256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5238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Mensagem de erro do sistema.</w:t>
            </w:r>
          </w:p>
        </w:tc>
      </w:tr>
      <w:tr w:rsidR="0099120A" w:rsidRPr="00F65A95" w:rsidTr="004B68E4">
        <w:tc>
          <w:tcPr>
            <w:tcW w:w="3256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Detalhamento</w:t>
            </w:r>
          </w:p>
        </w:tc>
        <w:tc>
          <w:tcPr>
            <w:tcW w:w="5238" w:type="dxa"/>
          </w:tcPr>
          <w:p w:rsidR="0099120A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PA*: O ator clica no botão de cor azul.</w:t>
            </w:r>
          </w:p>
          <w:p w:rsidR="004B68E4" w:rsidRDefault="004B68E4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PS*: O sistema abre uma caixa de diálogo com as opções confirmar e cancelar.</w:t>
            </w:r>
          </w:p>
          <w:p w:rsidR="004B68E4" w:rsidRPr="00F65A95" w:rsidRDefault="004B68E4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PA*: O ator clica na opção confirmar.</w:t>
            </w:r>
          </w:p>
          <w:p w:rsidR="004B68E4" w:rsidRDefault="004B68E4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 xml:space="preserve">PS**: O sistema gera uma senha do tipo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alto custo e coloca na fila de espera</w:t>
            </w: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68E4" w:rsidRDefault="004B68E4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PA*: O ator clica na opção cancelar.</w:t>
            </w:r>
          </w:p>
          <w:p w:rsidR="0099120A" w:rsidRPr="00F65A95" w:rsidRDefault="004B68E4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PS*: O sistema cancela a geração da senha.</w:t>
            </w:r>
          </w:p>
        </w:tc>
      </w:tr>
      <w:tr w:rsidR="0099120A" w:rsidRPr="00F65A95" w:rsidTr="004B68E4">
        <w:tc>
          <w:tcPr>
            <w:tcW w:w="3256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Massa de entrada e de saída</w:t>
            </w:r>
          </w:p>
        </w:tc>
        <w:tc>
          <w:tcPr>
            <w:tcW w:w="5238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99120A" w:rsidRPr="00F65A95" w:rsidTr="004B68E4">
        <w:tc>
          <w:tcPr>
            <w:tcW w:w="3256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Critérios especiais</w:t>
            </w:r>
          </w:p>
        </w:tc>
        <w:tc>
          <w:tcPr>
            <w:tcW w:w="5238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99120A" w:rsidRPr="00F65A95" w:rsidTr="004B68E4">
        <w:tc>
          <w:tcPr>
            <w:tcW w:w="3256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Ambiente</w:t>
            </w:r>
          </w:p>
        </w:tc>
        <w:tc>
          <w:tcPr>
            <w:tcW w:w="5238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Sistema operac</w:t>
            </w:r>
            <w:r w:rsidR="00513B6B">
              <w:rPr>
                <w:rFonts w:ascii="Times New Roman" w:hAnsi="Times New Roman" w:cs="Times New Roman"/>
                <w:sz w:val="24"/>
                <w:szCs w:val="24"/>
              </w:rPr>
              <w:t xml:space="preserve">ional cliente Windows 7, 8 e 10; </w:t>
            </w:r>
            <w:r w:rsidR="00513B6B" w:rsidRPr="00F65A95">
              <w:rPr>
                <w:rFonts w:ascii="Times New Roman" w:hAnsi="Times New Roman" w:cs="Times New Roman"/>
                <w:sz w:val="24"/>
                <w:szCs w:val="24"/>
              </w:rPr>
              <w:t>Java Runtime Environment.</w:t>
            </w:r>
          </w:p>
        </w:tc>
      </w:tr>
      <w:tr w:rsidR="0099120A" w:rsidRPr="00F65A95" w:rsidTr="004B68E4">
        <w:tc>
          <w:tcPr>
            <w:tcW w:w="3256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Implementação</w:t>
            </w:r>
          </w:p>
        </w:tc>
        <w:tc>
          <w:tcPr>
            <w:tcW w:w="5238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99120A" w:rsidRPr="00F65A95" w:rsidTr="004B68E4">
        <w:tc>
          <w:tcPr>
            <w:tcW w:w="3256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Iteração</w:t>
            </w:r>
          </w:p>
        </w:tc>
        <w:tc>
          <w:tcPr>
            <w:tcW w:w="5238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2ª</w:t>
            </w:r>
          </w:p>
        </w:tc>
      </w:tr>
      <w:tr w:rsidR="0099120A" w:rsidRPr="00F65A95" w:rsidTr="004B68E4">
        <w:tc>
          <w:tcPr>
            <w:tcW w:w="3256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Interdependência</w:t>
            </w:r>
          </w:p>
        </w:tc>
        <w:tc>
          <w:tcPr>
            <w:tcW w:w="5238" w:type="dxa"/>
          </w:tcPr>
          <w:p w:rsidR="0099120A" w:rsidRPr="00F65A95" w:rsidRDefault="0099120A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</w:tbl>
    <w:p w:rsidR="00F22355" w:rsidRDefault="0099120A" w:rsidP="00AB12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5A95">
        <w:rPr>
          <w:rFonts w:ascii="Times New Roman" w:hAnsi="Times New Roman" w:cs="Times New Roman"/>
          <w:sz w:val="24"/>
          <w:szCs w:val="24"/>
        </w:rPr>
        <w:t>*PA: Passo do ator.     **PS: Passo do sistema.</w:t>
      </w:r>
    </w:p>
    <w:p w:rsidR="00F65A95" w:rsidRDefault="00F65A95" w:rsidP="00AB12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5212F" w:rsidRPr="00F65A95" w:rsidRDefault="00F22355" w:rsidP="00AB12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73F">
        <w:rPr>
          <w:rFonts w:ascii="Times New Roman" w:hAnsi="Times New Roman" w:cs="Times New Roman"/>
          <w:b/>
          <w:sz w:val="28"/>
          <w:szCs w:val="28"/>
        </w:rPr>
        <w:t>Cenário: Chamar Senhas</w:t>
      </w:r>
    </w:p>
    <w:p w:rsidR="00503A47" w:rsidRPr="00F65A95" w:rsidRDefault="00503A47" w:rsidP="00503A4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5A95">
        <w:rPr>
          <w:rFonts w:ascii="Times New Roman" w:hAnsi="Times New Roman" w:cs="Times New Roman"/>
          <w:b/>
          <w:sz w:val="24"/>
          <w:szCs w:val="24"/>
        </w:rPr>
        <w:t>Caso de teste – ct02 01 Teste Chamar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503A47" w:rsidRPr="00F65A95" w:rsidTr="004B68E4">
        <w:tc>
          <w:tcPr>
            <w:tcW w:w="3256" w:type="dxa"/>
          </w:tcPr>
          <w:p w:rsidR="00503A47" w:rsidRPr="00F65A95" w:rsidRDefault="00503A47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5238" w:type="dxa"/>
          </w:tcPr>
          <w:p w:rsidR="00503A47" w:rsidRPr="00F65A95" w:rsidRDefault="00503A47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Estar com aplicação em execução.</w:t>
            </w:r>
          </w:p>
        </w:tc>
      </w:tr>
      <w:tr w:rsidR="00503A47" w:rsidRPr="00F65A95" w:rsidTr="004B68E4">
        <w:tc>
          <w:tcPr>
            <w:tcW w:w="3256" w:type="dxa"/>
          </w:tcPr>
          <w:p w:rsidR="00503A47" w:rsidRPr="00F65A95" w:rsidRDefault="00503A47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5238" w:type="dxa"/>
          </w:tcPr>
          <w:p w:rsidR="00503A47" w:rsidRPr="00F65A95" w:rsidRDefault="00503A47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Mensagem de erro do sistema.</w:t>
            </w:r>
          </w:p>
        </w:tc>
      </w:tr>
      <w:tr w:rsidR="00503A47" w:rsidRPr="00F65A95" w:rsidTr="004B68E4">
        <w:tc>
          <w:tcPr>
            <w:tcW w:w="3256" w:type="dxa"/>
          </w:tcPr>
          <w:p w:rsidR="00503A47" w:rsidRPr="00F65A95" w:rsidRDefault="00503A47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Detalhamento</w:t>
            </w:r>
          </w:p>
        </w:tc>
        <w:tc>
          <w:tcPr>
            <w:tcW w:w="5238" w:type="dxa"/>
          </w:tcPr>
          <w:p w:rsidR="00503A47" w:rsidRPr="00F65A95" w:rsidRDefault="00503A47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PA*: O ator clica no botão chamar senha.</w:t>
            </w:r>
          </w:p>
          <w:p w:rsidR="00503A47" w:rsidRPr="00F65A95" w:rsidRDefault="00503A47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PS**: O sistema abre a tela de chamada de senhas.</w:t>
            </w:r>
          </w:p>
        </w:tc>
      </w:tr>
      <w:tr w:rsidR="00503A47" w:rsidRPr="00F65A95" w:rsidTr="004B68E4">
        <w:tc>
          <w:tcPr>
            <w:tcW w:w="3256" w:type="dxa"/>
          </w:tcPr>
          <w:p w:rsidR="00503A47" w:rsidRPr="00F65A95" w:rsidRDefault="00503A47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Massa de entrada e de saída</w:t>
            </w:r>
          </w:p>
        </w:tc>
        <w:tc>
          <w:tcPr>
            <w:tcW w:w="5238" w:type="dxa"/>
          </w:tcPr>
          <w:p w:rsidR="00503A47" w:rsidRPr="00F65A95" w:rsidRDefault="00503A47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503A47" w:rsidRPr="00F65A95" w:rsidTr="004B68E4">
        <w:tc>
          <w:tcPr>
            <w:tcW w:w="3256" w:type="dxa"/>
          </w:tcPr>
          <w:p w:rsidR="00503A47" w:rsidRPr="00F65A95" w:rsidRDefault="00503A47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Critérios especiais</w:t>
            </w:r>
          </w:p>
        </w:tc>
        <w:tc>
          <w:tcPr>
            <w:tcW w:w="5238" w:type="dxa"/>
          </w:tcPr>
          <w:p w:rsidR="00503A47" w:rsidRPr="00F65A95" w:rsidRDefault="00503A47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503A47" w:rsidRPr="00F65A95" w:rsidTr="004B68E4">
        <w:tc>
          <w:tcPr>
            <w:tcW w:w="3256" w:type="dxa"/>
          </w:tcPr>
          <w:p w:rsidR="00503A47" w:rsidRPr="00F65A95" w:rsidRDefault="00503A47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</w:tc>
        <w:tc>
          <w:tcPr>
            <w:tcW w:w="5238" w:type="dxa"/>
          </w:tcPr>
          <w:p w:rsidR="00503A47" w:rsidRPr="00F65A95" w:rsidRDefault="00503A47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Sistema operacional cliente Windows 7, 8 e 10; Java Runtime Environment.</w:t>
            </w:r>
          </w:p>
        </w:tc>
      </w:tr>
      <w:tr w:rsidR="00503A47" w:rsidRPr="00F65A95" w:rsidTr="004B68E4">
        <w:tc>
          <w:tcPr>
            <w:tcW w:w="3256" w:type="dxa"/>
          </w:tcPr>
          <w:p w:rsidR="00503A47" w:rsidRPr="00F65A95" w:rsidRDefault="00503A47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Implementação</w:t>
            </w:r>
          </w:p>
        </w:tc>
        <w:tc>
          <w:tcPr>
            <w:tcW w:w="5238" w:type="dxa"/>
          </w:tcPr>
          <w:p w:rsidR="00503A47" w:rsidRPr="00F65A95" w:rsidRDefault="00503A47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503A47" w:rsidRPr="00F65A95" w:rsidTr="004B68E4">
        <w:tc>
          <w:tcPr>
            <w:tcW w:w="3256" w:type="dxa"/>
          </w:tcPr>
          <w:p w:rsidR="00503A47" w:rsidRPr="00F65A95" w:rsidRDefault="00503A47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Iteração</w:t>
            </w:r>
          </w:p>
        </w:tc>
        <w:tc>
          <w:tcPr>
            <w:tcW w:w="5238" w:type="dxa"/>
          </w:tcPr>
          <w:p w:rsidR="00503A47" w:rsidRPr="00F65A95" w:rsidRDefault="000E5748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03A47" w:rsidRPr="00F65A95">
              <w:rPr>
                <w:rFonts w:ascii="Times New Roman" w:hAnsi="Times New Roman" w:cs="Times New Roman"/>
                <w:sz w:val="24"/>
                <w:szCs w:val="24"/>
              </w:rPr>
              <w:t>ª</w:t>
            </w:r>
          </w:p>
        </w:tc>
      </w:tr>
      <w:tr w:rsidR="00503A47" w:rsidRPr="00F65A95" w:rsidTr="004B68E4">
        <w:tc>
          <w:tcPr>
            <w:tcW w:w="3256" w:type="dxa"/>
          </w:tcPr>
          <w:p w:rsidR="00503A47" w:rsidRPr="00F65A95" w:rsidRDefault="00503A47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Interdependência</w:t>
            </w:r>
          </w:p>
        </w:tc>
        <w:tc>
          <w:tcPr>
            <w:tcW w:w="5238" w:type="dxa"/>
          </w:tcPr>
          <w:p w:rsidR="00503A47" w:rsidRPr="00F65A95" w:rsidRDefault="00503A47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</w:tbl>
    <w:p w:rsidR="00503A47" w:rsidRPr="00F65A95" w:rsidRDefault="00503A47" w:rsidP="00503A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5A95">
        <w:rPr>
          <w:rFonts w:ascii="Times New Roman" w:hAnsi="Times New Roman" w:cs="Times New Roman"/>
          <w:sz w:val="24"/>
          <w:szCs w:val="24"/>
        </w:rPr>
        <w:t>*PA: Passo do ator.     **PS: Passo do sistema.</w:t>
      </w:r>
    </w:p>
    <w:p w:rsidR="004B68E4" w:rsidRDefault="004B68E4" w:rsidP="00F223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2355" w:rsidRPr="00F65A95" w:rsidRDefault="00F22355" w:rsidP="00F223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5A95">
        <w:rPr>
          <w:rFonts w:ascii="Times New Roman" w:hAnsi="Times New Roman" w:cs="Times New Roman"/>
          <w:b/>
          <w:sz w:val="24"/>
          <w:szCs w:val="24"/>
        </w:rPr>
        <w:t>Caso de teste – ct0</w:t>
      </w:r>
      <w:r w:rsidR="00503A47" w:rsidRPr="00F65A95">
        <w:rPr>
          <w:rFonts w:ascii="Times New Roman" w:hAnsi="Times New Roman" w:cs="Times New Roman"/>
          <w:b/>
          <w:sz w:val="24"/>
          <w:szCs w:val="24"/>
        </w:rPr>
        <w:t>2 02</w:t>
      </w:r>
      <w:r w:rsidRPr="00F65A95">
        <w:rPr>
          <w:rFonts w:ascii="Times New Roman" w:hAnsi="Times New Roman" w:cs="Times New Roman"/>
          <w:b/>
          <w:sz w:val="24"/>
          <w:szCs w:val="24"/>
        </w:rPr>
        <w:t xml:space="preserve"> Teste Chamar Senha Comum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F22355" w:rsidRPr="00F65A95" w:rsidTr="004B68E4">
        <w:tc>
          <w:tcPr>
            <w:tcW w:w="3256" w:type="dxa"/>
          </w:tcPr>
          <w:p w:rsidR="00F22355" w:rsidRPr="00F65A95" w:rsidRDefault="00F2235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5238" w:type="dxa"/>
          </w:tcPr>
          <w:p w:rsidR="00F2235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Estar com aplicação em execução na tela de chamada de senhas.</w:t>
            </w:r>
          </w:p>
        </w:tc>
      </w:tr>
      <w:tr w:rsidR="00F22355" w:rsidRPr="00F65A95" w:rsidTr="004B68E4">
        <w:tc>
          <w:tcPr>
            <w:tcW w:w="3256" w:type="dxa"/>
          </w:tcPr>
          <w:p w:rsidR="00F22355" w:rsidRPr="00F65A95" w:rsidRDefault="00F2235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5238" w:type="dxa"/>
          </w:tcPr>
          <w:p w:rsidR="00F22355" w:rsidRPr="00F65A95" w:rsidRDefault="00F2235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Mensagem de erro do sistema.</w:t>
            </w:r>
          </w:p>
        </w:tc>
      </w:tr>
      <w:tr w:rsidR="00F22355" w:rsidRPr="00F65A95" w:rsidTr="004B68E4">
        <w:tc>
          <w:tcPr>
            <w:tcW w:w="3256" w:type="dxa"/>
          </w:tcPr>
          <w:p w:rsidR="00F22355" w:rsidRPr="00F65A95" w:rsidRDefault="00F2235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Detalhamento</w:t>
            </w:r>
          </w:p>
        </w:tc>
        <w:tc>
          <w:tcPr>
            <w:tcW w:w="5238" w:type="dxa"/>
          </w:tcPr>
          <w:p w:rsidR="00503A47" w:rsidRPr="00F65A95" w:rsidRDefault="00503A47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 xml:space="preserve">PA*: O ator clica no botão de cor </w:t>
            </w:r>
            <w:r w:rsidR="004B68E4">
              <w:rPr>
                <w:rFonts w:ascii="Times New Roman" w:hAnsi="Times New Roman" w:cs="Times New Roman"/>
                <w:sz w:val="24"/>
                <w:szCs w:val="24"/>
              </w:rPr>
              <w:t>verde</w:t>
            </w: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03A47" w:rsidRPr="00F65A95" w:rsidRDefault="00503A47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PS*: O sistema faz a chamada da senha do tipo comum.</w:t>
            </w:r>
          </w:p>
        </w:tc>
      </w:tr>
      <w:tr w:rsidR="00F22355" w:rsidRPr="00F65A95" w:rsidTr="004B68E4">
        <w:tc>
          <w:tcPr>
            <w:tcW w:w="3256" w:type="dxa"/>
          </w:tcPr>
          <w:p w:rsidR="00F22355" w:rsidRPr="00F65A95" w:rsidRDefault="00F2235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Massa de entrada e de saída</w:t>
            </w:r>
          </w:p>
        </w:tc>
        <w:tc>
          <w:tcPr>
            <w:tcW w:w="5238" w:type="dxa"/>
          </w:tcPr>
          <w:p w:rsidR="00F22355" w:rsidRPr="00F65A95" w:rsidRDefault="00F2235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F22355" w:rsidRPr="00F65A95" w:rsidTr="004B68E4">
        <w:tc>
          <w:tcPr>
            <w:tcW w:w="3256" w:type="dxa"/>
          </w:tcPr>
          <w:p w:rsidR="00F22355" w:rsidRPr="00F65A95" w:rsidRDefault="00F2235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Critérios especiais</w:t>
            </w:r>
          </w:p>
        </w:tc>
        <w:tc>
          <w:tcPr>
            <w:tcW w:w="5238" w:type="dxa"/>
          </w:tcPr>
          <w:p w:rsidR="00F22355" w:rsidRPr="00F65A95" w:rsidRDefault="00F2235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F22355" w:rsidRPr="00F65A95" w:rsidTr="004B68E4">
        <w:tc>
          <w:tcPr>
            <w:tcW w:w="3256" w:type="dxa"/>
          </w:tcPr>
          <w:p w:rsidR="00F22355" w:rsidRPr="00F65A95" w:rsidRDefault="00F2235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</w:tc>
        <w:tc>
          <w:tcPr>
            <w:tcW w:w="5238" w:type="dxa"/>
          </w:tcPr>
          <w:p w:rsidR="00F22355" w:rsidRPr="00F65A95" w:rsidRDefault="00F2235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Sistema operac</w:t>
            </w:r>
            <w:r w:rsidR="00F65A95" w:rsidRPr="00F65A95">
              <w:rPr>
                <w:rFonts w:ascii="Times New Roman" w:hAnsi="Times New Roman" w:cs="Times New Roman"/>
                <w:sz w:val="24"/>
                <w:szCs w:val="24"/>
              </w:rPr>
              <w:t>ional cliente Windows 7, 8 e 10; Java Runtime Environment.</w:t>
            </w:r>
          </w:p>
        </w:tc>
      </w:tr>
      <w:tr w:rsidR="00F22355" w:rsidRPr="00F65A95" w:rsidTr="004B68E4">
        <w:tc>
          <w:tcPr>
            <w:tcW w:w="3256" w:type="dxa"/>
          </w:tcPr>
          <w:p w:rsidR="00F22355" w:rsidRPr="00F65A95" w:rsidRDefault="00F2235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Implementação</w:t>
            </w:r>
          </w:p>
        </w:tc>
        <w:tc>
          <w:tcPr>
            <w:tcW w:w="5238" w:type="dxa"/>
          </w:tcPr>
          <w:p w:rsidR="00F22355" w:rsidRPr="00F65A95" w:rsidRDefault="00F2235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F22355" w:rsidRPr="00F65A95" w:rsidTr="004B68E4">
        <w:tc>
          <w:tcPr>
            <w:tcW w:w="3256" w:type="dxa"/>
          </w:tcPr>
          <w:p w:rsidR="00F22355" w:rsidRPr="00F65A95" w:rsidRDefault="00F2235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Iteração</w:t>
            </w:r>
          </w:p>
        </w:tc>
        <w:tc>
          <w:tcPr>
            <w:tcW w:w="5238" w:type="dxa"/>
          </w:tcPr>
          <w:p w:rsidR="00F22355" w:rsidRPr="00F65A95" w:rsidRDefault="00503A47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22355" w:rsidRPr="00F65A95">
              <w:rPr>
                <w:rFonts w:ascii="Times New Roman" w:hAnsi="Times New Roman" w:cs="Times New Roman"/>
                <w:sz w:val="24"/>
                <w:szCs w:val="24"/>
              </w:rPr>
              <w:t>ª</w:t>
            </w:r>
          </w:p>
        </w:tc>
      </w:tr>
      <w:tr w:rsidR="00F22355" w:rsidRPr="00F65A95" w:rsidTr="004B68E4">
        <w:tc>
          <w:tcPr>
            <w:tcW w:w="3256" w:type="dxa"/>
          </w:tcPr>
          <w:p w:rsidR="00F22355" w:rsidRPr="00F65A95" w:rsidRDefault="00F2235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Interdependência</w:t>
            </w:r>
          </w:p>
        </w:tc>
        <w:tc>
          <w:tcPr>
            <w:tcW w:w="5238" w:type="dxa"/>
          </w:tcPr>
          <w:p w:rsidR="00F22355" w:rsidRPr="00F65A95" w:rsidRDefault="00F2235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</w:tbl>
    <w:p w:rsidR="00F22355" w:rsidRPr="00F65A95" w:rsidRDefault="00F22355" w:rsidP="00F223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5A95">
        <w:rPr>
          <w:rFonts w:ascii="Times New Roman" w:hAnsi="Times New Roman" w:cs="Times New Roman"/>
          <w:sz w:val="24"/>
          <w:szCs w:val="24"/>
        </w:rPr>
        <w:t>*PA: Passo do ator.     **PS: Passo do sistema.</w:t>
      </w:r>
    </w:p>
    <w:p w:rsidR="00F65A95" w:rsidRDefault="00F65A95" w:rsidP="00F65A9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65A95" w:rsidRPr="00F65A95" w:rsidRDefault="00F65A95" w:rsidP="00F65A9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5A95">
        <w:rPr>
          <w:rFonts w:ascii="Times New Roman" w:hAnsi="Times New Roman" w:cs="Times New Roman"/>
          <w:b/>
          <w:sz w:val="24"/>
          <w:szCs w:val="24"/>
        </w:rPr>
        <w:t>Caso de teste – ct02 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F65A95">
        <w:rPr>
          <w:rFonts w:ascii="Times New Roman" w:hAnsi="Times New Roman" w:cs="Times New Roman"/>
          <w:b/>
          <w:sz w:val="24"/>
          <w:szCs w:val="24"/>
        </w:rPr>
        <w:t xml:space="preserve"> Teste Chamar Senha Prioritária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Estar com aplicação em execução na tela de chamada de senhas.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Mensagem de erro do sistema.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Detalhamento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 xml:space="preserve">PA*: O ator clica no botão de cor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branca</w:t>
            </w: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 xml:space="preserve">PS*: O sistema faz a chamada da senha do tipo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prioritária</w:t>
            </w: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Massa de entrada e de saída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Critérios especiais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Sistema operacional cliente Windows 7, 8 e 10; Java Runtime Environment.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Implementação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Iteração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2ª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Interdependência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</w:tbl>
    <w:p w:rsidR="00F65A95" w:rsidRDefault="00F65A95" w:rsidP="00F65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5A95">
        <w:rPr>
          <w:rFonts w:ascii="Times New Roman" w:hAnsi="Times New Roman" w:cs="Times New Roman"/>
          <w:sz w:val="24"/>
          <w:szCs w:val="24"/>
        </w:rPr>
        <w:t>*PA: Passo do ator.     **PS: Passo do sistema.</w:t>
      </w:r>
    </w:p>
    <w:p w:rsidR="00F65A95" w:rsidRDefault="00F65A95" w:rsidP="00F65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A95" w:rsidRPr="00F65A95" w:rsidRDefault="00F65A95" w:rsidP="00F65A9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5A95">
        <w:rPr>
          <w:rFonts w:ascii="Times New Roman" w:hAnsi="Times New Roman" w:cs="Times New Roman"/>
          <w:b/>
          <w:sz w:val="24"/>
          <w:szCs w:val="24"/>
        </w:rPr>
        <w:t>Caso de teste – ct02 0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65A95">
        <w:rPr>
          <w:rFonts w:ascii="Times New Roman" w:hAnsi="Times New Roman" w:cs="Times New Roman"/>
          <w:b/>
          <w:sz w:val="24"/>
          <w:szCs w:val="24"/>
        </w:rPr>
        <w:t xml:space="preserve"> Teste Chamar Senha </w:t>
      </w:r>
      <w:r>
        <w:rPr>
          <w:rFonts w:ascii="Times New Roman" w:hAnsi="Times New Roman" w:cs="Times New Roman"/>
          <w:b/>
          <w:sz w:val="24"/>
          <w:szCs w:val="24"/>
        </w:rPr>
        <w:t>Judiciária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Estar com aplicação em execução na tela de chamada de senhas.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Mensagem de erro do sistema.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Detalhamento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 xml:space="preserve">PA*: O ator clica no botão de cor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vermelha</w:t>
            </w: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 xml:space="preserve">PS*: O sistema faz a chamada da senha do tipo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judiciária</w:t>
            </w: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Massa de entrada e de saída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Critérios especiais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Sistema operacional cliente Windows 7, 8 e 10; Java Runtime Environment.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Implementação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Iteração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2ª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Interdependência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</w:tbl>
    <w:p w:rsidR="00F65A95" w:rsidRDefault="00F65A95" w:rsidP="00F65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5A95">
        <w:rPr>
          <w:rFonts w:ascii="Times New Roman" w:hAnsi="Times New Roman" w:cs="Times New Roman"/>
          <w:sz w:val="24"/>
          <w:szCs w:val="24"/>
        </w:rPr>
        <w:t>*PA: Passo do ator.     **PS: Passo do sistema.</w:t>
      </w:r>
    </w:p>
    <w:p w:rsidR="00F65A95" w:rsidRPr="00F65A95" w:rsidRDefault="00F65A95" w:rsidP="00F65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A95" w:rsidRPr="00F65A95" w:rsidRDefault="00F65A95" w:rsidP="00F65A9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5A95">
        <w:rPr>
          <w:rFonts w:ascii="Times New Roman" w:hAnsi="Times New Roman" w:cs="Times New Roman"/>
          <w:b/>
          <w:sz w:val="24"/>
          <w:szCs w:val="24"/>
        </w:rPr>
        <w:t>Caso de teste – ct02 0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F65A95">
        <w:rPr>
          <w:rFonts w:ascii="Times New Roman" w:hAnsi="Times New Roman" w:cs="Times New Roman"/>
          <w:b/>
          <w:sz w:val="24"/>
          <w:szCs w:val="24"/>
        </w:rPr>
        <w:t xml:space="preserve"> Teste Chamar Senha </w:t>
      </w:r>
      <w:r>
        <w:rPr>
          <w:rFonts w:ascii="Times New Roman" w:hAnsi="Times New Roman" w:cs="Times New Roman"/>
          <w:b/>
          <w:sz w:val="24"/>
          <w:szCs w:val="24"/>
        </w:rPr>
        <w:t>Alto Custo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Estar com aplicação em execução na tela de chamada de senhas.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Mensagem de erro do sistema.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Detalhamento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 xml:space="preserve">PA*: O ator clica no botão de cor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azul</w:t>
            </w: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 xml:space="preserve">PS*: O sistema faz a chamada da senha do tipo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alto custo</w:t>
            </w: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Massa de entrada e de saída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Critérios especiais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Sistema operacional cliente Windows 7, 8 e 10; Java Runtime Environment.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Implementação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Iteração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2ª</w:t>
            </w:r>
          </w:p>
        </w:tc>
      </w:tr>
      <w:tr w:rsidR="00F65A95" w:rsidRPr="00F65A95" w:rsidTr="004B68E4">
        <w:tc>
          <w:tcPr>
            <w:tcW w:w="3256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Interdependência</w:t>
            </w:r>
          </w:p>
        </w:tc>
        <w:tc>
          <w:tcPr>
            <w:tcW w:w="5238" w:type="dxa"/>
          </w:tcPr>
          <w:p w:rsidR="00F65A95" w:rsidRPr="00F65A95" w:rsidRDefault="00F65A9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</w:tbl>
    <w:p w:rsidR="00F65A95" w:rsidRDefault="00F65A95" w:rsidP="00F65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5A95">
        <w:rPr>
          <w:rFonts w:ascii="Times New Roman" w:hAnsi="Times New Roman" w:cs="Times New Roman"/>
          <w:sz w:val="24"/>
          <w:szCs w:val="24"/>
        </w:rPr>
        <w:t>*PA: Passo do ator.     **PS: Passo do sistema.</w:t>
      </w:r>
    </w:p>
    <w:p w:rsidR="00F22355" w:rsidRDefault="00F22355" w:rsidP="00AB12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68E4" w:rsidRPr="00D3773F" w:rsidRDefault="00F65A95" w:rsidP="00AB12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3773F">
        <w:rPr>
          <w:rFonts w:ascii="Times New Roman" w:hAnsi="Times New Roman" w:cs="Times New Roman"/>
          <w:b/>
          <w:sz w:val="28"/>
          <w:szCs w:val="28"/>
        </w:rPr>
        <w:t>Cenário: Consultar</w:t>
      </w:r>
    </w:p>
    <w:p w:rsidR="00F65A95" w:rsidRPr="00EA3310" w:rsidRDefault="00F65A95" w:rsidP="00AB12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3310">
        <w:rPr>
          <w:rFonts w:ascii="Times New Roman" w:hAnsi="Times New Roman" w:cs="Times New Roman"/>
          <w:b/>
          <w:sz w:val="24"/>
          <w:szCs w:val="24"/>
        </w:rPr>
        <w:t>Caso de teste – ct03 01 Teste Consulta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9F7490" w:rsidRPr="00F65A95" w:rsidTr="004B68E4">
        <w:tc>
          <w:tcPr>
            <w:tcW w:w="3256" w:type="dxa"/>
          </w:tcPr>
          <w:p w:rsidR="009F7490" w:rsidRPr="00F65A95" w:rsidRDefault="009F749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5238" w:type="dxa"/>
          </w:tcPr>
          <w:p w:rsidR="009F7490" w:rsidRPr="00F65A95" w:rsidRDefault="009F749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Estar com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plicação em execução.</w:t>
            </w:r>
          </w:p>
        </w:tc>
      </w:tr>
      <w:tr w:rsidR="009F7490" w:rsidRPr="00F65A95" w:rsidTr="004B68E4">
        <w:tc>
          <w:tcPr>
            <w:tcW w:w="3256" w:type="dxa"/>
          </w:tcPr>
          <w:p w:rsidR="009F7490" w:rsidRPr="00F65A95" w:rsidRDefault="009F749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5238" w:type="dxa"/>
          </w:tcPr>
          <w:p w:rsidR="009F7490" w:rsidRPr="00F65A95" w:rsidRDefault="009F749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Mensagem de erro do sistema.</w:t>
            </w:r>
          </w:p>
        </w:tc>
      </w:tr>
      <w:tr w:rsidR="009F7490" w:rsidRPr="00F65A95" w:rsidTr="004B68E4">
        <w:tc>
          <w:tcPr>
            <w:tcW w:w="3256" w:type="dxa"/>
          </w:tcPr>
          <w:p w:rsidR="009F7490" w:rsidRPr="00F65A95" w:rsidRDefault="009F749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Detalhamento</w:t>
            </w:r>
          </w:p>
        </w:tc>
        <w:tc>
          <w:tcPr>
            <w:tcW w:w="5238" w:type="dxa"/>
          </w:tcPr>
          <w:p w:rsidR="009F7490" w:rsidRPr="00F65A95" w:rsidRDefault="009F749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 xml:space="preserve">PA*: O ator clica no botão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</w:p>
          <w:p w:rsidR="009F7490" w:rsidRPr="00F65A95" w:rsidRDefault="009F749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PS*: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sistema abre a tela de consulta dos atendimentos realizados.</w:t>
            </w:r>
          </w:p>
        </w:tc>
      </w:tr>
      <w:tr w:rsidR="009F7490" w:rsidRPr="00F65A95" w:rsidTr="004B68E4">
        <w:tc>
          <w:tcPr>
            <w:tcW w:w="3256" w:type="dxa"/>
          </w:tcPr>
          <w:p w:rsidR="009F7490" w:rsidRPr="00F65A95" w:rsidRDefault="009F749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Massa de entrada e de saída</w:t>
            </w:r>
          </w:p>
        </w:tc>
        <w:tc>
          <w:tcPr>
            <w:tcW w:w="5238" w:type="dxa"/>
          </w:tcPr>
          <w:p w:rsidR="009F7490" w:rsidRPr="00F65A95" w:rsidRDefault="009F749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9F7490" w:rsidRPr="00F65A95" w:rsidTr="004B68E4">
        <w:tc>
          <w:tcPr>
            <w:tcW w:w="3256" w:type="dxa"/>
          </w:tcPr>
          <w:p w:rsidR="009F7490" w:rsidRPr="00F65A95" w:rsidRDefault="009F749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Critérios especiais</w:t>
            </w:r>
          </w:p>
        </w:tc>
        <w:tc>
          <w:tcPr>
            <w:tcW w:w="5238" w:type="dxa"/>
          </w:tcPr>
          <w:p w:rsidR="009F7490" w:rsidRPr="00F65A95" w:rsidRDefault="009F749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9F7490" w:rsidRPr="00F65A95" w:rsidTr="004B68E4">
        <w:tc>
          <w:tcPr>
            <w:tcW w:w="3256" w:type="dxa"/>
          </w:tcPr>
          <w:p w:rsidR="009F7490" w:rsidRPr="00F65A95" w:rsidRDefault="009F749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</w:tc>
        <w:tc>
          <w:tcPr>
            <w:tcW w:w="5238" w:type="dxa"/>
          </w:tcPr>
          <w:p w:rsidR="009F7490" w:rsidRPr="00F65A95" w:rsidRDefault="009F749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Sistema operacional cliente Windows 7, 8 e 10; Java Runtime Environment.</w:t>
            </w:r>
          </w:p>
        </w:tc>
      </w:tr>
      <w:tr w:rsidR="009F7490" w:rsidRPr="00F65A95" w:rsidTr="004B68E4">
        <w:tc>
          <w:tcPr>
            <w:tcW w:w="3256" w:type="dxa"/>
          </w:tcPr>
          <w:p w:rsidR="009F7490" w:rsidRPr="00F65A95" w:rsidRDefault="009F749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Implementação</w:t>
            </w:r>
          </w:p>
        </w:tc>
        <w:tc>
          <w:tcPr>
            <w:tcW w:w="5238" w:type="dxa"/>
          </w:tcPr>
          <w:p w:rsidR="009F7490" w:rsidRPr="00F65A95" w:rsidRDefault="009F749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9F7490" w:rsidRPr="00F65A95" w:rsidTr="004B68E4">
        <w:tc>
          <w:tcPr>
            <w:tcW w:w="3256" w:type="dxa"/>
          </w:tcPr>
          <w:p w:rsidR="009F7490" w:rsidRPr="00F65A95" w:rsidRDefault="009F749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Iteração</w:t>
            </w:r>
          </w:p>
        </w:tc>
        <w:tc>
          <w:tcPr>
            <w:tcW w:w="5238" w:type="dxa"/>
          </w:tcPr>
          <w:p w:rsidR="009F7490" w:rsidRPr="00F65A95" w:rsidRDefault="000E5748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1" w:name="_GoBack"/>
            <w:bookmarkEnd w:id="1"/>
            <w:r w:rsidR="009F7490" w:rsidRPr="00F65A95">
              <w:rPr>
                <w:rFonts w:ascii="Times New Roman" w:hAnsi="Times New Roman" w:cs="Times New Roman"/>
                <w:sz w:val="24"/>
                <w:szCs w:val="24"/>
              </w:rPr>
              <w:t>ª</w:t>
            </w:r>
          </w:p>
        </w:tc>
      </w:tr>
      <w:tr w:rsidR="009F7490" w:rsidRPr="00F65A95" w:rsidTr="004B68E4">
        <w:tc>
          <w:tcPr>
            <w:tcW w:w="3256" w:type="dxa"/>
          </w:tcPr>
          <w:p w:rsidR="009F7490" w:rsidRPr="00F65A95" w:rsidRDefault="009F749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Interdependência</w:t>
            </w:r>
          </w:p>
        </w:tc>
        <w:tc>
          <w:tcPr>
            <w:tcW w:w="5238" w:type="dxa"/>
          </w:tcPr>
          <w:p w:rsidR="009F7490" w:rsidRPr="00F65A95" w:rsidRDefault="009F749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</w:tbl>
    <w:p w:rsidR="009F7490" w:rsidRDefault="009F7490" w:rsidP="00AB12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3310" w:rsidRPr="00EA3310" w:rsidRDefault="00EA3310" w:rsidP="00AB12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3310">
        <w:rPr>
          <w:rFonts w:ascii="Times New Roman" w:hAnsi="Times New Roman" w:cs="Times New Roman"/>
          <w:b/>
          <w:sz w:val="24"/>
          <w:szCs w:val="24"/>
        </w:rPr>
        <w:t>Caso de teste - ct03 02 Teste Realizar Consulta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A3310" w:rsidRPr="00F65A95" w:rsidTr="004B68E4">
        <w:tc>
          <w:tcPr>
            <w:tcW w:w="3256" w:type="dxa"/>
          </w:tcPr>
          <w:p w:rsidR="00EA3310" w:rsidRPr="00F65A95" w:rsidRDefault="00EA331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5238" w:type="dxa"/>
          </w:tcPr>
          <w:p w:rsidR="00EA3310" w:rsidRPr="00F65A95" w:rsidRDefault="00EA331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Estar com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plicação em execução na tela de consulta.</w:t>
            </w:r>
          </w:p>
        </w:tc>
      </w:tr>
      <w:tr w:rsidR="00EA3310" w:rsidRPr="00F65A95" w:rsidTr="004B68E4">
        <w:tc>
          <w:tcPr>
            <w:tcW w:w="3256" w:type="dxa"/>
          </w:tcPr>
          <w:p w:rsidR="00EA3310" w:rsidRPr="00F65A95" w:rsidRDefault="00EA331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5238" w:type="dxa"/>
          </w:tcPr>
          <w:p w:rsidR="00EA3310" w:rsidRPr="00F65A95" w:rsidRDefault="00EA331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Mensagem de erro do sistema.</w:t>
            </w:r>
          </w:p>
        </w:tc>
      </w:tr>
      <w:tr w:rsidR="00EA3310" w:rsidRPr="00F65A95" w:rsidTr="004B68E4">
        <w:tc>
          <w:tcPr>
            <w:tcW w:w="3256" w:type="dxa"/>
          </w:tcPr>
          <w:p w:rsidR="00EA3310" w:rsidRPr="00F65A95" w:rsidRDefault="00EA331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Detalhamento</w:t>
            </w:r>
          </w:p>
        </w:tc>
        <w:tc>
          <w:tcPr>
            <w:tcW w:w="5238" w:type="dxa"/>
          </w:tcPr>
          <w:p w:rsidR="00EA3310" w:rsidRPr="00F65A95" w:rsidRDefault="00EA331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 xml:space="preserve">PA*: O ator </w:t>
            </w:r>
            <w:r w:rsidR="00477645">
              <w:rPr>
                <w:rFonts w:ascii="Times New Roman" w:hAnsi="Times New Roman" w:cs="Times New Roman"/>
                <w:sz w:val="24"/>
                <w:szCs w:val="24"/>
              </w:rPr>
              <w:t>inseri no campo de pesquisa o tipo de senha a ser pesquisada.</w:t>
            </w:r>
          </w:p>
          <w:p w:rsidR="00477645" w:rsidRDefault="00EA331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 xml:space="preserve">PS*: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 w:rsidR="00477645">
              <w:rPr>
                <w:rFonts w:ascii="Times New Roman" w:hAnsi="Times New Roman" w:cs="Times New Roman"/>
                <w:sz w:val="24"/>
                <w:szCs w:val="24"/>
              </w:rPr>
              <w:t xml:space="preserve">atualiza a tabela com os atendimentos realizados daquele tipo de senha. </w:t>
            </w:r>
          </w:p>
          <w:p w:rsidR="00477645" w:rsidRDefault="0047764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PA*: O ator seleciona uma data específica.</w:t>
            </w:r>
          </w:p>
          <w:p w:rsidR="00477645" w:rsidRDefault="00477645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PS*: O sistema deve ordenar os resultados de acordo com a data selecionada.</w:t>
            </w:r>
          </w:p>
          <w:p w:rsidR="00D76116" w:rsidRDefault="00D76116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PA*: O ator digita um tipo de senha não existente</w:t>
            </w:r>
          </w:p>
          <w:p w:rsidR="00D76116" w:rsidRPr="00D76116" w:rsidRDefault="00477645" w:rsidP="00D761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PS*:</w:t>
            </w:r>
            <w:r w:rsidR="00D76116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sistema apresenta a mensagem “</w:t>
            </w:r>
            <w:r w:rsidR="00D76116" w:rsidRPr="00D76116">
              <w:rPr>
                <w:rFonts w:ascii="Times New Roman" w:hAnsi="Times New Roman" w:cs="Times New Roman"/>
                <w:sz w:val="24"/>
                <w:szCs w:val="24"/>
              </w:rPr>
              <w:t>Este tipo de senha não existe, por favor digite novamente. ”</w:t>
            </w:r>
          </w:p>
          <w:p w:rsidR="00477645" w:rsidRDefault="00D76116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PA*: O ator seleciona uma data que não foi realizado atendimento.</w:t>
            </w:r>
          </w:p>
          <w:p w:rsidR="00D76116" w:rsidRDefault="00D76116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PS*: O sistema apresenta a mensagem “</w:t>
            </w:r>
            <w:r w:rsidRPr="00D76116">
              <w:rPr>
                <w:rFonts w:ascii="Times New Roman" w:hAnsi="Times New Roman" w:cs="Times New Roman"/>
                <w:sz w:val="24"/>
                <w:szCs w:val="24"/>
              </w:rPr>
              <w:t>Nesta data não foram realizados nenhum atendimento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”</w:t>
            </w:r>
          </w:p>
          <w:p w:rsidR="00D76116" w:rsidRDefault="00D76116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PA*: O ator </w:t>
            </w:r>
            <w:r w:rsidR="00513B6B">
              <w:rPr>
                <w:rFonts w:ascii="Times New Roman" w:hAnsi="Times New Roman" w:cs="Times New Roman"/>
                <w:sz w:val="24"/>
                <w:szCs w:val="24"/>
              </w:rPr>
              <w:t xml:space="preserve">não preenche o campo de pesquisa 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seleciona somente uma data para consulta.</w:t>
            </w:r>
          </w:p>
          <w:p w:rsidR="00D76116" w:rsidRPr="00F65A95" w:rsidRDefault="00D76116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PS*: O sistema atualiza a tabela com todos os tipos de senha </w:t>
            </w:r>
            <w:r w:rsidR="00513B6B">
              <w:rPr>
                <w:rFonts w:ascii="Times New Roman" w:hAnsi="Times New Roman" w:cs="Times New Roman"/>
                <w:sz w:val="24"/>
                <w:szCs w:val="24"/>
              </w:rPr>
              <w:t>atendidas naquela data.</w:t>
            </w:r>
          </w:p>
        </w:tc>
      </w:tr>
      <w:tr w:rsidR="00EA3310" w:rsidRPr="00F65A95" w:rsidTr="004B68E4">
        <w:tc>
          <w:tcPr>
            <w:tcW w:w="3256" w:type="dxa"/>
          </w:tcPr>
          <w:p w:rsidR="00EA3310" w:rsidRPr="00F65A95" w:rsidRDefault="00EA331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Massa de entrada e de saída</w:t>
            </w:r>
          </w:p>
        </w:tc>
        <w:tc>
          <w:tcPr>
            <w:tcW w:w="5238" w:type="dxa"/>
          </w:tcPr>
          <w:p w:rsidR="00EA3310" w:rsidRPr="00F65A95" w:rsidRDefault="00EA331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EA3310" w:rsidRPr="00F65A95" w:rsidTr="004B68E4">
        <w:tc>
          <w:tcPr>
            <w:tcW w:w="3256" w:type="dxa"/>
          </w:tcPr>
          <w:p w:rsidR="00EA3310" w:rsidRPr="00F65A95" w:rsidRDefault="00EA331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Critérios especiais</w:t>
            </w:r>
          </w:p>
        </w:tc>
        <w:tc>
          <w:tcPr>
            <w:tcW w:w="5238" w:type="dxa"/>
          </w:tcPr>
          <w:p w:rsidR="00EA3310" w:rsidRPr="00F65A95" w:rsidRDefault="00EA331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EA3310" w:rsidRPr="00F65A95" w:rsidTr="004B68E4">
        <w:tc>
          <w:tcPr>
            <w:tcW w:w="3256" w:type="dxa"/>
          </w:tcPr>
          <w:p w:rsidR="00EA3310" w:rsidRPr="00F65A95" w:rsidRDefault="00EA331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</w:tc>
        <w:tc>
          <w:tcPr>
            <w:tcW w:w="5238" w:type="dxa"/>
          </w:tcPr>
          <w:p w:rsidR="00EA3310" w:rsidRPr="00F65A95" w:rsidRDefault="00EA331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Sistema operacional cliente Windows 7, 8 e 10; Java Runtime Environment.</w:t>
            </w:r>
          </w:p>
        </w:tc>
      </w:tr>
      <w:tr w:rsidR="00EA3310" w:rsidRPr="00F65A95" w:rsidTr="004B68E4">
        <w:tc>
          <w:tcPr>
            <w:tcW w:w="3256" w:type="dxa"/>
          </w:tcPr>
          <w:p w:rsidR="00EA3310" w:rsidRPr="00F65A95" w:rsidRDefault="00EA331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Implementação</w:t>
            </w:r>
          </w:p>
        </w:tc>
        <w:tc>
          <w:tcPr>
            <w:tcW w:w="5238" w:type="dxa"/>
          </w:tcPr>
          <w:p w:rsidR="00EA3310" w:rsidRPr="00F65A95" w:rsidRDefault="00EA331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EA3310" w:rsidRPr="00F65A95" w:rsidTr="004B68E4">
        <w:tc>
          <w:tcPr>
            <w:tcW w:w="3256" w:type="dxa"/>
          </w:tcPr>
          <w:p w:rsidR="00EA3310" w:rsidRPr="00F65A95" w:rsidRDefault="00EA331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Iteração</w:t>
            </w:r>
          </w:p>
        </w:tc>
        <w:tc>
          <w:tcPr>
            <w:tcW w:w="5238" w:type="dxa"/>
          </w:tcPr>
          <w:p w:rsidR="00EA3310" w:rsidRPr="00F65A95" w:rsidRDefault="00EA331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2ª</w:t>
            </w:r>
          </w:p>
        </w:tc>
      </w:tr>
      <w:tr w:rsidR="00EA3310" w:rsidRPr="00F65A95" w:rsidTr="004B68E4">
        <w:tc>
          <w:tcPr>
            <w:tcW w:w="3256" w:type="dxa"/>
          </w:tcPr>
          <w:p w:rsidR="00EA3310" w:rsidRPr="00F65A95" w:rsidRDefault="00EA331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Interdependência</w:t>
            </w:r>
          </w:p>
        </w:tc>
        <w:tc>
          <w:tcPr>
            <w:tcW w:w="5238" w:type="dxa"/>
          </w:tcPr>
          <w:p w:rsidR="00EA3310" w:rsidRPr="00F65A95" w:rsidRDefault="00EA3310" w:rsidP="004B6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A95"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</w:tbl>
    <w:p w:rsidR="00EA3310" w:rsidRPr="00F65A95" w:rsidRDefault="00EA3310" w:rsidP="00AB12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A3310" w:rsidRPr="00F65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033F"/>
    <w:multiLevelType w:val="hybridMultilevel"/>
    <w:tmpl w:val="B43A9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1EBD"/>
    <w:multiLevelType w:val="hybridMultilevel"/>
    <w:tmpl w:val="818441F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815714"/>
    <w:multiLevelType w:val="hybridMultilevel"/>
    <w:tmpl w:val="25929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37C4F"/>
    <w:multiLevelType w:val="hybridMultilevel"/>
    <w:tmpl w:val="75AE00DA"/>
    <w:lvl w:ilvl="0" w:tplc="1E5E58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B1632"/>
    <w:multiLevelType w:val="hybridMultilevel"/>
    <w:tmpl w:val="0AD038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77A3E"/>
    <w:multiLevelType w:val="hybridMultilevel"/>
    <w:tmpl w:val="D318D61A"/>
    <w:lvl w:ilvl="0" w:tplc="C7E416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762AE"/>
    <w:multiLevelType w:val="hybridMultilevel"/>
    <w:tmpl w:val="476EC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34AEB"/>
    <w:multiLevelType w:val="hybridMultilevel"/>
    <w:tmpl w:val="AC2488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65142F"/>
    <w:multiLevelType w:val="hybridMultilevel"/>
    <w:tmpl w:val="25162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D693F"/>
    <w:multiLevelType w:val="hybridMultilevel"/>
    <w:tmpl w:val="008EB562"/>
    <w:lvl w:ilvl="0" w:tplc="C7E2D0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02D9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07156B8"/>
    <w:multiLevelType w:val="hybridMultilevel"/>
    <w:tmpl w:val="2EEA1064"/>
    <w:lvl w:ilvl="0" w:tplc="6E68E7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C1CEA"/>
    <w:multiLevelType w:val="hybridMultilevel"/>
    <w:tmpl w:val="D10C6D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F33CA"/>
    <w:multiLevelType w:val="hybridMultilevel"/>
    <w:tmpl w:val="5328986A"/>
    <w:lvl w:ilvl="0" w:tplc="394461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82EB6"/>
    <w:multiLevelType w:val="hybridMultilevel"/>
    <w:tmpl w:val="4D9261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2427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8B22492"/>
    <w:multiLevelType w:val="hybridMultilevel"/>
    <w:tmpl w:val="75280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15"/>
  </w:num>
  <w:num w:numId="8">
    <w:abstractNumId w:val="12"/>
  </w:num>
  <w:num w:numId="9">
    <w:abstractNumId w:val="3"/>
  </w:num>
  <w:num w:numId="10">
    <w:abstractNumId w:val="13"/>
  </w:num>
  <w:num w:numId="11">
    <w:abstractNumId w:val="5"/>
  </w:num>
  <w:num w:numId="12">
    <w:abstractNumId w:val="10"/>
  </w:num>
  <w:num w:numId="13">
    <w:abstractNumId w:val="2"/>
  </w:num>
  <w:num w:numId="14">
    <w:abstractNumId w:val="0"/>
  </w:num>
  <w:num w:numId="15">
    <w:abstractNumId w:val="6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5C"/>
    <w:rsid w:val="00006B65"/>
    <w:rsid w:val="00024EDA"/>
    <w:rsid w:val="00054EF0"/>
    <w:rsid w:val="00064963"/>
    <w:rsid w:val="000B141E"/>
    <w:rsid w:val="000E5748"/>
    <w:rsid w:val="001077CE"/>
    <w:rsid w:val="00140AAF"/>
    <w:rsid w:val="00152223"/>
    <w:rsid w:val="001A4092"/>
    <w:rsid w:val="001D6061"/>
    <w:rsid w:val="001F2864"/>
    <w:rsid w:val="002D6207"/>
    <w:rsid w:val="00330967"/>
    <w:rsid w:val="003C591C"/>
    <w:rsid w:val="00420B83"/>
    <w:rsid w:val="00477645"/>
    <w:rsid w:val="004B68E4"/>
    <w:rsid w:val="00503A47"/>
    <w:rsid w:val="00513B6B"/>
    <w:rsid w:val="00651645"/>
    <w:rsid w:val="00693BC1"/>
    <w:rsid w:val="007736E1"/>
    <w:rsid w:val="007913FB"/>
    <w:rsid w:val="007D42FA"/>
    <w:rsid w:val="0084165C"/>
    <w:rsid w:val="0099120A"/>
    <w:rsid w:val="009B1BF9"/>
    <w:rsid w:val="009F7490"/>
    <w:rsid w:val="00A64014"/>
    <w:rsid w:val="00AB126D"/>
    <w:rsid w:val="00B266FD"/>
    <w:rsid w:val="00B663CE"/>
    <w:rsid w:val="00BE66FD"/>
    <w:rsid w:val="00C9161C"/>
    <w:rsid w:val="00D3773F"/>
    <w:rsid w:val="00D5212F"/>
    <w:rsid w:val="00D64C2C"/>
    <w:rsid w:val="00D76116"/>
    <w:rsid w:val="00DF4CEE"/>
    <w:rsid w:val="00E47095"/>
    <w:rsid w:val="00EA3310"/>
    <w:rsid w:val="00EA6754"/>
    <w:rsid w:val="00EB77E5"/>
    <w:rsid w:val="00F22355"/>
    <w:rsid w:val="00F6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7F0A"/>
  <w15:chartTrackingRefBased/>
  <w15:docId w15:val="{D01704D1-0EA6-4232-B579-A1BFD29F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qFormat/>
    <w:rsid w:val="00006B65"/>
    <w:pPr>
      <w:keepNext/>
      <w:widowControl w:val="0"/>
      <w:spacing w:after="0" w:line="360" w:lineRule="auto"/>
    </w:pPr>
    <w:rPr>
      <w:rFonts w:ascii="Arial" w:eastAsia="Arial" w:hAnsi="Arial" w:cs="Arial"/>
      <w:b/>
      <w:color w:val="000000"/>
      <w:sz w:val="24"/>
      <w:szCs w:val="28"/>
      <w:lang w:eastAsia="zh-CN" w:bidi="hi-IN"/>
    </w:rPr>
  </w:style>
  <w:style w:type="paragraph" w:styleId="PargrafodaLista">
    <w:name w:val="List Paragraph"/>
    <w:basedOn w:val="Normal"/>
    <w:uiPriority w:val="34"/>
    <w:qFormat/>
    <w:rsid w:val="0084165C"/>
    <w:pPr>
      <w:ind w:left="720"/>
      <w:contextualSpacing/>
    </w:pPr>
  </w:style>
  <w:style w:type="table" w:styleId="Tabelacomgrade">
    <w:name w:val="Table Grid"/>
    <w:basedOn w:val="Tabelanormal"/>
    <w:uiPriority w:val="39"/>
    <w:rsid w:val="00791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3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10</Pages>
  <Words>1358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Neri</dc:creator>
  <cp:keywords/>
  <dc:description/>
  <cp:lastModifiedBy>Danilo Neri</cp:lastModifiedBy>
  <cp:revision>13</cp:revision>
  <dcterms:created xsi:type="dcterms:W3CDTF">2017-05-18T22:35:00Z</dcterms:created>
  <dcterms:modified xsi:type="dcterms:W3CDTF">2017-06-03T18:50:00Z</dcterms:modified>
</cp:coreProperties>
</file>