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072A3" w14:textId="3A8F904D" w:rsidR="00E84886" w:rsidRDefault="006E2046">
      <w:pPr>
        <w:rPr>
          <w:lang w:val="es-MX"/>
        </w:rPr>
      </w:pPr>
      <w:r>
        <w:rPr>
          <w:lang w:val="es-MX"/>
        </w:rPr>
        <w:t>Ejercicio 2:</w:t>
      </w:r>
    </w:p>
    <w:p w14:paraId="309FB22A" w14:textId="5298A7BD" w:rsidR="006E2046" w:rsidRDefault="006E2046" w:rsidP="006E204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Doblar el papel por la mitad</w:t>
      </w:r>
    </w:p>
    <w:p w14:paraId="4567E61C" w14:textId="0AEBF3F5" w:rsidR="006E2046" w:rsidRDefault="006E2046" w:rsidP="006E204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Desdoblar el papel</w:t>
      </w:r>
    </w:p>
    <w:p w14:paraId="54AFD611" w14:textId="18FAC676" w:rsidR="006E2046" w:rsidRDefault="006E2046" w:rsidP="006E204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Doblar la esquina izquierda al centro</w:t>
      </w:r>
    </w:p>
    <w:p w14:paraId="679C6924" w14:textId="56E68944" w:rsidR="006E2046" w:rsidRDefault="006E2046" w:rsidP="006E204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Doblar la esquina derecha al centro</w:t>
      </w:r>
    </w:p>
    <w:p w14:paraId="652CC6EC" w14:textId="5780BDED" w:rsidR="006E2046" w:rsidRDefault="006E2046" w:rsidP="006E204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Doblar la esquina izquierda al centro</w:t>
      </w:r>
    </w:p>
    <w:p w14:paraId="01031627" w14:textId="5F52F1FB" w:rsidR="006E2046" w:rsidRDefault="006E2046" w:rsidP="006E204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Doblar la esquina derecha al centro</w:t>
      </w:r>
    </w:p>
    <w:p w14:paraId="0C1A1DA7" w14:textId="552E7F8C" w:rsidR="006E2046" w:rsidRDefault="006E2046" w:rsidP="006E204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Doblar el papel por la mitad</w:t>
      </w:r>
    </w:p>
    <w:p w14:paraId="22DBE1F5" w14:textId="77777777" w:rsidR="006E2046" w:rsidRDefault="006E2046" w:rsidP="006E204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Doblar hacia abajo en ambos lados para formar alas </w:t>
      </w:r>
      <w:r>
        <w:rPr>
          <w:lang w:val="es-MX"/>
        </w:rPr>
        <w:br/>
      </w:r>
    </w:p>
    <w:p w14:paraId="453EB9DE" w14:textId="3F8A146F" w:rsidR="006E2046" w:rsidRDefault="006E2046" w:rsidP="006E2046">
      <w:pPr>
        <w:rPr>
          <w:lang w:val="es-MX"/>
        </w:rPr>
      </w:pPr>
      <w:r>
        <w:rPr>
          <w:lang w:val="es-MX"/>
        </w:rPr>
        <w:t>Ejercicio 2, b:</w:t>
      </w:r>
      <w:r w:rsidRPr="006E2046">
        <w:rPr>
          <w:lang w:val="es-MX"/>
        </w:rPr>
        <w:br/>
      </w:r>
    </w:p>
    <w:p w14:paraId="2F3EBDFE" w14:textId="78E78A48" w:rsidR="006E2046" w:rsidRPr="006E2046" w:rsidRDefault="006E2046" w:rsidP="006E2046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Doblar el papel por la mitad</w:t>
      </w:r>
    </w:p>
    <w:p w14:paraId="126D499A" w14:textId="4E1FD712" w:rsidR="006E2046" w:rsidRPr="006E2046" w:rsidRDefault="006E2046" w:rsidP="006E2046">
      <w:pPr>
        <w:pStyle w:val="Prrafodelista"/>
        <w:numPr>
          <w:ilvl w:val="0"/>
          <w:numId w:val="2"/>
        </w:numPr>
        <w:rPr>
          <w:lang w:val="es-MX"/>
        </w:rPr>
      </w:pPr>
      <w:r w:rsidRPr="006E2046">
        <w:rPr>
          <w:lang w:val="es-MX"/>
        </w:rPr>
        <w:t>Desdoblar el papel</w:t>
      </w:r>
    </w:p>
    <w:p w14:paraId="05AD4528" w14:textId="59849A88" w:rsidR="006E2046" w:rsidRDefault="006E2046" w:rsidP="006E2046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Doblar la esquina derecha al centro</w:t>
      </w:r>
    </w:p>
    <w:p w14:paraId="6342C973" w14:textId="004B7829" w:rsidR="006E2046" w:rsidRDefault="006E2046" w:rsidP="006E2046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Doblar la esquina izquierda al centro</w:t>
      </w:r>
    </w:p>
    <w:p w14:paraId="14372A48" w14:textId="42FF909C" w:rsidR="006E2046" w:rsidRDefault="006E2046" w:rsidP="006E2046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Doblar la esquina derecha al centro</w:t>
      </w:r>
    </w:p>
    <w:p w14:paraId="235DB60B" w14:textId="5015869D" w:rsidR="006E2046" w:rsidRDefault="006E2046" w:rsidP="006E2046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Doblar la esquina izquierda al centro</w:t>
      </w:r>
    </w:p>
    <w:p w14:paraId="5D1D8C13" w14:textId="77777777" w:rsidR="006E2046" w:rsidRDefault="006E2046" w:rsidP="006E2046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Doblar el papel por la mitad</w:t>
      </w:r>
    </w:p>
    <w:p w14:paraId="5193AB10" w14:textId="77777777" w:rsidR="006E2046" w:rsidRPr="006E2046" w:rsidRDefault="006E2046" w:rsidP="006E2046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Doblar hacia abajo en ambos lados para formar alas </w:t>
      </w:r>
    </w:p>
    <w:p w14:paraId="5E5EA430" w14:textId="77777777" w:rsidR="006E2046" w:rsidRDefault="006E2046" w:rsidP="006E2046">
      <w:pPr>
        <w:rPr>
          <w:lang w:val="es-MX"/>
        </w:rPr>
      </w:pPr>
    </w:p>
    <w:p w14:paraId="398A353F" w14:textId="77777777" w:rsidR="006E2046" w:rsidRDefault="006E2046" w:rsidP="006E2046">
      <w:pPr>
        <w:rPr>
          <w:lang w:val="es-MX"/>
        </w:rPr>
      </w:pPr>
      <w:r>
        <w:rPr>
          <w:lang w:val="es-MX"/>
        </w:rPr>
        <w:t xml:space="preserve">Ejercicio 3: </w:t>
      </w:r>
    </w:p>
    <w:p w14:paraId="4899FCE9" w14:textId="5DD3042F" w:rsidR="001A4927" w:rsidRDefault="001A4927" w:rsidP="001A492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Abrir un navegador en un</w:t>
      </w:r>
      <w:r w:rsidR="003E2D2B">
        <w:rPr>
          <w:lang w:val="es-MX"/>
        </w:rPr>
        <w:t xml:space="preserve"> </w:t>
      </w:r>
      <w:r>
        <w:rPr>
          <w:lang w:val="es-MX"/>
        </w:rPr>
        <w:t>dispositivo inteligente</w:t>
      </w:r>
    </w:p>
    <w:p w14:paraId="1BC18154" w14:textId="1514CACA" w:rsidR="006E2046" w:rsidRDefault="006E2046" w:rsidP="001A4927">
      <w:pPr>
        <w:pStyle w:val="Prrafodelista"/>
        <w:numPr>
          <w:ilvl w:val="0"/>
          <w:numId w:val="3"/>
        </w:numPr>
        <w:rPr>
          <w:lang w:val="es-MX"/>
        </w:rPr>
      </w:pPr>
      <w:r w:rsidRPr="001A4927">
        <w:rPr>
          <w:lang w:val="es-MX"/>
        </w:rPr>
        <w:t xml:space="preserve"> </w:t>
      </w:r>
      <w:r w:rsidR="003E2D2B">
        <w:rPr>
          <w:lang w:val="es-MX"/>
        </w:rPr>
        <w:t xml:space="preserve">Escribir </w:t>
      </w:r>
      <w:hyperlink r:id="rId5" w:history="1">
        <w:r w:rsidR="003E2D2B" w:rsidRPr="00425A2D">
          <w:rPr>
            <w:rStyle w:val="Hipervnculo"/>
            <w:lang w:val="es-MX"/>
          </w:rPr>
          <w:t>www.guarani.unq.edu.ar</w:t>
        </w:r>
      </w:hyperlink>
      <w:r w:rsidR="003E2D2B">
        <w:rPr>
          <w:lang w:val="es-MX"/>
        </w:rPr>
        <w:t xml:space="preserve"> en la barra de búsqueda</w:t>
      </w:r>
    </w:p>
    <w:p w14:paraId="59B46041" w14:textId="29936DE1" w:rsidR="003E2D2B" w:rsidRDefault="003E2D2B" w:rsidP="001A492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Apretar “</w:t>
      </w:r>
      <w:proofErr w:type="spellStart"/>
      <w:r>
        <w:rPr>
          <w:lang w:val="es-MX"/>
        </w:rPr>
        <w:t>enter</w:t>
      </w:r>
      <w:proofErr w:type="spellEnd"/>
      <w:r>
        <w:rPr>
          <w:lang w:val="es-MX"/>
        </w:rPr>
        <w:t xml:space="preserve">” </w:t>
      </w:r>
    </w:p>
    <w:p w14:paraId="17EB18F9" w14:textId="0C35AA45" w:rsidR="003E2D2B" w:rsidRDefault="003E2D2B" w:rsidP="001A492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Apretar en la barra de “identificación”</w:t>
      </w:r>
    </w:p>
    <w:p w14:paraId="01D1D40A" w14:textId="7E342088" w:rsidR="003E2D2B" w:rsidRDefault="003E2D2B" w:rsidP="001A492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Escribir la identificación de tu cuenta</w:t>
      </w:r>
    </w:p>
    <w:p w14:paraId="30D0F672" w14:textId="3000A112" w:rsidR="003E2D2B" w:rsidRDefault="003E2D2B" w:rsidP="001A492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Apretar la barra de “contraseña”</w:t>
      </w:r>
    </w:p>
    <w:p w14:paraId="2330015D" w14:textId="1C75EB9A" w:rsidR="003E2D2B" w:rsidRDefault="003E2D2B" w:rsidP="001A492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Escribir tu contraseña</w:t>
      </w:r>
    </w:p>
    <w:p w14:paraId="72DC46A3" w14:textId="24ED0B9B" w:rsidR="003E2D2B" w:rsidRDefault="003E2D2B" w:rsidP="001A492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Apretar el botón de ingresar</w:t>
      </w:r>
    </w:p>
    <w:p w14:paraId="34E2FB65" w14:textId="5E2F1037" w:rsidR="003E2D2B" w:rsidRDefault="00A35631" w:rsidP="001A492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Apretar en el botón a la derecha de carrera</w:t>
      </w:r>
    </w:p>
    <w:p w14:paraId="4E8DF921" w14:textId="29AE491E" w:rsidR="00A35631" w:rsidRDefault="00A35631" w:rsidP="001A492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Elegir la carrera a la que se va a inscribir a materias</w:t>
      </w:r>
    </w:p>
    <w:p w14:paraId="1E37C65D" w14:textId="52591D36" w:rsidR="00A35631" w:rsidRDefault="00A35631" w:rsidP="001A492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Apretar la pestaña de Inscripción materias</w:t>
      </w:r>
    </w:p>
    <w:p w14:paraId="3FC27C54" w14:textId="17F5FAFC" w:rsidR="00A35631" w:rsidRDefault="00A35631" w:rsidP="001A492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Realizar </w:t>
      </w:r>
      <w:proofErr w:type="spellStart"/>
      <w:r>
        <w:rPr>
          <w:lang w:val="es-MX"/>
        </w:rPr>
        <w:t>click</w:t>
      </w:r>
      <w:proofErr w:type="spellEnd"/>
      <w:r>
        <w:rPr>
          <w:lang w:val="es-MX"/>
        </w:rPr>
        <w:t xml:space="preserve"> en la materia que se va a inscribir (en la lista de materias)</w:t>
      </w:r>
    </w:p>
    <w:p w14:paraId="64BDC236" w14:textId="448EEF9A" w:rsidR="00A35631" w:rsidRDefault="00A35631" w:rsidP="001A492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Apretar el botón de “inscribirse” en la comisión deseada</w:t>
      </w:r>
    </w:p>
    <w:p w14:paraId="1D24B16B" w14:textId="7C8EF322" w:rsidR="00A35631" w:rsidRDefault="00A35631" w:rsidP="00A35631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Realizar los pasos 12 y 13 con cada materia a inscribirse</w:t>
      </w:r>
    </w:p>
    <w:p w14:paraId="13124C9A" w14:textId="1E98C5BE" w:rsidR="00A35631" w:rsidRDefault="00A35631" w:rsidP="00A35631">
      <w:pPr>
        <w:rPr>
          <w:lang w:val="es-MX"/>
        </w:rPr>
      </w:pPr>
    </w:p>
    <w:p w14:paraId="65E6C105" w14:textId="1AEE2CAB" w:rsidR="00A35631" w:rsidRDefault="00A35631" w:rsidP="00A35631">
      <w:pPr>
        <w:rPr>
          <w:lang w:val="es-MX"/>
        </w:rPr>
      </w:pPr>
      <w:r>
        <w:rPr>
          <w:lang w:val="es-MX"/>
        </w:rPr>
        <w:t>Ejercicio 4:</w:t>
      </w:r>
    </w:p>
    <w:p w14:paraId="3E345704" w14:textId="3C56A2D1" w:rsidR="00A35631" w:rsidRDefault="00511EA9" w:rsidP="00A35631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Ir presencialmente a la institución designada por el patrón, para votar, entre las 8:00 y 18hrs</w:t>
      </w:r>
    </w:p>
    <w:p w14:paraId="51403F47" w14:textId="62B55B7E" w:rsidR="00511EA9" w:rsidRDefault="00511EA9" w:rsidP="00A35631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Entrar a la institución</w:t>
      </w:r>
    </w:p>
    <w:p w14:paraId="6046CA76" w14:textId="61D1B61B" w:rsidR="00511EA9" w:rsidRPr="00511EA9" w:rsidRDefault="00511EA9" w:rsidP="00511EA9">
      <w:pPr>
        <w:pStyle w:val="Prrafodelista"/>
        <w:numPr>
          <w:ilvl w:val="0"/>
          <w:numId w:val="4"/>
        </w:numPr>
        <w:rPr>
          <w:lang w:val="es-MX"/>
        </w:rPr>
      </w:pPr>
      <w:r w:rsidRPr="00511EA9">
        <w:rPr>
          <w:lang w:val="es-MX"/>
        </w:rPr>
        <w:t>Ir a la mesa que te corresponde según el padrón electoral</w:t>
      </w:r>
    </w:p>
    <w:p w14:paraId="559EB408" w14:textId="06BDABD7" w:rsidR="00511EA9" w:rsidRDefault="00511EA9" w:rsidP="00A35631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Mostrar tu DNI a las autoridades</w:t>
      </w:r>
    </w:p>
    <w:p w14:paraId="35760650" w14:textId="4DDD28A4" w:rsidR="00511EA9" w:rsidRDefault="00511EA9" w:rsidP="00A35631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lastRenderedPageBreak/>
        <w:t>Recibir el sobre abierto y vacío con la firma del presidente de mesa</w:t>
      </w:r>
    </w:p>
    <w:p w14:paraId="386CFC76" w14:textId="239E589C" w:rsidR="00511EA9" w:rsidRDefault="00511EA9" w:rsidP="00A35631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Ir al cuarto oscuro</w:t>
      </w:r>
    </w:p>
    <w:p w14:paraId="0CBA2866" w14:textId="730823D2" w:rsidR="00511EA9" w:rsidRDefault="00511EA9" w:rsidP="00A35631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Elegir la boleta del partido preferido</w:t>
      </w:r>
    </w:p>
    <w:p w14:paraId="1A5325D4" w14:textId="1B592585" w:rsidR="00511EA9" w:rsidRDefault="00511EA9" w:rsidP="00A35631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Poner la boleta en el sobre</w:t>
      </w:r>
    </w:p>
    <w:p w14:paraId="4601224D" w14:textId="5F8AB39D" w:rsidR="00511EA9" w:rsidRDefault="00511EA9" w:rsidP="00A35631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Cerrar el sobre</w:t>
      </w:r>
    </w:p>
    <w:p w14:paraId="67198206" w14:textId="79BA5FC4" w:rsidR="00511EA9" w:rsidRDefault="00511EA9" w:rsidP="00A35631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Salir del cuarto oscuro</w:t>
      </w:r>
    </w:p>
    <w:p w14:paraId="7DF8E660" w14:textId="6CEA4E62" w:rsidR="00511EA9" w:rsidRDefault="00511EA9" w:rsidP="00A35631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Poner el sobre en la urna</w:t>
      </w:r>
    </w:p>
    <w:p w14:paraId="73CDF46B" w14:textId="3C98C5AE" w:rsidR="00511EA9" w:rsidRDefault="00511EA9" w:rsidP="00A35631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Firmar el padrón de la autoridad de mesa</w:t>
      </w:r>
    </w:p>
    <w:p w14:paraId="4BE48731" w14:textId="4768145F" w:rsidR="00511EA9" w:rsidRDefault="00511EA9" w:rsidP="00A35631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Recibir la constancia de voto</w:t>
      </w:r>
    </w:p>
    <w:p w14:paraId="7EE25B3F" w14:textId="77D29420" w:rsidR="00511EA9" w:rsidRDefault="00511EA9" w:rsidP="00A35631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Recoger tu </w:t>
      </w:r>
      <w:proofErr w:type="spellStart"/>
      <w:r>
        <w:rPr>
          <w:lang w:val="es-MX"/>
        </w:rPr>
        <w:t>dni</w:t>
      </w:r>
      <w:proofErr w:type="spellEnd"/>
    </w:p>
    <w:p w14:paraId="64897E5E" w14:textId="762BF5C5" w:rsidR="00511EA9" w:rsidRDefault="00511EA9" w:rsidP="00511EA9">
      <w:pPr>
        <w:rPr>
          <w:lang w:val="es-MX"/>
        </w:rPr>
      </w:pPr>
    </w:p>
    <w:p w14:paraId="0F808307" w14:textId="601F5112" w:rsidR="00511EA9" w:rsidRDefault="00511EA9" w:rsidP="00511EA9">
      <w:pPr>
        <w:rPr>
          <w:lang w:val="es-MX"/>
        </w:rPr>
      </w:pPr>
      <w:r>
        <w:rPr>
          <w:lang w:val="es-MX"/>
        </w:rPr>
        <w:t xml:space="preserve"> Ejercicio 5: </w:t>
      </w:r>
    </w:p>
    <w:p w14:paraId="2C7617A7" w14:textId="7F15944F" w:rsidR="00511EA9" w:rsidRDefault="00511EA9" w:rsidP="00511EA9">
      <w:pPr>
        <w:rPr>
          <w:lang w:val="es-MX"/>
        </w:rPr>
      </w:pPr>
      <w:r>
        <w:rPr>
          <w:lang w:val="es-MX"/>
        </w:rPr>
        <w:t>Ej2: Propósito: Tener un avión de papel</w:t>
      </w:r>
    </w:p>
    <w:p w14:paraId="226F7CAF" w14:textId="32BA8719" w:rsidR="00511EA9" w:rsidRDefault="00511EA9" w:rsidP="00511EA9">
      <w:pPr>
        <w:rPr>
          <w:lang w:val="es-MX"/>
        </w:rPr>
      </w:pPr>
      <w:r>
        <w:rPr>
          <w:lang w:val="es-MX"/>
        </w:rPr>
        <w:t>Ej3: Propósito: Estar inscripto a materias en la UNQ</w:t>
      </w:r>
    </w:p>
    <w:p w14:paraId="38DDA2DF" w14:textId="27C41D8B" w:rsidR="00511EA9" w:rsidRDefault="00511EA9" w:rsidP="00511EA9">
      <w:pPr>
        <w:rPr>
          <w:lang w:val="es-MX"/>
        </w:rPr>
      </w:pPr>
    </w:p>
    <w:p w14:paraId="29AE1C10" w14:textId="4B4A0DA8" w:rsidR="00511EA9" w:rsidRDefault="00511EA9" w:rsidP="00511EA9">
      <w:pPr>
        <w:rPr>
          <w:lang w:val="es-MX"/>
        </w:rPr>
      </w:pPr>
      <w:r>
        <w:rPr>
          <w:lang w:val="es-MX"/>
        </w:rPr>
        <w:t xml:space="preserve"> Ejercicio 6:</w:t>
      </w:r>
    </w:p>
    <w:p w14:paraId="72FAC7F6" w14:textId="351009D0" w:rsidR="00511EA9" w:rsidRDefault="00511EA9" w:rsidP="00511EA9">
      <w:pPr>
        <w:rPr>
          <w:lang w:val="es-MX"/>
        </w:rPr>
      </w:pPr>
      <w:r>
        <w:rPr>
          <w:lang w:val="es-MX"/>
        </w:rPr>
        <w:t>Ej2: Precondiciones: Tener un papel cuadrado o rectangular en perfecto estado</w:t>
      </w:r>
    </w:p>
    <w:p w14:paraId="435539B1" w14:textId="66496352" w:rsidR="00511EA9" w:rsidRPr="00511EA9" w:rsidRDefault="00511EA9" w:rsidP="00511EA9">
      <w:pPr>
        <w:rPr>
          <w:lang w:val="es-MX"/>
        </w:rPr>
      </w:pPr>
      <w:r>
        <w:rPr>
          <w:lang w:val="es-MX"/>
        </w:rPr>
        <w:t>Ej3: Precondiciones: Estar inscripto en una carrera en la UNQ</w:t>
      </w:r>
    </w:p>
    <w:p w14:paraId="7C0FAC12" w14:textId="28743EE5" w:rsidR="00A35631" w:rsidRDefault="00A35631" w:rsidP="00511EA9">
      <w:pPr>
        <w:rPr>
          <w:lang w:val="es-MX"/>
        </w:rPr>
      </w:pPr>
    </w:p>
    <w:p w14:paraId="0E9DA592" w14:textId="3F358D66" w:rsidR="00511EA9" w:rsidRDefault="00511EA9" w:rsidP="00511EA9">
      <w:pPr>
        <w:rPr>
          <w:lang w:val="es-MX"/>
        </w:rPr>
      </w:pPr>
      <w:r>
        <w:rPr>
          <w:lang w:val="es-MX"/>
        </w:rPr>
        <w:t>Ejercicio 7:</w:t>
      </w:r>
    </w:p>
    <w:p w14:paraId="047E5B26" w14:textId="7026BDEA" w:rsidR="00511EA9" w:rsidRDefault="00511EA9" w:rsidP="00511EA9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Realizar una mudanza (general)</w:t>
      </w:r>
      <w:r w:rsidR="004D1572">
        <w:rPr>
          <w:lang w:val="es-MX"/>
        </w:rPr>
        <w:t xml:space="preserve"> </w:t>
      </w:r>
      <w:proofErr w:type="gramStart"/>
      <w:r w:rsidR="004D1572" w:rsidRPr="00183A57">
        <w:rPr>
          <w:b/>
          <w:bCs/>
          <w:lang w:val="es-MX"/>
        </w:rPr>
        <w:t>Pre</w:t>
      </w:r>
      <w:r w:rsidR="004D1572">
        <w:rPr>
          <w:lang w:val="es-MX"/>
        </w:rPr>
        <w:t>(</w:t>
      </w:r>
      <w:proofErr w:type="gramEnd"/>
      <w:r w:rsidR="004D1572">
        <w:rPr>
          <w:lang w:val="es-MX"/>
        </w:rPr>
        <w:t>Tener una casa para mudarse, tener un flete) Pro(Mover todos los muebles hacia la casa a mudarse)</w:t>
      </w:r>
    </w:p>
    <w:p w14:paraId="6C1B8A60" w14:textId="1C1890DC" w:rsidR="00511EA9" w:rsidRDefault="00511EA9" w:rsidP="00511EA9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Prender la luz (atómica)</w:t>
      </w:r>
      <w:r w:rsidR="004D1572">
        <w:rPr>
          <w:lang w:val="es-MX"/>
        </w:rPr>
        <w:t xml:space="preserve"> </w:t>
      </w:r>
      <w:proofErr w:type="gramStart"/>
      <w:r w:rsidR="004D1572" w:rsidRPr="00183A57">
        <w:rPr>
          <w:b/>
          <w:bCs/>
          <w:lang w:val="es-MX"/>
        </w:rPr>
        <w:t>Pre</w:t>
      </w:r>
      <w:r w:rsidR="004D1572">
        <w:rPr>
          <w:lang w:val="es-MX"/>
        </w:rPr>
        <w:t>(</w:t>
      </w:r>
      <w:proofErr w:type="gramEnd"/>
      <w:r w:rsidR="004D1572">
        <w:rPr>
          <w:lang w:val="es-MX"/>
        </w:rPr>
        <w:t xml:space="preserve">Tener un interruptor de luz) </w:t>
      </w:r>
      <w:r w:rsidR="004D1572" w:rsidRPr="00183A57">
        <w:rPr>
          <w:b/>
          <w:bCs/>
          <w:lang w:val="es-MX"/>
        </w:rPr>
        <w:t>Pro</w:t>
      </w:r>
      <w:r w:rsidR="004D1572">
        <w:rPr>
          <w:lang w:val="es-MX"/>
        </w:rPr>
        <w:t>(Tener la luz encendida)</w:t>
      </w:r>
    </w:p>
    <w:p w14:paraId="4FCD5F05" w14:textId="3681F58A" w:rsidR="00511EA9" w:rsidRDefault="00511EA9" w:rsidP="00511EA9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Sentarse en una silla (atómica)</w:t>
      </w:r>
      <w:r w:rsidR="004D1572" w:rsidRPr="00183A57">
        <w:rPr>
          <w:b/>
          <w:bCs/>
          <w:lang w:val="es-MX"/>
        </w:rPr>
        <w:t xml:space="preserve"> </w:t>
      </w:r>
      <w:proofErr w:type="gramStart"/>
      <w:r w:rsidR="004D1572" w:rsidRPr="00183A57">
        <w:rPr>
          <w:b/>
          <w:bCs/>
          <w:lang w:val="es-MX"/>
        </w:rPr>
        <w:t>Pre</w:t>
      </w:r>
      <w:r w:rsidR="004D1572">
        <w:rPr>
          <w:lang w:val="es-MX"/>
        </w:rPr>
        <w:t>(</w:t>
      </w:r>
      <w:proofErr w:type="gramEnd"/>
      <w:r w:rsidR="004D1572">
        <w:rPr>
          <w:lang w:val="es-MX"/>
        </w:rPr>
        <w:t xml:space="preserve">Tener una silla) </w:t>
      </w:r>
      <w:r w:rsidR="004D1572" w:rsidRPr="00183A57">
        <w:rPr>
          <w:b/>
          <w:bCs/>
          <w:lang w:val="es-MX"/>
        </w:rPr>
        <w:t>Pro</w:t>
      </w:r>
      <w:r w:rsidR="004D1572">
        <w:rPr>
          <w:lang w:val="es-MX"/>
        </w:rPr>
        <w:t>(Estar sentado en la silla)</w:t>
      </w:r>
    </w:p>
    <w:p w14:paraId="2B125519" w14:textId="6A3F127C" w:rsidR="00511EA9" w:rsidRDefault="00511EA9" w:rsidP="00511EA9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Organizar un cumpleaños (general)</w:t>
      </w:r>
      <w:r w:rsidR="004D1572" w:rsidRPr="00183A57">
        <w:rPr>
          <w:b/>
          <w:bCs/>
          <w:lang w:val="es-MX"/>
        </w:rPr>
        <w:t xml:space="preserve"> </w:t>
      </w:r>
      <w:proofErr w:type="gramStart"/>
      <w:r w:rsidR="004D1572" w:rsidRPr="00183A57">
        <w:rPr>
          <w:b/>
          <w:bCs/>
          <w:lang w:val="es-MX"/>
        </w:rPr>
        <w:t>Pre</w:t>
      </w:r>
      <w:r w:rsidR="004D1572">
        <w:rPr>
          <w:lang w:val="es-MX"/>
        </w:rPr>
        <w:t>(</w:t>
      </w:r>
      <w:proofErr w:type="gramEnd"/>
      <w:r w:rsidR="004D1572">
        <w:rPr>
          <w:lang w:val="es-MX"/>
        </w:rPr>
        <w:t xml:space="preserve">Tener un espacio para realizar la fiesta) Pro(Tener la fiesta de cumpleaños organizada) </w:t>
      </w:r>
    </w:p>
    <w:p w14:paraId="3AAA2341" w14:textId="325E7912" w:rsidR="00511EA9" w:rsidRDefault="00511EA9" w:rsidP="00511EA9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Preparar un desayuno (general)</w:t>
      </w:r>
      <w:r w:rsidR="004D1572">
        <w:rPr>
          <w:lang w:val="es-MX"/>
        </w:rPr>
        <w:t xml:space="preserve"> </w:t>
      </w:r>
      <w:proofErr w:type="gramStart"/>
      <w:r w:rsidR="004D1572" w:rsidRPr="00183A57">
        <w:rPr>
          <w:b/>
          <w:bCs/>
          <w:lang w:val="es-MX"/>
        </w:rPr>
        <w:t>Pre</w:t>
      </w:r>
      <w:r w:rsidR="004D1572">
        <w:rPr>
          <w:lang w:val="es-MX"/>
        </w:rPr>
        <w:t>(</w:t>
      </w:r>
      <w:proofErr w:type="gramEnd"/>
      <w:r w:rsidR="004D1572">
        <w:rPr>
          <w:lang w:val="es-MX"/>
        </w:rPr>
        <w:t xml:space="preserve">Tener los elementos y comida para preparar el desayuno) </w:t>
      </w:r>
      <w:r w:rsidR="004D1572" w:rsidRPr="00183A57">
        <w:rPr>
          <w:b/>
          <w:bCs/>
          <w:lang w:val="es-MX"/>
        </w:rPr>
        <w:t>Pro</w:t>
      </w:r>
      <w:r w:rsidR="004D1572">
        <w:rPr>
          <w:lang w:val="es-MX"/>
        </w:rPr>
        <w:t>(Tener el desayuno preparado)</w:t>
      </w:r>
    </w:p>
    <w:p w14:paraId="61A46A10" w14:textId="3B5A85F4" w:rsidR="00511EA9" w:rsidRDefault="00511EA9" w:rsidP="00511EA9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Escuchar música (general)</w:t>
      </w:r>
      <w:r w:rsidR="004D1572">
        <w:rPr>
          <w:lang w:val="es-MX"/>
        </w:rPr>
        <w:t xml:space="preserve"> </w:t>
      </w:r>
      <w:proofErr w:type="gramStart"/>
      <w:r w:rsidR="004D1572" w:rsidRPr="00183A57">
        <w:rPr>
          <w:b/>
          <w:bCs/>
          <w:lang w:val="es-MX"/>
        </w:rPr>
        <w:t>Pre</w:t>
      </w:r>
      <w:r w:rsidR="004D1572">
        <w:rPr>
          <w:lang w:val="es-MX"/>
        </w:rPr>
        <w:t>(</w:t>
      </w:r>
      <w:proofErr w:type="gramEnd"/>
      <w:r w:rsidR="004D1572">
        <w:rPr>
          <w:lang w:val="es-MX"/>
        </w:rPr>
        <w:t xml:space="preserve">Disponer de un dispositivo para reproducir música) </w:t>
      </w:r>
      <w:r w:rsidR="004D1572" w:rsidRPr="00183A57">
        <w:rPr>
          <w:b/>
          <w:bCs/>
          <w:lang w:val="es-MX"/>
        </w:rPr>
        <w:t>Pro</w:t>
      </w:r>
      <w:r w:rsidR="004D1572">
        <w:rPr>
          <w:lang w:val="es-MX"/>
        </w:rPr>
        <w:t>(Estar escuchando música)</w:t>
      </w:r>
    </w:p>
    <w:p w14:paraId="0F83A974" w14:textId="74F60F19" w:rsidR="00511EA9" w:rsidRDefault="00511EA9" w:rsidP="00511EA9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Estudiar para un examen (general)</w:t>
      </w:r>
      <w:r w:rsidR="004D1572" w:rsidRPr="00183A57">
        <w:rPr>
          <w:b/>
          <w:bCs/>
          <w:lang w:val="es-MX"/>
        </w:rPr>
        <w:t xml:space="preserve"> </w:t>
      </w:r>
      <w:proofErr w:type="gramStart"/>
      <w:r w:rsidR="004D1572" w:rsidRPr="00183A57">
        <w:rPr>
          <w:b/>
          <w:bCs/>
          <w:lang w:val="es-MX"/>
        </w:rPr>
        <w:t>Pre</w:t>
      </w:r>
      <w:r w:rsidR="004D1572">
        <w:rPr>
          <w:lang w:val="es-MX"/>
        </w:rPr>
        <w:t>(</w:t>
      </w:r>
      <w:proofErr w:type="gramEnd"/>
      <w:r w:rsidR="004D1572">
        <w:rPr>
          <w:lang w:val="es-MX"/>
        </w:rPr>
        <w:t>tener los temas del examen)</w:t>
      </w:r>
      <w:r w:rsidR="004D1572" w:rsidRPr="00183A57">
        <w:rPr>
          <w:b/>
          <w:bCs/>
          <w:lang w:val="es-MX"/>
        </w:rPr>
        <w:t xml:space="preserve"> Pro</w:t>
      </w:r>
      <w:r w:rsidR="004D1572">
        <w:rPr>
          <w:lang w:val="es-MX"/>
        </w:rPr>
        <w:t xml:space="preserve">(Haber estudiado para el </w:t>
      </w:r>
      <w:proofErr w:type="spellStart"/>
      <w:r w:rsidR="004D1572">
        <w:rPr>
          <w:lang w:val="es-MX"/>
        </w:rPr>
        <w:t>exámen</w:t>
      </w:r>
      <w:proofErr w:type="spellEnd"/>
      <w:r w:rsidR="004D1572">
        <w:rPr>
          <w:lang w:val="es-MX"/>
        </w:rPr>
        <w:t>)</w:t>
      </w:r>
    </w:p>
    <w:p w14:paraId="07341608" w14:textId="5B4E5534" w:rsidR="00511EA9" w:rsidRDefault="00511EA9" w:rsidP="00511EA9">
      <w:pPr>
        <w:rPr>
          <w:lang w:val="es-MX"/>
        </w:rPr>
      </w:pPr>
      <w:r>
        <w:rPr>
          <w:lang w:val="es-MX"/>
        </w:rPr>
        <w:t>Lo decidí debido a que las generales requieren varios pasos para su realización, mientras que las atómicas solo uno</w:t>
      </w:r>
    </w:p>
    <w:p w14:paraId="6727A353" w14:textId="55CAB9BE" w:rsidR="00511EA9" w:rsidRDefault="00511EA9" w:rsidP="00511EA9">
      <w:pPr>
        <w:rPr>
          <w:lang w:val="es-MX"/>
        </w:rPr>
      </w:pPr>
    </w:p>
    <w:p w14:paraId="5D448D8E" w14:textId="4A756388" w:rsidR="00183A57" w:rsidRDefault="00183A57" w:rsidP="00511EA9">
      <w:pPr>
        <w:rPr>
          <w:lang w:val="es-MX"/>
        </w:rPr>
      </w:pPr>
      <w:r>
        <w:rPr>
          <w:lang w:val="es-MX"/>
        </w:rPr>
        <w:t>Ejercicio 8:</w:t>
      </w:r>
    </w:p>
    <w:p w14:paraId="1478322C" w14:textId="542EA3F4" w:rsidR="00183A57" w:rsidRPr="001B0B8E" w:rsidRDefault="00183A57" w:rsidP="001B0B8E">
      <w:pPr>
        <w:pStyle w:val="Prrafodelista"/>
        <w:numPr>
          <w:ilvl w:val="0"/>
          <w:numId w:val="7"/>
        </w:numPr>
        <w:rPr>
          <w:lang w:val="es-MX"/>
        </w:rPr>
      </w:pPr>
      <w:r w:rsidRPr="001B0B8E">
        <w:rPr>
          <w:lang w:val="es-MX"/>
        </w:rPr>
        <w:t>Se aplican: La algoritmia, la generalización</w:t>
      </w:r>
      <w:r w:rsidR="004A18F8" w:rsidRPr="001B0B8E">
        <w:rPr>
          <w:lang w:val="es-MX"/>
        </w:rPr>
        <w:t>, la programación y la descomposición</w:t>
      </w:r>
    </w:p>
    <w:p w14:paraId="617C07EF" w14:textId="761493DA" w:rsidR="00105A44" w:rsidRDefault="00105A44" w:rsidP="00511EA9">
      <w:pPr>
        <w:rPr>
          <w:lang w:val="es-MX"/>
        </w:rPr>
      </w:pPr>
      <w:r>
        <w:rPr>
          <w:lang w:val="es-MX"/>
        </w:rPr>
        <w:t>Algoritmo:</w:t>
      </w:r>
    </w:p>
    <w:p w14:paraId="0E79158C" w14:textId="5BFB5327" w:rsidR="00105A44" w:rsidRDefault="00105A44" w:rsidP="00511EA9">
      <w:pPr>
        <w:rPr>
          <w:lang w:val="es-MX"/>
        </w:rPr>
      </w:pPr>
      <w:r>
        <w:rPr>
          <w:lang w:val="es-MX"/>
        </w:rPr>
        <w:lastRenderedPageBreak/>
        <w:t>Precondición: Tener una incógnita sobre quién ganó entre dos participantes, tener una tarjeta disponible con el número de uno de los dos competidores.</w:t>
      </w:r>
    </w:p>
    <w:p w14:paraId="134F3C9D" w14:textId="556B2561" w:rsidR="00105A44" w:rsidRDefault="00105A44" w:rsidP="00511EA9">
      <w:pPr>
        <w:rPr>
          <w:lang w:val="es-MX"/>
        </w:rPr>
      </w:pPr>
      <w:r>
        <w:rPr>
          <w:lang w:val="es-MX"/>
        </w:rPr>
        <w:t>Propósito: Determinar cuál de los dos competidores ganó su ronda.</w:t>
      </w:r>
    </w:p>
    <w:p w14:paraId="0A85EE88" w14:textId="655F46D5" w:rsidR="00105A44" w:rsidRDefault="00105A44" w:rsidP="00511EA9">
      <w:pPr>
        <w:rPr>
          <w:lang w:val="es-MX"/>
        </w:rPr>
      </w:pPr>
      <w:r>
        <w:rPr>
          <w:lang w:val="es-MX"/>
        </w:rPr>
        <w:t>Paso 1: Visualizar quiénes fueron los participantes que compitieron en la anterior ronda</w:t>
      </w:r>
    </w:p>
    <w:p w14:paraId="132D4906" w14:textId="131523E3" w:rsidR="00105A44" w:rsidRDefault="00105A44" w:rsidP="00511EA9">
      <w:pPr>
        <w:rPr>
          <w:lang w:val="es-MX"/>
        </w:rPr>
      </w:pPr>
      <w:r>
        <w:rPr>
          <w:lang w:val="es-MX"/>
        </w:rPr>
        <w:t>Paso 2: Buscar una tarjeta desordenada que tenga uno de los dos números de los competidores.</w:t>
      </w:r>
    </w:p>
    <w:p w14:paraId="2D0E7144" w14:textId="3F2C1E4C" w:rsidR="00105A44" w:rsidRDefault="00105A44" w:rsidP="00511EA9">
      <w:pPr>
        <w:rPr>
          <w:lang w:val="es-MX"/>
        </w:rPr>
      </w:pPr>
      <w:r>
        <w:rPr>
          <w:lang w:val="es-MX"/>
        </w:rPr>
        <w:t>Paso 3: Seleccionar esa tarjeta como el ganador de la ronda.</w:t>
      </w:r>
    </w:p>
    <w:p w14:paraId="1A931211" w14:textId="1728E275" w:rsidR="00105A44" w:rsidRDefault="00105A44" w:rsidP="00511EA9">
      <w:pPr>
        <w:rPr>
          <w:lang w:val="es-MX"/>
        </w:rPr>
      </w:pPr>
    </w:p>
    <w:p w14:paraId="73D456FA" w14:textId="46EFC52E" w:rsidR="00105A44" w:rsidRDefault="00105A44" w:rsidP="00511EA9">
      <w:pPr>
        <w:rPr>
          <w:lang w:val="es-MX"/>
        </w:rPr>
      </w:pPr>
      <w:r>
        <w:rPr>
          <w:lang w:val="es-MX"/>
        </w:rPr>
        <w:t xml:space="preserve">8.2 </w:t>
      </w:r>
    </w:p>
    <w:p w14:paraId="776C4EB9" w14:textId="77777777" w:rsidR="00105A44" w:rsidRDefault="00105A44" w:rsidP="00511EA9">
      <w:pPr>
        <w:rPr>
          <w:lang w:val="es-MX"/>
        </w:rPr>
      </w:pPr>
    </w:p>
    <w:p w14:paraId="0DE69B08" w14:textId="60C5DECA" w:rsidR="00105A44" w:rsidRDefault="00105A44" w:rsidP="00105A44">
      <w:pPr>
        <w:rPr>
          <w:lang w:val="es-MX"/>
        </w:rPr>
      </w:pPr>
      <w:r>
        <w:rPr>
          <w:lang w:val="es-MX"/>
        </w:rPr>
        <w:t xml:space="preserve">Precondición: Que </w:t>
      </w:r>
      <w:r w:rsidR="004A18F8">
        <w:rPr>
          <w:lang w:val="es-MX"/>
        </w:rPr>
        <w:t>el número de un participante se repita 3 veces en distintas tarjetas desordenadas</w:t>
      </w:r>
    </w:p>
    <w:p w14:paraId="2200DC27" w14:textId="03E098E2" w:rsidR="004A18F8" w:rsidRDefault="004A18F8" w:rsidP="00105A44">
      <w:pPr>
        <w:rPr>
          <w:lang w:val="es-MX"/>
        </w:rPr>
      </w:pPr>
      <w:r>
        <w:rPr>
          <w:lang w:val="es-MX"/>
        </w:rPr>
        <w:t>Propósito: Determinar el ganador del primer puesto</w:t>
      </w:r>
    </w:p>
    <w:p w14:paraId="5A55C3BB" w14:textId="35C17752" w:rsidR="004A18F8" w:rsidRDefault="004A18F8" w:rsidP="00105A44">
      <w:pPr>
        <w:rPr>
          <w:lang w:val="es-MX"/>
        </w:rPr>
      </w:pPr>
      <w:r>
        <w:rPr>
          <w:lang w:val="es-MX"/>
        </w:rPr>
        <w:t>Paso 1: Visualizar qué numero se repite 3 veces entre los participantes</w:t>
      </w:r>
    </w:p>
    <w:p w14:paraId="026AEA60" w14:textId="38213F6C" w:rsidR="004A18F8" w:rsidRDefault="004A18F8" w:rsidP="00105A44">
      <w:pPr>
        <w:rPr>
          <w:lang w:val="es-MX"/>
        </w:rPr>
      </w:pPr>
      <w:r>
        <w:rPr>
          <w:lang w:val="es-MX"/>
        </w:rPr>
        <w:t>Paso 2: Seleccionar al ganador según qué número de los participantes se repitió 3 veces.</w:t>
      </w:r>
    </w:p>
    <w:p w14:paraId="6E8AE2B4" w14:textId="612816BD" w:rsidR="004A18F8" w:rsidRDefault="004A18F8" w:rsidP="00105A44">
      <w:pPr>
        <w:rPr>
          <w:lang w:val="es-MX"/>
        </w:rPr>
      </w:pPr>
    </w:p>
    <w:p w14:paraId="59FD3A88" w14:textId="2B892FB5" w:rsidR="004A18F8" w:rsidRPr="00105A44" w:rsidRDefault="004A18F8" w:rsidP="00105A44">
      <w:pPr>
        <w:rPr>
          <w:lang w:val="es-MX"/>
        </w:rPr>
      </w:pPr>
      <w:r>
        <w:rPr>
          <w:lang w:val="es-MX"/>
        </w:rPr>
        <w:t>B: Se aplica el concepto de algoritmia, programación y generalización</w:t>
      </w:r>
    </w:p>
    <w:sectPr w:rsidR="004A18F8" w:rsidRPr="00105A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0354F"/>
    <w:multiLevelType w:val="hybridMultilevel"/>
    <w:tmpl w:val="63D4197E"/>
    <w:lvl w:ilvl="0" w:tplc="C76E790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4797F"/>
    <w:multiLevelType w:val="hybridMultilevel"/>
    <w:tmpl w:val="798ED7B6"/>
    <w:lvl w:ilvl="0" w:tplc="C50288E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F1F93"/>
    <w:multiLevelType w:val="hybridMultilevel"/>
    <w:tmpl w:val="8A045934"/>
    <w:lvl w:ilvl="0" w:tplc="30EC1B3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B0FD4"/>
    <w:multiLevelType w:val="hybridMultilevel"/>
    <w:tmpl w:val="5DECC0FE"/>
    <w:lvl w:ilvl="0" w:tplc="EB50ED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E755CF"/>
    <w:multiLevelType w:val="hybridMultilevel"/>
    <w:tmpl w:val="08922928"/>
    <w:lvl w:ilvl="0" w:tplc="90660E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3F4414"/>
    <w:multiLevelType w:val="hybridMultilevel"/>
    <w:tmpl w:val="E0081116"/>
    <w:lvl w:ilvl="0" w:tplc="3F76E2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CE25EC"/>
    <w:multiLevelType w:val="hybridMultilevel"/>
    <w:tmpl w:val="43FA2F68"/>
    <w:lvl w:ilvl="0" w:tplc="8C52CE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046"/>
    <w:rsid w:val="00097763"/>
    <w:rsid w:val="00105A44"/>
    <w:rsid w:val="00183A57"/>
    <w:rsid w:val="001A4927"/>
    <w:rsid w:val="001B0B8E"/>
    <w:rsid w:val="00296ADF"/>
    <w:rsid w:val="003E2D2B"/>
    <w:rsid w:val="004A18F8"/>
    <w:rsid w:val="004D1572"/>
    <w:rsid w:val="00511EA9"/>
    <w:rsid w:val="006E2046"/>
    <w:rsid w:val="00A35631"/>
    <w:rsid w:val="00C9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A9A28"/>
  <w15:chartTrackingRefBased/>
  <w15:docId w15:val="{AFBB672F-84BA-4013-B37A-654C2B015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204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E2D2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E2D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uarani.unq.edu.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602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Cristopher Ian</dc:creator>
  <cp:keywords/>
  <dc:description/>
  <cp:lastModifiedBy>Cristopher Ian</cp:lastModifiedBy>
  <cp:revision>3</cp:revision>
  <dcterms:created xsi:type="dcterms:W3CDTF">2021-05-28T02:51:00Z</dcterms:created>
  <dcterms:modified xsi:type="dcterms:W3CDTF">2021-05-28T15:25:00Z</dcterms:modified>
</cp:coreProperties>
</file>