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7EEA" w14:textId="37B40515" w:rsidR="00E84886" w:rsidRDefault="009F03F3">
      <w:pPr>
        <w:rPr>
          <w:lang w:val="es-MX"/>
        </w:rPr>
      </w:pPr>
      <w:r>
        <w:rPr>
          <w:lang w:val="es-MX"/>
        </w:rPr>
        <w:t>procedimiento DiagonalNegraLargo3() {</w:t>
      </w:r>
    </w:p>
    <w:p w14:paraId="10C4027D" w14:textId="529F9321" w:rsidR="009F03F3" w:rsidRDefault="009F03F3">
      <w:pPr>
        <w:rPr>
          <w:lang w:val="es-MX"/>
        </w:rPr>
      </w:pPr>
      <w:r>
        <w:rPr>
          <w:lang w:val="es-MX"/>
        </w:rPr>
        <w:t xml:space="preserve">/* </w:t>
      </w:r>
      <w:proofErr w:type="spellStart"/>
      <w:r>
        <w:rPr>
          <w:lang w:val="es-MX"/>
        </w:rPr>
        <w:t>Proposito</w:t>
      </w:r>
      <w:proofErr w:type="spellEnd"/>
      <w:r>
        <w:rPr>
          <w:lang w:val="es-MX"/>
        </w:rPr>
        <w:t xml:space="preserve">: dibujar una línea </w:t>
      </w:r>
      <w:proofErr w:type="spellStart"/>
      <w:r>
        <w:rPr>
          <w:lang w:val="es-MX"/>
        </w:rPr>
        <w:t>diágonal</w:t>
      </w:r>
      <w:proofErr w:type="spellEnd"/>
      <w:r>
        <w:rPr>
          <w:lang w:val="es-MX"/>
        </w:rPr>
        <w:t xml:space="preserve"> de 3 celdas negras. El cabezal inicia y finaliza en la misma posición</w:t>
      </w:r>
    </w:p>
    <w:p w14:paraId="29599C5A" w14:textId="518EC007" w:rsidR="009F03F3" w:rsidRDefault="009F03F3">
      <w:pPr>
        <w:rPr>
          <w:lang w:val="es-MX"/>
        </w:rPr>
      </w:pPr>
      <w:r>
        <w:rPr>
          <w:lang w:val="es-MX"/>
        </w:rPr>
        <w:t xml:space="preserve">    Precondición: A partir de la celda inicial, 2 a la derecha y 2 arriba.</w:t>
      </w:r>
    </w:p>
    <w:p w14:paraId="6C69AECE" w14:textId="511B0AD9" w:rsidR="009F03F3" w:rsidRDefault="009F03F3">
      <w:pPr>
        <w:rPr>
          <w:lang w:val="es-MX"/>
        </w:rPr>
      </w:pPr>
      <w:r>
        <w:rPr>
          <w:lang w:val="es-MX"/>
        </w:rPr>
        <w:t>*/</w:t>
      </w:r>
    </w:p>
    <w:p w14:paraId="157C132E" w14:textId="6E85010A" w:rsidR="009F03F3" w:rsidRDefault="009F03F3">
      <w:pPr>
        <w:rPr>
          <w:lang w:val="es-MX"/>
        </w:rPr>
      </w:pPr>
    </w:p>
    <w:p w14:paraId="7F85DB43" w14:textId="34F9BF10" w:rsidR="009F03F3" w:rsidRDefault="009F03F3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6C23A619" w14:textId="6CC66035" w:rsidR="009F03F3" w:rsidRDefault="009F03F3">
      <w:pPr>
        <w:rPr>
          <w:lang w:val="es-MX"/>
        </w:rPr>
      </w:pPr>
      <w:r>
        <w:rPr>
          <w:lang w:val="es-MX"/>
        </w:rPr>
        <w:t>Repetir 2 veces {</w:t>
      </w:r>
    </w:p>
    <w:p w14:paraId="138B73A7" w14:textId="4B2A3897" w:rsidR="009F03F3" w:rsidRDefault="009F03F3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2DC9C7FB" w14:textId="3D0BF793" w:rsidR="009F03F3" w:rsidRDefault="009F03F3">
      <w:pPr>
        <w:rPr>
          <w:lang w:val="es-MX"/>
        </w:rPr>
      </w:pPr>
      <w:proofErr w:type="spellStart"/>
      <w:r>
        <w:rPr>
          <w:lang w:val="es-MX"/>
        </w:rPr>
        <w:t>MoverArriba</w:t>
      </w:r>
      <w:proofErr w:type="spellEnd"/>
    </w:p>
    <w:p w14:paraId="0F25901B" w14:textId="1165D20F" w:rsidR="009F03F3" w:rsidRDefault="009F03F3">
      <w:pPr>
        <w:rPr>
          <w:lang w:val="es-MX"/>
        </w:rPr>
      </w:pPr>
      <w:proofErr w:type="spellStart"/>
      <w:r>
        <w:rPr>
          <w:lang w:val="es-MX"/>
        </w:rPr>
        <w:t>PintarNegro</w:t>
      </w:r>
      <w:proofErr w:type="spellEnd"/>
    </w:p>
    <w:p w14:paraId="0A384638" w14:textId="60E5A665" w:rsidR="009F03F3" w:rsidRDefault="009F03F3">
      <w:pPr>
        <w:rPr>
          <w:lang w:val="es-MX"/>
        </w:rPr>
      </w:pPr>
      <w:r>
        <w:rPr>
          <w:lang w:val="es-MX"/>
        </w:rPr>
        <w:t>}</w:t>
      </w:r>
    </w:p>
    <w:p w14:paraId="652D6D5F" w14:textId="73560B28" w:rsidR="009F03F3" w:rsidRDefault="009F03F3">
      <w:pPr>
        <w:rPr>
          <w:lang w:val="es-MX"/>
        </w:rPr>
      </w:pPr>
      <w:r>
        <w:rPr>
          <w:lang w:val="es-MX"/>
        </w:rPr>
        <w:t>Repetir 2 veces {</w:t>
      </w:r>
    </w:p>
    <w:p w14:paraId="46F705E7" w14:textId="6CE8DB79" w:rsidR="009F03F3" w:rsidRDefault="009F03F3">
      <w:pPr>
        <w:rPr>
          <w:lang w:val="es-MX"/>
        </w:rPr>
      </w:pPr>
      <w:proofErr w:type="spellStart"/>
      <w:r>
        <w:rPr>
          <w:lang w:val="es-MX"/>
        </w:rPr>
        <w:t>MoverAbajo</w:t>
      </w:r>
      <w:proofErr w:type="spellEnd"/>
    </w:p>
    <w:p w14:paraId="3C38A09A" w14:textId="3779D6D5" w:rsidR="009F03F3" w:rsidRDefault="009F03F3">
      <w:pPr>
        <w:rPr>
          <w:lang w:val="es-MX"/>
        </w:rPr>
      </w:pPr>
      <w:proofErr w:type="spellStart"/>
      <w:r>
        <w:rPr>
          <w:lang w:val="es-MX"/>
        </w:rPr>
        <w:t>MoverIzquierda</w:t>
      </w:r>
      <w:proofErr w:type="spellEnd"/>
    </w:p>
    <w:p w14:paraId="58338205" w14:textId="4B0FCF16" w:rsidR="009F03F3" w:rsidRDefault="009F03F3">
      <w:pPr>
        <w:rPr>
          <w:lang w:val="es-MX"/>
        </w:rPr>
      </w:pPr>
      <w:r>
        <w:rPr>
          <w:lang w:val="es-MX"/>
        </w:rPr>
        <w:t>}</w:t>
      </w:r>
    </w:p>
    <w:p w14:paraId="02F43AEB" w14:textId="77777777" w:rsidR="009F03F3" w:rsidRDefault="009F03F3">
      <w:pPr>
        <w:rPr>
          <w:lang w:val="es-MX"/>
        </w:rPr>
      </w:pPr>
    </w:p>
    <w:p w14:paraId="118CA938" w14:textId="07F65AD7" w:rsidR="009F03F3" w:rsidRDefault="009F03F3">
      <w:pPr>
        <w:rPr>
          <w:lang w:val="es-MX"/>
        </w:rPr>
      </w:pPr>
      <w:r>
        <w:rPr>
          <w:lang w:val="es-MX"/>
        </w:rPr>
        <w:t>}</w:t>
      </w:r>
    </w:p>
    <w:p w14:paraId="1107933F" w14:textId="6AA880A5" w:rsidR="00716132" w:rsidRDefault="00716132">
      <w:pPr>
        <w:rPr>
          <w:lang w:val="es-MX"/>
        </w:rPr>
      </w:pPr>
    </w:p>
    <w:p w14:paraId="5D5C32F3" w14:textId="351B7B88" w:rsidR="00716132" w:rsidRDefault="00716132">
      <w:pPr>
        <w:rPr>
          <w:lang w:val="es-MX"/>
        </w:rPr>
      </w:pPr>
    </w:p>
    <w:p w14:paraId="7A5ECF6B" w14:textId="70E00BD4" w:rsidR="00716132" w:rsidRDefault="00716132">
      <w:pPr>
        <w:rPr>
          <w:lang w:val="es-MX"/>
        </w:rPr>
      </w:pPr>
      <w:r>
        <w:rPr>
          <w:lang w:val="es-MX"/>
        </w:rPr>
        <w:t>procedimiento 3</w:t>
      </w:r>
      <w:proofErr w:type="gramStart"/>
      <w:r>
        <w:rPr>
          <w:lang w:val="es-MX"/>
        </w:rPr>
        <w:t>LineasDiagonalesNegras(</w:t>
      </w:r>
      <w:proofErr w:type="gramEnd"/>
      <w:r>
        <w:rPr>
          <w:lang w:val="es-MX"/>
        </w:rPr>
        <w:t>) {</w:t>
      </w:r>
    </w:p>
    <w:p w14:paraId="5E32BF32" w14:textId="02B6F8CB" w:rsidR="00716132" w:rsidRDefault="00716132">
      <w:pPr>
        <w:rPr>
          <w:lang w:val="es-MX"/>
        </w:rPr>
      </w:pPr>
      <w:r>
        <w:rPr>
          <w:lang w:val="es-MX"/>
        </w:rPr>
        <w:t>DiagonalNegraLargo3()</w:t>
      </w:r>
    </w:p>
    <w:p w14:paraId="32D40115" w14:textId="68F11946" w:rsidR="00716132" w:rsidRDefault="00716132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04638BBE" w14:textId="32892C98" w:rsidR="00716132" w:rsidRDefault="00716132">
      <w:pPr>
        <w:rPr>
          <w:lang w:val="es-MX"/>
        </w:rPr>
      </w:pPr>
      <w:proofErr w:type="spellStart"/>
      <w:r>
        <w:rPr>
          <w:lang w:val="es-MX"/>
        </w:rPr>
        <w:t>MoverAbajo</w:t>
      </w:r>
      <w:proofErr w:type="spellEnd"/>
    </w:p>
    <w:p w14:paraId="53808C20" w14:textId="0678BE39" w:rsidR="00716132" w:rsidRDefault="00716132">
      <w:pPr>
        <w:rPr>
          <w:lang w:val="es-MX"/>
        </w:rPr>
      </w:pPr>
      <w:r>
        <w:rPr>
          <w:lang w:val="es-MX"/>
        </w:rPr>
        <w:t>DiagonalNegraLargo3()</w:t>
      </w:r>
    </w:p>
    <w:p w14:paraId="61263352" w14:textId="7F6EE30C" w:rsidR="00716132" w:rsidRDefault="00716132">
      <w:pPr>
        <w:rPr>
          <w:lang w:val="es-MX"/>
        </w:rPr>
      </w:pPr>
      <w:proofErr w:type="spellStart"/>
      <w:r>
        <w:rPr>
          <w:lang w:val="es-MX"/>
        </w:rPr>
        <w:t>MoverDerecha</w:t>
      </w:r>
      <w:proofErr w:type="spellEnd"/>
    </w:p>
    <w:p w14:paraId="5C093360" w14:textId="194DC6CA" w:rsidR="00716132" w:rsidRDefault="00716132">
      <w:pPr>
        <w:rPr>
          <w:lang w:val="es-MX"/>
        </w:rPr>
      </w:pPr>
      <w:proofErr w:type="spellStart"/>
      <w:r>
        <w:rPr>
          <w:lang w:val="es-MX"/>
        </w:rPr>
        <w:t>MoverAbajo</w:t>
      </w:r>
      <w:proofErr w:type="spellEnd"/>
    </w:p>
    <w:p w14:paraId="62396528" w14:textId="77777777" w:rsidR="00716132" w:rsidRDefault="00716132" w:rsidP="00716132">
      <w:pPr>
        <w:rPr>
          <w:lang w:val="es-MX"/>
        </w:rPr>
      </w:pPr>
      <w:r>
        <w:rPr>
          <w:lang w:val="es-MX"/>
        </w:rPr>
        <w:t>DiagonalNegraLargo3()</w:t>
      </w:r>
    </w:p>
    <w:p w14:paraId="57D00414" w14:textId="77777777" w:rsidR="00716132" w:rsidRDefault="00716132">
      <w:pPr>
        <w:rPr>
          <w:lang w:val="es-MX"/>
        </w:rPr>
      </w:pPr>
    </w:p>
    <w:p w14:paraId="1C40C180" w14:textId="7B4C0557" w:rsidR="00716132" w:rsidRPr="009F03F3" w:rsidRDefault="00716132">
      <w:pPr>
        <w:rPr>
          <w:lang w:val="es-MX"/>
        </w:rPr>
      </w:pPr>
      <w:r>
        <w:rPr>
          <w:lang w:val="es-MX"/>
        </w:rPr>
        <w:t>}</w:t>
      </w:r>
    </w:p>
    <w:sectPr w:rsidR="00716132" w:rsidRPr="009F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F3"/>
    <w:rsid w:val="00097763"/>
    <w:rsid w:val="00716132"/>
    <w:rsid w:val="009F03F3"/>
    <w:rsid w:val="00C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6AB7"/>
  <w15:chartTrackingRefBased/>
  <w15:docId w15:val="{6BB2265D-3983-470B-BA04-EBF46BC7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1</cp:revision>
  <dcterms:created xsi:type="dcterms:W3CDTF">2021-06-14T00:50:00Z</dcterms:created>
  <dcterms:modified xsi:type="dcterms:W3CDTF">2021-06-14T02:18:00Z</dcterms:modified>
</cp:coreProperties>
</file>