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45ECE" w14:textId="325E5201" w:rsidR="008E6C0D" w:rsidRDefault="0097301D">
      <w:r>
        <w:rPr>
          <w:noProof/>
        </w:rPr>
        <w:drawing>
          <wp:anchor distT="0" distB="0" distL="114300" distR="114300" simplePos="0" relativeHeight="251660288" behindDoc="1" locked="0" layoutInCell="1" allowOverlap="1" wp14:anchorId="3AAC5447" wp14:editId="3B8C92BC">
            <wp:simplePos x="0" y="0"/>
            <wp:positionH relativeFrom="margin">
              <wp:posOffset>104775</wp:posOffset>
            </wp:positionH>
            <wp:positionV relativeFrom="paragraph">
              <wp:posOffset>0</wp:posOffset>
            </wp:positionV>
            <wp:extent cx="5400040" cy="304927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E2020" w14:textId="77777777" w:rsidR="008E6C0D" w:rsidRDefault="008E6C0D"/>
    <w:p w14:paraId="7B1B63DF" w14:textId="71DC081E" w:rsidR="008E6C0D" w:rsidRDefault="0097301D">
      <w:r>
        <w:rPr>
          <w:noProof/>
        </w:rPr>
        <w:drawing>
          <wp:anchor distT="0" distB="0" distL="114300" distR="114300" simplePos="0" relativeHeight="251659264" behindDoc="1" locked="0" layoutInCell="1" allowOverlap="1" wp14:anchorId="0188BCB0" wp14:editId="17DCBB83">
            <wp:simplePos x="0" y="0"/>
            <wp:positionH relativeFrom="margin">
              <wp:posOffset>-443230</wp:posOffset>
            </wp:positionH>
            <wp:positionV relativeFrom="paragraph">
              <wp:posOffset>299720</wp:posOffset>
            </wp:positionV>
            <wp:extent cx="6546850" cy="3696970"/>
            <wp:effectExtent l="0" t="0" r="6350" b="0"/>
            <wp:wrapTight wrapText="bothSides">
              <wp:wrapPolygon edited="0">
                <wp:start x="0" y="0"/>
                <wp:lineTo x="0" y="21481"/>
                <wp:lineTo x="21558" y="21481"/>
                <wp:lineTo x="2155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CCBAD" w14:textId="083FB32D" w:rsidR="0097301D" w:rsidRDefault="0097301D"/>
    <w:p w14:paraId="37F68BDD" w14:textId="02F673E8" w:rsidR="0097301D" w:rsidRDefault="0097301D"/>
    <w:p w14:paraId="4DA7EBC8" w14:textId="66980A9D" w:rsidR="0097301D" w:rsidRDefault="0097301D"/>
    <w:p w14:paraId="1A814EB3" w14:textId="1B3D130B" w:rsidR="0097301D" w:rsidRDefault="0097301D"/>
    <w:p w14:paraId="62EA763B" w14:textId="77777777" w:rsidR="0097301D" w:rsidRDefault="0097301D"/>
    <w:p w14:paraId="7CDFA3A2" w14:textId="77777777" w:rsidR="0097301D" w:rsidRDefault="0097301D"/>
    <w:p w14:paraId="44AA09E7" w14:textId="77777777" w:rsidR="0097301D" w:rsidRDefault="0097301D"/>
    <w:p w14:paraId="31EA3C9F" w14:textId="77777777" w:rsidR="0097301D" w:rsidRDefault="0097301D"/>
    <w:p w14:paraId="4B03CA02" w14:textId="77777777" w:rsidR="0097301D" w:rsidRDefault="0097301D"/>
    <w:p w14:paraId="4958BA7B" w14:textId="77777777" w:rsidR="0097301D" w:rsidRDefault="0097301D"/>
    <w:p w14:paraId="7A018324" w14:textId="78D6DA3E" w:rsidR="0097301D" w:rsidRDefault="0097301D">
      <w:r>
        <w:rPr>
          <w:noProof/>
        </w:rPr>
        <w:drawing>
          <wp:anchor distT="0" distB="0" distL="114300" distR="114300" simplePos="0" relativeHeight="251658240" behindDoc="1" locked="0" layoutInCell="1" allowOverlap="1" wp14:anchorId="4B9CE5A6" wp14:editId="182757FF">
            <wp:simplePos x="0" y="0"/>
            <wp:positionH relativeFrom="page">
              <wp:posOffset>314325</wp:posOffset>
            </wp:positionH>
            <wp:positionV relativeFrom="paragraph">
              <wp:posOffset>195580</wp:posOffset>
            </wp:positionV>
            <wp:extent cx="6764107" cy="3819525"/>
            <wp:effectExtent l="0" t="0" r="0" b="0"/>
            <wp:wrapTight wrapText="bothSides">
              <wp:wrapPolygon edited="0">
                <wp:start x="0" y="0"/>
                <wp:lineTo x="0" y="21438"/>
                <wp:lineTo x="21535" y="21438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10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35149" w14:textId="3533B688" w:rsidR="0097301D" w:rsidRDefault="0097301D"/>
    <w:p w14:paraId="7CD49202" w14:textId="783988C8" w:rsidR="0097301D" w:rsidRDefault="0097301D"/>
    <w:p w14:paraId="491798F8" w14:textId="23EB92E6" w:rsidR="0097301D" w:rsidRDefault="0097301D"/>
    <w:p w14:paraId="1FABC714" w14:textId="2F97A441" w:rsidR="0097301D" w:rsidRDefault="0097301D"/>
    <w:p w14:paraId="705A8DEE" w14:textId="7D3B19FB" w:rsidR="0097301D" w:rsidRDefault="0097301D">
      <w:r>
        <w:rPr>
          <w:noProof/>
        </w:rPr>
        <w:lastRenderedPageBreak/>
        <w:drawing>
          <wp:inline distT="0" distB="0" distL="0" distR="0" wp14:anchorId="5F609CE1" wp14:editId="3D9A53A0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B97" w14:textId="38FA5E86" w:rsidR="0097301D" w:rsidRDefault="0097301D"/>
    <w:p w14:paraId="3CAD207A" w14:textId="704DEF01" w:rsidR="0097301D" w:rsidRDefault="0097301D"/>
    <w:p w14:paraId="65D4B4E8" w14:textId="75D49E79" w:rsidR="0097301D" w:rsidRDefault="0097301D"/>
    <w:p w14:paraId="56B7056C" w14:textId="54EDC816" w:rsidR="0097301D" w:rsidRDefault="0097301D"/>
    <w:p w14:paraId="35CB6041" w14:textId="04CA8FBD" w:rsidR="0097301D" w:rsidRDefault="0097301D">
      <w:r>
        <w:rPr>
          <w:noProof/>
        </w:rPr>
        <w:drawing>
          <wp:inline distT="0" distB="0" distL="0" distR="0" wp14:anchorId="69F90B0B" wp14:editId="7EDDDA75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F260" w14:textId="23F3A0DC" w:rsidR="0097301D" w:rsidRDefault="0097301D"/>
    <w:p w14:paraId="7C3C091A" w14:textId="78F5E01E" w:rsidR="0097301D" w:rsidRDefault="0097301D"/>
    <w:p w14:paraId="0659DC21" w14:textId="1E08C686" w:rsidR="0097301D" w:rsidRDefault="0097301D"/>
    <w:p w14:paraId="05980412" w14:textId="60ACBA3D" w:rsidR="0097301D" w:rsidRDefault="0097301D"/>
    <w:p w14:paraId="12388413" w14:textId="5D71AC78" w:rsidR="00E84886" w:rsidRDefault="00FC1138">
      <w:r>
        <w:rPr>
          <w:noProof/>
        </w:rPr>
        <w:lastRenderedPageBreak/>
        <w:drawing>
          <wp:inline distT="0" distB="0" distL="0" distR="0" wp14:anchorId="0E87EA2D" wp14:editId="1D7D081B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7087" w14:textId="71BD6EC9" w:rsidR="00FC1138" w:rsidRDefault="00FC1138"/>
    <w:p w14:paraId="0B4FFF59" w14:textId="2EC3546F" w:rsidR="00FC1138" w:rsidRDefault="004C2B71">
      <w:r>
        <w:rPr>
          <w:noProof/>
        </w:rPr>
        <w:drawing>
          <wp:inline distT="0" distB="0" distL="0" distR="0" wp14:anchorId="54478756" wp14:editId="53E91D2C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FD9E" w14:textId="6D306153" w:rsidR="00673A59" w:rsidRDefault="00673A59"/>
    <w:p w14:paraId="74129F91" w14:textId="45387084" w:rsidR="00673A59" w:rsidRDefault="00673A59">
      <w:r>
        <w:t>La expresión A(x) no tiene sentido cuando X = -5,</w:t>
      </w:r>
      <w:r w:rsidR="0079284B">
        <w:t xml:space="preserve"> X=</w:t>
      </w:r>
      <w:r>
        <w:t xml:space="preserve"> 5 </w:t>
      </w:r>
      <w:r w:rsidR="0079284B">
        <w:t>Y X= 2</w:t>
      </w:r>
    </w:p>
    <w:p w14:paraId="1DC69C64" w14:textId="77777777" w:rsidR="00673A59" w:rsidRDefault="00673A59"/>
    <w:sectPr w:rsidR="00673A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C0D"/>
    <w:rsid w:val="00097763"/>
    <w:rsid w:val="004C2B71"/>
    <w:rsid w:val="00673A59"/>
    <w:rsid w:val="0079284B"/>
    <w:rsid w:val="008E6C0D"/>
    <w:rsid w:val="0097301D"/>
    <w:rsid w:val="0099251F"/>
    <w:rsid w:val="00C952D4"/>
    <w:rsid w:val="00FC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1FD2A"/>
  <w15:chartTrackingRefBased/>
  <w15:docId w15:val="{679BAA41-A044-4C0D-8FBE-648F92B59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Ian</dc:creator>
  <cp:keywords/>
  <dc:description/>
  <cp:lastModifiedBy>Cristopher Ian</cp:lastModifiedBy>
  <cp:revision>1</cp:revision>
  <dcterms:created xsi:type="dcterms:W3CDTF">2021-04-21T12:28:00Z</dcterms:created>
  <dcterms:modified xsi:type="dcterms:W3CDTF">2021-04-21T16:07:00Z</dcterms:modified>
</cp:coreProperties>
</file>