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B174CB" w:rsidRDefault="00B174CB"/>
    <w:p w14:paraId="00000002" w14:textId="77777777" w:rsidR="00B174CB" w:rsidRDefault="0090325A">
      <w:pPr>
        <w:jc w:val="center"/>
        <w:rPr>
          <w:b/>
        </w:rPr>
      </w:pPr>
      <w:r>
        <w:rPr>
          <w:b/>
        </w:rPr>
        <w:t>Robot ROMO</w:t>
      </w:r>
    </w:p>
    <w:p w14:paraId="00000003" w14:textId="77777777" w:rsidR="00B174CB" w:rsidRDefault="00B174CB"/>
    <w:p w14:paraId="00000004" w14:textId="77777777" w:rsidR="00B174CB" w:rsidRDefault="0090325A">
      <w:pPr>
        <w:numPr>
          <w:ilvl w:val="0"/>
          <w:numId w:val="6"/>
        </w:numPr>
        <w:rPr>
          <w:b/>
        </w:rPr>
      </w:pPr>
      <w:r>
        <w:rPr>
          <w:b/>
        </w:rPr>
        <w:t xml:space="preserve">Descripción del robot </w:t>
      </w:r>
    </w:p>
    <w:p w14:paraId="00000005" w14:textId="77777777" w:rsidR="00B174CB" w:rsidRDefault="00B174CB">
      <w:pPr>
        <w:rPr>
          <w:b/>
        </w:rPr>
      </w:pPr>
    </w:p>
    <w:p w14:paraId="00000006" w14:textId="397561ED" w:rsidR="00B174CB" w:rsidRDefault="0090325A">
      <w:r>
        <w:t xml:space="preserve">Robot automático para monitoreo de transacciones de servicios inteligentes que requieren resolución de </w:t>
      </w:r>
      <w:r w:rsidR="0011617F">
        <w:t>recaptcha</w:t>
      </w:r>
      <w:r>
        <w:t>.</w:t>
      </w:r>
    </w:p>
    <w:p w14:paraId="00000007" w14:textId="77777777" w:rsidR="00B174CB" w:rsidRDefault="00B174CB"/>
    <w:p w14:paraId="00000008" w14:textId="77777777" w:rsidR="00B174CB" w:rsidRDefault="0090325A">
      <w:pPr>
        <w:numPr>
          <w:ilvl w:val="0"/>
          <w:numId w:val="7"/>
        </w:numPr>
      </w:pPr>
      <w:r>
        <w:t xml:space="preserve">Utilidad </w:t>
      </w:r>
    </w:p>
    <w:p w14:paraId="00000009" w14:textId="77777777" w:rsidR="00B174CB" w:rsidRDefault="00B174CB">
      <w:pPr>
        <w:ind w:left="720"/>
      </w:pPr>
    </w:p>
    <w:p w14:paraId="03AC88F3" w14:textId="2B4708B6" w:rsidR="002947AA" w:rsidRDefault="64027F07">
      <w:r>
        <w:t>Garantizar el funcionamiento y validar la página de sistema de pagos de Bancoomeva (</w:t>
      </w:r>
      <w:hyperlink r:id="rId7" w:anchor="/productos">
        <w:r w:rsidRPr="64027F07">
          <w:rPr>
            <w:color w:val="1155CC"/>
            <w:u w:val="single"/>
          </w:rPr>
          <w:t>https://pagospse.bancoomeva.com.co/psehosting/#/productos</w:t>
        </w:r>
      </w:hyperlink>
      <w:r>
        <w:t>) y oficina virtual (</w:t>
      </w:r>
      <w:hyperlink r:id="rId8">
        <w:r w:rsidRPr="64027F07">
          <w:rPr>
            <w:color w:val="1155CC"/>
            <w:u w:val="single"/>
          </w:rPr>
          <w:t>https://oficinavirtual.bancoomeva.com.co/IB/presentation/bccp_mb/index.htm</w:t>
        </w:r>
      </w:hyperlink>
      <w:r>
        <w:t>) sin interacción humana y con códigos captcha, enviando un archivo Excel del resultado del monitoreo</w:t>
      </w:r>
      <w:r w:rsidR="0011617F">
        <w:t>, esta validación se repite cada 2 horas.</w:t>
      </w:r>
    </w:p>
    <w:p w14:paraId="5F2607E1" w14:textId="77777777" w:rsidR="0011617F" w:rsidRDefault="0011617F"/>
    <w:p w14:paraId="008481EB" w14:textId="6218E7A6" w:rsidR="002947AA" w:rsidRDefault="002947AA">
      <w:r>
        <w:t>Antes de ejecutar el robot se debe instalar y configurar correctamente para su uso (Ver sección 3)</w:t>
      </w:r>
    </w:p>
    <w:p w14:paraId="0000000B" w14:textId="77777777" w:rsidR="00B174CB" w:rsidRDefault="00B174CB"/>
    <w:p w14:paraId="0000000C" w14:textId="77777777" w:rsidR="00B174CB" w:rsidRDefault="0090325A">
      <w:pPr>
        <w:numPr>
          <w:ilvl w:val="0"/>
          <w:numId w:val="6"/>
        </w:numPr>
        <w:rPr>
          <w:b/>
        </w:rPr>
      </w:pPr>
      <w:r>
        <w:rPr>
          <w:b/>
        </w:rPr>
        <w:t>Requerimientos técnicos</w:t>
      </w:r>
    </w:p>
    <w:p w14:paraId="0000000D" w14:textId="77777777" w:rsidR="00B174CB" w:rsidRDefault="00B174CB">
      <w:pPr>
        <w:rPr>
          <w:b/>
        </w:rPr>
      </w:pPr>
    </w:p>
    <w:p w14:paraId="0000000E" w14:textId="77777777" w:rsidR="00B174CB" w:rsidRDefault="0090325A">
      <w:pPr>
        <w:jc w:val="center"/>
      </w:pPr>
      <w:r>
        <w:rPr>
          <w:noProof/>
        </w:rPr>
        <w:drawing>
          <wp:inline distT="114300" distB="114300" distL="114300" distR="114300" wp14:anchorId="5DFB8146" wp14:editId="07777777">
            <wp:extent cx="4891088" cy="3217393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3217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F" w14:textId="77777777" w:rsidR="00B174CB" w:rsidRDefault="00B174CB">
      <w:pPr>
        <w:jc w:val="center"/>
        <w:rPr>
          <w:b/>
        </w:rPr>
      </w:pPr>
    </w:p>
    <w:p w14:paraId="00000010" w14:textId="77777777" w:rsidR="00B174CB" w:rsidRDefault="0090325A">
      <w:pPr>
        <w:numPr>
          <w:ilvl w:val="0"/>
          <w:numId w:val="6"/>
        </w:numPr>
        <w:rPr>
          <w:b/>
        </w:rPr>
      </w:pPr>
      <w:r>
        <w:rPr>
          <w:b/>
        </w:rPr>
        <w:t>Procedimiento de Instalación del robot</w:t>
      </w:r>
    </w:p>
    <w:p w14:paraId="00000011" w14:textId="77777777" w:rsidR="00B174CB" w:rsidRDefault="00B174CB">
      <w:pPr>
        <w:jc w:val="center"/>
        <w:rPr>
          <w:b/>
        </w:rPr>
      </w:pPr>
    </w:p>
    <w:p w14:paraId="00000012" w14:textId="77777777" w:rsidR="00B174CB" w:rsidRDefault="0090325A">
      <w:pPr>
        <w:numPr>
          <w:ilvl w:val="0"/>
          <w:numId w:val="3"/>
        </w:numPr>
        <w:rPr>
          <w:b/>
        </w:rPr>
      </w:pPr>
      <w:r>
        <w:rPr>
          <w:b/>
        </w:rPr>
        <w:t xml:space="preserve">Instalación y licenciamiento de ROCKETBOT </w:t>
      </w:r>
    </w:p>
    <w:p w14:paraId="00000013" w14:textId="77777777" w:rsidR="00B174CB" w:rsidRDefault="00B174CB"/>
    <w:p w14:paraId="00000014" w14:textId="77777777" w:rsidR="00B174CB" w:rsidRDefault="0090325A">
      <w:pPr>
        <w:numPr>
          <w:ilvl w:val="0"/>
          <w:numId w:val="8"/>
        </w:numPr>
      </w:pPr>
      <w:r>
        <w:t>Descargar ROCKETBOT (</w:t>
      </w:r>
      <w:hyperlink r:id="rId10">
        <w:r>
          <w:rPr>
            <w:color w:val="1155CC"/>
            <w:u w:val="single"/>
          </w:rPr>
          <w:t>https://www.rocketbot.com/en/studio/</w:t>
        </w:r>
      </w:hyperlink>
      <w:r>
        <w:t>) disponible en Windows, Linux y Mac.</w:t>
      </w:r>
    </w:p>
    <w:p w14:paraId="00000015" w14:textId="77777777" w:rsidR="00B174CB" w:rsidRDefault="0090325A">
      <w:pPr>
        <w:ind w:left="720"/>
        <w:jc w:val="center"/>
      </w:pPr>
      <w:r>
        <w:rPr>
          <w:noProof/>
        </w:rPr>
        <w:lastRenderedPageBreak/>
        <w:drawing>
          <wp:inline distT="114300" distB="114300" distL="114300" distR="114300" wp14:anchorId="5E2DCC21" wp14:editId="07777777">
            <wp:extent cx="4530944" cy="1961311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944" cy="1961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6" w14:textId="77777777" w:rsidR="00B174CB" w:rsidRDefault="0090325A">
      <w:pPr>
        <w:numPr>
          <w:ilvl w:val="0"/>
          <w:numId w:val="8"/>
        </w:numPr>
      </w:pPr>
      <w:r>
        <w:t>Descomprimir archivo .ZIP.</w:t>
      </w:r>
    </w:p>
    <w:p w14:paraId="00000017" w14:textId="77777777" w:rsidR="00B174CB" w:rsidRDefault="0090325A">
      <w:pPr>
        <w:numPr>
          <w:ilvl w:val="0"/>
          <w:numId w:val="8"/>
        </w:numPr>
      </w:pPr>
      <w:r>
        <w:t>Entrar en la carpeta y ejecutar Rocketbot.exe</w:t>
      </w:r>
    </w:p>
    <w:p w14:paraId="00000018" w14:textId="77777777" w:rsidR="00B174CB" w:rsidRDefault="0090325A">
      <w:pPr>
        <w:numPr>
          <w:ilvl w:val="0"/>
          <w:numId w:val="8"/>
        </w:numPr>
      </w:pPr>
      <w:r>
        <w:t>Se abrirá el navegador predeterminado y requerirá una licencia</w:t>
      </w:r>
    </w:p>
    <w:p w14:paraId="00000019" w14:textId="77777777" w:rsidR="00B174CB" w:rsidRDefault="00B174CB">
      <w:pPr>
        <w:ind w:left="720"/>
      </w:pPr>
    </w:p>
    <w:p w14:paraId="0000001A" w14:textId="77777777" w:rsidR="00B174CB" w:rsidRDefault="0090325A">
      <w:pPr>
        <w:jc w:val="center"/>
      </w:pPr>
      <w:r>
        <w:rPr>
          <w:noProof/>
        </w:rPr>
        <w:drawing>
          <wp:inline distT="114300" distB="114300" distL="114300" distR="114300" wp14:anchorId="27A1E5C2" wp14:editId="07777777">
            <wp:extent cx="4337858" cy="2645035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7858" cy="264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B" w14:textId="77777777" w:rsidR="00B174CB" w:rsidRDefault="00B174CB">
      <w:pPr>
        <w:jc w:val="center"/>
      </w:pPr>
    </w:p>
    <w:p w14:paraId="0000001C" w14:textId="77777777" w:rsidR="00B174CB" w:rsidRDefault="0090325A">
      <w:r>
        <w:t xml:space="preserve">La licencia se puede obtener en el siguiente </w:t>
      </w:r>
      <w:proofErr w:type="gramStart"/>
      <w:r>
        <w:t>link</w:t>
      </w:r>
      <w:proofErr w:type="gramEnd"/>
      <w:r>
        <w:t xml:space="preserve"> (</w:t>
      </w:r>
      <w:hyperlink r:id="rId13">
        <w:r>
          <w:rPr>
            <w:color w:val="1155CC"/>
            <w:u w:val="single"/>
          </w:rPr>
          <w:t>https://license.rocketbot.co/</w:t>
        </w:r>
      </w:hyperlink>
      <w:r>
        <w:t xml:space="preserve">) y llenando el formulario de la imagen inferior, el token del formulario se encuentra en el navegador abierto por </w:t>
      </w:r>
      <w:proofErr w:type="spellStart"/>
      <w:r>
        <w:t>Rocketbot</w:t>
      </w:r>
      <w:proofErr w:type="spellEnd"/>
      <w:r>
        <w:t>.</w:t>
      </w:r>
    </w:p>
    <w:p w14:paraId="0000001D" w14:textId="77777777" w:rsidR="00B174CB" w:rsidRDefault="00B174CB"/>
    <w:p w14:paraId="0000001E" w14:textId="77777777" w:rsidR="00B174CB" w:rsidRDefault="0090325A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B0ADC11" wp14:editId="07777777">
            <wp:extent cx="3544725" cy="2693991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4725" cy="2693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F" w14:textId="77777777" w:rsidR="00B174CB" w:rsidRDefault="0090325A">
      <w:r>
        <w:t xml:space="preserve">Al enviar el formulario, se enviará el código de licencia al correo registrado, para finalmente pegarlo en el navegador abierto por </w:t>
      </w:r>
      <w:proofErr w:type="spellStart"/>
      <w:r>
        <w:t>Rocketbot</w:t>
      </w:r>
      <w:proofErr w:type="spellEnd"/>
      <w:r>
        <w:t xml:space="preserve"> y activarlo. </w:t>
      </w:r>
    </w:p>
    <w:p w14:paraId="00000020" w14:textId="77777777" w:rsidR="00B174CB" w:rsidRDefault="00B174CB"/>
    <w:p w14:paraId="00000021" w14:textId="049FC8D9" w:rsidR="00B174CB" w:rsidRDefault="002947AA">
      <w:pPr>
        <w:numPr>
          <w:ilvl w:val="0"/>
          <w:numId w:val="3"/>
        </w:numPr>
        <w:rPr>
          <w:b/>
        </w:rPr>
      </w:pPr>
      <w:r>
        <w:rPr>
          <w:b/>
        </w:rPr>
        <w:t>I</w:t>
      </w:r>
      <w:r w:rsidR="0090325A">
        <w:rPr>
          <w:b/>
        </w:rPr>
        <w:t>nstalación y configuración de robot ROMO</w:t>
      </w:r>
      <w:r>
        <w:rPr>
          <w:b/>
        </w:rPr>
        <w:t xml:space="preserve"> </w:t>
      </w:r>
    </w:p>
    <w:p w14:paraId="00000022" w14:textId="77777777" w:rsidR="00B174CB" w:rsidRDefault="00B174CB">
      <w:pPr>
        <w:rPr>
          <w:b/>
        </w:rPr>
      </w:pPr>
    </w:p>
    <w:p w14:paraId="00000023" w14:textId="38EBB8A3" w:rsidR="00B174CB" w:rsidRDefault="0090325A">
      <w:pPr>
        <w:numPr>
          <w:ilvl w:val="0"/>
          <w:numId w:val="4"/>
        </w:numPr>
      </w:pPr>
      <w:r>
        <w:t>Descargar el robot (ROMO) del repositorio</w:t>
      </w:r>
      <w:r w:rsidR="305729DF">
        <w:t xml:space="preserve"> archivo .</w:t>
      </w:r>
      <w:proofErr w:type="spellStart"/>
      <w:r w:rsidR="305729DF">
        <w:t>db</w:t>
      </w:r>
      <w:proofErr w:type="spellEnd"/>
      <w:r>
        <w:t xml:space="preserve"> (</w:t>
      </w:r>
      <w:hyperlink r:id="rId15">
        <w:r w:rsidRPr="7387D59A">
          <w:rPr>
            <w:color w:val="1155CC"/>
            <w:u w:val="single"/>
          </w:rPr>
          <w:t>https://github.com/CrisMBG1/Robot_Bancoomeva</w:t>
        </w:r>
      </w:hyperlink>
      <w:r>
        <w:t xml:space="preserve">) </w:t>
      </w:r>
    </w:p>
    <w:p w14:paraId="00000024" w14:textId="77777777" w:rsidR="00B174CB" w:rsidRDefault="00B174CB">
      <w:pPr>
        <w:ind w:left="720"/>
      </w:pPr>
    </w:p>
    <w:p w14:paraId="00000025" w14:textId="77777777" w:rsidR="00B174CB" w:rsidRDefault="0090325A">
      <w:pPr>
        <w:numPr>
          <w:ilvl w:val="0"/>
          <w:numId w:val="4"/>
        </w:numPr>
      </w:pPr>
      <w:r>
        <w:t xml:space="preserve">Importar el robot a </w:t>
      </w:r>
      <w:proofErr w:type="spellStart"/>
      <w:r>
        <w:t>Rocketbot</w:t>
      </w:r>
      <w:proofErr w:type="spellEnd"/>
      <w:r>
        <w:t xml:space="preserve"> pulsando Cargar DB de proyecto:</w:t>
      </w:r>
    </w:p>
    <w:p w14:paraId="00000026" w14:textId="77777777" w:rsidR="00B174CB" w:rsidRDefault="0090325A">
      <w:pPr>
        <w:jc w:val="center"/>
      </w:pPr>
      <w:r>
        <w:rPr>
          <w:noProof/>
        </w:rPr>
        <w:drawing>
          <wp:inline distT="114300" distB="114300" distL="114300" distR="114300" wp14:anchorId="0414351B" wp14:editId="07777777">
            <wp:extent cx="3590925" cy="485775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7" w14:textId="77777777" w:rsidR="00B174CB" w:rsidRDefault="00B174CB"/>
    <w:p w14:paraId="00000028" w14:textId="77777777" w:rsidR="00B174CB" w:rsidRDefault="0090325A">
      <w:pPr>
        <w:numPr>
          <w:ilvl w:val="0"/>
          <w:numId w:val="4"/>
        </w:numPr>
      </w:pPr>
      <w:r>
        <w:t>Abrir el robot (</w:t>
      </w:r>
      <w:proofErr w:type="spellStart"/>
      <w:r>
        <w:t>Robot_Bancoomeva.db</w:t>
      </w:r>
      <w:proofErr w:type="spellEnd"/>
      <w:r>
        <w:t xml:space="preserve">) y seleccionar </w:t>
      </w:r>
      <w:proofErr w:type="spellStart"/>
      <w:r>
        <w:t>Sistema_Pagos_Ingreso</w:t>
      </w:r>
      <w:proofErr w:type="spellEnd"/>
      <w:r>
        <w:t>.</w:t>
      </w:r>
    </w:p>
    <w:p w14:paraId="00000029" w14:textId="77777777" w:rsidR="00B174CB" w:rsidRDefault="00B174CB">
      <w:pPr>
        <w:ind w:left="720"/>
      </w:pPr>
    </w:p>
    <w:p w14:paraId="0000002A" w14:textId="622F8886" w:rsidR="00B174CB" w:rsidRDefault="00ED1614">
      <w:pPr>
        <w:ind w:left="720"/>
        <w:jc w:val="center"/>
      </w:pPr>
      <w:r>
        <w:rPr>
          <w:noProof/>
        </w:rPr>
        <w:drawing>
          <wp:inline distT="0" distB="0" distL="0" distR="0" wp14:anchorId="7419A292" wp14:editId="04FEE8DD">
            <wp:extent cx="2410595" cy="2838616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53" cy="284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B" w14:textId="77777777" w:rsidR="00B174CB" w:rsidRDefault="00B174CB">
      <w:pPr>
        <w:ind w:left="720"/>
      </w:pPr>
    </w:p>
    <w:p w14:paraId="0000002C" w14:textId="77777777" w:rsidR="00B174CB" w:rsidRDefault="0090325A">
      <w:pPr>
        <w:numPr>
          <w:ilvl w:val="0"/>
          <w:numId w:val="4"/>
        </w:numPr>
      </w:pPr>
      <w:r>
        <w:lastRenderedPageBreak/>
        <w:t xml:space="preserve">Una vez abierto se deben instalar los módulos (2captcha, </w:t>
      </w:r>
      <w:proofErr w:type="spellStart"/>
      <w:r>
        <w:t>webpro</w:t>
      </w:r>
      <w:proofErr w:type="spellEnd"/>
      <w:r>
        <w:t xml:space="preserve"> y Files) en </w:t>
      </w:r>
      <w:proofErr w:type="spellStart"/>
      <w:r>
        <w:t>install</w:t>
      </w:r>
      <w:proofErr w:type="spellEnd"/>
      <w:r>
        <w:t xml:space="preserve"> mods:</w:t>
      </w:r>
    </w:p>
    <w:p w14:paraId="0000002D" w14:textId="77777777" w:rsidR="00B174CB" w:rsidRDefault="0090325A">
      <w:pPr>
        <w:jc w:val="center"/>
      </w:pPr>
      <w:r>
        <w:rPr>
          <w:noProof/>
        </w:rPr>
        <w:drawing>
          <wp:inline distT="114300" distB="114300" distL="114300" distR="114300" wp14:anchorId="6F7AA306" wp14:editId="07777777">
            <wp:extent cx="2642053" cy="2475187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34448"/>
                    <a:stretch>
                      <a:fillRect/>
                    </a:stretch>
                  </pic:blipFill>
                  <pic:spPr>
                    <a:xfrm>
                      <a:off x="0" y="0"/>
                      <a:ext cx="2642053" cy="2475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E" w14:textId="77777777" w:rsidR="00B174CB" w:rsidRDefault="0090325A">
      <w:r>
        <w:t xml:space="preserve">Y realizar la siguiente búsqueda e instalación. </w:t>
      </w:r>
    </w:p>
    <w:p w14:paraId="0000002F" w14:textId="77777777" w:rsidR="00B174CB" w:rsidRDefault="0090325A">
      <w:pPr>
        <w:jc w:val="center"/>
      </w:pPr>
      <w:r>
        <w:rPr>
          <w:noProof/>
        </w:rPr>
        <w:drawing>
          <wp:inline distT="114300" distB="114300" distL="114300" distR="114300" wp14:anchorId="7B0CD989" wp14:editId="07777777">
            <wp:extent cx="1772343" cy="1670035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l="2811" t="2980" r="2343" b="2483"/>
                    <a:stretch>
                      <a:fillRect/>
                    </a:stretch>
                  </pic:blipFill>
                  <pic:spPr>
                    <a:xfrm>
                      <a:off x="0" y="0"/>
                      <a:ext cx="1772343" cy="1670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F4F3F85" wp14:editId="07777777">
            <wp:extent cx="1814813" cy="1640663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l="2740" t="2539" r="1827" b="1523"/>
                    <a:stretch>
                      <a:fillRect/>
                    </a:stretch>
                  </pic:blipFill>
                  <pic:spPr>
                    <a:xfrm>
                      <a:off x="0" y="0"/>
                      <a:ext cx="1814813" cy="1640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9A16DF0" wp14:editId="07777777">
            <wp:extent cx="1809958" cy="1656275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l="1032" t="2996" r="1032" b="1648"/>
                    <a:stretch>
                      <a:fillRect/>
                    </a:stretch>
                  </pic:blipFill>
                  <pic:spPr>
                    <a:xfrm>
                      <a:off x="0" y="0"/>
                      <a:ext cx="1809958" cy="165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0" w14:textId="77777777" w:rsidR="00B174CB" w:rsidRDefault="00B174CB">
      <w:pPr>
        <w:ind w:left="720"/>
      </w:pPr>
    </w:p>
    <w:p w14:paraId="7B1C1836" w14:textId="7D1D7179" w:rsidR="00ED1614" w:rsidRDefault="0090325A" w:rsidP="00D42BAE">
      <w:pPr>
        <w:numPr>
          <w:ilvl w:val="0"/>
          <w:numId w:val="4"/>
        </w:numPr>
        <w:jc w:val="both"/>
      </w:pPr>
      <w:r>
        <w:t>En variables se debe definir la ubicación (</w:t>
      </w:r>
      <w:r w:rsidR="00D42BAE">
        <w:t>Dirección) donde</w:t>
      </w:r>
      <w:r>
        <w:t xml:space="preserve"> se </w:t>
      </w:r>
      <w:r w:rsidR="004D04C7">
        <w:t>va a</w:t>
      </w:r>
      <w:r>
        <w:t xml:space="preserve"> guardar el archivo </w:t>
      </w:r>
      <w:r w:rsidR="00513666">
        <w:t>Excel</w:t>
      </w:r>
      <w:r>
        <w:t xml:space="preserve"> </w:t>
      </w:r>
      <w:r w:rsidR="46CD93A8">
        <w:t>donde se almacena el</w:t>
      </w:r>
      <w:r>
        <w:t xml:space="preserve"> monitoreo</w:t>
      </w:r>
      <w:r w:rsidR="00B34C06">
        <w:t xml:space="preserve">, </w:t>
      </w:r>
      <w:r w:rsidR="00ED1614">
        <w:t>v</w:t>
      </w:r>
      <w:r w:rsidR="00ED1614">
        <w:t>erificar que la dirección contenga el símbolo “/” en lugar de “\”.</w:t>
      </w:r>
    </w:p>
    <w:p w14:paraId="3C04CB0E" w14:textId="77777777" w:rsidR="00ED1614" w:rsidRDefault="00ED1614" w:rsidP="00ED1614">
      <w:pPr>
        <w:ind w:left="1275"/>
        <w:jc w:val="both"/>
      </w:pPr>
    </w:p>
    <w:p w14:paraId="07F3E275" w14:textId="1BDBB655" w:rsidR="00ED1614" w:rsidRDefault="00ED1614" w:rsidP="00ED1614">
      <w:pPr>
        <w:ind w:left="1275"/>
        <w:jc w:val="both"/>
      </w:pPr>
      <w:r>
        <w:t>Ejemplo: "C:\Users\Carpeta\Carpeta2"</w:t>
      </w:r>
    </w:p>
    <w:p w14:paraId="3243662A" w14:textId="1AB9562B" w:rsidR="00ED1614" w:rsidRDefault="00ED1614" w:rsidP="00ED1614">
      <w:pPr>
        <w:ind w:left="555" w:firstLine="720"/>
        <w:jc w:val="both"/>
      </w:pPr>
      <w:r>
        <w:t xml:space="preserve">Cambiando "\" por "/": </w:t>
      </w:r>
    </w:p>
    <w:p w14:paraId="0689DEED" w14:textId="77777777" w:rsidR="00ED1614" w:rsidRDefault="00ED1614" w:rsidP="00ED1614">
      <w:pPr>
        <w:ind w:left="1275"/>
        <w:jc w:val="both"/>
      </w:pPr>
      <w:r>
        <w:tab/>
      </w:r>
      <w:r>
        <w:tab/>
        <w:t xml:space="preserve"> "C:/Users/Carpeta/Carpeta2"</w:t>
      </w:r>
    </w:p>
    <w:p w14:paraId="467AA6B2" w14:textId="77777777" w:rsidR="00ED1614" w:rsidRDefault="00ED1614" w:rsidP="00ED1614">
      <w:pPr>
        <w:ind w:left="1275"/>
        <w:jc w:val="both"/>
      </w:pPr>
    </w:p>
    <w:p w14:paraId="22EEB344" w14:textId="0E356538" w:rsidR="004D04C7" w:rsidRDefault="009474AD" w:rsidP="00ED1614">
      <w:pPr>
        <w:ind w:left="1275"/>
        <w:jc w:val="both"/>
      </w:pPr>
      <w:r>
        <w:t>E</w:t>
      </w:r>
      <w:r w:rsidR="00D42BAE">
        <w:t>mail, contraseña de email y email del destinatario</w:t>
      </w:r>
      <w:r w:rsidR="004D04C7">
        <w:t>, si no se logra enviar el correo electrónico (Ver solución a errores comunes)</w:t>
      </w:r>
      <w:r w:rsidR="00D42BAE">
        <w:t xml:space="preserve">. </w:t>
      </w:r>
    </w:p>
    <w:p w14:paraId="00000031" w14:textId="44198ACD" w:rsidR="00B174CB" w:rsidRDefault="00D42BAE" w:rsidP="00ED1614">
      <w:pPr>
        <w:ind w:left="1275"/>
        <w:jc w:val="both"/>
      </w:pPr>
      <w:r>
        <w:t xml:space="preserve">Si se tiene el api </w:t>
      </w:r>
      <w:proofErr w:type="spellStart"/>
      <w:r>
        <w:t>key</w:t>
      </w:r>
      <w:proofErr w:type="spellEnd"/>
      <w:r>
        <w:t xml:space="preserve"> para la solución de módulos recaptcha se debe agregar y hacer los pasos de la etapa (</w:t>
      </w:r>
      <w:r w:rsidR="009474AD">
        <w:t xml:space="preserve">4. </w:t>
      </w:r>
      <w:r>
        <w:t>Módulos externos)</w:t>
      </w:r>
    </w:p>
    <w:p w14:paraId="00000032" w14:textId="77777777" w:rsidR="00B174CB" w:rsidRDefault="00B174CB">
      <w:pPr>
        <w:ind w:left="720"/>
      </w:pPr>
    </w:p>
    <w:p w14:paraId="00000034" w14:textId="280AA3B4" w:rsidR="00B174CB" w:rsidRDefault="009474AD" w:rsidP="009474AD">
      <w:pPr>
        <w:ind w:left="720"/>
      </w:pPr>
      <w:r>
        <w:rPr>
          <w:noProof/>
        </w:rPr>
        <w:drawing>
          <wp:inline distT="0" distB="0" distL="0" distR="0" wp14:anchorId="3B36EFDB" wp14:editId="258BD342">
            <wp:extent cx="4444779" cy="317027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6044" cy="3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1D8A" w14:textId="4F55AB9D" w:rsidR="1909EE0D" w:rsidRDefault="009474AD" w:rsidP="18FB9AA4">
      <w:pPr>
        <w:ind w:left="720"/>
      </w:pPr>
      <w:r>
        <w:rPr>
          <w:noProof/>
        </w:rPr>
        <w:drawing>
          <wp:inline distT="0" distB="0" distL="0" distR="0" wp14:anchorId="31C88CB4" wp14:editId="46449003">
            <wp:extent cx="4412974" cy="905175"/>
            <wp:effectExtent l="0" t="0" r="6985" b="9525"/>
            <wp:docPr id="9" name="Imagen 9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Sitio web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753" cy="9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8EC9" w14:textId="4F421353" w:rsidR="009474AD" w:rsidRDefault="009474AD" w:rsidP="18FB9AA4">
      <w:pPr>
        <w:ind w:left="720"/>
      </w:pPr>
    </w:p>
    <w:p w14:paraId="00000041" w14:textId="77777777" w:rsidR="00B174CB" w:rsidRDefault="00B174CB"/>
    <w:p w14:paraId="00000042" w14:textId="279A8A06" w:rsidR="00B174CB" w:rsidRDefault="00D82F84" w:rsidP="18FB9AA4">
      <w:pPr>
        <w:numPr>
          <w:ilvl w:val="0"/>
          <w:numId w:val="3"/>
        </w:numPr>
        <w:rPr>
          <w:b/>
          <w:bCs/>
        </w:rPr>
      </w:pPr>
      <w:r w:rsidRPr="18FB9AA4">
        <w:rPr>
          <w:b/>
          <w:bCs/>
        </w:rPr>
        <w:t>S</w:t>
      </w:r>
      <w:r w:rsidR="00513666" w:rsidRPr="18FB9AA4">
        <w:rPr>
          <w:b/>
          <w:bCs/>
        </w:rPr>
        <w:t>olución</w:t>
      </w:r>
      <w:r w:rsidR="0090325A" w:rsidRPr="18FB9AA4">
        <w:rPr>
          <w:b/>
          <w:bCs/>
        </w:rPr>
        <w:t xml:space="preserve"> a errores comunes</w:t>
      </w:r>
    </w:p>
    <w:p w14:paraId="00000043" w14:textId="77777777" w:rsidR="00B174CB" w:rsidRDefault="00B174CB">
      <w:pPr>
        <w:rPr>
          <w:b/>
        </w:rPr>
      </w:pPr>
    </w:p>
    <w:p w14:paraId="00000044" w14:textId="77777777" w:rsidR="00B174CB" w:rsidRDefault="0090325A">
      <w:pPr>
        <w:numPr>
          <w:ilvl w:val="0"/>
          <w:numId w:val="5"/>
        </w:numPr>
        <w:ind w:left="1417"/>
        <w:rPr>
          <w:b/>
        </w:rPr>
      </w:pPr>
      <w:r>
        <w:rPr>
          <w:b/>
        </w:rPr>
        <w:t>Error al abrir navegador</w:t>
      </w:r>
    </w:p>
    <w:p w14:paraId="00000045" w14:textId="77777777" w:rsidR="00B174CB" w:rsidRDefault="00B174CB">
      <w:pPr>
        <w:ind w:left="720"/>
        <w:rPr>
          <w:b/>
        </w:rPr>
      </w:pPr>
    </w:p>
    <w:p w14:paraId="00000046" w14:textId="77777777" w:rsidR="00B174CB" w:rsidRDefault="0090325A">
      <w:r>
        <w:t xml:space="preserve">Este error se debe a la versión de </w:t>
      </w:r>
      <w:proofErr w:type="spellStart"/>
      <w:r>
        <w:t>ChromeDriver</w:t>
      </w:r>
      <w:proofErr w:type="spellEnd"/>
      <w:r>
        <w:t xml:space="preserve"> que tiene instalada por defecto ROCKETBOT. </w:t>
      </w:r>
    </w:p>
    <w:p w14:paraId="00000047" w14:textId="77777777" w:rsidR="00B174CB" w:rsidRDefault="0090325A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8E26EF7" wp14:editId="07777777">
            <wp:extent cx="5731200" cy="6223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8" w14:textId="77777777" w:rsidR="00B174CB" w:rsidRDefault="00B174CB"/>
    <w:p w14:paraId="00000049" w14:textId="439E8B08" w:rsidR="00B174CB" w:rsidRDefault="0090325A">
      <w:r>
        <w:t xml:space="preserve">El error muestra la versión de </w:t>
      </w:r>
      <w:proofErr w:type="spellStart"/>
      <w:r>
        <w:t>ChromeDriver</w:t>
      </w:r>
      <w:proofErr w:type="spellEnd"/>
      <w:r>
        <w:t xml:space="preserve"> que debe tener ROCKETBOT, para esto se </w:t>
      </w:r>
      <w:r w:rsidR="00513666">
        <w:t>dirige</w:t>
      </w:r>
      <w:r>
        <w:t xml:space="preserve"> a </w:t>
      </w:r>
      <w:r w:rsidR="00513666">
        <w:t>él</w:t>
      </w:r>
      <w:r>
        <w:t xml:space="preserve"> </w:t>
      </w:r>
      <w:proofErr w:type="gramStart"/>
      <w:r>
        <w:t>link</w:t>
      </w:r>
      <w:proofErr w:type="gramEnd"/>
      <w:r>
        <w:t xml:space="preserve"> (</w:t>
      </w:r>
      <w:hyperlink r:id="rId25">
        <w:r>
          <w:rPr>
            <w:color w:val="1155CC"/>
            <w:u w:val="single"/>
          </w:rPr>
          <w:t>https://chromedriver.storage.googleapis.com/index.html</w:t>
        </w:r>
      </w:hyperlink>
      <w:r>
        <w:t xml:space="preserve">) y se selecciona la </w:t>
      </w:r>
      <w:r w:rsidR="00513666">
        <w:t>versión</w:t>
      </w:r>
      <w:r>
        <w:t xml:space="preserve"> que muestra el error y se descarga el archivo .zip.</w:t>
      </w:r>
    </w:p>
    <w:p w14:paraId="0000004A" w14:textId="77777777" w:rsidR="00B174CB" w:rsidRDefault="0090325A">
      <w:r>
        <w:rPr>
          <w:noProof/>
        </w:rPr>
        <w:drawing>
          <wp:inline distT="114300" distB="114300" distL="114300" distR="114300" wp14:anchorId="47741F92" wp14:editId="07777777">
            <wp:extent cx="5731200" cy="20955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B" w14:textId="49FD97FE" w:rsidR="00B174CB" w:rsidRDefault="0090325A">
      <w:r>
        <w:t xml:space="preserve">Una vez descargado el archivo .zip, se extrae, y se copia el archivo para pegarlo en la carpeta </w:t>
      </w:r>
      <w:proofErr w:type="gramStart"/>
      <w:r>
        <w:rPr>
          <w:b/>
        </w:rPr>
        <w:t>(....</w:t>
      </w:r>
      <w:proofErr w:type="gramEnd"/>
      <w:r>
        <w:rPr>
          <w:b/>
        </w:rPr>
        <w:t>\</w:t>
      </w:r>
      <w:proofErr w:type="spellStart"/>
      <w:r>
        <w:rPr>
          <w:b/>
        </w:rPr>
        <w:t>Rocketbot</w:t>
      </w:r>
      <w:proofErr w:type="spellEnd"/>
      <w:r>
        <w:rPr>
          <w:b/>
        </w:rPr>
        <w:t>\drivers\</w:t>
      </w:r>
      <w:proofErr w:type="spellStart"/>
      <w:r>
        <w:rPr>
          <w:b/>
        </w:rPr>
        <w:t>win</w:t>
      </w:r>
      <w:proofErr w:type="spellEnd"/>
      <w:r>
        <w:rPr>
          <w:b/>
        </w:rPr>
        <w:t>\</w:t>
      </w:r>
      <w:proofErr w:type="spellStart"/>
      <w:r>
        <w:rPr>
          <w:b/>
        </w:rPr>
        <w:t>chrome</w:t>
      </w:r>
      <w:proofErr w:type="spellEnd"/>
      <w:r>
        <w:rPr>
          <w:b/>
        </w:rPr>
        <w:t>)</w:t>
      </w:r>
      <w:r>
        <w:t xml:space="preserve"> donde se descargó ROCKETBOT y se reemplaza. </w:t>
      </w:r>
    </w:p>
    <w:p w14:paraId="20BCB4B5" w14:textId="77777777" w:rsidR="00392ED4" w:rsidRDefault="00392ED4"/>
    <w:p w14:paraId="79AC8B5F" w14:textId="32F82397" w:rsidR="00392ED4" w:rsidRPr="009474AD" w:rsidRDefault="00392ED4" w:rsidP="00392ED4">
      <w:pPr>
        <w:pStyle w:val="Prrafodelista"/>
        <w:numPr>
          <w:ilvl w:val="0"/>
          <w:numId w:val="11"/>
        </w:numPr>
        <w:rPr>
          <w:b/>
          <w:bCs/>
        </w:rPr>
      </w:pPr>
      <w:r w:rsidRPr="009474AD">
        <w:rPr>
          <w:b/>
          <w:bCs/>
        </w:rPr>
        <w:t xml:space="preserve">No envía el correo electrónico </w:t>
      </w:r>
    </w:p>
    <w:p w14:paraId="7B7A20AE" w14:textId="7FF59184" w:rsidR="00392ED4" w:rsidRDefault="00392ED4" w:rsidP="00392ED4"/>
    <w:p w14:paraId="44766913" w14:textId="6A2490A9" w:rsidR="00392ED4" w:rsidRPr="00392ED4" w:rsidRDefault="00392ED4" w:rsidP="00392ED4">
      <w:pPr>
        <w:rPr>
          <w:highlight w:val="white"/>
        </w:rPr>
      </w:pPr>
      <w:r w:rsidRPr="18FB9AA4">
        <w:rPr>
          <w:highlight w:val="white"/>
        </w:rPr>
        <w:t xml:space="preserve">El correo electrónico que enviará el email debe permitir el uso de robots y debe ser GMAIL debido a los módulos usados en ROMO, si se utiliza otro tipo de dominio de correo electrónico se debe cambiar el robot </w:t>
      </w:r>
      <w:proofErr w:type="spellStart"/>
      <w:r w:rsidRPr="18FB9AA4">
        <w:rPr>
          <w:highlight w:val="white"/>
        </w:rPr>
        <w:t>Enviar_Email</w:t>
      </w:r>
      <w:proofErr w:type="spellEnd"/>
      <w:r w:rsidRPr="18FB9AA4">
        <w:rPr>
          <w:highlight w:val="white"/>
        </w:rPr>
        <w:t xml:space="preserve"> con los módulos correspondientes a ese dominio de correo. </w:t>
      </w:r>
    </w:p>
    <w:p w14:paraId="0000004C" w14:textId="77777777" w:rsidR="00B174CB" w:rsidRDefault="00B174CB"/>
    <w:p w14:paraId="62CDBBFF" w14:textId="5860435E" w:rsidR="009474AD" w:rsidRDefault="000017B7" w:rsidP="009474AD">
      <w:pPr>
        <w:numPr>
          <w:ilvl w:val="0"/>
          <w:numId w:val="6"/>
        </w:numPr>
        <w:rPr>
          <w:b/>
          <w:bCs/>
        </w:rPr>
      </w:pPr>
      <w:r w:rsidRPr="000017B7">
        <w:rPr>
          <w:b/>
          <w:bCs/>
        </w:rPr>
        <w:t xml:space="preserve">Instalación de modulo externo </w:t>
      </w:r>
      <w:r w:rsidR="009474AD" w:rsidRPr="000017B7">
        <w:rPr>
          <w:b/>
          <w:bCs/>
        </w:rPr>
        <w:t>2Captcha</w:t>
      </w:r>
      <w:r>
        <w:rPr>
          <w:b/>
          <w:bCs/>
        </w:rPr>
        <w:t>:</w:t>
      </w:r>
    </w:p>
    <w:p w14:paraId="000553A8" w14:textId="77777777" w:rsidR="000017B7" w:rsidRPr="000017B7" w:rsidRDefault="000017B7" w:rsidP="000017B7">
      <w:pPr>
        <w:rPr>
          <w:b/>
          <w:bCs/>
        </w:rPr>
      </w:pPr>
    </w:p>
    <w:p w14:paraId="09B2052D" w14:textId="77777777" w:rsidR="009474AD" w:rsidRPr="008075BE" w:rsidRDefault="009474AD" w:rsidP="009474AD">
      <w:r w:rsidRPr="008075BE">
        <w:t xml:space="preserve">Para agregar el módulo </w:t>
      </w:r>
      <w:proofErr w:type="spellStart"/>
      <w:r w:rsidRPr="008075BE">
        <w:t>reCaptcha</w:t>
      </w:r>
      <w:proofErr w:type="spellEnd"/>
      <w:r w:rsidRPr="008075BE">
        <w:t xml:space="preserve"> se debe:</w:t>
      </w:r>
    </w:p>
    <w:p w14:paraId="0D7D332B" w14:textId="77777777" w:rsidR="009474AD" w:rsidRPr="008075BE" w:rsidRDefault="009474AD" w:rsidP="009474AD"/>
    <w:p w14:paraId="1720A55B" w14:textId="31426538" w:rsidR="009474AD" w:rsidRPr="008075BE" w:rsidRDefault="009474AD" w:rsidP="009474AD">
      <w:pPr>
        <w:pStyle w:val="Prrafodelista"/>
        <w:numPr>
          <w:ilvl w:val="3"/>
          <w:numId w:val="6"/>
        </w:numPr>
      </w:pPr>
      <w:r w:rsidRPr="008075BE">
        <w:t>Crear una cuenta en la página (</w:t>
      </w:r>
      <w:hyperlink r:id="rId27" w:history="1">
        <w:r w:rsidRPr="008075BE">
          <w:rPr>
            <w:rStyle w:val="Hipervnculo"/>
          </w:rPr>
          <w:t>https://2captcha.com/</w:t>
        </w:r>
      </w:hyperlink>
      <w:r w:rsidRPr="008075BE">
        <w:t>)</w:t>
      </w:r>
      <w:r w:rsidR="00EB71DA">
        <w:t>.</w:t>
      </w:r>
    </w:p>
    <w:p w14:paraId="5A745864" w14:textId="66140561" w:rsidR="009474AD" w:rsidRPr="008075BE" w:rsidRDefault="009474AD" w:rsidP="009474AD">
      <w:pPr>
        <w:pStyle w:val="Prrafodelista"/>
        <w:numPr>
          <w:ilvl w:val="3"/>
          <w:numId w:val="6"/>
        </w:numPr>
      </w:pPr>
      <w:r w:rsidRPr="008075BE">
        <w:t>Agregar fondos (Monto mínimo de 3 dólares + IVA)</w:t>
      </w:r>
      <w:r w:rsidR="00EB71DA">
        <w:t>.</w:t>
      </w:r>
    </w:p>
    <w:p w14:paraId="3C6FE758" w14:textId="290CAB4A" w:rsidR="009474AD" w:rsidRDefault="009474AD" w:rsidP="009474AD">
      <w:pPr>
        <w:pStyle w:val="Prrafodelista"/>
        <w:numPr>
          <w:ilvl w:val="3"/>
          <w:numId w:val="6"/>
        </w:numPr>
      </w:pPr>
      <w:r w:rsidRPr="008075BE">
        <w:t>Copiar la API Key generada en 2Captcha</w:t>
      </w:r>
      <w:r w:rsidR="00EB71DA">
        <w:t>.</w:t>
      </w:r>
    </w:p>
    <w:p w14:paraId="49E64A36" w14:textId="40923AFE" w:rsidR="000017B7" w:rsidRDefault="000017B7" w:rsidP="009474AD">
      <w:pPr>
        <w:pStyle w:val="Prrafodelista"/>
        <w:numPr>
          <w:ilvl w:val="3"/>
          <w:numId w:val="6"/>
        </w:numPr>
      </w:pPr>
      <w:r>
        <w:t>P</w:t>
      </w:r>
      <w:r w:rsidRPr="00D82F84">
        <w:t xml:space="preserve">egar el API Key en el </w:t>
      </w:r>
      <w:r w:rsidR="000F6DF4" w:rsidRPr="00D82F84">
        <w:t>módulo</w:t>
      </w:r>
      <w:r w:rsidRPr="00D82F84">
        <w:t xml:space="preserve"> 2Captcha ubicado en el robot</w:t>
      </w:r>
      <w:r>
        <w:t xml:space="preserve"> principal</w:t>
      </w:r>
      <w:r w:rsidRPr="00D82F84">
        <w:t xml:space="preserve"> </w:t>
      </w:r>
      <w:proofErr w:type="spellStart"/>
      <w:r>
        <w:t>Sistema_Pagos_Ingreso</w:t>
      </w:r>
      <w:proofErr w:type="spellEnd"/>
      <w:r>
        <w:t xml:space="preserve">. </w:t>
      </w:r>
    </w:p>
    <w:p w14:paraId="2892FBD2" w14:textId="6A2ADC65" w:rsidR="000017B7" w:rsidRDefault="000F6DF4" w:rsidP="000017B7">
      <w:pPr>
        <w:pStyle w:val="Prrafodelista"/>
        <w:ind w:left="785"/>
      </w:pPr>
      <w:r>
        <w:rPr>
          <w:noProof/>
        </w:rPr>
        <w:lastRenderedPageBreak/>
        <w:drawing>
          <wp:inline distT="0" distB="0" distL="0" distR="0" wp14:anchorId="0955F7F8" wp14:editId="780CB120">
            <wp:extent cx="5733415" cy="412115"/>
            <wp:effectExtent l="0" t="0" r="635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6624" w14:textId="77777777" w:rsidR="000017B7" w:rsidRDefault="000017B7" w:rsidP="000017B7">
      <w:pPr>
        <w:pStyle w:val="Prrafodelista"/>
        <w:ind w:left="785"/>
      </w:pPr>
    </w:p>
    <w:p w14:paraId="4BCCC4BB" w14:textId="148CEF7E" w:rsidR="000F6DF4" w:rsidRDefault="000F6DF4" w:rsidP="009474AD">
      <w:pPr>
        <w:pStyle w:val="Prrafodelista"/>
        <w:numPr>
          <w:ilvl w:val="3"/>
          <w:numId w:val="6"/>
        </w:numPr>
      </w:pPr>
      <w:r>
        <w:t>Ir a la pestaña Robot y abrir el robot P1_Ingreso_inicial_Servicio</w:t>
      </w:r>
      <w:r w:rsidR="00EB71DA">
        <w:t>.</w:t>
      </w:r>
    </w:p>
    <w:p w14:paraId="2C0AEDD7" w14:textId="7DCC7E0D" w:rsidR="009474AD" w:rsidRDefault="009474AD" w:rsidP="009474AD">
      <w:pPr>
        <w:pStyle w:val="Prrafodelista"/>
        <w:numPr>
          <w:ilvl w:val="3"/>
          <w:numId w:val="6"/>
        </w:numPr>
      </w:pPr>
      <w:r>
        <w:t>Habilitar los 2 comandos deshabilitados</w:t>
      </w:r>
      <w:r w:rsidR="000017B7">
        <w:t xml:space="preserve"> y eliminar comando de espera</w:t>
      </w:r>
      <w:r w:rsidR="00EB71DA">
        <w:t>r.</w:t>
      </w:r>
    </w:p>
    <w:p w14:paraId="23081E92" w14:textId="34EB052D" w:rsidR="009474AD" w:rsidRDefault="000F6DF4" w:rsidP="000F6DF4">
      <w:pPr>
        <w:pStyle w:val="Prrafodelista"/>
        <w:ind w:left="785"/>
      </w:pPr>
      <w:r>
        <w:rPr>
          <w:noProof/>
        </w:rPr>
        <w:drawing>
          <wp:inline distT="0" distB="0" distL="0" distR="0" wp14:anchorId="117FF023" wp14:editId="6D7B7958">
            <wp:extent cx="4397071" cy="1911939"/>
            <wp:effectExtent l="0" t="0" r="3810" b="0"/>
            <wp:docPr id="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Teams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2599" cy="191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3760" w14:textId="77777777" w:rsidR="009474AD" w:rsidRPr="00D82F84" w:rsidRDefault="009474AD" w:rsidP="009474AD">
      <w:pPr>
        <w:pStyle w:val="Prrafodelista"/>
        <w:ind w:left="785"/>
      </w:pPr>
    </w:p>
    <w:p w14:paraId="55D44E57" w14:textId="77777777" w:rsidR="009474AD" w:rsidRDefault="009474AD" w:rsidP="009474AD">
      <w:pPr>
        <w:numPr>
          <w:ilvl w:val="0"/>
          <w:numId w:val="6"/>
        </w:numPr>
        <w:rPr>
          <w:b/>
          <w:bCs/>
        </w:rPr>
      </w:pPr>
      <w:r w:rsidRPr="461775DC">
        <w:rPr>
          <w:b/>
          <w:bCs/>
        </w:rPr>
        <w:t xml:space="preserve">Descripción del proceso </w:t>
      </w:r>
    </w:p>
    <w:p w14:paraId="4CCE522C" w14:textId="77777777" w:rsidR="009474AD" w:rsidRDefault="009474AD" w:rsidP="009474AD"/>
    <w:p w14:paraId="22333169" w14:textId="77777777" w:rsidR="009474AD" w:rsidRDefault="009474AD" w:rsidP="009474AD">
      <w:r w:rsidRPr="461775DC">
        <w:rPr>
          <w:b/>
          <w:bCs/>
        </w:rPr>
        <w:t>Robot 1 - Monitoreo del funcionamiento del sistema de pagos - Bancoomeva</w:t>
      </w:r>
      <w:r>
        <w:t xml:space="preserve"> </w:t>
      </w:r>
    </w:p>
    <w:p w14:paraId="20FB514D" w14:textId="77777777" w:rsidR="009474AD" w:rsidRDefault="009474AD" w:rsidP="009474AD">
      <w:r>
        <w:tab/>
      </w:r>
    </w:p>
    <w:p w14:paraId="646ACDBD" w14:textId="77777777" w:rsidR="009474AD" w:rsidRDefault="009474AD" w:rsidP="009474AD">
      <w:pPr>
        <w:pStyle w:val="Prrafodelista"/>
        <w:numPr>
          <w:ilvl w:val="0"/>
          <w:numId w:val="1"/>
        </w:numPr>
      </w:pPr>
      <w:r>
        <w:t xml:space="preserve">Abrir navegador    </w:t>
      </w:r>
    </w:p>
    <w:p w14:paraId="7063B289" w14:textId="657A122B" w:rsidR="009474AD" w:rsidRDefault="009474AD" w:rsidP="009474AD">
      <w:pPr>
        <w:pStyle w:val="Prrafodelista"/>
        <w:numPr>
          <w:ilvl w:val="0"/>
          <w:numId w:val="1"/>
        </w:numPr>
      </w:pPr>
      <w:r>
        <w:t xml:space="preserve">Buscar enlace: </w:t>
      </w:r>
      <w:hyperlink r:id="rId30" w:history="1">
        <w:r w:rsidR="000F6DF4" w:rsidRPr="0029123A">
          <w:rPr>
            <w:rStyle w:val="Hipervnculo"/>
          </w:rPr>
          <w:t>https://pagospse.bancoomeva.com.co/psehosting/#/productos</w:t>
        </w:r>
      </w:hyperlink>
      <w:r w:rsidR="000F6DF4">
        <w:t xml:space="preserve"> </w:t>
      </w:r>
      <w:r>
        <w:t xml:space="preserve">  </w:t>
      </w:r>
    </w:p>
    <w:p w14:paraId="3BC51AAB" w14:textId="77777777" w:rsidR="009474AD" w:rsidRDefault="009474AD" w:rsidP="009474AD">
      <w:pPr>
        <w:pStyle w:val="Prrafodelista"/>
        <w:numPr>
          <w:ilvl w:val="0"/>
          <w:numId w:val="1"/>
        </w:numPr>
      </w:pPr>
      <w:r>
        <w:t xml:space="preserve">Verificar estado de la página y agregar estado a Excel  </w:t>
      </w:r>
    </w:p>
    <w:p w14:paraId="139CF75A" w14:textId="77777777" w:rsidR="009474AD" w:rsidRDefault="009474AD" w:rsidP="009474AD">
      <w:pPr>
        <w:pStyle w:val="Prrafodelista"/>
        <w:numPr>
          <w:ilvl w:val="0"/>
          <w:numId w:val="1"/>
        </w:numPr>
      </w:pPr>
      <w:r>
        <w:t xml:space="preserve">Clic estado de cuenta asociado   </w:t>
      </w:r>
    </w:p>
    <w:p w14:paraId="07C9FA63" w14:textId="77777777" w:rsidR="009474AD" w:rsidRDefault="009474AD" w:rsidP="009474AD">
      <w:pPr>
        <w:pStyle w:val="Prrafodelista"/>
        <w:numPr>
          <w:ilvl w:val="0"/>
          <w:numId w:val="1"/>
        </w:numPr>
      </w:pPr>
      <w:r>
        <w:t xml:space="preserve">Número de identificación y código de seguridad </w:t>
      </w:r>
    </w:p>
    <w:p w14:paraId="6A974E67" w14:textId="77777777" w:rsidR="009474AD" w:rsidRDefault="009474AD" w:rsidP="009474AD">
      <w:pPr>
        <w:pStyle w:val="Prrafodelista"/>
        <w:numPr>
          <w:ilvl w:val="0"/>
          <w:numId w:val="1"/>
        </w:numPr>
      </w:pPr>
      <w:r>
        <w:t xml:space="preserve">Verificar estado del inicio de sesión y agregar estado a Excel  </w:t>
      </w:r>
    </w:p>
    <w:p w14:paraId="49A7A63A" w14:textId="77777777" w:rsidR="009474AD" w:rsidRDefault="009474AD" w:rsidP="009474AD">
      <w:pPr>
        <w:pStyle w:val="Prrafodelista"/>
        <w:numPr>
          <w:ilvl w:val="0"/>
          <w:numId w:val="1"/>
        </w:numPr>
      </w:pPr>
      <w:r>
        <w:t xml:space="preserve">Seleccionar el valor a pagar  </w:t>
      </w:r>
    </w:p>
    <w:p w14:paraId="3FA0CC9F" w14:textId="77777777" w:rsidR="009474AD" w:rsidRDefault="009474AD" w:rsidP="009474AD">
      <w:pPr>
        <w:pStyle w:val="Prrafodelista"/>
        <w:numPr>
          <w:ilvl w:val="0"/>
          <w:numId w:val="1"/>
        </w:numPr>
      </w:pPr>
      <w:r>
        <w:t xml:space="preserve">Selecciona la opción de PSE </w:t>
      </w:r>
    </w:p>
    <w:p w14:paraId="16D6C987" w14:textId="77777777" w:rsidR="009474AD" w:rsidRDefault="009474AD" w:rsidP="009474AD">
      <w:pPr>
        <w:pStyle w:val="Prrafodelista"/>
        <w:numPr>
          <w:ilvl w:val="0"/>
          <w:numId w:val="1"/>
        </w:numPr>
      </w:pPr>
      <w:r>
        <w:t xml:space="preserve">Verificar estado de la página ACH y agregar estado a Excel  </w:t>
      </w:r>
    </w:p>
    <w:p w14:paraId="48FE0ABF" w14:textId="77777777" w:rsidR="009474AD" w:rsidRDefault="009474AD" w:rsidP="009474AD">
      <w:pPr>
        <w:pStyle w:val="Prrafodelista"/>
        <w:numPr>
          <w:ilvl w:val="0"/>
          <w:numId w:val="1"/>
        </w:numPr>
      </w:pPr>
      <w:r>
        <w:t xml:space="preserve">Abre proveedor de pagos  </w:t>
      </w:r>
    </w:p>
    <w:p w14:paraId="54EF1EE5" w14:textId="77777777" w:rsidR="009474AD" w:rsidRDefault="009474AD" w:rsidP="009474AD">
      <w:pPr>
        <w:pStyle w:val="Prrafodelista"/>
        <w:numPr>
          <w:ilvl w:val="0"/>
          <w:numId w:val="1"/>
        </w:numPr>
      </w:pPr>
      <w:r>
        <w:t xml:space="preserve">Selecciona el Bancoomeva y continuar   </w:t>
      </w:r>
    </w:p>
    <w:p w14:paraId="74812B67" w14:textId="77777777" w:rsidR="009474AD" w:rsidRDefault="009474AD" w:rsidP="009474AD">
      <w:pPr>
        <w:pStyle w:val="Prrafodelista"/>
        <w:numPr>
          <w:ilvl w:val="0"/>
          <w:numId w:val="1"/>
        </w:numPr>
      </w:pPr>
      <w:r>
        <w:t xml:space="preserve">Verificar estado de la página de PSE y agregar estado a Excel  </w:t>
      </w:r>
    </w:p>
    <w:p w14:paraId="1A6B040F" w14:textId="77777777" w:rsidR="009474AD" w:rsidRDefault="009474AD" w:rsidP="009474AD">
      <w:pPr>
        <w:pStyle w:val="Prrafodelista"/>
        <w:numPr>
          <w:ilvl w:val="0"/>
          <w:numId w:val="1"/>
        </w:numPr>
      </w:pPr>
      <w:r>
        <w:t xml:space="preserve">Se ingresa el correo electrónico y luego ir al banco   </w:t>
      </w:r>
    </w:p>
    <w:p w14:paraId="16876DD2" w14:textId="77777777" w:rsidR="009474AD" w:rsidRDefault="009474AD" w:rsidP="009474AD">
      <w:pPr>
        <w:pStyle w:val="Prrafodelista"/>
        <w:numPr>
          <w:ilvl w:val="0"/>
          <w:numId w:val="1"/>
        </w:numPr>
      </w:pPr>
      <w:r>
        <w:t xml:space="preserve">Verificar estado de sistema de pagos y agregar estado a Excel  </w:t>
      </w:r>
    </w:p>
    <w:p w14:paraId="648CD7DF" w14:textId="77777777" w:rsidR="009474AD" w:rsidRDefault="009474AD" w:rsidP="009474AD">
      <w:pPr>
        <w:pStyle w:val="Prrafodelista"/>
        <w:numPr>
          <w:ilvl w:val="0"/>
          <w:numId w:val="1"/>
        </w:numPr>
      </w:pPr>
      <w:r>
        <w:t xml:space="preserve">Clic en persona natural   </w:t>
      </w:r>
    </w:p>
    <w:p w14:paraId="0A4263E7" w14:textId="77777777" w:rsidR="009474AD" w:rsidRDefault="009474AD" w:rsidP="009474AD">
      <w:pPr>
        <w:pStyle w:val="Prrafodelista"/>
        <w:numPr>
          <w:ilvl w:val="0"/>
          <w:numId w:val="1"/>
        </w:numPr>
      </w:pPr>
      <w:r>
        <w:t xml:space="preserve">Se selecciona el tipo de documento y numero de ID y clic en iniciar sesión </w:t>
      </w:r>
    </w:p>
    <w:p w14:paraId="2FFF38E3" w14:textId="77777777" w:rsidR="009474AD" w:rsidRDefault="009474AD" w:rsidP="009474AD">
      <w:pPr>
        <w:pStyle w:val="Prrafodelista"/>
        <w:numPr>
          <w:ilvl w:val="0"/>
          <w:numId w:val="1"/>
        </w:numPr>
      </w:pPr>
      <w:r>
        <w:t xml:space="preserve">Ingresa contraseña  </w:t>
      </w:r>
    </w:p>
    <w:p w14:paraId="6D361722" w14:textId="77777777" w:rsidR="009474AD" w:rsidRDefault="009474AD" w:rsidP="009474AD">
      <w:pPr>
        <w:pStyle w:val="Prrafodelista"/>
        <w:numPr>
          <w:ilvl w:val="0"/>
          <w:numId w:val="1"/>
        </w:numPr>
      </w:pPr>
      <w:r>
        <w:t xml:space="preserve">Clic en ingresar  </w:t>
      </w:r>
    </w:p>
    <w:p w14:paraId="4F2255CF" w14:textId="77777777" w:rsidR="009474AD" w:rsidRDefault="009474AD" w:rsidP="009474AD">
      <w:pPr>
        <w:pStyle w:val="Prrafodelista"/>
        <w:numPr>
          <w:ilvl w:val="0"/>
          <w:numId w:val="1"/>
        </w:numPr>
      </w:pPr>
      <w:r>
        <w:t xml:space="preserve">Verificar la página de selección de cuenta y agregar estado a Excel  </w:t>
      </w:r>
    </w:p>
    <w:p w14:paraId="7342B3BF" w14:textId="77777777" w:rsidR="009474AD" w:rsidRDefault="009474AD" w:rsidP="009474AD">
      <w:pPr>
        <w:pStyle w:val="Prrafodelista"/>
        <w:numPr>
          <w:ilvl w:val="0"/>
          <w:numId w:val="1"/>
        </w:numPr>
      </w:pPr>
      <w:r>
        <w:t xml:space="preserve">Envió del Email con Excel de estados de la pagina </w:t>
      </w:r>
    </w:p>
    <w:p w14:paraId="60F6A683" w14:textId="77777777" w:rsidR="009474AD" w:rsidRDefault="009474AD" w:rsidP="009474AD">
      <w:pPr>
        <w:pStyle w:val="Prrafodelista"/>
        <w:numPr>
          <w:ilvl w:val="0"/>
          <w:numId w:val="1"/>
        </w:numPr>
      </w:pPr>
      <w:r>
        <w:t xml:space="preserve">Cerrar conexión </w:t>
      </w:r>
    </w:p>
    <w:p w14:paraId="715EE0CE" w14:textId="77777777" w:rsidR="009474AD" w:rsidRDefault="009474AD" w:rsidP="009474AD"/>
    <w:p w14:paraId="5FE32A48" w14:textId="77777777" w:rsidR="009474AD" w:rsidRPr="00513666" w:rsidRDefault="009474AD" w:rsidP="009474AD">
      <w:pPr>
        <w:rPr>
          <w:b/>
          <w:bCs/>
        </w:rPr>
      </w:pPr>
      <w:r w:rsidRPr="00513666">
        <w:rPr>
          <w:b/>
          <w:bCs/>
        </w:rPr>
        <w:t xml:space="preserve">Robot 2 - Monitoreo del funcionamiento oficina virtual - Bancoomeva </w:t>
      </w:r>
      <w:r w:rsidRPr="00513666">
        <w:rPr>
          <w:b/>
          <w:bCs/>
        </w:rPr>
        <w:tab/>
      </w:r>
    </w:p>
    <w:p w14:paraId="28D9F848" w14:textId="77777777" w:rsidR="009474AD" w:rsidRDefault="009474AD" w:rsidP="009474AD"/>
    <w:p w14:paraId="4D1699C1" w14:textId="77777777" w:rsidR="009474AD" w:rsidRDefault="009474AD" w:rsidP="009474AD">
      <w:pPr>
        <w:pStyle w:val="Prrafodelista"/>
        <w:numPr>
          <w:ilvl w:val="0"/>
          <w:numId w:val="10"/>
        </w:numPr>
      </w:pPr>
      <w:r>
        <w:t xml:space="preserve">Abrir nueva pestaña </w:t>
      </w:r>
    </w:p>
    <w:p w14:paraId="77155268" w14:textId="1757EAEE" w:rsidR="009474AD" w:rsidRDefault="009474AD" w:rsidP="009474AD">
      <w:pPr>
        <w:pStyle w:val="Prrafodelista"/>
        <w:numPr>
          <w:ilvl w:val="0"/>
          <w:numId w:val="10"/>
        </w:numPr>
      </w:pPr>
      <w:r>
        <w:lastRenderedPageBreak/>
        <w:t xml:space="preserve">Buscar enlace: </w:t>
      </w:r>
      <w:hyperlink r:id="rId31" w:history="1">
        <w:r w:rsidR="000F6DF4" w:rsidRPr="0029123A">
          <w:rPr>
            <w:rStyle w:val="Hipervnculo"/>
          </w:rPr>
          <w:t>https://oficinavirtual.bancoomeva.com.co/IB/presentation/bccp_mb/index.htm</w:t>
        </w:r>
      </w:hyperlink>
      <w:r w:rsidR="000F6DF4">
        <w:t xml:space="preserve"> </w:t>
      </w:r>
    </w:p>
    <w:p w14:paraId="0807630F" w14:textId="77777777" w:rsidR="009474AD" w:rsidRDefault="009474AD" w:rsidP="009474AD">
      <w:pPr>
        <w:pStyle w:val="Prrafodelista"/>
        <w:numPr>
          <w:ilvl w:val="0"/>
          <w:numId w:val="10"/>
        </w:numPr>
      </w:pPr>
      <w:r>
        <w:t xml:space="preserve">Verificar estado de la página y agregar estado a Excel  </w:t>
      </w:r>
    </w:p>
    <w:p w14:paraId="1E6FF2EB" w14:textId="77777777" w:rsidR="009474AD" w:rsidRDefault="009474AD" w:rsidP="009474AD">
      <w:pPr>
        <w:pStyle w:val="Prrafodelista"/>
        <w:numPr>
          <w:ilvl w:val="0"/>
          <w:numId w:val="10"/>
        </w:numPr>
      </w:pPr>
      <w:r>
        <w:t xml:space="preserve">Ingresar número de documento </w:t>
      </w:r>
    </w:p>
    <w:p w14:paraId="47C6EB40" w14:textId="77777777" w:rsidR="009474AD" w:rsidRDefault="009474AD" w:rsidP="009474AD">
      <w:pPr>
        <w:pStyle w:val="Prrafodelista"/>
        <w:numPr>
          <w:ilvl w:val="0"/>
          <w:numId w:val="10"/>
        </w:numPr>
      </w:pPr>
      <w:r>
        <w:t xml:space="preserve">Clic en iniciar sesión </w:t>
      </w:r>
    </w:p>
    <w:p w14:paraId="353BD3D6" w14:textId="77777777" w:rsidR="009474AD" w:rsidRDefault="009474AD" w:rsidP="009474AD">
      <w:pPr>
        <w:pStyle w:val="Prrafodelista"/>
        <w:numPr>
          <w:ilvl w:val="0"/>
          <w:numId w:val="10"/>
        </w:numPr>
      </w:pPr>
      <w:r>
        <w:t xml:space="preserve">Verificar estado del inicio de sesión y agregar estado a Excel  </w:t>
      </w:r>
    </w:p>
    <w:p w14:paraId="533A8D8F" w14:textId="77777777" w:rsidR="009474AD" w:rsidRDefault="009474AD" w:rsidP="009474AD">
      <w:pPr>
        <w:pStyle w:val="Prrafodelista"/>
        <w:numPr>
          <w:ilvl w:val="0"/>
          <w:numId w:val="10"/>
        </w:numPr>
      </w:pPr>
      <w:r>
        <w:t xml:space="preserve">Ingresar la contraseña </w:t>
      </w:r>
    </w:p>
    <w:p w14:paraId="08559878" w14:textId="77777777" w:rsidR="009474AD" w:rsidRDefault="009474AD" w:rsidP="009474AD">
      <w:pPr>
        <w:pStyle w:val="Prrafodelista"/>
        <w:numPr>
          <w:ilvl w:val="0"/>
          <w:numId w:val="10"/>
        </w:numPr>
      </w:pPr>
      <w:r>
        <w:t xml:space="preserve">Clic en iniciar sesión </w:t>
      </w:r>
    </w:p>
    <w:p w14:paraId="56C6EE30" w14:textId="77777777" w:rsidR="009474AD" w:rsidRDefault="009474AD" w:rsidP="009474AD">
      <w:pPr>
        <w:pStyle w:val="Prrafodelista"/>
        <w:numPr>
          <w:ilvl w:val="0"/>
          <w:numId w:val="10"/>
        </w:numPr>
      </w:pPr>
      <w:r>
        <w:t>Verificación del funcionamiento de todas las pestañas y agregar estado a Excel</w:t>
      </w:r>
    </w:p>
    <w:p w14:paraId="28AC82ED" w14:textId="77777777" w:rsidR="009474AD" w:rsidRDefault="009474AD" w:rsidP="009474AD">
      <w:pPr>
        <w:rPr>
          <w:b/>
          <w:bCs/>
        </w:rPr>
      </w:pPr>
    </w:p>
    <w:p w14:paraId="0000004D" w14:textId="57BB286F" w:rsidR="00B174CB" w:rsidRDefault="64027F07" w:rsidP="00392ED4">
      <w:pPr>
        <w:numPr>
          <w:ilvl w:val="0"/>
          <w:numId w:val="6"/>
        </w:numPr>
        <w:jc w:val="center"/>
        <w:rPr>
          <w:b/>
          <w:bCs/>
        </w:rPr>
      </w:pPr>
      <w:r w:rsidRPr="64027F07">
        <w:rPr>
          <w:b/>
          <w:bCs/>
        </w:rPr>
        <w:t>Arquitectura del robot</w:t>
      </w:r>
    </w:p>
    <w:p w14:paraId="11F0E085" w14:textId="48C38C31" w:rsidR="64027F07" w:rsidRDefault="64027F07" w:rsidP="64027F07">
      <w:pPr>
        <w:rPr>
          <w:b/>
          <w:bCs/>
        </w:rPr>
      </w:pPr>
    </w:p>
    <w:p w14:paraId="0000004E" w14:textId="3A288492" w:rsidR="00B174CB" w:rsidRDefault="004E5A8C" w:rsidP="461775DC">
      <w:r>
        <w:t xml:space="preserve">El robot </w:t>
      </w:r>
      <w:r w:rsidR="00513666">
        <w:t>este compuesto</w:t>
      </w:r>
      <w:r>
        <w:t xml:space="preserve"> de </w:t>
      </w:r>
      <w:r w:rsidR="7A33DF32">
        <w:t>por tres etapas, donde inicialmente se tienen las variables de entrada</w:t>
      </w:r>
      <w:r w:rsidR="46EC2A39">
        <w:t xml:space="preserve">, el robot padre que llama a los </w:t>
      </w:r>
      <w:r w:rsidR="00513666">
        <w:t>módulos</w:t>
      </w:r>
      <w:r w:rsidR="46EC2A39">
        <w:t xml:space="preserve"> robots hijos para facilitar el </w:t>
      </w:r>
      <w:r w:rsidR="00513666">
        <w:t>Código</w:t>
      </w:r>
      <w:r w:rsidR="46EC2A39">
        <w:t xml:space="preserve"> y la etapa de salida que </w:t>
      </w:r>
      <w:r w:rsidR="00513666">
        <w:t>envía</w:t>
      </w:r>
      <w:r w:rsidR="46EC2A39">
        <w:t xml:space="preserve"> el archivo </w:t>
      </w:r>
      <w:r w:rsidR="00513666">
        <w:t>Excel</w:t>
      </w:r>
      <w:r w:rsidR="46EC2A39">
        <w:t xml:space="preserve"> a un correo </w:t>
      </w:r>
      <w:r w:rsidR="00513666">
        <w:t>electrónico</w:t>
      </w:r>
      <w:r w:rsidR="46EC2A39">
        <w:t xml:space="preserve">. </w:t>
      </w:r>
    </w:p>
    <w:p w14:paraId="081A8E0D" w14:textId="636CFB7E" w:rsidR="461775DC" w:rsidRDefault="461775DC" w:rsidP="461775DC">
      <w:pPr>
        <w:rPr>
          <w:b/>
          <w:bCs/>
        </w:rPr>
      </w:pPr>
    </w:p>
    <w:p w14:paraId="470538EE" w14:textId="281FF88D" w:rsidR="00B174CB" w:rsidRDefault="485A0368" w:rsidP="64027F07">
      <w:r>
        <w:rPr>
          <w:noProof/>
        </w:rPr>
        <w:drawing>
          <wp:inline distT="0" distB="0" distL="0" distR="0" wp14:anchorId="061EF246" wp14:editId="0D3B181E">
            <wp:extent cx="6229350" cy="1258848"/>
            <wp:effectExtent l="0" t="0" r="0" b="0"/>
            <wp:docPr id="548060583" name="Imagen 548060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2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5" w14:textId="77777777" w:rsidR="00B174CB" w:rsidRDefault="64027F07" w:rsidP="64027F07">
      <w:pPr>
        <w:numPr>
          <w:ilvl w:val="0"/>
          <w:numId w:val="6"/>
        </w:numPr>
        <w:rPr>
          <w:b/>
          <w:bCs/>
        </w:rPr>
      </w:pPr>
      <w:r w:rsidRPr="461775DC">
        <w:rPr>
          <w:b/>
          <w:bCs/>
        </w:rPr>
        <w:t xml:space="preserve">Descripción individual de los módulos </w:t>
      </w:r>
    </w:p>
    <w:p w14:paraId="081AD064" w14:textId="5D4641FC" w:rsidR="00B174CB" w:rsidRDefault="00B174CB" w:rsidP="64027F07"/>
    <w:p w14:paraId="520C91A7" w14:textId="1E7196B5" w:rsidR="00B174CB" w:rsidRDefault="194CFB76" w:rsidP="64027F07">
      <w:pPr>
        <w:pStyle w:val="Prrafodelista"/>
        <w:numPr>
          <w:ilvl w:val="0"/>
          <w:numId w:val="2"/>
        </w:numPr>
      </w:pPr>
      <w:proofErr w:type="spellStart"/>
      <w:r w:rsidRPr="461775DC">
        <w:rPr>
          <w:b/>
          <w:bCs/>
        </w:rPr>
        <w:t>Sistema_pagos_Ingreso</w:t>
      </w:r>
      <w:proofErr w:type="spellEnd"/>
    </w:p>
    <w:p w14:paraId="5C740A24" w14:textId="62042C79" w:rsidR="461775DC" w:rsidRDefault="4FFABD20" w:rsidP="461775DC">
      <w:r>
        <w:t xml:space="preserve">Robot padre donde se controlan todos los robots y contiene </w:t>
      </w:r>
      <w:r w:rsidR="3862F2FE">
        <w:t xml:space="preserve">la serie total de pasos para el monitoreo de </w:t>
      </w:r>
      <w:r w:rsidR="11D30155">
        <w:t xml:space="preserve">las </w:t>
      </w:r>
      <w:r w:rsidR="00513666">
        <w:t>páginas</w:t>
      </w:r>
      <w:r w:rsidR="11D30155">
        <w:t xml:space="preserve"> de sistema de pagos y oficina virtual.</w:t>
      </w:r>
      <w:r w:rsidR="2B0B09E3">
        <w:t xml:space="preserve"> </w:t>
      </w:r>
      <w:r w:rsidR="6D3EFA98">
        <w:t xml:space="preserve">Ver diagrama </w:t>
      </w:r>
      <w:r w:rsidR="16224500">
        <w:t>completo</w:t>
      </w:r>
      <w:r w:rsidR="6D3EFA98">
        <w:t xml:space="preserve"> (</w:t>
      </w:r>
      <w:hyperlink r:id="rId33">
        <w:r w:rsidR="2F95C1D1" w:rsidRPr="7387D59A">
          <w:rPr>
            <w:rStyle w:val="Hipervnculo"/>
          </w:rPr>
          <w:t>https://github.com/CrisMBG1/Robot_Bancoomeva</w:t>
        </w:r>
      </w:hyperlink>
      <w:r w:rsidR="6D3EFA98">
        <w:t>)</w:t>
      </w:r>
    </w:p>
    <w:p w14:paraId="746F37B1" w14:textId="57E9743F" w:rsidR="00B174CB" w:rsidRDefault="00B174CB" w:rsidP="64027F07">
      <w:pPr>
        <w:rPr>
          <w:b/>
          <w:bCs/>
        </w:rPr>
      </w:pPr>
    </w:p>
    <w:p w14:paraId="365A13EE" w14:textId="376C1E6C" w:rsidR="7387D59A" w:rsidRDefault="7387D59A" w:rsidP="7387D59A"/>
    <w:p w14:paraId="0A82D5A9" w14:textId="18E82BC9" w:rsidR="00B174CB" w:rsidRDefault="194CFB76" w:rsidP="64027F07">
      <w:pPr>
        <w:pStyle w:val="Prrafodelista"/>
        <w:numPr>
          <w:ilvl w:val="0"/>
          <w:numId w:val="2"/>
        </w:numPr>
      </w:pPr>
      <w:r w:rsidRPr="64027F07">
        <w:rPr>
          <w:b/>
          <w:bCs/>
        </w:rPr>
        <w:t>P1_Ingreso_inicial_Servicio</w:t>
      </w:r>
    </w:p>
    <w:p w14:paraId="4B9071B1" w14:textId="77678A82" w:rsidR="00B174CB" w:rsidRDefault="7784D9F3" w:rsidP="461775DC">
      <w:r>
        <w:t xml:space="preserve">Robot que hace el proceso de inicio de </w:t>
      </w:r>
      <w:r w:rsidR="00513666">
        <w:t>sesión</w:t>
      </w:r>
      <w:r>
        <w:t xml:space="preserve"> y </w:t>
      </w:r>
      <w:r w:rsidR="00513666">
        <w:t>resolución</w:t>
      </w:r>
      <w:r>
        <w:t xml:space="preserve"> del </w:t>
      </w:r>
      <w:r w:rsidR="00513666">
        <w:t>módulo</w:t>
      </w:r>
      <w:r>
        <w:t xml:space="preserve"> </w:t>
      </w:r>
      <w:proofErr w:type="spellStart"/>
      <w:r>
        <w:t>reCaptcha</w:t>
      </w:r>
      <w:proofErr w:type="spellEnd"/>
      <w:r>
        <w:t xml:space="preserve">. </w:t>
      </w:r>
    </w:p>
    <w:p w14:paraId="17794A1F" w14:textId="050B0A30" w:rsidR="7784D9F3" w:rsidRDefault="7784D9F3" w:rsidP="461775DC">
      <w:pPr>
        <w:jc w:val="center"/>
      </w:pPr>
      <w:r>
        <w:rPr>
          <w:noProof/>
        </w:rPr>
        <w:lastRenderedPageBreak/>
        <w:drawing>
          <wp:inline distT="0" distB="0" distL="0" distR="0" wp14:anchorId="41E935BF" wp14:editId="6E08EAED">
            <wp:extent cx="2001113" cy="4595854"/>
            <wp:effectExtent l="0" t="0" r="0" b="0"/>
            <wp:docPr id="267324931" name="Imagen 267324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435" cy="468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F4F1" w14:textId="2E6860D2" w:rsidR="461775DC" w:rsidRDefault="461775DC" w:rsidP="461775DC">
      <w:pPr>
        <w:rPr>
          <w:b/>
          <w:bCs/>
        </w:rPr>
      </w:pPr>
    </w:p>
    <w:p w14:paraId="3467D950" w14:textId="4F2F5531" w:rsidR="00B174CB" w:rsidRDefault="194CFB76" w:rsidP="64027F07">
      <w:pPr>
        <w:pStyle w:val="Prrafodelista"/>
        <w:numPr>
          <w:ilvl w:val="0"/>
          <w:numId w:val="2"/>
        </w:numPr>
      </w:pPr>
      <w:r w:rsidRPr="64027F07">
        <w:rPr>
          <w:b/>
          <w:bCs/>
        </w:rPr>
        <w:t>Crear Excel</w:t>
      </w:r>
    </w:p>
    <w:p w14:paraId="697DA249" w14:textId="05B57DF6" w:rsidR="00B174CB" w:rsidRDefault="3536C459" w:rsidP="64027F07">
      <w:pPr>
        <w:rPr>
          <w:b/>
          <w:bCs/>
        </w:rPr>
      </w:pPr>
      <w:r>
        <w:t xml:space="preserve">Robot para la </w:t>
      </w:r>
      <w:r w:rsidR="00513666">
        <w:t>creación</w:t>
      </w:r>
      <w:r>
        <w:t xml:space="preserve"> del archivo Excel que almacena el monitoreo.</w:t>
      </w:r>
      <w:r w:rsidRPr="461775DC">
        <w:rPr>
          <w:b/>
          <w:bCs/>
        </w:rPr>
        <w:t xml:space="preserve"> </w:t>
      </w:r>
    </w:p>
    <w:p w14:paraId="3BEF8E3D" w14:textId="65812554" w:rsidR="3536C459" w:rsidRDefault="3536C459" w:rsidP="461775DC">
      <w:pPr>
        <w:jc w:val="center"/>
      </w:pPr>
      <w:r>
        <w:rPr>
          <w:noProof/>
        </w:rPr>
        <w:drawing>
          <wp:inline distT="0" distB="0" distL="0" distR="0" wp14:anchorId="060CAA91" wp14:editId="213EC5C0">
            <wp:extent cx="3248025" cy="3256418"/>
            <wp:effectExtent l="0" t="0" r="0" b="1270"/>
            <wp:docPr id="41105061" name="Imagen 41105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537" cy="325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C12D" w14:textId="0008DFD8" w:rsidR="461775DC" w:rsidRDefault="461775DC" w:rsidP="461775DC">
      <w:pPr>
        <w:rPr>
          <w:b/>
          <w:bCs/>
        </w:rPr>
      </w:pPr>
    </w:p>
    <w:p w14:paraId="46F2CFF9" w14:textId="4E6433F7" w:rsidR="2F04F0F1" w:rsidRDefault="2F04F0F1" w:rsidP="461775DC">
      <w:pPr>
        <w:pStyle w:val="Prrafodelista"/>
        <w:numPr>
          <w:ilvl w:val="0"/>
          <w:numId w:val="2"/>
        </w:numPr>
      </w:pPr>
      <w:r w:rsidRPr="461775DC">
        <w:rPr>
          <w:b/>
          <w:bCs/>
        </w:rPr>
        <w:lastRenderedPageBreak/>
        <w:t xml:space="preserve">Agregar Excel </w:t>
      </w:r>
    </w:p>
    <w:p w14:paraId="63CFF1B7" w14:textId="74896BAD" w:rsidR="02ED14FF" w:rsidRDefault="02ED14FF" w:rsidP="461775DC">
      <w:r>
        <w:t xml:space="preserve">Robot que agrega los estados del proceso de monitoreo al </w:t>
      </w:r>
      <w:r w:rsidR="00513666">
        <w:t>Excel</w:t>
      </w:r>
      <w:r>
        <w:t xml:space="preserve">. </w:t>
      </w:r>
    </w:p>
    <w:p w14:paraId="45F11A23" w14:textId="45E13F76" w:rsidR="461775DC" w:rsidRDefault="461775DC" w:rsidP="461775DC">
      <w:pPr>
        <w:rPr>
          <w:b/>
          <w:bCs/>
        </w:rPr>
      </w:pPr>
    </w:p>
    <w:p w14:paraId="16AD260F" w14:textId="2498C071" w:rsidR="02ED14FF" w:rsidRDefault="02ED14FF" w:rsidP="461775DC">
      <w:pPr>
        <w:jc w:val="center"/>
      </w:pPr>
      <w:r>
        <w:rPr>
          <w:noProof/>
        </w:rPr>
        <w:drawing>
          <wp:inline distT="0" distB="0" distL="0" distR="0" wp14:anchorId="3AF481B2" wp14:editId="2C1FD116">
            <wp:extent cx="3155215" cy="3343275"/>
            <wp:effectExtent l="0" t="0" r="7620" b="0"/>
            <wp:docPr id="1359032854" name="Imagen 1359032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020" cy="334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9001" w14:textId="4711368D" w:rsidR="00B174CB" w:rsidRDefault="00B174CB" w:rsidP="64027F07">
      <w:pPr>
        <w:rPr>
          <w:b/>
          <w:bCs/>
        </w:rPr>
      </w:pPr>
    </w:p>
    <w:p w14:paraId="2EE64588" w14:textId="659B2AB3" w:rsidR="00B174CB" w:rsidRDefault="6C567368" w:rsidP="64027F07">
      <w:pPr>
        <w:pStyle w:val="Prrafodelista"/>
        <w:numPr>
          <w:ilvl w:val="0"/>
          <w:numId w:val="2"/>
        </w:numPr>
      </w:pPr>
      <w:proofErr w:type="spellStart"/>
      <w:r w:rsidRPr="461775DC">
        <w:rPr>
          <w:b/>
          <w:bCs/>
        </w:rPr>
        <w:t>Enviar_Email</w:t>
      </w:r>
      <w:proofErr w:type="spellEnd"/>
    </w:p>
    <w:p w14:paraId="5C9C0420" w14:textId="5EA4C5BA" w:rsidR="3443C98D" w:rsidRDefault="3443C98D" w:rsidP="461775DC">
      <w:r>
        <w:t xml:space="preserve">Robot que realiza </w:t>
      </w:r>
      <w:r w:rsidR="00513666">
        <w:t>él</w:t>
      </w:r>
      <w:r>
        <w:t xml:space="preserve"> </w:t>
      </w:r>
      <w:r w:rsidR="00513666">
        <w:t>envió</w:t>
      </w:r>
      <w:r>
        <w:t xml:space="preserve"> del email </w:t>
      </w:r>
      <w:r w:rsidR="00513666">
        <w:t>configurando</w:t>
      </w:r>
      <w:r>
        <w:t xml:space="preserve"> el servidor de Gmail, verificar la apertura y </w:t>
      </w:r>
      <w:r w:rsidR="00513666">
        <w:t>envió</w:t>
      </w:r>
      <w:r>
        <w:t xml:space="preserve"> de archivo </w:t>
      </w:r>
      <w:r w:rsidR="00513666">
        <w:t>Excel</w:t>
      </w:r>
      <w:r>
        <w:t xml:space="preserve"> </w:t>
      </w:r>
      <w:r w:rsidR="13963C26">
        <w:t xml:space="preserve">con el monitoreo. </w:t>
      </w:r>
    </w:p>
    <w:p w14:paraId="513F2196" w14:textId="570C759C" w:rsidR="461775DC" w:rsidRDefault="461775DC" w:rsidP="461775DC">
      <w:pPr>
        <w:rPr>
          <w:b/>
          <w:bCs/>
        </w:rPr>
      </w:pPr>
    </w:p>
    <w:p w14:paraId="67D76F94" w14:textId="14F1BB2B" w:rsidR="00B174CB" w:rsidRDefault="13963C26" w:rsidP="18FB9AA4">
      <w:pPr>
        <w:jc w:val="center"/>
      </w:pPr>
      <w:r>
        <w:rPr>
          <w:noProof/>
        </w:rPr>
        <w:drawing>
          <wp:inline distT="0" distB="0" distL="0" distR="0" wp14:anchorId="075E095A" wp14:editId="6A2EB3EE">
            <wp:extent cx="3238500" cy="3439964"/>
            <wp:effectExtent l="0" t="0" r="0" b="8255"/>
            <wp:docPr id="1074559333" name="Imagen 1074559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745593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" b="110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43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C329" w14:textId="77777777" w:rsidR="00B174CB" w:rsidRDefault="00B174CB" w:rsidP="64027F07"/>
    <w:p w14:paraId="57243871" w14:textId="77777777" w:rsidR="002947AA" w:rsidRDefault="002947AA" w:rsidP="008075BE">
      <w:pPr>
        <w:jc w:val="center"/>
        <w:rPr>
          <w:b/>
          <w:bCs/>
        </w:rPr>
      </w:pPr>
    </w:p>
    <w:p w14:paraId="43803910" w14:textId="707BC43C" w:rsidR="008075BE" w:rsidRDefault="008075BE" w:rsidP="008075BE">
      <w:pPr>
        <w:jc w:val="center"/>
        <w:rPr>
          <w:b/>
          <w:bCs/>
        </w:rPr>
      </w:pPr>
      <w:r>
        <w:rPr>
          <w:b/>
          <w:bCs/>
        </w:rPr>
        <w:lastRenderedPageBreak/>
        <w:t>Actividades pendientes</w:t>
      </w:r>
    </w:p>
    <w:p w14:paraId="2E067EBE" w14:textId="4A390EE6" w:rsidR="008075BE" w:rsidRDefault="008075BE" w:rsidP="461775DC">
      <w:pPr>
        <w:rPr>
          <w:b/>
          <w:bCs/>
        </w:rPr>
      </w:pPr>
    </w:p>
    <w:p w14:paraId="09FD5929" w14:textId="345AA146" w:rsidR="008075BE" w:rsidRDefault="008075BE" w:rsidP="000017B7">
      <w:pPr>
        <w:pStyle w:val="Prrafodelista"/>
        <w:numPr>
          <w:ilvl w:val="3"/>
          <w:numId w:val="1"/>
        </w:numPr>
        <w:jc w:val="both"/>
      </w:pPr>
      <w:r>
        <w:t xml:space="preserve">Pagar y Habilitar el módulo 2Captcha </w:t>
      </w:r>
      <w:r w:rsidR="00D82F84" w:rsidRPr="000E1DA1">
        <w:rPr>
          <w:b/>
          <w:bCs/>
        </w:rPr>
        <w:t xml:space="preserve">(Ver sección de </w:t>
      </w:r>
      <w:r w:rsidR="000E1DA1" w:rsidRPr="000E1DA1">
        <w:rPr>
          <w:b/>
          <w:bCs/>
        </w:rPr>
        <w:t xml:space="preserve">4. </w:t>
      </w:r>
      <w:r w:rsidR="000E1DA1" w:rsidRPr="000E1DA1">
        <w:rPr>
          <w:b/>
          <w:bCs/>
        </w:rPr>
        <w:t>Instalación de modulo externo 2Captcha</w:t>
      </w:r>
      <w:r w:rsidR="00D82F84" w:rsidRPr="000E1DA1">
        <w:rPr>
          <w:b/>
          <w:bCs/>
        </w:rPr>
        <w:t>)</w:t>
      </w:r>
      <w:r w:rsidR="676A745C">
        <w:t xml:space="preserve"> o este video explicativo del fabricante para añadir el </w:t>
      </w:r>
      <w:proofErr w:type="spellStart"/>
      <w:r w:rsidR="676A745C">
        <w:t>reCaptcha</w:t>
      </w:r>
      <w:proofErr w:type="spellEnd"/>
      <w:r w:rsidR="676A745C">
        <w:t xml:space="preserve"> (</w:t>
      </w:r>
      <w:hyperlink r:id="rId38">
        <w:r w:rsidR="676A745C" w:rsidRPr="18FB9AA4">
          <w:rPr>
            <w:rStyle w:val="Hipervnculo"/>
          </w:rPr>
          <w:t>https://www.youtube.com/watch?v=BDDghM17ZCk</w:t>
        </w:r>
      </w:hyperlink>
      <w:r w:rsidR="676A745C">
        <w:t>)</w:t>
      </w:r>
    </w:p>
    <w:p w14:paraId="75FD8A4A" w14:textId="77777777" w:rsidR="000017B7" w:rsidRDefault="000017B7" w:rsidP="000017B7">
      <w:pPr>
        <w:pStyle w:val="Prrafodelista"/>
        <w:ind w:left="786"/>
        <w:jc w:val="both"/>
      </w:pPr>
    </w:p>
    <w:p w14:paraId="4C002750" w14:textId="25DD451E" w:rsidR="00D82F84" w:rsidRPr="008075BE" w:rsidRDefault="00D82F84" w:rsidP="000017B7">
      <w:pPr>
        <w:pStyle w:val="Prrafodelista"/>
        <w:numPr>
          <w:ilvl w:val="3"/>
          <w:numId w:val="1"/>
        </w:numPr>
        <w:jc w:val="both"/>
      </w:pPr>
      <w:r>
        <w:t>Tener el licenciamiento para la ejecución del robot</w:t>
      </w:r>
      <w:r w:rsidR="36BDBDE3">
        <w:t xml:space="preserve"> para realizar la implementación</w:t>
      </w:r>
      <w:r w:rsidR="000017B7">
        <w:t xml:space="preserve">, debido a que se quiere que el robot este activo continuamente, para más información sobre el licenciamiento se puede comunicar a siguiente teléfono 3187068554 asesor de </w:t>
      </w:r>
      <w:proofErr w:type="spellStart"/>
      <w:r w:rsidR="000017B7">
        <w:t>Rocketbot</w:t>
      </w:r>
      <w:proofErr w:type="spellEnd"/>
      <w:r w:rsidR="00076E47">
        <w:t xml:space="preserve"> en</w:t>
      </w:r>
      <w:r w:rsidR="000017B7">
        <w:t xml:space="preserve"> Colombia</w:t>
      </w:r>
      <w:r w:rsidR="36BDBDE3">
        <w:t xml:space="preserve">. </w:t>
      </w:r>
    </w:p>
    <w:sectPr w:rsidR="00D82F84" w:rsidRPr="008075BE">
      <w:headerReference w:type="default" r:id="rId39"/>
      <w:footerReference w:type="default" r:id="rId4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3701B" w14:textId="77777777" w:rsidR="00A000A3" w:rsidRDefault="00A000A3">
      <w:pPr>
        <w:spacing w:line="240" w:lineRule="auto"/>
      </w:pPr>
      <w:r>
        <w:separator/>
      </w:r>
    </w:p>
  </w:endnote>
  <w:endnote w:type="continuationSeparator" w:id="0">
    <w:p w14:paraId="77B800AA" w14:textId="77777777" w:rsidR="00A000A3" w:rsidRDefault="00A000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387D59A" w14:paraId="6E586353" w14:textId="77777777" w:rsidTr="7387D59A">
      <w:tc>
        <w:tcPr>
          <w:tcW w:w="3005" w:type="dxa"/>
        </w:tcPr>
        <w:p w14:paraId="39044DFA" w14:textId="3D66DDD4" w:rsidR="7387D59A" w:rsidRDefault="7387D59A" w:rsidP="7387D59A">
          <w:pPr>
            <w:pStyle w:val="Encabezado"/>
            <w:ind w:left="-115"/>
          </w:pPr>
        </w:p>
      </w:tc>
      <w:tc>
        <w:tcPr>
          <w:tcW w:w="3005" w:type="dxa"/>
        </w:tcPr>
        <w:p w14:paraId="3D8E2131" w14:textId="597903F8" w:rsidR="7387D59A" w:rsidRDefault="7387D59A" w:rsidP="7387D59A">
          <w:pPr>
            <w:pStyle w:val="Encabezado"/>
            <w:jc w:val="center"/>
          </w:pPr>
        </w:p>
      </w:tc>
      <w:tc>
        <w:tcPr>
          <w:tcW w:w="3005" w:type="dxa"/>
        </w:tcPr>
        <w:p w14:paraId="194070B9" w14:textId="14B8EB24" w:rsidR="7387D59A" w:rsidRDefault="7387D59A" w:rsidP="7387D59A">
          <w:pPr>
            <w:pStyle w:val="Encabezado"/>
            <w:ind w:right="-115"/>
            <w:jc w:val="right"/>
          </w:pPr>
        </w:p>
      </w:tc>
    </w:tr>
  </w:tbl>
  <w:p w14:paraId="108E5B6C" w14:textId="4CD1C2DB" w:rsidR="7387D59A" w:rsidRDefault="7387D59A" w:rsidP="7387D59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BCCCF" w14:textId="77777777" w:rsidR="00A000A3" w:rsidRDefault="00A000A3">
      <w:pPr>
        <w:spacing w:line="240" w:lineRule="auto"/>
      </w:pPr>
      <w:r>
        <w:separator/>
      </w:r>
    </w:p>
  </w:footnote>
  <w:footnote w:type="continuationSeparator" w:id="0">
    <w:p w14:paraId="17AC9F69" w14:textId="77777777" w:rsidR="00A000A3" w:rsidRDefault="00A000A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6C" w14:textId="77777777" w:rsidR="00B174CB" w:rsidRDefault="0090325A">
    <w:r>
      <w:rPr>
        <w:noProof/>
      </w:rPr>
      <w:drawing>
        <wp:inline distT="114300" distB="114300" distL="114300" distR="114300" wp14:anchorId="66A20E74" wp14:editId="07777777">
          <wp:extent cx="1023900" cy="601075"/>
          <wp:effectExtent l="0" t="0" r="0" b="0"/>
          <wp:docPr id="13" name="image1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3900" cy="6010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B1253"/>
    <w:multiLevelType w:val="hybridMultilevel"/>
    <w:tmpl w:val="564C189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7414D7"/>
    <w:multiLevelType w:val="hybridMultilevel"/>
    <w:tmpl w:val="3D206BA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B0DCE"/>
    <w:multiLevelType w:val="multilevel"/>
    <w:tmpl w:val="ABBCC67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85A357D"/>
    <w:multiLevelType w:val="hybridMultilevel"/>
    <w:tmpl w:val="680C1BFE"/>
    <w:lvl w:ilvl="0" w:tplc="660078CE">
      <w:start w:val="1"/>
      <w:numFmt w:val="decimal"/>
      <w:lvlText w:val="%1."/>
      <w:lvlJc w:val="left"/>
      <w:pPr>
        <w:ind w:left="720" w:hanging="360"/>
      </w:pPr>
    </w:lvl>
    <w:lvl w:ilvl="1" w:tplc="DF3A3A1E">
      <w:start w:val="1"/>
      <w:numFmt w:val="lowerLetter"/>
      <w:lvlText w:val="%2."/>
      <w:lvlJc w:val="left"/>
      <w:pPr>
        <w:ind w:left="1440" w:hanging="360"/>
      </w:pPr>
    </w:lvl>
    <w:lvl w:ilvl="2" w:tplc="06DEF0F0">
      <w:start w:val="1"/>
      <w:numFmt w:val="lowerRoman"/>
      <w:lvlText w:val="%3."/>
      <w:lvlJc w:val="right"/>
      <w:pPr>
        <w:ind w:left="2160" w:hanging="180"/>
      </w:pPr>
    </w:lvl>
    <w:lvl w:ilvl="3" w:tplc="A8403D48">
      <w:start w:val="1"/>
      <w:numFmt w:val="decimal"/>
      <w:lvlText w:val="%4."/>
      <w:lvlJc w:val="left"/>
      <w:pPr>
        <w:ind w:left="786" w:hanging="360"/>
      </w:pPr>
    </w:lvl>
    <w:lvl w:ilvl="4" w:tplc="7DA6CFDA">
      <w:start w:val="1"/>
      <w:numFmt w:val="lowerLetter"/>
      <w:lvlText w:val="%5."/>
      <w:lvlJc w:val="left"/>
      <w:pPr>
        <w:ind w:left="3600" w:hanging="360"/>
      </w:pPr>
    </w:lvl>
    <w:lvl w:ilvl="5" w:tplc="8594273A">
      <w:start w:val="1"/>
      <w:numFmt w:val="lowerRoman"/>
      <w:lvlText w:val="%6."/>
      <w:lvlJc w:val="right"/>
      <w:pPr>
        <w:ind w:left="4320" w:hanging="180"/>
      </w:pPr>
    </w:lvl>
    <w:lvl w:ilvl="6" w:tplc="4A6A45A6">
      <w:start w:val="1"/>
      <w:numFmt w:val="decimal"/>
      <w:lvlText w:val="%7."/>
      <w:lvlJc w:val="left"/>
      <w:pPr>
        <w:ind w:left="5040" w:hanging="360"/>
      </w:pPr>
    </w:lvl>
    <w:lvl w:ilvl="7" w:tplc="6958AD2A">
      <w:start w:val="1"/>
      <w:numFmt w:val="lowerLetter"/>
      <w:lvlText w:val="%8."/>
      <w:lvlJc w:val="left"/>
      <w:pPr>
        <w:ind w:left="5760" w:hanging="360"/>
      </w:pPr>
    </w:lvl>
    <w:lvl w:ilvl="8" w:tplc="D2D48A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BA6DCF"/>
    <w:multiLevelType w:val="multilevel"/>
    <w:tmpl w:val="FEF8FBBC"/>
    <w:lvl w:ilvl="0">
      <w:start w:val="1"/>
      <w:numFmt w:val="decimal"/>
      <w:lvlText w:val="%1."/>
      <w:lvlJc w:val="left"/>
      <w:pPr>
        <w:ind w:left="127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9F45976"/>
    <w:multiLevelType w:val="multilevel"/>
    <w:tmpl w:val="9C9211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B727B69"/>
    <w:multiLevelType w:val="multilevel"/>
    <w:tmpl w:val="95B48BEE"/>
    <w:lvl w:ilvl="0">
      <w:start w:val="1"/>
      <w:numFmt w:val="decimal"/>
      <w:lvlText w:val="%1."/>
      <w:lvlJc w:val="left"/>
      <w:pPr>
        <w:ind w:left="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785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B6A1E77"/>
    <w:multiLevelType w:val="hybridMultilevel"/>
    <w:tmpl w:val="E27C51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8B4A3B"/>
    <w:multiLevelType w:val="multilevel"/>
    <w:tmpl w:val="EE583A32"/>
    <w:lvl w:ilvl="0">
      <w:start w:val="1"/>
      <w:numFmt w:val="decimal"/>
      <w:lvlText w:val="%1."/>
      <w:lvlJc w:val="left"/>
      <w:pPr>
        <w:ind w:left="127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57D17B8"/>
    <w:multiLevelType w:val="multilevel"/>
    <w:tmpl w:val="5B6A8DF0"/>
    <w:lvl w:ilvl="0">
      <w:start w:val="1"/>
      <w:numFmt w:val="decimal"/>
      <w:lvlText w:val="%1."/>
      <w:lvlJc w:val="left"/>
      <w:pPr>
        <w:ind w:left="127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774618F"/>
    <w:multiLevelType w:val="hybridMultilevel"/>
    <w:tmpl w:val="CA20E43A"/>
    <w:lvl w:ilvl="0" w:tplc="49A83D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002C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1E9D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70DC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96E9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7424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C0C7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B6CB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9C0D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55164C"/>
    <w:multiLevelType w:val="multilevel"/>
    <w:tmpl w:val="1BEA61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0"/>
  </w:num>
  <w:num w:numId="3">
    <w:abstractNumId w:val="2"/>
  </w:num>
  <w:num w:numId="4">
    <w:abstractNumId w:val="8"/>
  </w:num>
  <w:num w:numId="5">
    <w:abstractNumId w:val="11"/>
  </w:num>
  <w:num w:numId="6">
    <w:abstractNumId w:val="6"/>
  </w:num>
  <w:num w:numId="7">
    <w:abstractNumId w:val="5"/>
  </w:num>
  <w:num w:numId="8">
    <w:abstractNumId w:val="4"/>
  </w:num>
  <w:num w:numId="9">
    <w:abstractNumId w:val="9"/>
  </w:num>
  <w:num w:numId="10">
    <w:abstractNumId w:val="1"/>
  </w:num>
  <w:num w:numId="11">
    <w:abstractNumId w:val="7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4CB"/>
    <w:rsid w:val="000017B7"/>
    <w:rsid w:val="00076E47"/>
    <w:rsid w:val="000E1DA1"/>
    <w:rsid w:val="000F6DF4"/>
    <w:rsid w:val="0011617F"/>
    <w:rsid w:val="002947AA"/>
    <w:rsid w:val="00320F10"/>
    <w:rsid w:val="00392ED4"/>
    <w:rsid w:val="003B3E2F"/>
    <w:rsid w:val="0041108C"/>
    <w:rsid w:val="004D04C7"/>
    <w:rsid w:val="004E5A8C"/>
    <w:rsid w:val="00513666"/>
    <w:rsid w:val="008075BE"/>
    <w:rsid w:val="00826DC9"/>
    <w:rsid w:val="008799E1"/>
    <w:rsid w:val="0090325A"/>
    <w:rsid w:val="009474AD"/>
    <w:rsid w:val="009A19F2"/>
    <w:rsid w:val="00A000A3"/>
    <w:rsid w:val="00B174CB"/>
    <w:rsid w:val="00B34C06"/>
    <w:rsid w:val="00D42BAE"/>
    <w:rsid w:val="00D82F84"/>
    <w:rsid w:val="00EB2577"/>
    <w:rsid w:val="00EB71DA"/>
    <w:rsid w:val="00ED1614"/>
    <w:rsid w:val="00F0606A"/>
    <w:rsid w:val="0115D8C5"/>
    <w:rsid w:val="02B1A926"/>
    <w:rsid w:val="02ED14FF"/>
    <w:rsid w:val="034F8671"/>
    <w:rsid w:val="04914186"/>
    <w:rsid w:val="05C16557"/>
    <w:rsid w:val="0D91DEC8"/>
    <w:rsid w:val="0DD6380D"/>
    <w:rsid w:val="0F6D4943"/>
    <w:rsid w:val="111F595C"/>
    <w:rsid w:val="11510D86"/>
    <w:rsid w:val="11D30155"/>
    <w:rsid w:val="120C9C12"/>
    <w:rsid w:val="13963C26"/>
    <w:rsid w:val="13D95FDE"/>
    <w:rsid w:val="16224500"/>
    <w:rsid w:val="18FB9AA4"/>
    <w:rsid w:val="1909EE0D"/>
    <w:rsid w:val="194CFB76"/>
    <w:rsid w:val="1CE51A88"/>
    <w:rsid w:val="1E526096"/>
    <w:rsid w:val="203C8B17"/>
    <w:rsid w:val="20ED1D83"/>
    <w:rsid w:val="214F7969"/>
    <w:rsid w:val="21B88BAB"/>
    <w:rsid w:val="2288EDE4"/>
    <w:rsid w:val="24688644"/>
    <w:rsid w:val="257211EC"/>
    <w:rsid w:val="26A233F0"/>
    <w:rsid w:val="26C84781"/>
    <w:rsid w:val="26F02C12"/>
    <w:rsid w:val="28EDFF45"/>
    <w:rsid w:val="2B0B09E3"/>
    <w:rsid w:val="2CBFDDB0"/>
    <w:rsid w:val="2F04F0F1"/>
    <w:rsid w:val="2F75C37E"/>
    <w:rsid w:val="2F90973F"/>
    <w:rsid w:val="2F95C1D1"/>
    <w:rsid w:val="2FAB38EB"/>
    <w:rsid w:val="305729DF"/>
    <w:rsid w:val="3147094C"/>
    <w:rsid w:val="32AE215A"/>
    <w:rsid w:val="3443C98D"/>
    <w:rsid w:val="34B5CEDA"/>
    <w:rsid w:val="3536C459"/>
    <w:rsid w:val="36BDBDE3"/>
    <w:rsid w:val="36C52743"/>
    <w:rsid w:val="3722179F"/>
    <w:rsid w:val="3862F2FE"/>
    <w:rsid w:val="38F6534A"/>
    <w:rsid w:val="395B1E23"/>
    <w:rsid w:val="3B3A4744"/>
    <w:rsid w:val="3BA91487"/>
    <w:rsid w:val="3D1F1719"/>
    <w:rsid w:val="3DF4DFDC"/>
    <w:rsid w:val="3E2FC4B1"/>
    <w:rsid w:val="3F140127"/>
    <w:rsid w:val="3FC9196C"/>
    <w:rsid w:val="3FF06D05"/>
    <w:rsid w:val="420FE31B"/>
    <w:rsid w:val="42DFD51A"/>
    <w:rsid w:val="43ECC06A"/>
    <w:rsid w:val="4521704C"/>
    <w:rsid w:val="461775DC"/>
    <w:rsid w:val="46CD93A8"/>
    <w:rsid w:val="46EC2A39"/>
    <w:rsid w:val="47CF0E00"/>
    <w:rsid w:val="485A0368"/>
    <w:rsid w:val="4ABF4F5B"/>
    <w:rsid w:val="4B0EB7F3"/>
    <w:rsid w:val="4D40EAB1"/>
    <w:rsid w:val="4E252727"/>
    <w:rsid w:val="4FFABD20"/>
    <w:rsid w:val="553D317B"/>
    <w:rsid w:val="553EB336"/>
    <w:rsid w:val="55BCBC97"/>
    <w:rsid w:val="5639748E"/>
    <w:rsid w:val="588748D0"/>
    <w:rsid w:val="596FE2FF"/>
    <w:rsid w:val="59C6EB73"/>
    <w:rsid w:val="5D600E4F"/>
    <w:rsid w:val="5E5E550E"/>
    <w:rsid w:val="5FAA8E0A"/>
    <w:rsid w:val="60890A67"/>
    <w:rsid w:val="60D02C65"/>
    <w:rsid w:val="617AF4E4"/>
    <w:rsid w:val="62B7BB04"/>
    <w:rsid w:val="64027F07"/>
    <w:rsid w:val="64182759"/>
    <w:rsid w:val="6454FCBF"/>
    <w:rsid w:val="658A752B"/>
    <w:rsid w:val="676A745C"/>
    <w:rsid w:val="6AC36A5D"/>
    <w:rsid w:val="6C567368"/>
    <w:rsid w:val="6D3EFA98"/>
    <w:rsid w:val="6D5D8551"/>
    <w:rsid w:val="6D958710"/>
    <w:rsid w:val="6DB8E7CA"/>
    <w:rsid w:val="6FD37535"/>
    <w:rsid w:val="71990634"/>
    <w:rsid w:val="71A7C268"/>
    <w:rsid w:val="731EE976"/>
    <w:rsid w:val="7334D695"/>
    <w:rsid w:val="733FE993"/>
    <w:rsid w:val="7387D59A"/>
    <w:rsid w:val="73C41BB5"/>
    <w:rsid w:val="7565064F"/>
    <w:rsid w:val="7687B8B5"/>
    <w:rsid w:val="7784D9F3"/>
    <w:rsid w:val="781703EC"/>
    <w:rsid w:val="7A33DF32"/>
    <w:rsid w:val="7A3406D4"/>
    <w:rsid w:val="7C7C5038"/>
    <w:rsid w:val="7FBE4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4A444"/>
  <w15:docId w15:val="{AD647C0B-80F3-4635-B079-CB22FEE0E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075BE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075BE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cense.rocketbot.co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image" Target="media/image18.jpg"/><Relationship Id="rId42" Type="http://schemas.openxmlformats.org/officeDocument/2006/relationships/theme" Target="theme/theme1.xml"/><Relationship Id="rId7" Type="http://schemas.openxmlformats.org/officeDocument/2006/relationships/hyperlink" Target="https://pagospse.bancoomeva.com.co/psehosting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github.com/CrisMBG1/Robot_Bancoomeva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0.jpg"/><Relationship Id="rId10" Type="http://schemas.openxmlformats.org/officeDocument/2006/relationships/hyperlink" Target="https://www.rocketbot.com/en/studio/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oficinavirtual.bancoomeva.com.co/IB/presentation/bccp_mb/index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s://2captcha.com/" TargetMode="External"/><Relationship Id="rId30" Type="http://schemas.openxmlformats.org/officeDocument/2006/relationships/hyperlink" Target="https://pagospse.bancoomeva.com.co/psehosting/#/productos" TargetMode="External"/><Relationship Id="rId35" Type="http://schemas.openxmlformats.org/officeDocument/2006/relationships/image" Target="media/image19.png"/><Relationship Id="rId8" Type="http://schemas.openxmlformats.org/officeDocument/2006/relationships/hyperlink" Target="https://oficinavirtual.bancoomeva.com.co/IB/presentation/bccp_mb/index.ht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chromedriver.storage.googleapis.com/index.html" TargetMode="External"/><Relationship Id="rId33" Type="http://schemas.openxmlformats.org/officeDocument/2006/relationships/hyperlink" Target="https://github.com/CrisMBG1/Robot_Bancoomeva" TargetMode="External"/><Relationship Id="rId38" Type="http://schemas.openxmlformats.org/officeDocument/2006/relationships/hyperlink" Target="https://www.youtube.com/watch?v=BDDghM17ZCk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1153</Words>
  <Characters>6347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Cristian Bermudez</cp:lastModifiedBy>
  <cp:revision>15</cp:revision>
  <dcterms:created xsi:type="dcterms:W3CDTF">2021-11-23T02:45:00Z</dcterms:created>
  <dcterms:modified xsi:type="dcterms:W3CDTF">2021-11-24T02:37:00Z</dcterms:modified>
</cp:coreProperties>
</file>