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2E914" w14:textId="7878F717" w:rsidR="00F86AC0" w:rsidRPr="00577B16" w:rsidRDefault="00515717" w:rsidP="00577B16">
      <w:pPr>
        <w:pStyle w:val="Heading1"/>
        <w:pageBreakBefore/>
        <w:pBdr>
          <w:bottom w:val="single" w:sz="4" w:space="1" w:color="auto"/>
        </w:pBdr>
        <w:spacing w:before="120" w:after="240" w:line="276" w:lineRule="auto"/>
        <w:ind w:left="432" w:hanging="432"/>
        <w:rPr>
          <w:rFonts w:ascii="Arial Unicode MS" w:eastAsia="Arial Unicode MS" w:hAnsi="Arial Unicode MS" w:cs="Arial Unicode MS"/>
          <w:color w:val="auto"/>
          <w:sz w:val="40"/>
          <w:szCs w:val="40"/>
          <w:lang w:val="nl" w:eastAsia="nl-BE"/>
        </w:rPr>
      </w:pPr>
      <w:r w:rsidRPr="00577B16">
        <w:rPr>
          <w:rFonts w:ascii="Arial Unicode MS" w:eastAsia="Arial Unicode MS" w:hAnsi="Arial Unicode MS" w:cs="Arial Unicode MS"/>
          <w:color w:val="auto"/>
          <w:sz w:val="40"/>
          <w:szCs w:val="40"/>
          <w:lang w:val="nl" w:eastAsia="nl-BE"/>
        </w:rPr>
        <w:t xml:space="preserve">1 Operating systems  </w:t>
      </w:r>
    </w:p>
    <w:p w14:paraId="23946036" w14:textId="4EB6C817" w:rsidR="00F86AC0" w:rsidRPr="00CF4B99" w:rsidRDefault="00515717">
      <w:pPr>
        <w:pStyle w:val="Heading1"/>
        <w:spacing w:after="120"/>
        <w:ind w:left="140" w:firstLine="0"/>
        <w:rPr>
          <w:lang w:val="nl-BE"/>
        </w:rPr>
      </w:pPr>
      <w:r w:rsidRPr="00CF4B99">
        <w:rPr>
          <w:rFonts w:ascii="Calibri" w:eastAsia="Calibri" w:hAnsi="Calibri" w:cs="Calibri"/>
          <w:b/>
          <w:sz w:val="22"/>
          <w:u w:val="single"/>
          <w:lang w:val="nl-BE"/>
        </w:rPr>
        <w:t>Inleiding</w:t>
      </w:r>
      <w:r w:rsidRPr="00CF4B99">
        <w:rPr>
          <w:rFonts w:ascii="Calibri" w:eastAsia="Calibri" w:hAnsi="Calibri" w:cs="Calibri"/>
          <w:b/>
          <w:sz w:val="22"/>
          <w:lang w:val="nl-BE"/>
        </w:rPr>
        <w:t xml:space="preserve">  </w:t>
      </w:r>
    </w:p>
    <w:p w14:paraId="0E3BB716" w14:textId="4EB6C817" w:rsidR="00F86AC0" w:rsidRDefault="00515717">
      <w:pPr>
        <w:spacing w:after="112"/>
        <w:ind w:left="135"/>
      </w:pPr>
      <w:r>
        <w:t xml:space="preserve">In het eerste hoofdstuk van OS Essentials - Windows wordt bekeken wat een besturingssysteem is en wat het doet. Een besturingssysteem (‘operating system’) zoals Windows is software </w:t>
      </w:r>
      <w:r w:rsidR="00AD356C">
        <w:t>d</w:t>
      </w:r>
      <w:r w:rsidR="625E0CD8">
        <w:t>at</w:t>
      </w:r>
      <w:r>
        <w:t xml:space="preserve"> computer hardware </w:t>
      </w:r>
      <w:r w:rsidR="4CF6E0B4">
        <w:t xml:space="preserve">gaat </w:t>
      </w:r>
      <w:r w:rsidR="00AD356C">
        <w:t>manage</w:t>
      </w:r>
      <w:r w:rsidR="47D2AC37">
        <w:t>n</w:t>
      </w:r>
      <w:r>
        <w:t xml:space="preserve"> en diensten aanbiedt voor andere computerprogramma’s.  Het is het basisprogramma van elke computer. </w:t>
      </w:r>
    </w:p>
    <w:p w14:paraId="23EB74B3" w14:textId="4EB6C817" w:rsidR="00F86AC0" w:rsidRDefault="00515717">
      <w:pPr>
        <w:spacing w:after="164"/>
        <w:ind w:left="140" w:firstLine="0"/>
      </w:pPr>
      <w:r w:rsidRPr="73DF58A8">
        <w:rPr>
          <w:u w:val="single"/>
        </w:rPr>
        <w:t>Doelstellingen</w:t>
      </w:r>
      <w:r>
        <w:t xml:space="preserve"> </w:t>
      </w:r>
    </w:p>
    <w:p w14:paraId="1AE8C93A" w14:textId="4EB6C817" w:rsidR="00F86AC0" w:rsidRDefault="00515717">
      <w:pPr>
        <w:numPr>
          <w:ilvl w:val="0"/>
          <w:numId w:val="1"/>
        </w:numPr>
        <w:ind w:hanging="360"/>
      </w:pPr>
      <w:r>
        <w:t xml:space="preserve">De student kan de functionaliteiten van een besturingssysteem verklaren. </w:t>
      </w:r>
    </w:p>
    <w:p w14:paraId="6F7C7382" w14:textId="4EB6C817" w:rsidR="00F86AC0" w:rsidRDefault="00515717">
      <w:pPr>
        <w:numPr>
          <w:ilvl w:val="0"/>
          <w:numId w:val="1"/>
        </w:numPr>
        <w:ind w:hanging="360"/>
      </w:pPr>
      <w:r>
        <w:t xml:space="preserve">De student beheerst de begrippen m.b.t operating systems opgenomen in ‘1.3 Begrippen m.b.t operating systems’ </w:t>
      </w:r>
    </w:p>
    <w:p w14:paraId="14684055" w14:textId="4EB6C817" w:rsidR="00F86AC0" w:rsidRDefault="00515717">
      <w:pPr>
        <w:numPr>
          <w:ilvl w:val="0"/>
          <w:numId w:val="1"/>
        </w:numPr>
        <w:spacing w:after="153"/>
        <w:ind w:hanging="360"/>
      </w:pPr>
      <w:r>
        <w:t>De student kent de gangbare operating systemen en kan deze vergelijken met elkaar.</w:t>
      </w:r>
    </w:p>
    <w:p w14:paraId="455328B7" w14:textId="0D588070" w:rsidR="15F40E75" w:rsidRDefault="15F40E75" w:rsidP="15F40E75">
      <w:pPr>
        <w:spacing w:after="55"/>
        <w:ind w:left="135"/>
        <w:rPr>
          <w:rFonts w:ascii="Arial" w:eastAsia="Arial" w:hAnsi="Arial" w:cs="Arial"/>
          <w:sz w:val="32"/>
          <w:szCs w:val="32"/>
        </w:rPr>
      </w:pPr>
    </w:p>
    <w:p w14:paraId="7B1D362B" w14:textId="4EB6C817" w:rsidR="00F86AC0" w:rsidRDefault="00515717" w:rsidP="00EF44D1">
      <w:pPr>
        <w:pStyle w:val="Titel1"/>
      </w:pPr>
      <w:r>
        <w:t xml:space="preserve">1.1 Wat is een operating system? </w:t>
      </w:r>
    </w:p>
    <w:p w14:paraId="3F3CFE4F" w14:textId="77777777" w:rsidR="00E6456A" w:rsidRDefault="00515717" w:rsidP="000F7D6F">
      <w:r>
        <w:t>Een Operating system of OS (</w:t>
      </w:r>
      <w:r w:rsidR="2D8B80B7">
        <w:t>nl: besturing systeem</w:t>
      </w:r>
      <w:r>
        <w:t xml:space="preserve">) is software op een apparaat dat </w:t>
      </w:r>
      <w:r w:rsidR="2D8B80B7">
        <w:t xml:space="preserve">op een </w:t>
      </w:r>
      <w:proofErr w:type="spellStart"/>
      <w:r w:rsidR="2D8B80B7">
        <w:t>intuitieve</w:t>
      </w:r>
      <w:proofErr w:type="spellEnd"/>
      <w:r w:rsidR="2D8B80B7">
        <w:t xml:space="preserve"> manier hardware, software en tools samenbrengt.</w:t>
      </w:r>
      <w:r>
        <w:t xml:space="preserve"> Een OS communiceert met de hardware van een apparaat</w:t>
      </w:r>
      <w:r w:rsidR="2D8B80B7">
        <w:t xml:space="preserve"> (bv</w:t>
      </w:r>
      <w:r>
        <w:t xml:space="preserve"> toetsenbord</w:t>
      </w:r>
      <w:r w:rsidR="2D8B80B7">
        <w:t>, muis,</w:t>
      </w:r>
      <w:r>
        <w:t xml:space="preserve"> Wi-Fi-</w:t>
      </w:r>
      <w:r w:rsidR="2D8B80B7">
        <w:t>adapter</w:t>
      </w:r>
      <w:r>
        <w:t>, opslagapparaten</w:t>
      </w:r>
      <w:r w:rsidR="2D8B80B7">
        <w:t xml:space="preserve">, beeldscherm, </w:t>
      </w:r>
      <w:proofErr w:type="spellStart"/>
      <w:r w:rsidR="2D8B80B7">
        <w:t>etc</w:t>
      </w:r>
      <w:proofErr w:type="spellEnd"/>
      <w:r w:rsidR="2D8B80B7">
        <w:t>). Een</w:t>
      </w:r>
      <w:r>
        <w:t xml:space="preserve"> besturingssysteem verwerkt invoer- en uitvoerapparaten. Besturingssystemen gebruiken </w:t>
      </w:r>
      <w:r w:rsidR="2D8B80B7">
        <w:t>apparaat stuurprogramma's</w:t>
      </w:r>
      <w:r>
        <w:t xml:space="preserve"> die door hardware fabrikanten zijn geschreven om met hun apparaten te communiceren. </w:t>
      </w:r>
    </w:p>
    <w:p w14:paraId="4367B0FC" w14:textId="77777777" w:rsidR="00E6456A" w:rsidRDefault="00E6456A" w:rsidP="000F7D6F"/>
    <w:p w14:paraId="067F8862" w14:textId="7EA23867" w:rsidR="00E6456A" w:rsidRDefault="00515717" w:rsidP="000F7D6F">
      <w:r w:rsidRPr="79730377">
        <w:t xml:space="preserve">Een operating system (OS) is software </w:t>
      </w:r>
      <w:r w:rsidR="2D8B80B7" w:rsidRPr="79730377">
        <w:t>dat</w:t>
      </w:r>
      <w:r w:rsidRPr="79730377">
        <w:t xml:space="preserve"> de hardware van een computer </w:t>
      </w:r>
      <w:r w:rsidR="2D8B80B7" w:rsidRPr="79730377">
        <w:t>gaat managen</w:t>
      </w:r>
      <w:r w:rsidRPr="79730377">
        <w:t xml:space="preserve"> en diensten (services) </w:t>
      </w:r>
      <w:r w:rsidR="2D8B80B7" w:rsidRPr="79730377">
        <w:t>kan aanbieden</w:t>
      </w:r>
      <w:r w:rsidRPr="79730377">
        <w:t xml:space="preserve"> voor andere computerprogramma’s. Het is het basisprogramma van elke computer.   </w:t>
      </w:r>
      <w:r w:rsidR="00AD356C">
        <w:br/>
      </w:r>
    </w:p>
    <w:p w14:paraId="5DE967AD" w14:textId="47BBB0EE" w:rsidR="00F86AC0" w:rsidRDefault="00515717" w:rsidP="000F7D6F">
      <w:pPr>
        <w:rPr>
          <w:i/>
        </w:rPr>
      </w:pPr>
      <w:r>
        <w:t>Een besturingssysteem heeft een aantal functies. Een van de belangrijkste verantwoordelijkheden is de interface tussen de gebruiker en de hardware.  Deze interface kan gebeuren via een CLI (</w:t>
      </w:r>
      <w:proofErr w:type="spellStart"/>
      <w:r>
        <w:t>command</w:t>
      </w:r>
      <w:proofErr w:type="spellEnd"/>
      <w:r>
        <w:t xml:space="preserve"> line interface) of via een GUI (</w:t>
      </w:r>
      <w:proofErr w:type="spellStart"/>
      <w:r>
        <w:t>graphical</w:t>
      </w:r>
      <w:proofErr w:type="spellEnd"/>
      <w:r>
        <w:t xml:space="preserve"> user interface).  </w:t>
      </w:r>
      <w:r w:rsidR="00AD356C" w:rsidRPr="79730377">
        <w:t xml:space="preserve">.  </w:t>
      </w:r>
    </w:p>
    <w:p w14:paraId="5E3B435E" w14:textId="4EB6C817" w:rsidR="00F86AC0" w:rsidRDefault="00515717">
      <w:pPr>
        <w:spacing w:after="146"/>
        <w:ind w:left="135"/>
      </w:pPr>
      <w:r>
        <w:t>Een besturingssysteem bestuurt ook andere functies zoals:</w:t>
      </w:r>
      <w:r w:rsidRPr="73DF58A8">
        <w:rPr>
          <w:rFonts w:ascii="Times New Roman" w:eastAsia="Times New Roman" w:hAnsi="Times New Roman" w:cs="Times New Roman"/>
          <w:sz w:val="24"/>
          <w:szCs w:val="24"/>
        </w:rPr>
        <w:t xml:space="preserve"> </w:t>
      </w:r>
    </w:p>
    <w:p w14:paraId="22946017" w14:textId="4EB6C817" w:rsidR="00F86AC0" w:rsidRDefault="00515717">
      <w:pPr>
        <w:numPr>
          <w:ilvl w:val="0"/>
          <w:numId w:val="2"/>
        </w:numPr>
        <w:ind w:hanging="360"/>
      </w:pPr>
      <w:r>
        <w:t xml:space="preserve">Software bronnen </w:t>
      </w:r>
    </w:p>
    <w:p w14:paraId="31371E42" w14:textId="5C0C58D6" w:rsidR="00F86AC0" w:rsidRDefault="00515717">
      <w:pPr>
        <w:numPr>
          <w:ilvl w:val="0"/>
          <w:numId w:val="2"/>
        </w:numPr>
        <w:ind w:hanging="360"/>
      </w:pPr>
      <w:r>
        <w:t>Geheugentoewijzing en system resources (CPU</w:t>
      </w:r>
      <w:r w:rsidR="6B3E7A89">
        <w:t>,</w:t>
      </w:r>
      <w:r>
        <w:t xml:space="preserve"> tijd, </w:t>
      </w:r>
      <w:r w:rsidR="00AD356C">
        <w:t>disk</w:t>
      </w:r>
      <w:r w:rsidR="57AD0E0D">
        <w:t xml:space="preserve"> </w:t>
      </w:r>
      <w:r w:rsidR="00AD356C">
        <w:t>ruimte</w:t>
      </w:r>
      <w:r>
        <w:t xml:space="preserve">,...) </w:t>
      </w:r>
    </w:p>
    <w:p w14:paraId="09EC3A79" w14:textId="4EB6C817" w:rsidR="00F86AC0" w:rsidRDefault="00515717">
      <w:pPr>
        <w:numPr>
          <w:ilvl w:val="0"/>
          <w:numId w:val="2"/>
        </w:numPr>
        <w:ind w:hanging="360"/>
      </w:pPr>
      <w:r>
        <w:t xml:space="preserve">Data opslag </w:t>
      </w:r>
    </w:p>
    <w:p w14:paraId="468BE2DD" w14:textId="77777777" w:rsidR="00F86AC0" w:rsidRDefault="00515717">
      <w:pPr>
        <w:numPr>
          <w:ilvl w:val="0"/>
          <w:numId w:val="2"/>
        </w:numPr>
        <w:ind w:hanging="360"/>
      </w:pPr>
      <w:r>
        <w:t xml:space="preserve">Drivers </w:t>
      </w:r>
    </w:p>
    <w:p w14:paraId="7F8B06E2" w14:textId="35BAF7D2" w:rsidR="00F86AC0" w:rsidRDefault="00515717">
      <w:pPr>
        <w:numPr>
          <w:ilvl w:val="0"/>
          <w:numId w:val="2"/>
        </w:numPr>
        <w:ind w:hanging="360"/>
      </w:pPr>
      <w:r>
        <w:t xml:space="preserve">Gebruikers </w:t>
      </w:r>
    </w:p>
    <w:p w14:paraId="1393FAB3" w14:textId="77777777" w:rsidR="00F86AC0" w:rsidRDefault="00515717">
      <w:pPr>
        <w:numPr>
          <w:ilvl w:val="0"/>
          <w:numId w:val="2"/>
        </w:numPr>
        <w:ind w:hanging="360"/>
      </w:pPr>
      <w:r>
        <w:t xml:space="preserve">Security </w:t>
      </w:r>
    </w:p>
    <w:p w14:paraId="2F055C67" w14:textId="77777777" w:rsidR="00F86AC0" w:rsidRDefault="00515717">
      <w:pPr>
        <w:numPr>
          <w:ilvl w:val="0"/>
          <w:numId w:val="2"/>
        </w:numPr>
        <w:ind w:hanging="360"/>
      </w:pPr>
      <w:r>
        <w:t xml:space="preserve">Networking </w:t>
      </w:r>
    </w:p>
    <w:p w14:paraId="7BB697CF" w14:textId="77777777" w:rsidR="00F86AC0" w:rsidRDefault="00515717">
      <w:pPr>
        <w:numPr>
          <w:ilvl w:val="0"/>
          <w:numId w:val="2"/>
        </w:numPr>
        <w:ind w:hanging="360"/>
      </w:pPr>
      <w:r>
        <w:t xml:space="preserve">File systems </w:t>
      </w:r>
    </w:p>
    <w:p w14:paraId="30E5A8E1" w14:textId="217528CE" w:rsidR="79730377" w:rsidRDefault="79730377" w:rsidP="79730377">
      <w:pPr>
        <w:ind w:left="141"/>
      </w:pPr>
    </w:p>
    <w:p w14:paraId="26EAC97A" w14:textId="2FC39787" w:rsidR="00F86AC0" w:rsidRPr="00431051" w:rsidRDefault="00515717" w:rsidP="007300FF">
      <w:pPr>
        <w:pStyle w:val="Titel2"/>
      </w:pPr>
      <w:r w:rsidRPr="00431051">
        <w:t>1.1.1</w:t>
      </w:r>
      <w:r w:rsidR="007300FF">
        <w:t>.</w:t>
      </w:r>
      <w:r w:rsidRPr="73DF58A8">
        <w:t xml:space="preserve"> Korte </w:t>
      </w:r>
      <w:proofErr w:type="spellStart"/>
      <w:r w:rsidRPr="73DF58A8">
        <w:t>geschiedenis</w:t>
      </w:r>
      <w:proofErr w:type="spellEnd"/>
      <w:r w:rsidRPr="73DF58A8">
        <w:t xml:space="preserve"> van OS </w:t>
      </w:r>
    </w:p>
    <w:p w14:paraId="184008BE" w14:textId="35BAF7D2" w:rsidR="00F86AC0" w:rsidRDefault="00515717">
      <w:pPr>
        <w:numPr>
          <w:ilvl w:val="0"/>
          <w:numId w:val="3"/>
        </w:numPr>
        <w:ind w:hanging="360"/>
      </w:pPr>
      <w:r>
        <w:t>Eerste ontwikkeling van een OS gedurende de jaren vijftig</w:t>
      </w:r>
      <w:r w:rsidR="00AD356C">
        <w:t xml:space="preserve"> (Manage</w:t>
      </w:r>
      <w:r w:rsidR="418AF01D">
        <w:t>ment</w:t>
      </w:r>
      <w:r>
        <w:t xml:space="preserve"> of tape storage) </w:t>
      </w:r>
    </w:p>
    <w:p w14:paraId="6B9C1612" w14:textId="35BAF7D2" w:rsidR="00F86AC0" w:rsidRDefault="00515717">
      <w:pPr>
        <w:numPr>
          <w:ilvl w:val="0"/>
          <w:numId w:val="3"/>
        </w:numPr>
        <w:ind w:hanging="360"/>
      </w:pPr>
      <w:r>
        <w:lastRenderedPageBreak/>
        <w:t xml:space="preserve">GM Research Lab implementeert </w:t>
      </w:r>
      <w:r w:rsidR="1AD68812">
        <w:t>het</w:t>
      </w:r>
      <w:r>
        <w:t xml:space="preserve"> eerste OS (1950-1960) voor de IBM701 </w:t>
      </w:r>
    </w:p>
    <w:p w14:paraId="5E07A174" w14:textId="35BAF7D2" w:rsidR="00F86AC0" w:rsidRDefault="383AA0D0">
      <w:pPr>
        <w:numPr>
          <w:ilvl w:val="0"/>
          <w:numId w:val="3"/>
        </w:numPr>
        <w:ind w:hanging="360"/>
      </w:pPr>
      <w:r>
        <w:t>M</w:t>
      </w:r>
      <w:r w:rsidR="00AD356C">
        <w:t>idden</w:t>
      </w:r>
      <w:r w:rsidR="00515717">
        <w:t xml:space="preserve"> 1960s: operating systems beginnen met het gebruik van disks </w:t>
      </w:r>
    </w:p>
    <w:p w14:paraId="65C9D527" w14:textId="35BAF7D2" w:rsidR="00F86AC0" w:rsidRDefault="00515717">
      <w:pPr>
        <w:numPr>
          <w:ilvl w:val="0"/>
          <w:numId w:val="3"/>
        </w:numPr>
        <w:ind w:hanging="360"/>
      </w:pPr>
      <w:r>
        <w:t xml:space="preserve">Eind jaren 60: Eerste versie van Unix OS </w:t>
      </w:r>
    </w:p>
    <w:p w14:paraId="0B03163C" w14:textId="35BAF7D2" w:rsidR="00F86AC0" w:rsidRDefault="77179D18">
      <w:pPr>
        <w:numPr>
          <w:ilvl w:val="0"/>
          <w:numId w:val="3"/>
        </w:numPr>
        <w:ind w:hanging="360"/>
      </w:pPr>
      <w:r>
        <w:t>H</w:t>
      </w:r>
      <w:r w:rsidR="00AD356C">
        <w:t>et</w:t>
      </w:r>
      <w:r w:rsidR="00515717">
        <w:t xml:space="preserve"> eerste OS door Microsoft was DOS</w:t>
      </w:r>
      <w:r w:rsidR="4E27E25A">
        <w:t>,</w:t>
      </w:r>
      <w:r w:rsidR="00515717">
        <w:t xml:space="preserve"> ontwikkeld in 1981  </w:t>
      </w:r>
    </w:p>
    <w:p w14:paraId="10789FD7" w14:textId="35BAF7D2" w:rsidR="00F86AC0" w:rsidRDefault="00515717">
      <w:pPr>
        <w:numPr>
          <w:ilvl w:val="0"/>
          <w:numId w:val="3"/>
        </w:numPr>
        <w:spacing w:after="442"/>
        <w:ind w:hanging="360"/>
      </w:pPr>
      <w:r>
        <w:t xml:space="preserve">De doorbraak van </w:t>
      </w:r>
      <w:r w:rsidR="74187AB7">
        <w:t>het</w:t>
      </w:r>
      <w:r w:rsidR="00AD356C">
        <w:t xml:space="preserve"> bekend</w:t>
      </w:r>
      <w:r w:rsidR="2E2462FB">
        <w:t>ste</w:t>
      </w:r>
      <w:r>
        <w:t xml:space="preserve"> OS Windows rond 1985, </w:t>
      </w:r>
      <w:r w:rsidR="5236361E">
        <w:t>een</w:t>
      </w:r>
      <w:r w:rsidR="00AD356C">
        <w:t xml:space="preserve"> </w:t>
      </w:r>
      <w:r>
        <w:t xml:space="preserve">GUI </w:t>
      </w:r>
      <w:r w:rsidR="11D920EF">
        <w:t>bovenop</w:t>
      </w:r>
      <w:r>
        <w:t xml:space="preserve"> MS-DOS. </w:t>
      </w:r>
    </w:p>
    <w:p w14:paraId="7E98BCBD" w14:textId="35BAF7D2" w:rsidR="00F86AC0" w:rsidRPr="00281128" w:rsidRDefault="00515717" w:rsidP="00281128">
      <w:pPr>
        <w:pStyle w:val="Titel1"/>
      </w:pPr>
      <w:r w:rsidRPr="00281128">
        <w:t xml:space="preserve">1.2 Basis functionaliteiten van een OS </w:t>
      </w:r>
    </w:p>
    <w:p w14:paraId="448DA35C" w14:textId="35BAF7D2" w:rsidR="00F86AC0" w:rsidRDefault="00515717">
      <w:pPr>
        <w:spacing w:after="156"/>
        <w:ind w:left="135"/>
      </w:pPr>
      <w:r>
        <w:t xml:space="preserve">Ongeacht de grootte en complexiteit van de computer en het besturingssysteem, voeren alle </w:t>
      </w:r>
      <w:proofErr w:type="spellStart"/>
      <w:r w:rsidR="00AD356C">
        <w:t>besturing</w:t>
      </w:r>
      <w:r w:rsidR="35EE2259">
        <w:t>s</w:t>
      </w:r>
      <w:r w:rsidR="00AD356C">
        <w:t>ssystemen</w:t>
      </w:r>
      <w:proofErr w:type="spellEnd"/>
      <w:r>
        <w:t xml:space="preserve"> dezelfde basisfuncties uit: </w:t>
      </w:r>
    </w:p>
    <w:p w14:paraId="08C0CE47" w14:textId="35BAF7D2" w:rsidR="00F86AC0" w:rsidRDefault="00515717">
      <w:pPr>
        <w:numPr>
          <w:ilvl w:val="0"/>
          <w:numId w:val="4"/>
        </w:numPr>
        <w:ind w:hanging="360"/>
      </w:pPr>
      <w:r>
        <w:t xml:space="preserve">Beheren van de toegang tot hardware  </w:t>
      </w:r>
    </w:p>
    <w:p w14:paraId="67B622B4" w14:textId="35BAF7D2" w:rsidR="00F86AC0" w:rsidRDefault="00515717">
      <w:pPr>
        <w:numPr>
          <w:ilvl w:val="0"/>
          <w:numId w:val="4"/>
        </w:numPr>
        <w:ind w:hanging="360"/>
      </w:pPr>
      <w:r>
        <w:t xml:space="preserve">Beheren van bestanden en mappen </w:t>
      </w:r>
    </w:p>
    <w:p w14:paraId="515E33F9" w14:textId="35BAF7D2" w:rsidR="00F86AC0" w:rsidRDefault="00515717">
      <w:pPr>
        <w:numPr>
          <w:ilvl w:val="0"/>
          <w:numId w:val="4"/>
        </w:numPr>
        <w:ind w:hanging="360"/>
      </w:pPr>
      <w:r>
        <w:t xml:space="preserve">Zorgen voor een gebruikersinterface </w:t>
      </w:r>
    </w:p>
    <w:p w14:paraId="25FCB678" w14:textId="35BAF7D2" w:rsidR="00F86AC0" w:rsidRDefault="00515717">
      <w:pPr>
        <w:numPr>
          <w:ilvl w:val="0"/>
          <w:numId w:val="4"/>
        </w:numPr>
        <w:spacing w:after="0"/>
        <w:ind w:hanging="360"/>
      </w:pPr>
      <w:r>
        <w:t xml:space="preserve">Applicaties beheren </w:t>
      </w:r>
    </w:p>
    <w:p w14:paraId="6AF0D95B" w14:textId="35BAF7D2" w:rsidR="00F86AC0" w:rsidRDefault="00602E06">
      <w:pPr>
        <w:spacing w:after="315"/>
        <w:ind w:left="208" w:firstLine="0"/>
        <w:jc w:val="center"/>
      </w:pPr>
      <w:r>
        <w:rPr>
          <w:noProof/>
        </w:rPr>
        <w:drawing>
          <wp:inline distT="0" distB="0" distL="0" distR="0" wp14:anchorId="7076555F" wp14:editId="21CCAB61">
            <wp:extent cx="2571369" cy="2414905"/>
            <wp:effectExtent l="0" t="0" r="0" b="0"/>
            <wp:docPr id="298" name="Pictur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8"/>
                    <pic:cNvPicPr/>
                  </pic:nvPicPr>
                  <pic:blipFill>
                    <a:blip r:embed="rId11">
                      <a:extLst>
                        <a:ext uri="{28A0092B-C50C-407E-A947-70E740481C1C}">
                          <a14:useLocalDpi xmlns:a14="http://schemas.microsoft.com/office/drawing/2010/main" val="0"/>
                        </a:ext>
                      </a:extLst>
                    </a:blip>
                    <a:stretch>
                      <a:fillRect/>
                    </a:stretch>
                  </pic:blipFill>
                  <pic:spPr>
                    <a:xfrm>
                      <a:off x="0" y="0"/>
                      <a:ext cx="2571369" cy="2414905"/>
                    </a:xfrm>
                    <a:prstGeom prst="rect">
                      <a:avLst/>
                    </a:prstGeom>
                  </pic:spPr>
                </pic:pic>
              </a:graphicData>
            </a:graphic>
          </wp:inline>
        </w:drawing>
      </w:r>
      <w:r w:rsidR="00515717">
        <w:t xml:space="preserve"> </w:t>
      </w:r>
    </w:p>
    <w:p w14:paraId="34CF6801" w14:textId="3BB92E31" w:rsidR="00F86AC0" w:rsidRPr="006B3B20" w:rsidRDefault="00515717" w:rsidP="007300FF">
      <w:pPr>
        <w:pStyle w:val="Titel2"/>
        <w:rPr>
          <w:lang w:val="nl-BE"/>
        </w:rPr>
      </w:pPr>
      <w:r w:rsidRPr="006B3B20">
        <w:rPr>
          <w:lang w:val="nl-BE"/>
        </w:rPr>
        <w:t xml:space="preserve">1.2.1 Hardware </w:t>
      </w:r>
      <w:r w:rsidR="00145655" w:rsidRPr="006B3B20">
        <w:rPr>
          <w:lang w:val="nl-BE"/>
        </w:rPr>
        <w:t>t</w:t>
      </w:r>
      <w:r w:rsidRPr="006B3B20">
        <w:rPr>
          <w:lang w:val="nl-BE"/>
        </w:rPr>
        <w:t xml:space="preserve">oegang </w:t>
      </w:r>
    </w:p>
    <w:p w14:paraId="13D5B03A" w14:textId="63A84A8A" w:rsidR="00F86AC0" w:rsidRDefault="00515717">
      <w:pPr>
        <w:spacing w:after="112"/>
        <w:ind w:left="135"/>
      </w:pPr>
      <w:r>
        <w:t xml:space="preserve">Het OS beheert de interactie tussen programma's en de hardware, ook </w:t>
      </w:r>
      <w:r w:rsidR="00AD356C">
        <w:t>I</w:t>
      </w:r>
      <w:r w:rsidR="76327910">
        <w:t>nput/Output</w:t>
      </w:r>
      <w:r>
        <w:t xml:space="preserve"> </w:t>
      </w:r>
      <w:r w:rsidR="76327910">
        <w:t>(I/O)</w:t>
      </w:r>
      <w:r w:rsidR="00AD356C">
        <w:t xml:space="preserve"> </w:t>
      </w:r>
      <w:r>
        <w:t xml:space="preserve">System Management genoemd. Om toegang te krijgen tot </w:t>
      </w:r>
      <w:r w:rsidR="72CD4354">
        <w:t>de hardware</w:t>
      </w:r>
      <w:r w:rsidR="00AD356C">
        <w:t xml:space="preserve"> </w:t>
      </w:r>
      <w:r>
        <w:t xml:space="preserve">en </w:t>
      </w:r>
      <w:r w:rsidR="5B5CD1E7">
        <w:t>door te</w:t>
      </w:r>
      <w:r>
        <w:t xml:space="preserve"> communiceren met elke hardwarecomponent gebruikt het besturingssysteem een programma</w:t>
      </w:r>
      <w:r w:rsidR="0AA9E7B7">
        <w:t xml:space="preserve">, </w:t>
      </w:r>
      <w:r w:rsidR="00AD356C">
        <w:t xml:space="preserve">het </w:t>
      </w:r>
      <w:r w:rsidR="17333518">
        <w:t xml:space="preserve">apparaat </w:t>
      </w:r>
      <w:r>
        <w:t xml:space="preserve">stuurprogramma (driver)  genoemd. </w:t>
      </w:r>
    </w:p>
    <w:p w14:paraId="07D66DF3" w14:textId="64973FB7" w:rsidR="007300FF" w:rsidRDefault="00515717">
      <w:pPr>
        <w:spacing w:after="367"/>
        <w:ind w:left="135"/>
      </w:pPr>
      <w:r>
        <w:t xml:space="preserve">Systeembronnen toewijzen en stuurprogramma's installeren gebeurt met een </w:t>
      </w:r>
      <w:r w:rsidRPr="000B70BE">
        <w:t>plug-</w:t>
      </w:r>
      <w:proofErr w:type="spellStart"/>
      <w:r w:rsidRPr="000B70BE">
        <w:t>and</w:t>
      </w:r>
      <w:proofErr w:type="spellEnd"/>
      <w:r w:rsidRPr="000B70BE">
        <w:t>-</w:t>
      </w:r>
      <w:proofErr w:type="spellStart"/>
      <w:r w:rsidRPr="000B70BE">
        <w:t>play</w:t>
      </w:r>
      <w:proofErr w:type="spellEnd"/>
      <w:r>
        <w:t xml:space="preserve"> (</w:t>
      </w:r>
      <w:proofErr w:type="spellStart"/>
      <w:r>
        <w:t>PnP</w:t>
      </w:r>
      <w:proofErr w:type="spellEnd"/>
      <w:r>
        <w:t>)</w:t>
      </w:r>
      <w:r w:rsidR="53354B2A">
        <w:t xml:space="preserve"> </w:t>
      </w:r>
      <w:proofErr w:type="spellStart"/>
      <w:r w:rsidR="00AD356C">
        <w:t>proces</w:t>
      </w:r>
      <w:r w:rsidR="74AF3E21">
        <w:t>s</w:t>
      </w:r>
      <w:proofErr w:type="spellEnd"/>
      <w:r w:rsidR="00AD356C">
        <w:t>.</w:t>
      </w:r>
      <w:r>
        <w:t xml:space="preserve"> Het OS configureert het apparaat en werkt het register (een database) bij.  Als het besturingssysteem het stuurprogramma van een apparaat niet kan vinden, moet het stuurprogramma handmatig geïnstalleerd worden. </w:t>
      </w:r>
      <w:r w:rsidR="097A03AB">
        <w:t xml:space="preserve">Dit noemen we </w:t>
      </w:r>
      <w:r w:rsidR="00AD356C">
        <w:t>N</w:t>
      </w:r>
      <w:r w:rsidR="7C1941BF">
        <w:t>on</w:t>
      </w:r>
      <w:r w:rsidR="7A9A3845">
        <w:t>-</w:t>
      </w:r>
      <w:proofErr w:type="spellStart"/>
      <w:r w:rsidR="7A9A3845">
        <w:t>PnP</w:t>
      </w:r>
      <w:proofErr w:type="spellEnd"/>
      <w:r w:rsidR="461CBCAD">
        <w:t>.</w:t>
      </w:r>
      <w:r w:rsidR="00AD356C">
        <w:t xml:space="preserve"> </w:t>
      </w:r>
    </w:p>
    <w:p w14:paraId="19744485" w14:textId="77777777" w:rsidR="007300FF" w:rsidRDefault="007300FF">
      <w:pPr>
        <w:spacing w:after="160"/>
        <w:ind w:left="0" w:firstLine="0"/>
      </w:pPr>
      <w:r>
        <w:br w:type="page"/>
      </w:r>
    </w:p>
    <w:p w14:paraId="3AAB391F" w14:textId="208DB90E" w:rsidR="5F827420" w:rsidRPr="00145655" w:rsidRDefault="00515717" w:rsidP="007300FF">
      <w:pPr>
        <w:pStyle w:val="Titel2"/>
        <w:rPr>
          <w:lang w:val="nl-BE"/>
        </w:rPr>
      </w:pPr>
      <w:r w:rsidRPr="00145655">
        <w:rPr>
          <w:lang w:val="nl-BE"/>
        </w:rPr>
        <w:lastRenderedPageBreak/>
        <w:t xml:space="preserve">1.2.2 Bestands- en mappenbeheer </w:t>
      </w:r>
      <w:r w:rsidR="3A900B40" w:rsidRPr="00145655">
        <w:rPr>
          <w:lang w:val="nl-BE"/>
        </w:rPr>
        <w:t>(File management)</w:t>
      </w:r>
    </w:p>
    <w:p w14:paraId="113A83BC" w14:textId="63A84A8A" w:rsidR="00F86AC0" w:rsidRDefault="3A900B40">
      <w:pPr>
        <w:spacing w:after="47"/>
        <w:ind w:left="135"/>
      </w:pPr>
      <w:r>
        <w:t>F</w:t>
      </w:r>
      <w:r w:rsidR="00AD356C">
        <w:t>ile</w:t>
      </w:r>
      <w:r w:rsidR="00515717">
        <w:t xml:space="preserve"> management beheert alle </w:t>
      </w:r>
      <w:proofErr w:type="spellStart"/>
      <w:r w:rsidR="00AD356C">
        <w:t>bestand</w:t>
      </w:r>
      <w:r w:rsidR="2379D6AD">
        <w:t>s</w:t>
      </w:r>
      <w:r w:rsidR="00AD356C">
        <w:t>gerelateerde</w:t>
      </w:r>
      <w:proofErr w:type="spellEnd"/>
      <w:r w:rsidR="00515717">
        <w:t xml:space="preserve"> activiteiten zoals opslaan, ophalen, benoemen, delen en beschermen van bestanden. </w:t>
      </w:r>
    </w:p>
    <w:p w14:paraId="0CDC7713" w14:textId="63A84A8A" w:rsidR="00F86AC0" w:rsidRDefault="00515717">
      <w:pPr>
        <w:spacing w:after="234"/>
        <w:ind w:left="135"/>
      </w:pPr>
      <w:r>
        <w:t xml:space="preserve">Het OS maakt een bestandsstructuur op de harde schijf om gegevens op te slaan. Een bestand is een blok gerelateerde gegevens dat één naam krijgt en als één eenheid wordt behandeld.  </w:t>
      </w:r>
      <w:r w:rsidRPr="73DF58A8">
        <w:rPr>
          <w:rFonts w:ascii="Times New Roman" w:eastAsia="Times New Roman" w:hAnsi="Times New Roman" w:cs="Times New Roman"/>
          <w:sz w:val="24"/>
          <w:szCs w:val="24"/>
        </w:rPr>
        <w:t xml:space="preserve"> </w:t>
      </w:r>
      <w:r>
        <w:t xml:space="preserve">Programma- en databestanden kunnen worden gegroepeerd in een directory. De bestanden en mappen zijn georganiseerd voor eenvoudig ophalen en gebruik. Directories kunnen in andere directories worden bewaard. Deze genestelde mappen worden </w:t>
      </w:r>
      <w:proofErr w:type="spellStart"/>
      <w:r>
        <w:t>subdirectories</w:t>
      </w:r>
      <w:proofErr w:type="spellEnd"/>
      <w:r>
        <w:t xml:space="preserve"> genoemd. Directories worden in het Nederlands mappen genoemd in Windows-besturingssystemen. </w:t>
      </w:r>
      <w:r w:rsidRPr="73DF58A8">
        <w:rPr>
          <w:rFonts w:ascii="Times New Roman" w:eastAsia="Times New Roman" w:hAnsi="Times New Roman" w:cs="Times New Roman"/>
          <w:sz w:val="24"/>
          <w:szCs w:val="24"/>
        </w:rPr>
        <w:t xml:space="preserve"> </w:t>
      </w:r>
    </w:p>
    <w:p w14:paraId="00D0DB17" w14:textId="63A84A8A" w:rsidR="00F86AC0" w:rsidRPr="00145655" w:rsidRDefault="00515717" w:rsidP="00281128">
      <w:pPr>
        <w:pStyle w:val="Titel3"/>
        <w:rPr>
          <w:lang w:val="nl-BE"/>
        </w:rPr>
      </w:pPr>
      <w:r w:rsidRPr="00145655">
        <w:rPr>
          <w:lang w:val="nl-BE"/>
        </w:rPr>
        <w:t xml:space="preserve">1.2.3 Gebruikersinterface </w:t>
      </w:r>
    </w:p>
    <w:p w14:paraId="6771A3E5" w14:textId="63A84A8A" w:rsidR="00F86AC0" w:rsidRDefault="00515717">
      <w:pPr>
        <w:spacing w:after="224"/>
        <w:ind w:left="135"/>
      </w:pPr>
      <w:r>
        <w:t>Het OS stelt de gebruiker in staat om te interageren met de software en hardware. Besturingssystemen omvatten twee soorten gebruikersinterfaces:</w:t>
      </w:r>
      <w:r w:rsidRPr="73DF58A8">
        <w:rPr>
          <w:rFonts w:ascii="Times New Roman" w:eastAsia="Times New Roman" w:hAnsi="Times New Roman" w:cs="Times New Roman"/>
          <w:sz w:val="24"/>
          <w:szCs w:val="24"/>
        </w:rPr>
        <w:t xml:space="preserve"> </w:t>
      </w:r>
    </w:p>
    <w:p w14:paraId="0DA97E48" w14:textId="5A1EEB6F" w:rsidR="00F86AC0" w:rsidRPr="00145655" w:rsidRDefault="00515717" w:rsidP="007300FF">
      <w:pPr>
        <w:pStyle w:val="Titel3"/>
        <w:rPr>
          <w:lang w:val="nl-BE"/>
        </w:rPr>
      </w:pPr>
      <w:r w:rsidRPr="00145655">
        <w:rPr>
          <w:lang w:val="nl-BE"/>
        </w:rPr>
        <w:t>1.2.</w:t>
      </w:r>
      <w:r w:rsidR="005E4C42" w:rsidRPr="00145655">
        <w:rPr>
          <w:lang w:val="nl-BE"/>
        </w:rPr>
        <w:t>3</w:t>
      </w:r>
      <w:r w:rsidRPr="00145655">
        <w:rPr>
          <w:lang w:val="nl-BE"/>
        </w:rPr>
        <w:t xml:space="preserve">.1 </w:t>
      </w:r>
      <w:proofErr w:type="spellStart"/>
      <w:r w:rsidR="007300FF" w:rsidRPr="00145655">
        <w:rPr>
          <w:lang w:val="nl-BE"/>
        </w:rPr>
        <w:t>c</w:t>
      </w:r>
      <w:r w:rsidRPr="00145655">
        <w:rPr>
          <w:lang w:val="nl-BE"/>
        </w:rPr>
        <w:t>ommand</w:t>
      </w:r>
      <w:proofErr w:type="spellEnd"/>
      <w:r w:rsidRPr="00145655">
        <w:rPr>
          <w:lang w:val="nl-BE"/>
        </w:rPr>
        <w:t xml:space="preserve">-line interface (CLI):   </w:t>
      </w:r>
    </w:p>
    <w:p w14:paraId="3A5E5949" w14:textId="63A84A8A" w:rsidR="00F86AC0" w:rsidRDefault="00515717">
      <w:pPr>
        <w:spacing w:after="112"/>
        <w:ind w:left="135"/>
      </w:pPr>
      <w:r>
        <w:t xml:space="preserve">CLI is een manier voor gebruikers om met computerprogramma's te communiceren. De gebruiker (client) is in staat om commando's in te geven als een of meer regels tekst (commandoregels). Voorbeelden van </w:t>
      </w:r>
      <w:proofErr w:type="spellStart"/>
      <w:r>
        <w:t>CLI's</w:t>
      </w:r>
      <w:proofErr w:type="spellEnd"/>
      <w:r>
        <w:t xml:space="preserve"> zijn MS-DOS, Windows </w:t>
      </w:r>
      <w:proofErr w:type="spellStart"/>
      <w:r>
        <w:t>Command</w:t>
      </w:r>
      <w:proofErr w:type="spellEnd"/>
      <w:r>
        <w:t xml:space="preserve"> Prompt, Powershell, terminal en de Linux commandoregel. </w:t>
      </w:r>
    </w:p>
    <w:p w14:paraId="404BDC48" w14:textId="6BBC3417" w:rsidR="74CC8FD6" w:rsidRDefault="74CC8FD6" w:rsidP="74CC8FD6">
      <w:pPr>
        <w:spacing w:after="145"/>
        <w:ind w:left="135"/>
      </w:pPr>
    </w:p>
    <w:p w14:paraId="50942A26" w14:textId="63A84A8A" w:rsidR="00F86AC0" w:rsidRDefault="00515717">
      <w:pPr>
        <w:spacing w:after="145"/>
        <w:ind w:left="135"/>
      </w:pPr>
      <w:r>
        <w:t xml:space="preserve">Voordelen van een CLI: </w:t>
      </w:r>
    </w:p>
    <w:p w14:paraId="5F21CB78" w14:textId="4C88FDBD" w:rsidR="00F86AC0" w:rsidRDefault="00515717">
      <w:pPr>
        <w:numPr>
          <w:ilvl w:val="0"/>
          <w:numId w:val="5"/>
        </w:numPr>
        <w:spacing w:after="47"/>
        <w:ind w:hanging="360"/>
      </w:pPr>
      <w:r w:rsidRPr="008238C9">
        <w:rPr>
          <w:b/>
          <w:bCs/>
        </w:rPr>
        <w:t xml:space="preserve">Snelheid </w:t>
      </w:r>
      <w:r>
        <w:t xml:space="preserve"> </w:t>
      </w:r>
      <w:r>
        <w:tab/>
        <w:t xml:space="preserve"> </w:t>
      </w:r>
      <w:r>
        <w:tab/>
        <w:t xml:space="preserve"> Indien je goed kan typen… </w:t>
      </w:r>
    </w:p>
    <w:p w14:paraId="2E87A85D" w14:textId="5F4619A1" w:rsidR="00F86AC0" w:rsidRDefault="00515717">
      <w:pPr>
        <w:numPr>
          <w:ilvl w:val="0"/>
          <w:numId w:val="5"/>
        </w:numPr>
        <w:ind w:hanging="360"/>
      </w:pPr>
      <w:proofErr w:type="spellStart"/>
      <w:r w:rsidRPr="008238C9">
        <w:rPr>
          <w:b/>
          <w:bCs/>
        </w:rPr>
        <w:t>Scriptability</w:t>
      </w:r>
      <w:proofErr w:type="spellEnd"/>
      <w:r w:rsidRPr="008238C9">
        <w:rPr>
          <w:b/>
          <w:bCs/>
        </w:rPr>
        <w:t xml:space="preserve"> </w:t>
      </w:r>
      <w:r>
        <w:tab/>
        <w:t xml:space="preserve"> </w:t>
      </w:r>
      <w:r>
        <w:tab/>
        <w:t xml:space="preserve">Indien er zaken zijn die herhaald moeten worden. </w:t>
      </w:r>
    </w:p>
    <w:p w14:paraId="69D0C1BD" w14:textId="2DDA5062" w:rsidR="00F86AC0" w:rsidRDefault="00515717">
      <w:pPr>
        <w:numPr>
          <w:ilvl w:val="0"/>
          <w:numId w:val="5"/>
        </w:numPr>
        <w:spacing w:after="142"/>
        <w:ind w:hanging="360"/>
      </w:pPr>
      <w:r w:rsidRPr="008238C9">
        <w:rPr>
          <w:b/>
          <w:bCs/>
        </w:rPr>
        <w:t>Consistente interface</w:t>
      </w:r>
      <w:r>
        <w:t xml:space="preserve">  Switchten van een GUI naar een andere is niet noodzakelijk. </w:t>
      </w:r>
    </w:p>
    <w:p w14:paraId="34E40F1E" w14:textId="2826F791" w:rsidR="00F86AC0" w:rsidRDefault="00F86AC0" w:rsidP="5899B647">
      <w:pPr>
        <w:spacing w:after="142"/>
        <w:ind w:left="141"/>
      </w:pPr>
    </w:p>
    <w:p w14:paraId="2552D599" w14:textId="63A84A8A" w:rsidR="00F86AC0" w:rsidRDefault="00515717" w:rsidP="74CC8FD6">
      <w:pPr>
        <w:spacing w:after="142"/>
        <w:ind w:left="141"/>
      </w:pPr>
      <w:r>
        <w:t xml:space="preserve">Nadelen van een CLI: </w:t>
      </w:r>
    </w:p>
    <w:p w14:paraId="75D911F1" w14:textId="63A84A8A" w:rsidR="00F86AC0" w:rsidRDefault="00515717">
      <w:pPr>
        <w:numPr>
          <w:ilvl w:val="0"/>
          <w:numId w:val="5"/>
        </w:numPr>
        <w:spacing w:after="47"/>
        <w:ind w:hanging="360"/>
      </w:pPr>
      <w:r>
        <w:t xml:space="preserve">“computers doen niet wat je denkt maar wat je typt!”  Bijvoorbeeld: Format C:   (oeps ik bedoelde D ) </w:t>
      </w:r>
    </w:p>
    <w:p w14:paraId="23922FB5" w14:textId="16B43308" w:rsidR="00B665B5" w:rsidRDefault="00515717">
      <w:pPr>
        <w:numPr>
          <w:ilvl w:val="0"/>
          <w:numId w:val="5"/>
        </w:numPr>
        <w:spacing w:after="265"/>
        <w:ind w:hanging="360"/>
      </w:pPr>
      <w:r>
        <w:t xml:space="preserve">Ervaring in CLI en de gebruikte </w:t>
      </w:r>
      <w:proofErr w:type="spellStart"/>
      <w:r>
        <w:t>commands</w:t>
      </w:r>
      <w:proofErr w:type="spellEnd"/>
      <w:r>
        <w:t xml:space="preserve"> zijn nodig. Zeker als je snel iets wenst te verwezenlijken. </w:t>
      </w:r>
    </w:p>
    <w:p w14:paraId="1A16776D" w14:textId="77777777" w:rsidR="00B665B5" w:rsidRDefault="00B665B5">
      <w:pPr>
        <w:spacing w:after="160"/>
        <w:ind w:left="0" w:firstLine="0"/>
      </w:pPr>
      <w:r>
        <w:br w:type="page"/>
      </w:r>
    </w:p>
    <w:p w14:paraId="3A3CEE9F" w14:textId="30B98FC3" w:rsidR="00F86AC0" w:rsidRPr="00145655" w:rsidRDefault="00515717" w:rsidP="00281128">
      <w:pPr>
        <w:pStyle w:val="Titel3"/>
        <w:rPr>
          <w:lang w:val="nl-BE"/>
        </w:rPr>
      </w:pPr>
      <w:r w:rsidRPr="00145655">
        <w:rPr>
          <w:lang w:val="nl-BE"/>
        </w:rPr>
        <w:lastRenderedPageBreak/>
        <w:t xml:space="preserve">1.2.3.2 Grafische gebruikersinterface (GUI)  </w:t>
      </w:r>
    </w:p>
    <w:p w14:paraId="4E9B289F" w14:textId="63A84A8A" w:rsidR="00F86AC0" w:rsidRDefault="00515717">
      <w:pPr>
        <w:spacing w:after="222"/>
        <w:ind w:left="135"/>
      </w:pPr>
      <w:r>
        <w:t>De gebruiker communiceert met menu's en pictogrammen. Een GUI wordt als gebruiksvriendelijker beschouwd in vergelijking met een “</w:t>
      </w:r>
      <w:proofErr w:type="spellStart"/>
      <w:r>
        <w:t>text-based</w:t>
      </w:r>
      <w:proofErr w:type="spellEnd"/>
      <w:r>
        <w:t xml:space="preserve">” CLI. </w:t>
      </w:r>
    </w:p>
    <w:p w14:paraId="317233F4" w14:textId="63A84A8A" w:rsidR="00F86AC0" w:rsidRDefault="00515717">
      <w:pPr>
        <w:spacing w:after="0"/>
        <w:ind w:left="0" w:firstLine="0"/>
      </w:pPr>
      <w:r>
        <w:t xml:space="preserve"> </w:t>
      </w:r>
      <w:r>
        <w:tab/>
        <w:t xml:space="preserve"> </w:t>
      </w:r>
    </w:p>
    <w:p w14:paraId="053FE977" w14:textId="77777777" w:rsidR="00F86AC0" w:rsidRDefault="00515717">
      <w:pPr>
        <w:spacing w:after="237"/>
        <w:ind w:left="1" w:firstLine="0"/>
      </w:pPr>
      <w:r>
        <w:rPr>
          <w:noProof/>
        </w:rPr>
        <mc:AlternateContent>
          <mc:Choice Requires="wpg">
            <w:drawing>
              <wp:inline distT="0" distB="0" distL="0" distR="0" wp14:anchorId="11574169" wp14:editId="5B7504C0">
                <wp:extent cx="5526405" cy="1737995"/>
                <wp:effectExtent l="0" t="0" r="0" b="0"/>
                <wp:docPr id="12746" name="Group 12746"/>
                <wp:cNvGraphicFramePr/>
                <a:graphic xmlns:a="http://schemas.openxmlformats.org/drawingml/2006/main">
                  <a:graphicData uri="http://schemas.microsoft.com/office/word/2010/wordprocessingGroup">
                    <wpg:wgp>
                      <wpg:cNvGrpSpPr/>
                      <wpg:grpSpPr>
                        <a:xfrm>
                          <a:off x="0" y="0"/>
                          <a:ext cx="5526405" cy="1737995"/>
                          <a:chOff x="0" y="0"/>
                          <a:chExt cx="5526405" cy="1737995"/>
                        </a:xfrm>
                      </wpg:grpSpPr>
                      <wps:wsp>
                        <wps:cNvPr id="436" name="Rectangle 436"/>
                        <wps:cNvSpPr/>
                        <wps:spPr>
                          <a:xfrm>
                            <a:off x="3242056" y="1557527"/>
                            <a:ext cx="41991" cy="189248"/>
                          </a:xfrm>
                          <a:prstGeom prst="rect">
                            <a:avLst/>
                          </a:prstGeom>
                          <a:ln>
                            <a:noFill/>
                          </a:ln>
                        </wps:spPr>
                        <wps:txbx>
                          <w:txbxContent>
                            <w:p w14:paraId="7D2DE790" w14:textId="77777777" w:rsidR="00F86AC0" w:rsidRDefault="00515717">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441" name="Picture 441"/>
                          <pic:cNvPicPr/>
                        </pic:nvPicPr>
                        <pic:blipFill>
                          <a:blip r:embed="rId12"/>
                          <a:stretch>
                            <a:fillRect/>
                          </a:stretch>
                        </pic:blipFill>
                        <pic:spPr>
                          <a:xfrm>
                            <a:off x="0" y="0"/>
                            <a:ext cx="3242564" cy="1661795"/>
                          </a:xfrm>
                          <a:prstGeom prst="rect">
                            <a:avLst/>
                          </a:prstGeom>
                        </pic:spPr>
                      </pic:pic>
                      <pic:pic xmlns:pic="http://schemas.openxmlformats.org/drawingml/2006/picture">
                        <pic:nvPicPr>
                          <pic:cNvPr id="15136" name="Picture 15136"/>
                          <pic:cNvPicPr/>
                        </pic:nvPicPr>
                        <pic:blipFill>
                          <a:blip r:embed="rId13"/>
                          <a:stretch>
                            <a:fillRect/>
                          </a:stretch>
                        </pic:blipFill>
                        <pic:spPr>
                          <a:xfrm>
                            <a:off x="3322193" y="-4318"/>
                            <a:ext cx="2203704" cy="1743456"/>
                          </a:xfrm>
                          <a:prstGeom prst="rect">
                            <a:avLst/>
                          </a:prstGeom>
                        </pic:spPr>
                      </pic:pic>
                    </wpg:wgp>
                  </a:graphicData>
                </a:graphic>
              </wp:inline>
            </w:drawing>
          </mc:Choice>
          <mc:Fallback>
            <w:pict>
              <v:group w14:anchorId="11574169" id="Group 12746" o:spid="_x0000_s1026" style="width:435.15pt;height:136.85pt;mso-position-horizontal-relative:char;mso-position-vertical-relative:line" coordsize="55264,1737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">
                <v:rect id="Rectangle 436" o:spid="_x0000_s1027" style="position:absolute;left:32420;top:15575;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7D2DE790" w14:textId="77777777" w:rsidR="00F86AC0" w:rsidRDefault="00515717">
                        <w:pPr>
                          <w:spacing w:after="160"/>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1" o:spid="_x0000_s1028" type="#_x0000_t75" style="position:absolute;width:32425;height:16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">
                  <v:imagedata r:id="rId14" o:title=""/>
                </v:shape>
                <v:shape id="Picture 15136" o:spid="_x0000_s1029" type="#_x0000_t75" style="position:absolute;left:33221;top:-43;width:22037;height:17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">
                  <v:imagedata r:id="rId15" o:title=""/>
                </v:shape>
                <w10:anchorlock/>
              </v:group>
            </w:pict>
          </mc:Fallback>
        </mc:AlternateContent>
      </w:r>
    </w:p>
    <w:p w14:paraId="7FEC3B31" w14:textId="63A84A8A" w:rsidR="00F86AC0" w:rsidRDefault="00515717">
      <w:pPr>
        <w:spacing w:after="0"/>
        <w:ind w:left="861" w:firstLine="0"/>
      </w:pPr>
      <w:r w:rsidRPr="73DF58A8">
        <w:rPr>
          <w:rFonts w:ascii="Arial" w:eastAsia="Arial" w:hAnsi="Arial" w:cs="Arial"/>
          <w:color w:val="434343"/>
          <w:sz w:val="28"/>
          <w:szCs w:val="28"/>
        </w:rPr>
        <w:t xml:space="preserve"> </w:t>
      </w:r>
      <w:r>
        <w:tab/>
      </w:r>
      <w:r w:rsidRPr="73DF58A8">
        <w:rPr>
          <w:rFonts w:ascii="Arial" w:eastAsia="Arial" w:hAnsi="Arial" w:cs="Arial"/>
          <w:color w:val="434343"/>
          <w:sz w:val="28"/>
          <w:szCs w:val="28"/>
        </w:rPr>
        <w:t xml:space="preserve"> </w:t>
      </w:r>
    </w:p>
    <w:p w14:paraId="24A7B326" w14:textId="63A84A8A" w:rsidR="00F86AC0" w:rsidRPr="00145655" w:rsidRDefault="00515717" w:rsidP="00281128">
      <w:pPr>
        <w:pStyle w:val="Titel2"/>
        <w:rPr>
          <w:lang w:val="nl-BE"/>
        </w:rPr>
      </w:pPr>
      <w:r w:rsidRPr="00145655">
        <w:rPr>
          <w:lang w:val="nl-BE"/>
        </w:rPr>
        <w:t xml:space="preserve">1.2.4 Applicatiebeheer </w:t>
      </w:r>
    </w:p>
    <w:p w14:paraId="50908575" w14:textId="63A84A8A" w:rsidR="00F86AC0" w:rsidRDefault="00515717">
      <w:pPr>
        <w:spacing w:after="112"/>
        <w:ind w:left="135"/>
      </w:pPr>
      <w:r>
        <w:t xml:space="preserve">Het besturingssysteem zoekt een programma en laadt het in het RAM van de computer. </w:t>
      </w:r>
    </w:p>
    <w:p w14:paraId="535CAC60" w14:textId="63A84A8A" w:rsidR="00F86AC0" w:rsidRDefault="00515717">
      <w:pPr>
        <w:spacing w:after="98"/>
        <w:ind w:left="135"/>
      </w:pPr>
      <w:r>
        <w:t>Toepassingen/applicaties zijn softwareprogramma's, zoals tekstverwerkers, databases, spreadsheets en games. Het besturingssysteem wijst beschikbare systeembronnen toe aan het uitvoeren van programma's.</w:t>
      </w:r>
      <w:r w:rsidRPr="73DF58A8">
        <w:rPr>
          <w:rFonts w:ascii="Times New Roman" w:eastAsia="Times New Roman" w:hAnsi="Times New Roman" w:cs="Times New Roman"/>
          <w:sz w:val="24"/>
          <w:szCs w:val="24"/>
        </w:rPr>
        <w:t xml:space="preserve"> </w:t>
      </w:r>
    </w:p>
    <w:p w14:paraId="254DB4AB" w14:textId="63A84A8A" w:rsidR="00F86AC0" w:rsidRDefault="00515717">
      <w:pPr>
        <w:spacing w:after="181"/>
        <w:ind w:left="135"/>
      </w:pPr>
      <w:r>
        <w:t xml:space="preserve">Om ervoor te zorgen dat een nieuwe toepassing compatibel is met een besturingssysteem, volgen programmeurs een reeks richtlijnen die bekend staan als een Application Programming Interface (API). Met een API hebben programma's op een consistente en betrouwbare manier toegang tot de resources die door het besturingssysteem worden beheerd. Enkele voorbeelden van </w:t>
      </w:r>
      <w:proofErr w:type="spellStart"/>
      <w:r>
        <w:t>API's</w:t>
      </w:r>
      <w:proofErr w:type="spellEnd"/>
      <w:r>
        <w:t>:</w:t>
      </w:r>
      <w:r w:rsidRPr="73DF58A8">
        <w:rPr>
          <w:rFonts w:ascii="Times New Roman" w:eastAsia="Times New Roman" w:hAnsi="Times New Roman" w:cs="Times New Roman"/>
          <w:sz w:val="24"/>
          <w:szCs w:val="24"/>
        </w:rPr>
        <w:t xml:space="preserve"> </w:t>
      </w:r>
    </w:p>
    <w:p w14:paraId="3118DD23" w14:textId="63A84A8A" w:rsidR="00F86AC0" w:rsidRDefault="00515717">
      <w:pPr>
        <w:numPr>
          <w:ilvl w:val="0"/>
          <w:numId w:val="6"/>
        </w:numPr>
        <w:spacing w:after="71"/>
        <w:ind w:hanging="360"/>
      </w:pPr>
      <w:r>
        <w:t>Open Graphics Library (</w:t>
      </w:r>
      <w:proofErr w:type="spellStart"/>
      <w:r>
        <w:t>OpenGL</w:t>
      </w:r>
      <w:proofErr w:type="spellEnd"/>
      <w:r>
        <w:t xml:space="preserve">) - een programmeertaal-onafhankelijke, </w:t>
      </w:r>
      <w:proofErr w:type="spellStart"/>
      <w:r>
        <w:t>multi</w:t>
      </w:r>
      <w:proofErr w:type="spellEnd"/>
      <w:r>
        <w:t>-platform</w:t>
      </w:r>
      <w:hyperlink r:id="rId16">
        <w:r>
          <w:t xml:space="preserve"> </w:t>
        </w:r>
      </w:hyperlink>
      <w:hyperlink r:id="rId17">
        <w:proofErr w:type="spellStart"/>
        <w:r>
          <w:t>application</w:t>
        </w:r>
        <w:proofErr w:type="spellEnd"/>
        <w:r>
          <w:t xml:space="preserve"> </w:t>
        </w:r>
        <w:proofErr w:type="spellStart"/>
        <w:r>
          <w:t>programming</w:t>
        </w:r>
        <w:proofErr w:type="spellEnd"/>
        <w:r>
          <w:t xml:space="preserve"> interface</w:t>
        </w:r>
      </w:hyperlink>
      <w:hyperlink r:id="rId18">
        <w:r>
          <w:t xml:space="preserve"> </w:t>
        </w:r>
      </w:hyperlink>
      <w:r>
        <w:t>om 2D- en 3D-vectorafbeeldingen te genereren.</w:t>
      </w:r>
      <w:r w:rsidRPr="73DF58A8">
        <w:rPr>
          <w:rFonts w:ascii="Times New Roman" w:eastAsia="Times New Roman" w:hAnsi="Times New Roman" w:cs="Times New Roman"/>
          <w:sz w:val="24"/>
          <w:szCs w:val="24"/>
        </w:rPr>
        <w:t xml:space="preserve"> </w:t>
      </w:r>
    </w:p>
    <w:p w14:paraId="21E85977" w14:textId="63A84A8A" w:rsidR="00F86AC0" w:rsidRDefault="00515717">
      <w:pPr>
        <w:numPr>
          <w:ilvl w:val="0"/>
          <w:numId w:val="6"/>
        </w:numPr>
        <w:ind w:hanging="360"/>
      </w:pPr>
      <w:r>
        <w:t xml:space="preserve">DirectX - Dit is een verzameling </w:t>
      </w:r>
      <w:proofErr w:type="spellStart"/>
      <w:r>
        <w:t>API's</w:t>
      </w:r>
      <w:proofErr w:type="spellEnd"/>
      <w:r>
        <w:t xml:space="preserve"> met betrekking tot multimedia taken voor Microsoft Windows.</w:t>
      </w:r>
      <w:r w:rsidRPr="73DF58A8">
        <w:rPr>
          <w:rFonts w:ascii="Times New Roman" w:eastAsia="Times New Roman" w:hAnsi="Times New Roman" w:cs="Times New Roman"/>
          <w:sz w:val="24"/>
          <w:szCs w:val="24"/>
        </w:rPr>
        <w:t xml:space="preserve"> </w:t>
      </w:r>
    </w:p>
    <w:p w14:paraId="69BCE439" w14:textId="63A84A8A" w:rsidR="00F86AC0" w:rsidRDefault="00515717">
      <w:pPr>
        <w:numPr>
          <w:ilvl w:val="0"/>
          <w:numId w:val="6"/>
        </w:numPr>
        <w:ind w:hanging="360"/>
      </w:pPr>
      <w:r>
        <w:t xml:space="preserve">Windows API - Hiermee kunnen toepassingen van oudere versies van Windows werken op nieuwere versies. </w:t>
      </w:r>
    </w:p>
    <w:p w14:paraId="0E8C4F2E" w14:textId="63A84A8A" w:rsidR="00F86AC0" w:rsidRDefault="00515717">
      <w:pPr>
        <w:numPr>
          <w:ilvl w:val="0"/>
          <w:numId w:val="6"/>
        </w:numPr>
        <w:spacing w:after="99"/>
        <w:ind w:hanging="360"/>
      </w:pPr>
      <w:r>
        <w:t xml:space="preserve">Java </w:t>
      </w:r>
      <w:proofErr w:type="spellStart"/>
      <w:r>
        <w:t>API's</w:t>
      </w:r>
      <w:proofErr w:type="spellEnd"/>
      <w:r>
        <w:t xml:space="preserve"> - Dit is een verzameling </w:t>
      </w:r>
      <w:proofErr w:type="spellStart"/>
      <w:r>
        <w:t>API's</w:t>
      </w:r>
      <w:proofErr w:type="spellEnd"/>
      <w:r>
        <w:t xml:space="preserve"> met betrekking tot de ontwikkeling van Javaprogrammering. </w:t>
      </w:r>
    </w:p>
    <w:p w14:paraId="37C63D7A" w14:textId="77777777" w:rsidR="00F86AC0" w:rsidRDefault="00515717">
      <w:pPr>
        <w:spacing w:after="240"/>
        <w:ind w:left="976" w:firstLine="0"/>
      </w:pPr>
      <w:r>
        <w:rPr>
          <w:noProof/>
        </w:rPr>
        <mc:AlternateContent>
          <mc:Choice Requires="wpg">
            <w:drawing>
              <wp:inline distT="0" distB="0" distL="0" distR="0" wp14:anchorId="33442F04" wp14:editId="59CC6A31">
                <wp:extent cx="4704081" cy="6350"/>
                <wp:effectExtent l="0" t="0" r="0" b="0"/>
                <wp:docPr id="13028" name="Group 13028"/>
                <wp:cNvGraphicFramePr/>
                <a:graphic xmlns:a="http://schemas.openxmlformats.org/drawingml/2006/main">
                  <a:graphicData uri="http://schemas.microsoft.com/office/word/2010/wordprocessingGroup">
                    <wpg:wgp>
                      <wpg:cNvGrpSpPr/>
                      <wpg:grpSpPr>
                        <a:xfrm>
                          <a:off x="0" y="0"/>
                          <a:ext cx="4704081" cy="6350"/>
                          <a:chOff x="0" y="0"/>
                          <a:chExt cx="4704081" cy="6350"/>
                        </a:xfrm>
                      </wpg:grpSpPr>
                      <wps:wsp>
                        <wps:cNvPr id="15747" name="Shape 15747"/>
                        <wps:cNvSpPr/>
                        <wps:spPr>
                          <a:xfrm>
                            <a:off x="0" y="0"/>
                            <a:ext cx="4704081" cy="9144"/>
                          </a:xfrm>
                          <a:custGeom>
                            <a:avLst/>
                            <a:gdLst/>
                            <a:ahLst/>
                            <a:cxnLst/>
                            <a:rect l="0" t="0" r="0" b="0"/>
                            <a:pathLst>
                              <a:path w="4704081" h="9144">
                                <a:moveTo>
                                  <a:pt x="0" y="0"/>
                                </a:moveTo>
                                <a:lnTo>
                                  <a:pt x="4704081" y="0"/>
                                </a:lnTo>
                                <a:lnTo>
                                  <a:pt x="47040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0BB7CF0D">
              <v:group id="Group 13028" style="width:370.4pt;height:.5pt;mso-position-horizontal-relative:char;mso-position-vertical-relative:line" coordsize="47040,63" o:spid="_x0000_s1026" w14:anchorId="378CEA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">
                <v:shape id="Shape 15747" style="position:absolute;width:47040;height:91;visibility:visible;mso-wrap-style:square;v-text-anchor:top" coordsize="4704081,9144" o:spid="_x0000_s1027" fillcolor="black" stroked="f" strokeweight="0" path="m,l4704081,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">
                  <v:stroke miterlimit="83231f" joinstyle="miter"/>
                  <v:path textboxrect="0,0,4704081,9144" arrowok="t"/>
                </v:shape>
                <w10:anchorlock/>
              </v:group>
            </w:pict>
          </mc:Fallback>
        </mc:AlternateContent>
      </w:r>
    </w:p>
    <w:p w14:paraId="4B3139C7" w14:textId="63A84A8A" w:rsidR="00F86AC0" w:rsidRDefault="00515717">
      <w:pPr>
        <w:spacing w:after="0" w:line="241" w:lineRule="auto"/>
        <w:ind w:left="1016" w:right="798"/>
        <w:jc w:val="center"/>
      </w:pPr>
      <w:r>
        <w:rPr>
          <w:i/>
        </w:rPr>
        <w:t xml:space="preserve">API: Een </w:t>
      </w:r>
      <w:proofErr w:type="spellStart"/>
      <w:r>
        <w:rPr>
          <w:i/>
        </w:rPr>
        <w:t>application</w:t>
      </w:r>
      <w:proofErr w:type="spellEnd"/>
      <w:r>
        <w:rPr>
          <w:i/>
        </w:rPr>
        <w:t xml:space="preserve"> </w:t>
      </w:r>
      <w:proofErr w:type="spellStart"/>
      <w:r>
        <w:rPr>
          <w:i/>
        </w:rPr>
        <w:t>programming</w:t>
      </w:r>
      <w:proofErr w:type="spellEnd"/>
      <w:r>
        <w:rPr>
          <w:i/>
        </w:rPr>
        <w:t xml:space="preserve"> interface (</w:t>
      </w:r>
      <w:r>
        <w:rPr>
          <w:b/>
          <w:i/>
        </w:rPr>
        <w:t>API</w:t>
      </w:r>
      <w:r>
        <w:rPr>
          <w:i/>
        </w:rPr>
        <w:t xml:space="preserve">) is een verzameling definities op basis waarvan een computerprogramma kan communiceren met een ander programma of onderdeel (meestal in de vorm van bibliotheken). </w:t>
      </w:r>
    </w:p>
    <w:p w14:paraId="3A825392" w14:textId="77777777" w:rsidR="00F86AC0" w:rsidRDefault="00515717">
      <w:pPr>
        <w:spacing w:after="372"/>
        <w:ind w:left="976" w:firstLine="0"/>
      </w:pPr>
      <w:r>
        <w:rPr>
          <w:noProof/>
        </w:rPr>
        <mc:AlternateContent>
          <mc:Choice Requires="wpg">
            <w:drawing>
              <wp:inline distT="0" distB="0" distL="0" distR="0" wp14:anchorId="1212CD6B" wp14:editId="765F3FC2">
                <wp:extent cx="4704081" cy="6350"/>
                <wp:effectExtent l="0" t="0" r="0" b="0"/>
                <wp:docPr id="13029" name="Group 13029"/>
                <wp:cNvGraphicFramePr/>
                <a:graphic xmlns:a="http://schemas.openxmlformats.org/drawingml/2006/main">
                  <a:graphicData uri="http://schemas.microsoft.com/office/word/2010/wordprocessingGroup">
                    <wpg:wgp>
                      <wpg:cNvGrpSpPr/>
                      <wpg:grpSpPr>
                        <a:xfrm>
                          <a:off x="0" y="0"/>
                          <a:ext cx="4704081" cy="6350"/>
                          <a:chOff x="0" y="0"/>
                          <a:chExt cx="4704081" cy="6350"/>
                        </a:xfrm>
                      </wpg:grpSpPr>
                      <wps:wsp>
                        <wps:cNvPr id="15749" name="Shape 15749"/>
                        <wps:cNvSpPr/>
                        <wps:spPr>
                          <a:xfrm>
                            <a:off x="0" y="0"/>
                            <a:ext cx="4704081" cy="9144"/>
                          </a:xfrm>
                          <a:custGeom>
                            <a:avLst/>
                            <a:gdLst/>
                            <a:ahLst/>
                            <a:cxnLst/>
                            <a:rect l="0" t="0" r="0" b="0"/>
                            <a:pathLst>
                              <a:path w="4704081" h="9144">
                                <a:moveTo>
                                  <a:pt x="0" y="0"/>
                                </a:moveTo>
                                <a:lnTo>
                                  <a:pt x="4704081" y="0"/>
                                </a:lnTo>
                                <a:lnTo>
                                  <a:pt x="47040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0DF226B6">
              <v:group id="Group 13029" style="width:370.4pt;height:.5pt;mso-position-horizontal-relative:char;mso-position-vertical-relative:line" coordsize="47040,63" o:spid="_x0000_s1026" w14:anchorId="4802BE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">
                <v:shape id="Shape 15749" style="position:absolute;width:47040;height:91;visibility:visible;mso-wrap-style:square;v-text-anchor:top" coordsize="4704081,9144" o:spid="_x0000_s1027" fillcolor="black" stroked="f" strokeweight="0" path="m,l4704081,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">
                  <v:stroke miterlimit="83231f" joinstyle="miter"/>
                  <v:path textboxrect="0,0,4704081,9144" arrowok="t"/>
                </v:shape>
                <w10:anchorlock/>
              </v:group>
            </w:pict>
          </mc:Fallback>
        </mc:AlternateContent>
      </w:r>
    </w:p>
    <w:p w14:paraId="0EDC6A59" w14:textId="77777777" w:rsidR="00257A2E" w:rsidRDefault="00257A2E">
      <w:pPr>
        <w:spacing w:after="160"/>
        <w:ind w:left="0" w:firstLine="0"/>
        <w:rPr>
          <w:rFonts w:ascii="Arial" w:eastAsia="Arial" w:hAnsi="Arial" w:cs="Arial"/>
          <w:color w:val="434343"/>
          <w:sz w:val="28"/>
          <w:lang w:val="en-US"/>
        </w:rPr>
      </w:pPr>
      <w:r>
        <w:br w:type="page"/>
      </w:r>
    </w:p>
    <w:p w14:paraId="34CCDE6F" w14:textId="130866C3" w:rsidR="00F86AC0" w:rsidRPr="00257A2E" w:rsidRDefault="00257A2E" w:rsidP="00257A2E">
      <w:pPr>
        <w:pStyle w:val="Titel2"/>
      </w:pPr>
      <w:r>
        <w:lastRenderedPageBreak/>
        <w:t xml:space="preserve">1.2.5. </w:t>
      </w:r>
      <w:r w:rsidR="00515717" w:rsidRPr="00257A2E">
        <w:t xml:space="preserve">Andere </w:t>
      </w:r>
      <w:proofErr w:type="spellStart"/>
      <w:r w:rsidR="00515717" w:rsidRPr="00257A2E">
        <w:t>functionaliteiten</w:t>
      </w:r>
      <w:proofErr w:type="spellEnd"/>
      <w:r w:rsidR="00515717" w:rsidRPr="00257A2E">
        <w:t>:</w:t>
      </w:r>
    </w:p>
    <w:p w14:paraId="327E0C5C" w14:textId="6BD422EB" w:rsidR="00F86AC0" w:rsidRDefault="00515717">
      <w:pPr>
        <w:numPr>
          <w:ilvl w:val="0"/>
          <w:numId w:val="6"/>
        </w:numPr>
        <w:ind w:hanging="360"/>
      </w:pPr>
      <w:proofErr w:type="spellStart"/>
      <w:r>
        <w:t>Process</w:t>
      </w:r>
      <w:proofErr w:type="spellEnd"/>
      <w:r>
        <w:t xml:space="preserve"> management: helpt het OS bij het creëren en verwijderen van processen. Het biedt ook mechanismen aan voor synchronisatie en communicatie tussen processen. </w:t>
      </w:r>
    </w:p>
    <w:p w14:paraId="28ACFC91" w14:textId="4272160D" w:rsidR="00F86AC0" w:rsidRDefault="00515717">
      <w:pPr>
        <w:numPr>
          <w:ilvl w:val="0"/>
          <w:numId w:val="6"/>
        </w:numPr>
        <w:spacing w:after="44" w:line="277" w:lineRule="auto"/>
        <w:ind w:hanging="360"/>
      </w:pPr>
      <w:r>
        <w:t>Memory management</w:t>
      </w:r>
      <w:r w:rsidR="00602E06">
        <w:t>:</w:t>
      </w:r>
      <w:r>
        <w:t xml:space="preserve"> Memory management modules voeren taken uit zoals allocatie en de-allocatie van geheugenruimte aan programma's </w:t>
      </w:r>
      <w:r w:rsidR="00DD3D88">
        <w:t>d</w:t>
      </w:r>
      <w:r w:rsidR="3376C58D">
        <w:t>at</w:t>
      </w:r>
      <w:r>
        <w:t xml:space="preserve"> deze geheugens nodig hebben. </w:t>
      </w:r>
    </w:p>
    <w:p w14:paraId="0F6203AC" w14:textId="1B45597E" w:rsidR="00F86AC0" w:rsidRDefault="00515717">
      <w:pPr>
        <w:numPr>
          <w:ilvl w:val="0"/>
          <w:numId w:val="6"/>
        </w:numPr>
        <w:ind w:hanging="360"/>
      </w:pPr>
      <w:r>
        <w:t xml:space="preserve">Device Management: </w:t>
      </w:r>
      <w:proofErr w:type="spellStart"/>
      <w:r>
        <w:t>Apparaatbeheer</w:t>
      </w:r>
      <w:proofErr w:type="spellEnd"/>
      <w:r>
        <w:t xml:space="preserve"> houdt sporen bij van alle apparaten. De module die </w:t>
      </w:r>
      <w:proofErr w:type="spellStart"/>
      <w:r w:rsidR="00DD3D88">
        <w:t>oo</w:t>
      </w:r>
      <w:proofErr w:type="spellEnd"/>
      <w:r>
        <w:t xml:space="preserve"> verantwoordelijk is voor deze taak staat bekend als de I/O-controller. Het </w:t>
      </w:r>
      <w:proofErr w:type="spellStart"/>
      <w:r>
        <w:t>apparaatbeheer</w:t>
      </w:r>
      <w:proofErr w:type="spellEnd"/>
      <w:r>
        <w:t xml:space="preserve"> voert ook de taak van allocatie en de-allocatie van de apparaten uit. </w:t>
      </w:r>
    </w:p>
    <w:p w14:paraId="5A78489C" w14:textId="0FD8B835" w:rsidR="00F86AC0" w:rsidRDefault="00515717">
      <w:pPr>
        <w:numPr>
          <w:ilvl w:val="0"/>
          <w:numId w:val="6"/>
        </w:numPr>
        <w:ind w:hanging="360"/>
      </w:pPr>
      <w:r>
        <w:t xml:space="preserve">Security: beschermen van gegevens en informatie van een computersysteem tegen </w:t>
      </w:r>
      <w:r w:rsidR="50CA021E">
        <w:t xml:space="preserve">bv </w:t>
      </w:r>
      <w:r>
        <w:t xml:space="preserve">malware bedreigingen en (on)geautoriseerde toegang. </w:t>
      </w:r>
    </w:p>
    <w:p w14:paraId="394BB419" w14:textId="70144184" w:rsidR="263D3E8C" w:rsidRDefault="263D3E8C" w:rsidP="263D3E8C">
      <w:pPr>
        <w:pStyle w:val="Titel1"/>
      </w:pPr>
    </w:p>
    <w:p w14:paraId="613279AB" w14:textId="63A84A8A" w:rsidR="00F86AC0" w:rsidRPr="00257A2E" w:rsidRDefault="00515717" w:rsidP="00257A2E">
      <w:pPr>
        <w:pStyle w:val="Titel1"/>
      </w:pPr>
      <w:r w:rsidRPr="00257A2E">
        <w:t xml:space="preserve">1.3 Begrippen m.b.t operating systems </w:t>
      </w:r>
    </w:p>
    <w:p w14:paraId="5668B790" w14:textId="217D2B53" w:rsidR="4015AE7B" w:rsidRDefault="4015AE7B" w:rsidP="4015AE7B">
      <w:pPr>
        <w:pStyle w:val="Titel1"/>
      </w:pPr>
    </w:p>
    <w:p w14:paraId="041C47B1" w14:textId="26E03759" w:rsidR="4015AE7B" w:rsidRPr="00145655" w:rsidRDefault="00515717" w:rsidP="00257A2E">
      <w:pPr>
        <w:pStyle w:val="Titel2"/>
        <w:rPr>
          <w:lang w:val="nl-BE"/>
        </w:rPr>
      </w:pPr>
      <w:r w:rsidRPr="00145655">
        <w:rPr>
          <w:lang w:val="nl-BE"/>
        </w:rPr>
        <w:t xml:space="preserve">1.3.1 </w:t>
      </w:r>
      <w:proofErr w:type="spellStart"/>
      <w:r w:rsidRPr="00145655">
        <w:rPr>
          <w:lang w:val="nl-BE"/>
        </w:rPr>
        <w:t>Kernel</w:t>
      </w:r>
      <w:proofErr w:type="spellEnd"/>
      <w:r w:rsidRPr="00145655">
        <w:rPr>
          <w:lang w:val="nl-BE"/>
        </w:rPr>
        <w:t xml:space="preserve"> </w:t>
      </w:r>
    </w:p>
    <w:p w14:paraId="0C5EFF48" w14:textId="63A84A8A" w:rsidR="00F86AC0" w:rsidRDefault="00515717">
      <w:pPr>
        <w:spacing w:after="112"/>
        <w:ind w:left="135"/>
      </w:pPr>
      <w:r>
        <w:t xml:space="preserve">De kern van een operating system wordt de </w:t>
      </w:r>
      <w:proofErr w:type="spellStart"/>
      <w:r>
        <w:t>kernel</w:t>
      </w:r>
      <w:proofErr w:type="spellEnd"/>
      <w:r>
        <w:t xml:space="preserve"> genoemd.  </w:t>
      </w:r>
    </w:p>
    <w:p w14:paraId="33741219" w14:textId="5C112918" w:rsidR="00F86AC0" w:rsidRDefault="00515717">
      <w:pPr>
        <w:spacing w:after="64"/>
        <w:ind w:left="135"/>
      </w:pPr>
      <w:r>
        <w:t xml:space="preserve">De </w:t>
      </w:r>
      <w:proofErr w:type="spellStart"/>
      <w:r>
        <w:t>kernel</w:t>
      </w:r>
      <w:proofErr w:type="spellEnd"/>
      <w:r>
        <w:t xml:space="preserve"> is het centrale onderdeel van een computerbesturingssysteem. De enige taak van de </w:t>
      </w:r>
      <w:proofErr w:type="spellStart"/>
      <w:r>
        <w:t>kernel</w:t>
      </w:r>
      <w:proofErr w:type="spellEnd"/>
      <w:r>
        <w:t xml:space="preserve"> is het beheren van de communicatie tussen software en hardware. Het maakt de communicatie tussen hardware en software mogelijk. Terwijl de </w:t>
      </w:r>
      <w:proofErr w:type="spellStart"/>
      <w:r>
        <w:t>kernel</w:t>
      </w:r>
      <w:proofErr w:type="spellEnd"/>
      <w:r>
        <w:t xml:space="preserve"> het binnenste deel van een besturingssysteem is, is ‘</w:t>
      </w:r>
      <w:r w:rsidR="5EE0D232">
        <w:t>de</w:t>
      </w:r>
      <w:r>
        <w:t xml:space="preserve"> shell’ het buitenste deel. </w:t>
      </w:r>
    </w:p>
    <w:p w14:paraId="06E7119E" w14:textId="63A84A8A" w:rsidR="00F86AC0" w:rsidRDefault="00602E06">
      <w:pPr>
        <w:spacing w:after="20"/>
        <w:ind w:left="0" w:right="549" w:firstLine="0"/>
        <w:jc w:val="right"/>
      </w:pPr>
      <w:r>
        <w:rPr>
          <w:noProof/>
        </w:rPr>
        <w:drawing>
          <wp:inline distT="0" distB="0" distL="0" distR="0" wp14:anchorId="3F1DF707" wp14:editId="7ADFE31E">
            <wp:extent cx="4981574" cy="2600325"/>
            <wp:effectExtent l="0" t="0" r="0" b="0"/>
            <wp:docPr id="730" name="Picture 7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0"/>
                    <pic:cNvPicPr/>
                  </pic:nvPicPr>
                  <pic:blipFill>
                    <a:blip r:embed="rId19">
                      <a:extLst>
                        <a:ext uri="{28A0092B-C50C-407E-A947-70E740481C1C}">
                          <a14:useLocalDpi xmlns:a14="http://schemas.microsoft.com/office/drawing/2010/main" val="0"/>
                        </a:ext>
                      </a:extLst>
                    </a:blip>
                    <a:stretch>
                      <a:fillRect/>
                    </a:stretch>
                  </pic:blipFill>
                  <pic:spPr>
                    <a:xfrm>
                      <a:off x="0" y="0"/>
                      <a:ext cx="4981574" cy="2600325"/>
                    </a:xfrm>
                    <a:prstGeom prst="rect">
                      <a:avLst/>
                    </a:prstGeom>
                  </pic:spPr>
                </pic:pic>
              </a:graphicData>
            </a:graphic>
          </wp:inline>
        </w:drawing>
      </w:r>
      <w:r w:rsidR="00515717">
        <w:t xml:space="preserve"> </w:t>
      </w:r>
    </w:p>
    <w:p w14:paraId="699B8747" w14:textId="4EB6C817" w:rsidR="00F86AC0" w:rsidRDefault="00515717" w:rsidP="00257A2E">
      <w:r>
        <w:t>Low level is de "</w:t>
      </w:r>
      <w:proofErr w:type="spellStart"/>
      <w:r>
        <w:t>kernel</w:t>
      </w:r>
      <w:proofErr w:type="spellEnd"/>
      <w:r>
        <w:t xml:space="preserve">" het belangrijkste computerprogramma in het hart van het OS. De </w:t>
      </w:r>
      <w:proofErr w:type="spellStart"/>
      <w:r>
        <w:t>kernel</w:t>
      </w:r>
      <w:proofErr w:type="spellEnd"/>
      <w:r>
        <w:t xml:space="preserve"> is een van de eerste dingen die geladen wordt wanneer het besturingssysteem opstart. Het zorgt voor het toewijzen van geheugen, het omzetten van software </w:t>
      </w:r>
      <w:proofErr w:type="spellStart"/>
      <w:r>
        <w:t>functions</w:t>
      </w:r>
      <w:proofErr w:type="spellEnd"/>
      <w:r>
        <w:t xml:space="preserve"> naar instructies voor de CPU van uw computer, en het behandelen van in- en uitvoer van hardware-apparaten. De </w:t>
      </w:r>
      <w:proofErr w:type="spellStart"/>
      <w:r>
        <w:t>kernel</w:t>
      </w:r>
      <w:proofErr w:type="spellEnd"/>
      <w:r>
        <w:t xml:space="preserve"> wordt over het algemeen uitgevoerd in een geïsoleerd gebied om te verhinderen dat er door andere software mee geknoeid wordt. De </w:t>
      </w:r>
      <w:proofErr w:type="spellStart"/>
      <w:r>
        <w:t>kernel</w:t>
      </w:r>
      <w:proofErr w:type="spellEnd"/>
      <w:r>
        <w:t xml:space="preserve"> van het besturingssysteem is erg belangrijk. Maar het is slechts één onderdeel van het besturingssysteem. </w:t>
      </w:r>
    </w:p>
    <w:p w14:paraId="395D3376" w14:textId="77777777" w:rsidR="00370E7D" w:rsidRDefault="00515717" w:rsidP="00257A2E">
      <w:r>
        <w:t xml:space="preserve">De afbakening van het begrip is vaag en kent grijze zones. Linux is bijvoorbeeld slechts een </w:t>
      </w:r>
      <w:proofErr w:type="spellStart"/>
      <w:r>
        <w:t>kernel</w:t>
      </w:r>
      <w:proofErr w:type="spellEnd"/>
      <w:r>
        <w:t xml:space="preserve">, Linux wordt echter vaak een besturingssysteem genoemd. Android wordt ook wel een </w:t>
      </w:r>
      <w:r>
        <w:lastRenderedPageBreak/>
        <w:t xml:space="preserve">besturingssysteem genoemd, en is gebouwd rond de Linux </w:t>
      </w:r>
      <w:proofErr w:type="spellStart"/>
      <w:r>
        <w:t>kernel</w:t>
      </w:r>
      <w:proofErr w:type="spellEnd"/>
      <w:r>
        <w:t xml:space="preserve">. Linux distributies zoals Ubuntu nemen de Linux </w:t>
      </w:r>
      <w:proofErr w:type="spellStart"/>
      <w:r>
        <w:t>kernel</w:t>
      </w:r>
      <w:proofErr w:type="spellEnd"/>
      <w:r>
        <w:t xml:space="preserve"> en voegen er extra software omheen.  </w:t>
      </w:r>
    </w:p>
    <w:p w14:paraId="6AA0EB5E" w14:textId="35FCABF2" w:rsidR="00471FBF" w:rsidRPr="00CF4B99" w:rsidRDefault="00471FBF" w:rsidP="00471FBF">
      <w:pPr>
        <w:pStyle w:val="Titel2"/>
        <w:rPr>
          <w:lang w:val="nl-BE"/>
        </w:rPr>
      </w:pPr>
      <w:r w:rsidRPr="00CF4B99">
        <w:rPr>
          <w:lang w:val="nl-BE"/>
        </w:rPr>
        <w:t xml:space="preserve">1.3.2 Multi-user  </w:t>
      </w:r>
    </w:p>
    <w:p w14:paraId="3A726F22" w14:textId="4EB6C817" w:rsidR="00471FBF" w:rsidRDefault="00471FBF" w:rsidP="00471FBF">
      <w:r>
        <w:t xml:space="preserve">Twee of meer gebruikers hebben individuele accounts waarmee ze tegelijkertijd met programma's en randapparatuur kunnen werken. </w:t>
      </w:r>
    </w:p>
    <w:p w14:paraId="531E3A1A" w14:textId="77777777" w:rsidR="00F86AC0" w:rsidRPr="00CF4B99" w:rsidRDefault="00515717" w:rsidP="009A045A">
      <w:pPr>
        <w:pStyle w:val="Titel2"/>
        <w:rPr>
          <w:lang w:val="nl-BE"/>
        </w:rPr>
      </w:pPr>
      <w:r w:rsidRPr="00CF4B99">
        <w:rPr>
          <w:lang w:val="nl-BE"/>
        </w:rPr>
        <w:t xml:space="preserve">1.3.3 Multiprocessing </w:t>
      </w:r>
    </w:p>
    <w:p w14:paraId="49A7CD9D" w14:textId="00D5D4E9" w:rsidR="00F86AC0" w:rsidRDefault="00515717" w:rsidP="00097C1B">
      <w:r>
        <w:t xml:space="preserve">Het besturingssysteem kan twee of meer </w:t>
      </w:r>
      <w:r w:rsidR="5E0A6581">
        <w:t xml:space="preserve">instructies tegelijk </w:t>
      </w:r>
      <w:r w:rsidR="008749AF">
        <w:t>ondersteunen</w:t>
      </w:r>
      <w:r w:rsidR="45538C2B">
        <w:t xml:space="preserve"> (bv bij meerdere </w:t>
      </w:r>
      <w:proofErr w:type="spellStart"/>
      <w:r w:rsidR="45538C2B">
        <w:t>cpu</w:t>
      </w:r>
      <w:proofErr w:type="spellEnd"/>
      <w:r w:rsidR="45538C2B">
        <w:t xml:space="preserve"> </w:t>
      </w:r>
      <w:proofErr w:type="spellStart"/>
      <w:r w:rsidR="45538C2B">
        <w:t>cores</w:t>
      </w:r>
      <w:proofErr w:type="spellEnd"/>
      <w:r w:rsidR="45538C2B">
        <w:t>)</w:t>
      </w:r>
      <w:r w:rsidR="008749AF">
        <w:t>.</w:t>
      </w:r>
      <w:r>
        <w:t xml:space="preserve"> </w:t>
      </w:r>
    </w:p>
    <w:p w14:paraId="4587D587" w14:textId="77777777" w:rsidR="00F86AC0" w:rsidRPr="00CF4B99" w:rsidRDefault="00515717" w:rsidP="009A045A">
      <w:pPr>
        <w:pStyle w:val="Titel2"/>
        <w:rPr>
          <w:lang w:val="nl-BE"/>
        </w:rPr>
      </w:pPr>
      <w:r w:rsidRPr="00CF4B99">
        <w:rPr>
          <w:lang w:val="nl-BE"/>
        </w:rPr>
        <w:t xml:space="preserve">1.3.4 Multitasking </w:t>
      </w:r>
    </w:p>
    <w:p w14:paraId="28615137" w14:textId="701F9316" w:rsidR="00F86AC0" w:rsidRDefault="00515717" w:rsidP="00130A3C">
      <w:pPr>
        <w:ind w:left="11"/>
      </w:pPr>
      <w:r>
        <w:t xml:space="preserve">De computer is in staat om meerdere toepassingen tegelijkertijd te bedienen. Bij een </w:t>
      </w:r>
      <w:proofErr w:type="spellStart"/>
      <w:r>
        <w:t>multi-tasking</w:t>
      </w:r>
      <w:proofErr w:type="spellEnd"/>
      <w:r>
        <w:t xml:space="preserve"> operating system zijn meer processen tegelijk actief. Bij systemen met één </w:t>
      </w:r>
      <w:proofErr w:type="spellStart"/>
      <w:r w:rsidR="4F903968">
        <w:t>core</w:t>
      </w:r>
      <w:proofErr w:type="spellEnd"/>
      <w:r w:rsidR="4F903968">
        <w:t xml:space="preserve"> </w:t>
      </w:r>
      <w:r w:rsidR="008749AF">
        <w:t>is</w:t>
      </w:r>
      <w:r>
        <w:t xml:space="preserve"> er maar één proces werkelijk echt actief. maar doordat </w:t>
      </w:r>
      <w:proofErr w:type="spellStart"/>
      <w:r w:rsidR="6D50DF9F">
        <w:t>cores</w:t>
      </w:r>
      <w:proofErr w:type="spellEnd"/>
      <w:r>
        <w:t xml:space="preserve"> vaak van proces </w:t>
      </w:r>
      <w:r w:rsidR="008749AF">
        <w:t>wissel</w:t>
      </w:r>
      <w:r w:rsidR="1F8853C9">
        <w:t>en</w:t>
      </w:r>
      <w:r>
        <w:t xml:space="preserve"> lijkt het alsof de processen parallel draaien. Het computergeheugen bevat meer processen die in verschillende toestanden kunnen zijn. We onderscheiden:</w:t>
      </w:r>
    </w:p>
    <w:p w14:paraId="3875832C" w14:textId="77777777" w:rsidR="00F86AC0" w:rsidRDefault="00515717" w:rsidP="00793153">
      <w:pPr>
        <w:pStyle w:val="Opsomming"/>
      </w:pPr>
      <w:r w:rsidRPr="0080020A">
        <w:rPr>
          <w:b/>
        </w:rPr>
        <w:t>running:</w:t>
      </w:r>
      <w:r>
        <w:t xml:space="preserve"> </w:t>
      </w:r>
      <w:r w:rsidRPr="00257A2E">
        <w:t xml:space="preserve">het proces wordt daadwerkelijk uitgevoerd. In de praktijk is dat er vaak maar één (in een single-CPU-systeem);   </w:t>
      </w:r>
    </w:p>
    <w:p w14:paraId="0F3600CF" w14:textId="40C0F5E6" w:rsidR="00F86AC0" w:rsidRPr="00257A2E" w:rsidRDefault="00515717" w:rsidP="00793153">
      <w:pPr>
        <w:pStyle w:val="Opsomming"/>
      </w:pPr>
      <w:r w:rsidRPr="0080020A">
        <w:rPr>
          <w:b/>
        </w:rPr>
        <w:t xml:space="preserve">ready </w:t>
      </w:r>
      <w:proofErr w:type="spellStart"/>
      <w:r w:rsidRPr="0080020A">
        <w:rPr>
          <w:b/>
        </w:rPr>
        <w:t>to</w:t>
      </w:r>
      <w:proofErr w:type="spellEnd"/>
      <w:r w:rsidRPr="0080020A">
        <w:rPr>
          <w:b/>
        </w:rPr>
        <w:t xml:space="preserve"> run:</w:t>
      </w:r>
      <w:r>
        <w:t xml:space="preserve"> </w:t>
      </w:r>
      <w:r w:rsidRPr="00257A2E">
        <w:t xml:space="preserve">het proces kan gaan draaien, maar is toevallig niet aan de beurt;   </w:t>
      </w:r>
    </w:p>
    <w:p w14:paraId="25C9C62A" w14:textId="77777777" w:rsidR="00F86AC0" w:rsidRDefault="00515717" w:rsidP="00793153">
      <w:pPr>
        <w:pStyle w:val="Opsomming"/>
      </w:pPr>
      <w:proofErr w:type="spellStart"/>
      <w:r w:rsidRPr="00257A2E">
        <w:rPr>
          <w:b/>
          <w:bCs w:val="0"/>
        </w:rPr>
        <w:t>waiting</w:t>
      </w:r>
      <w:proofErr w:type="spellEnd"/>
      <w:r w:rsidRPr="00257A2E">
        <w:rPr>
          <w:b/>
          <w:bCs w:val="0"/>
        </w:rPr>
        <w:t>:</w:t>
      </w:r>
      <w:r w:rsidRPr="00257A2E">
        <w:t xml:space="preserve"> het proces kan niet verder omdat het op een gebeurtenis (event) wacht. Zo’n</w:t>
      </w:r>
      <w:r w:rsidRPr="00793153">
        <w:rPr>
          <w:b/>
          <w:bCs w:val="0"/>
        </w:rPr>
        <w:t xml:space="preserve"> </w:t>
      </w:r>
      <w:r w:rsidRPr="00257A2E">
        <w:t>event kan zijn het indrukken door de gebruiker van een toets op het keyboard of het binnenkomen van een disk blok.</w:t>
      </w:r>
      <w:r w:rsidRPr="00793153">
        <w:rPr>
          <w:b/>
          <w:bCs w:val="0"/>
        </w:rPr>
        <w:t xml:space="preserve">  </w:t>
      </w:r>
    </w:p>
    <w:p w14:paraId="48C3FF3E" w14:textId="77777777" w:rsidR="00F86AC0" w:rsidRPr="00CF4B99" w:rsidRDefault="00515717" w:rsidP="009A045A">
      <w:pPr>
        <w:pStyle w:val="Titel2"/>
        <w:rPr>
          <w:lang w:val="nl-BE"/>
        </w:rPr>
      </w:pPr>
      <w:r w:rsidRPr="00CF4B99">
        <w:rPr>
          <w:lang w:val="nl-BE"/>
        </w:rPr>
        <w:t xml:space="preserve">1.3.5 </w:t>
      </w:r>
      <w:proofErr w:type="spellStart"/>
      <w:r w:rsidRPr="00CF4B99">
        <w:rPr>
          <w:lang w:val="nl-BE"/>
        </w:rPr>
        <w:t>Multithreading</w:t>
      </w:r>
      <w:proofErr w:type="spellEnd"/>
      <w:r w:rsidRPr="00CF4B99">
        <w:rPr>
          <w:lang w:val="nl-BE"/>
        </w:rPr>
        <w:t xml:space="preserve"> </w:t>
      </w:r>
    </w:p>
    <w:p w14:paraId="2223BA07" w14:textId="387B19EC" w:rsidR="00F86AC0" w:rsidRDefault="00515717" w:rsidP="00A251D7">
      <w:r>
        <w:t xml:space="preserve"> Een programma kan worden opgesplitst in kleinere onderdelen die worden geladen als dat nodig is door het besturingssysteem. </w:t>
      </w:r>
      <w:r w:rsidR="00700B70">
        <w:t xml:space="preserve">Met </w:t>
      </w:r>
      <w:proofErr w:type="spellStart"/>
      <w:r w:rsidR="4B46F37A">
        <w:t>m</w:t>
      </w:r>
      <w:r w:rsidR="00700B70">
        <w:t>ultithreading</w:t>
      </w:r>
      <w:proofErr w:type="spellEnd"/>
      <w:r>
        <w:t xml:space="preserve"> kunnen verschillende delen van een programma tegelijkertijd worden uitgevoerd. Het besturingssysteem start de computer op en beheert het bestandssysteem. Besturingssystemen kunnen meer dan één gebruiker, taak of CPU ondersteunen. </w:t>
      </w:r>
    </w:p>
    <w:p w14:paraId="4FA4637A" w14:textId="77777777" w:rsidR="00F86AC0" w:rsidRPr="00CF4B99" w:rsidRDefault="00515717" w:rsidP="009A045A">
      <w:pPr>
        <w:pStyle w:val="Titel2"/>
        <w:rPr>
          <w:lang w:val="nl-BE"/>
        </w:rPr>
      </w:pPr>
      <w:r w:rsidRPr="00CF4B99">
        <w:rPr>
          <w:lang w:val="nl-BE"/>
        </w:rPr>
        <w:t xml:space="preserve">1.3.6 </w:t>
      </w:r>
      <w:proofErr w:type="spellStart"/>
      <w:r w:rsidRPr="00CF4B99">
        <w:rPr>
          <w:lang w:val="nl-BE"/>
        </w:rPr>
        <w:t>Process</w:t>
      </w:r>
      <w:proofErr w:type="spellEnd"/>
      <w:r w:rsidRPr="00CF4B99">
        <w:rPr>
          <w:lang w:val="nl-BE"/>
        </w:rPr>
        <w:t xml:space="preserve"> </w:t>
      </w:r>
      <w:proofErr w:type="spellStart"/>
      <w:r w:rsidRPr="00CF4B99">
        <w:rPr>
          <w:lang w:val="nl-BE"/>
        </w:rPr>
        <w:t>table</w:t>
      </w:r>
      <w:proofErr w:type="spellEnd"/>
      <w:r w:rsidRPr="00CF4B99">
        <w:rPr>
          <w:lang w:val="nl-BE"/>
        </w:rPr>
        <w:t xml:space="preserve"> en </w:t>
      </w:r>
      <w:proofErr w:type="spellStart"/>
      <w:r w:rsidRPr="00CF4B99">
        <w:rPr>
          <w:lang w:val="nl-BE"/>
        </w:rPr>
        <w:t>scheduler</w:t>
      </w:r>
      <w:proofErr w:type="spellEnd"/>
      <w:r w:rsidRPr="00CF4B99">
        <w:rPr>
          <w:lang w:val="nl-BE"/>
        </w:rPr>
        <w:t xml:space="preserve"> </w:t>
      </w:r>
    </w:p>
    <w:p w14:paraId="70891D5A" w14:textId="36085129" w:rsidR="00F86AC0" w:rsidRDefault="00515717" w:rsidP="00A251D7">
      <w:r>
        <w:t xml:space="preserve">De </w:t>
      </w:r>
      <w:proofErr w:type="spellStart"/>
      <w:r>
        <w:t>kernel</w:t>
      </w:r>
      <w:proofErr w:type="spellEnd"/>
      <w:r>
        <w:t xml:space="preserve"> houdt procesgegevens in een tabel bij. Deze tabel noemen we de </w:t>
      </w:r>
      <w:proofErr w:type="spellStart"/>
      <w:r>
        <w:t>process</w:t>
      </w:r>
      <w:proofErr w:type="spellEnd"/>
      <w:r>
        <w:t xml:space="preserve"> </w:t>
      </w:r>
      <w:proofErr w:type="spellStart"/>
      <w:r>
        <w:t>table</w:t>
      </w:r>
      <w:proofErr w:type="spellEnd"/>
      <w:r>
        <w:t xml:space="preserve">. Het gedeelte van de </w:t>
      </w:r>
      <w:proofErr w:type="spellStart"/>
      <w:r>
        <w:t>kernel</w:t>
      </w:r>
      <w:proofErr w:type="spellEnd"/>
      <w:r>
        <w:t xml:space="preserve"> dat een nieuw proces uitkiest voor executie (dus dit proces ‘</w:t>
      </w:r>
      <w:proofErr w:type="spellStart"/>
      <w:r>
        <w:t>runable</w:t>
      </w:r>
      <w:proofErr w:type="spellEnd"/>
      <w:r>
        <w:t xml:space="preserve">’ maakt) heet de </w:t>
      </w:r>
      <w:proofErr w:type="spellStart"/>
      <w:r>
        <w:t>scheduler</w:t>
      </w:r>
      <w:proofErr w:type="spellEnd"/>
      <w:r>
        <w:t xml:space="preserve">. De </w:t>
      </w:r>
      <w:proofErr w:type="spellStart"/>
      <w:r>
        <w:t>scheduler</w:t>
      </w:r>
      <w:proofErr w:type="spellEnd"/>
      <w:r>
        <w:t xml:space="preserve"> kiest een volgend </w:t>
      </w:r>
      <w:proofErr w:type="spellStart"/>
      <w:r w:rsidR="00740EFC">
        <w:t>ready</w:t>
      </w:r>
      <w:r w:rsidR="186874B6">
        <w:t>-</w:t>
      </w:r>
      <w:r w:rsidR="00740EFC">
        <w:t>to</w:t>
      </w:r>
      <w:r w:rsidR="08394EC9">
        <w:t>-</w:t>
      </w:r>
      <w:r>
        <w:t>run</w:t>
      </w:r>
      <w:proofErr w:type="spellEnd"/>
      <w:r>
        <w:t xml:space="preserve"> proces uit de </w:t>
      </w:r>
      <w:proofErr w:type="spellStart"/>
      <w:r>
        <w:t>process</w:t>
      </w:r>
      <w:proofErr w:type="spellEnd"/>
      <w:r>
        <w:t xml:space="preserve"> </w:t>
      </w:r>
      <w:proofErr w:type="spellStart"/>
      <w:r>
        <w:t>table</w:t>
      </w:r>
      <w:proofErr w:type="spellEnd"/>
      <w:r>
        <w:t>.  We onderscheiden pre-</w:t>
      </w:r>
      <w:proofErr w:type="spellStart"/>
      <w:r>
        <w:t>emptive</w:t>
      </w:r>
      <w:proofErr w:type="spellEnd"/>
      <w:r>
        <w:t xml:space="preserve"> en non-pre-</w:t>
      </w:r>
      <w:proofErr w:type="spellStart"/>
      <w:r>
        <w:t>emptive</w:t>
      </w:r>
      <w:proofErr w:type="spellEnd"/>
      <w:r>
        <w:t xml:space="preserve"> </w:t>
      </w:r>
      <w:proofErr w:type="spellStart"/>
      <w:r>
        <w:t>schedulers</w:t>
      </w:r>
      <w:proofErr w:type="spellEnd"/>
      <w:r>
        <w:t xml:space="preserve">: </w:t>
      </w:r>
    </w:p>
    <w:p w14:paraId="57380453" w14:textId="5E03E765" w:rsidR="00F86AC0" w:rsidRDefault="00515717">
      <w:pPr>
        <w:numPr>
          <w:ilvl w:val="0"/>
          <w:numId w:val="8"/>
        </w:numPr>
        <w:ind w:hanging="360"/>
      </w:pPr>
      <w:r w:rsidRPr="00E63192">
        <w:rPr>
          <w:b/>
          <w:bCs/>
        </w:rPr>
        <w:t>Een pre-</w:t>
      </w:r>
      <w:proofErr w:type="spellStart"/>
      <w:r w:rsidRPr="00E63192">
        <w:rPr>
          <w:b/>
          <w:bCs/>
        </w:rPr>
        <w:t>emptive</w:t>
      </w:r>
      <w:proofErr w:type="spellEnd"/>
      <w:r w:rsidRPr="00E63192">
        <w:rPr>
          <w:b/>
          <w:bCs/>
        </w:rPr>
        <w:t xml:space="preserve"> </w:t>
      </w:r>
      <w:proofErr w:type="spellStart"/>
      <w:r w:rsidRPr="00E63192">
        <w:rPr>
          <w:b/>
          <w:bCs/>
        </w:rPr>
        <w:t>scheduler</w:t>
      </w:r>
      <w:proofErr w:type="spellEnd"/>
      <w:r>
        <w:t xml:space="preserve"> zal bij een nieuwe run van een proces een </w:t>
      </w:r>
      <w:proofErr w:type="spellStart"/>
      <w:r>
        <w:t>hardwaretimer</w:t>
      </w:r>
      <w:proofErr w:type="spellEnd"/>
      <w:r>
        <w:t xml:space="preserve"> starten die na zekere tijd (een zogenoemde timeslice) een hardware </w:t>
      </w:r>
      <w:proofErr w:type="spellStart"/>
      <w:r>
        <w:t>interrupt</w:t>
      </w:r>
      <w:proofErr w:type="spellEnd"/>
      <w:r>
        <w:t xml:space="preserve"> </w:t>
      </w:r>
      <w:r w:rsidR="682284CB">
        <w:t>(zie verder)</w:t>
      </w:r>
      <w:r w:rsidR="00740EFC">
        <w:t xml:space="preserve"> </w:t>
      </w:r>
      <w:r>
        <w:t xml:space="preserve">genereert. </w:t>
      </w:r>
      <w:proofErr w:type="spellStart"/>
      <w:r>
        <w:t>Interruptafhandeling</w:t>
      </w:r>
      <w:proofErr w:type="spellEnd"/>
      <w:r>
        <w:t xml:space="preserve"> is het domein van de </w:t>
      </w:r>
      <w:proofErr w:type="spellStart"/>
      <w:r>
        <w:t>kernel</w:t>
      </w:r>
      <w:proofErr w:type="spellEnd"/>
      <w:r>
        <w:t xml:space="preserve"> en deze </w:t>
      </w:r>
      <w:proofErr w:type="spellStart"/>
      <w:r>
        <w:t>interrupt</w:t>
      </w:r>
      <w:proofErr w:type="spellEnd"/>
      <w:r>
        <w:t xml:space="preserve"> </w:t>
      </w:r>
      <w:r w:rsidR="00740EFC">
        <w:t xml:space="preserve"> </w:t>
      </w:r>
      <w:r>
        <w:t xml:space="preserve">zal verder door de </w:t>
      </w:r>
      <w:proofErr w:type="spellStart"/>
      <w:r>
        <w:t>scheduler</w:t>
      </w:r>
      <w:proofErr w:type="spellEnd"/>
      <w:r>
        <w:t xml:space="preserve"> afgehandeld worden, die een nieuw proces kiest en deze een timeslice geeft. Een proces kan dus nooit het hele systeem voor zichzelf claimen, maar is afhankelijk van de door de </w:t>
      </w:r>
      <w:proofErr w:type="spellStart"/>
      <w:r>
        <w:t>scheduler</w:t>
      </w:r>
      <w:proofErr w:type="spellEnd"/>
      <w:r>
        <w:t xml:space="preserve"> toegekende timeslices.   </w:t>
      </w:r>
    </w:p>
    <w:p w14:paraId="1B0ABD18" w14:textId="77777777" w:rsidR="00F86AC0" w:rsidRDefault="00515717">
      <w:pPr>
        <w:numPr>
          <w:ilvl w:val="0"/>
          <w:numId w:val="8"/>
        </w:numPr>
        <w:spacing w:after="384"/>
        <w:ind w:hanging="360"/>
      </w:pPr>
      <w:r w:rsidRPr="00E63192">
        <w:rPr>
          <w:b/>
          <w:bCs/>
        </w:rPr>
        <w:t>Een non-pre-</w:t>
      </w:r>
      <w:proofErr w:type="spellStart"/>
      <w:r w:rsidRPr="00E63192">
        <w:rPr>
          <w:b/>
          <w:bCs/>
        </w:rPr>
        <w:t>emptive</w:t>
      </w:r>
      <w:proofErr w:type="spellEnd"/>
      <w:r w:rsidRPr="00E63192">
        <w:rPr>
          <w:b/>
          <w:bCs/>
        </w:rPr>
        <w:t xml:space="preserve"> </w:t>
      </w:r>
      <w:proofErr w:type="spellStart"/>
      <w:r w:rsidRPr="00E63192">
        <w:rPr>
          <w:b/>
          <w:bCs/>
        </w:rPr>
        <w:t>scheduler</w:t>
      </w:r>
      <w:proofErr w:type="spellEnd"/>
      <w:r>
        <w:t xml:space="preserve"> laat het aan het proces zelf over wanneer een volgend proces aan de beurt is. De macht is hier dus aan het proces met het gevaar dat een ‘asociaal’ proces vrolijk een ingewikkelde rekenpartij start en de CPU niet meer loslaat. Een tweede probleem dat zich hier kan voordoen, is een proces dat door een programmeerfout </w:t>
      </w:r>
      <w:r>
        <w:lastRenderedPageBreak/>
        <w:t xml:space="preserve">in een eindeloze lus raakt. De andere processen komen niet meer aan bod en het systeem is soms alleen nog maar met een reset tot de orde te roepen. </w:t>
      </w:r>
    </w:p>
    <w:p w14:paraId="06050C80" w14:textId="77777777" w:rsidR="00F86AC0" w:rsidRPr="00CF4B99" w:rsidRDefault="00515717" w:rsidP="009A045A">
      <w:pPr>
        <w:pStyle w:val="Titel2"/>
        <w:rPr>
          <w:lang w:val="nl-BE"/>
        </w:rPr>
      </w:pPr>
      <w:r w:rsidRPr="00CF4B99">
        <w:rPr>
          <w:lang w:val="nl-BE"/>
        </w:rPr>
        <w:t xml:space="preserve">1.3.7 </w:t>
      </w:r>
      <w:proofErr w:type="spellStart"/>
      <w:r w:rsidRPr="00CF4B99">
        <w:rPr>
          <w:lang w:val="nl-BE"/>
        </w:rPr>
        <w:t>Interrupt</w:t>
      </w:r>
      <w:proofErr w:type="spellEnd"/>
      <w:r w:rsidRPr="00CF4B99">
        <w:rPr>
          <w:lang w:val="nl-BE"/>
        </w:rPr>
        <w:t xml:space="preserve"> en event </w:t>
      </w:r>
    </w:p>
    <w:p w14:paraId="27F5BA8F" w14:textId="7A4F85EB" w:rsidR="00F86AC0" w:rsidRDefault="00515717" w:rsidP="7111D258">
      <w:pPr>
        <w:spacing w:after="368"/>
        <w:ind w:left="135"/>
      </w:pPr>
      <w:r>
        <w:t xml:space="preserve">Een </w:t>
      </w:r>
      <w:proofErr w:type="spellStart"/>
      <w:r>
        <w:t>waiting-</w:t>
      </w:r>
      <w:r w:rsidR="00740EFC">
        <w:t>proces</w:t>
      </w:r>
      <w:r w:rsidR="6A521355">
        <w:t>s</w:t>
      </w:r>
      <w:proofErr w:type="spellEnd"/>
      <w:r>
        <w:t xml:space="preserve"> wacht op een gebeurtenis, ook wel ‘event’ genoemd. Het binnenkomen van een </w:t>
      </w:r>
      <w:proofErr w:type="spellStart"/>
      <w:r>
        <w:t>character</w:t>
      </w:r>
      <w:proofErr w:type="spellEnd"/>
      <w:r>
        <w:t xml:space="preserve"> via het toetsenbord, het binnenkomen van data via een netwerk of vanaf een disk zijn allemaal events. Deze events gaan gepaard met het optreden van een </w:t>
      </w:r>
      <w:proofErr w:type="spellStart"/>
      <w:r>
        <w:t>interrupt</w:t>
      </w:r>
      <w:proofErr w:type="spellEnd"/>
      <w:r>
        <w:t xml:space="preserve">. </w:t>
      </w:r>
    </w:p>
    <w:p w14:paraId="1A979F21" w14:textId="286277B2" w:rsidR="00F86AC0" w:rsidRPr="00CF4B99" w:rsidRDefault="00515717" w:rsidP="00793153">
      <w:pPr>
        <w:pStyle w:val="Titel2"/>
        <w:rPr>
          <w:lang w:val="nl-BE"/>
        </w:rPr>
      </w:pPr>
      <w:r w:rsidRPr="00CF4B99">
        <w:rPr>
          <w:lang w:val="nl-BE"/>
        </w:rPr>
        <w:t xml:space="preserve">1.3.8 Drivers </w:t>
      </w:r>
    </w:p>
    <w:p w14:paraId="45C084A3" w14:textId="6ADA2F53" w:rsidR="00F86AC0" w:rsidRDefault="00515717">
      <w:pPr>
        <w:spacing w:after="112"/>
        <w:ind w:left="135"/>
      </w:pPr>
      <w:r>
        <w:t xml:space="preserve">Het operating system bestaat uit een machine onafhankelijk deel en een machine afhankelijk deel. Het hardware onafhankelijke deel noemt men de </w:t>
      </w:r>
      <w:proofErr w:type="spellStart"/>
      <w:r>
        <w:t>kernel</w:t>
      </w:r>
      <w:proofErr w:type="spellEnd"/>
      <w:r>
        <w:t xml:space="preserve">. Omdat het operating system met randapparatuur moet communiceren, worden aan deze </w:t>
      </w:r>
      <w:proofErr w:type="spellStart"/>
      <w:r>
        <w:t>kernel</w:t>
      </w:r>
      <w:proofErr w:type="spellEnd"/>
      <w:r>
        <w:t xml:space="preserve"> stukken </w:t>
      </w:r>
      <w:r w:rsidR="5D68B107">
        <w:t>code</w:t>
      </w:r>
      <w:r>
        <w:t xml:space="preserve"> toegevoegd </w:t>
      </w:r>
      <w:r w:rsidR="00B349AD">
        <w:t>d</w:t>
      </w:r>
      <w:r w:rsidR="3A169B00">
        <w:t>at</w:t>
      </w:r>
      <w:r>
        <w:t xml:space="preserve"> op een voorgeschreven manier de communicatie met deze randapparaten of </w:t>
      </w:r>
      <w:proofErr w:type="spellStart"/>
      <w:r>
        <w:t>devices</w:t>
      </w:r>
      <w:proofErr w:type="spellEnd"/>
      <w:r>
        <w:t xml:space="preserve"> </w:t>
      </w:r>
      <w:r w:rsidR="00B349AD">
        <w:t>re</w:t>
      </w:r>
      <w:r w:rsidR="502058EA">
        <w:t>gelt</w:t>
      </w:r>
      <w:r w:rsidR="00B349AD">
        <w:t>.</w:t>
      </w:r>
      <w:r>
        <w:t xml:space="preserve"> Deze programma’s noemt men device drivers. De device drivers vormen de koppeling met de hardware waar de randapparatuur op aangesloten is. </w:t>
      </w:r>
    </w:p>
    <w:p w14:paraId="05AD3E48" w14:textId="77777777" w:rsidR="00F86AC0" w:rsidRDefault="00515717">
      <w:pPr>
        <w:spacing w:after="0"/>
        <w:ind w:left="140" w:firstLine="0"/>
      </w:pPr>
      <w:r>
        <w:t xml:space="preserve"> </w:t>
      </w:r>
    </w:p>
    <w:tbl>
      <w:tblPr>
        <w:tblStyle w:val="TableGrid1"/>
        <w:tblW w:w="6611" w:type="dxa"/>
        <w:tblInd w:w="1429" w:type="dxa"/>
        <w:tblCellMar>
          <w:right w:w="34" w:type="dxa"/>
        </w:tblCellMar>
        <w:tblLook w:val="04A0" w:firstRow="1" w:lastRow="0" w:firstColumn="1" w:lastColumn="0" w:noHBand="0" w:noVBand="1"/>
      </w:tblPr>
      <w:tblGrid>
        <w:gridCol w:w="2542"/>
        <w:gridCol w:w="780"/>
        <w:gridCol w:w="3289"/>
      </w:tblGrid>
      <w:tr w:rsidR="0080698D" w14:paraId="4B4853FE" w14:textId="77777777" w:rsidTr="77F96141">
        <w:trPr>
          <w:trHeight w:val="609"/>
        </w:trPr>
        <w:tc>
          <w:tcPr>
            <w:tcW w:w="2542" w:type="dxa"/>
            <w:tcBorders>
              <w:top w:val="single" w:sz="12" w:space="0" w:color="000000" w:themeColor="text1"/>
              <w:left w:val="single" w:sz="12" w:space="0" w:color="000000" w:themeColor="text1"/>
              <w:bottom w:val="single" w:sz="12" w:space="0" w:color="000000" w:themeColor="text1"/>
              <w:right w:val="nil"/>
            </w:tcBorders>
            <w:shd w:val="clear" w:color="auto" w:fill="0B5394"/>
          </w:tcPr>
          <w:p w14:paraId="623AF432" w14:textId="77777777" w:rsidR="00F86AC0" w:rsidRDefault="00F86AC0">
            <w:pPr>
              <w:spacing w:after="160" w:line="259" w:lineRule="auto"/>
              <w:ind w:left="0" w:firstLine="0"/>
            </w:pPr>
          </w:p>
        </w:tc>
        <w:tc>
          <w:tcPr>
            <w:tcW w:w="780" w:type="dxa"/>
            <w:tcBorders>
              <w:top w:val="single" w:sz="12" w:space="0" w:color="000000" w:themeColor="text1"/>
              <w:left w:val="nil"/>
              <w:bottom w:val="single" w:sz="12" w:space="0" w:color="000000" w:themeColor="text1"/>
              <w:right w:val="nil"/>
            </w:tcBorders>
            <w:shd w:val="clear" w:color="auto" w:fill="0B5394"/>
            <w:vAlign w:val="center"/>
          </w:tcPr>
          <w:p w14:paraId="0AB70A2B" w14:textId="77777777" w:rsidR="00F86AC0" w:rsidRDefault="00515717">
            <w:pPr>
              <w:spacing w:after="0" w:line="259" w:lineRule="auto"/>
              <w:ind w:left="0" w:right="24" w:firstLine="0"/>
              <w:jc w:val="right"/>
            </w:pPr>
            <w:proofErr w:type="spellStart"/>
            <w:r>
              <w:rPr>
                <w:color w:val="FFFFFF"/>
              </w:rPr>
              <w:t>Appli</w:t>
            </w:r>
            <w:proofErr w:type="spellEnd"/>
          </w:p>
        </w:tc>
        <w:tc>
          <w:tcPr>
            <w:tcW w:w="3289" w:type="dxa"/>
            <w:tcBorders>
              <w:top w:val="single" w:sz="12" w:space="0" w:color="000000" w:themeColor="text1"/>
              <w:left w:val="nil"/>
              <w:bottom w:val="single" w:sz="12" w:space="0" w:color="000000" w:themeColor="text1"/>
              <w:right w:val="single" w:sz="12" w:space="0" w:color="000000" w:themeColor="text1"/>
            </w:tcBorders>
            <w:shd w:val="clear" w:color="auto" w:fill="0B5394"/>
            <w:vAlign w:val="center"/>
          </w:tcPr>
          <w:p w14:paraId="2B0DCB98" w14:textId="77777777" w:rsidR="00F86AC0" w:rsidRDefault="00515717">
            <w:pPr>
              <w:spacing w:after="0" w:line="259" w:lineRule="auto"/>
              <w:ind w:left="-60" w:firstLine="0"/>
            </w:pPr>
            <w:proofErr w:type="spellStart"/>
            <w:r>
              <w:rPr>
                <w:color w:val="FFFFFF"/>
              </w:rPr>
              <w:t>caties</w:t>
            </w:r>
            <w:proofErr w:type="spellEnd"/>
            <w:r>
              <w:rPr>
                <w:color w:val="FFFFFF"/>
              </w:rPr>
              <w:t xml:space="preserve"> </w:t>
            </w:r>
          </w:p>
        </w:tc>
      </w:tr>
      <w:tr w:rsidR="0080698D" w14:paraId="7B49519B" w14:textId="77777777" w:rsidTr="77F96141">
        <w:trPr>
          <w:trHeight w:val="650"/>
        </w:trPr>
        <w:tc>
          <w:tcPr>
            <w:tcW w:w="2542" w:type="dxa"/>
            <w:tcBorders>
              <w:top w:val="single" w:sz="12" w:space="0" w:color="000000" w:themeColor="text1"/>
              <w:left w:val="single" w:sz="12" w:space="0" w:color="000000" w:themeColor="text1"/>
              <w:bottom w:val="single" w:sz="12" w:space="0" w:color="000000" w:themeColor="text1"/>
              <w:right w:val="nil"/>
            </w:tcBorders>
            <w:shd w:val="clear" w:color="auto" w:fill="4A86E8"/>
          </w:tcPr>
          <w:p w14:paraId="30CB25F2" w14:textId="77777777" w:rsidR="00F86AC0" w:rsidRDefault="00F86AC0">
            <w:pPr>
              <w:spacing w:after="160" w:line="259" w:lineRule="auto"/>
              <w:ind w:left="0" w:firstLine="0"/>
            </w:pPr>
          </w:p>
        </w:tc>
        <w:tc>
          <w:tcPr>
            <w:tcW w:w="780" w:type="dxa"/>
            <w:tcBorders>
              <w:top w:val="single" w:sz="12" w:space="0" w:color="000000" w:themeColor="text1"/>
              <w:left w:val="nil"/>
              <w:bottom w:val="single" w:sz="12" w:space="0" w:color="000000" w:themeColor="text1"/>
              <w:right w:val="nil"/>
            </w:tcBorders>
            <w:shd w:val="clear" w:color="auto" w:fill="4A86E8"/>
            <w:vAlign w:val="center"/>
          </w:tcPr>
          <w:p w14:paraId="7C7B7340" w14:textId="509347E0" w:rsidR="00F86AC0" w:rsidRPr="00CF4B99" w:rsidRDefault="00515717">
            <w:pPr>
              <w:spacing w:after="0" w:line="259" w:lineRule="auto"/>
              <w:ind w:left="0" w:firstLine="0"/>
              <w:rPr>
                <w:lang w:val="en-BE"/>
              </w:rPr>
            </w:pPr>
            <w:proofErr w:type="spellStart"/>
            <w:r>
              <w:rPr>
                <w:color w:val="FFFFFF"/>
              </w:rPr>
              <w:t>Operati</w:t>
            </w:r>
            <w:proofErr w:type="spellEnd"/>
          </w:p>
        </w:tc>
        <w:tc>
          <w:tcPr>
            <w:tcW w:w="3289" w:type="dxa"/>
            <w:tcBorders>
              <w:top w:val="single" w:sz="12" w:space="0" w:color="000000" w:themeColor="text1"/>
              <w:left w:val="nil"/>
              <w:bottom w:val="single" w:sz="12" w:space="0" w:color="000000" w:themeColor="text1"/>
              <w:right w:val="single" w:sz="12" w:space="0" w:color="000000" w:themeColor="text1"/>
            </w:tcBorders>
            <w:shd w:val="clear" w:color="auto" w:fill="4A86E8"/>
            <w:vAlign w:val="center"/>
          </w:tcPr>
          <w:p w14:paraId="27016340" w14:textId="77777777" w:rsidR="00F86AC0" w:rsidRDefault="00515717" w:rsidP="00CF4B99">
            <w:pPr>
              <w:spacing w:after="0" w:line="259" w:lineRule="auto"/>
              <w:ind w:left="0" w:firstLine="0"/>
            </w:pPr>
            <w:proofErr w:type="spellStart"/>
            <w:r>
              <w:rPr>
                <w:color w:val="FFFFFF"/>
              </w:rPr>
              <w:t>ngsystem</w:t>
            </w:r>
            <w:proofErr w:type="spellEnd"/>
            <w:r>
              <w:rPr>
                <w:color w:val="FFFFFF"/>
              </w:rPr>
              <w:t xml:space="preserve"> </w:t>
            </w:r>
          </w:p>
        </w:tc>
      </w:tr>
      <w:tr w:rsidR="0080698D" w14:paraId="1E93FB8F" w14:textId="77777777" w:rsidTr="77F96141">
        <w:trPr>
          <w:trHeight w:val="645"/>
        </w:trPr>
        <w:tc>
          <w:tcPr>
            <w:tcW w:w="2542" w:type="dxa"/>
            <w:tcBorders>
              <w:top w:val="single" w:sz="12" w:space="0" w:color="000000" w:themeColor="text1"/>
              <w:left w:val="single" w:sz="12" w:space="0" w:color="000000" w:themeColor="text1"/>
              <w:bottom w:val="single" w:sz="12" w:space="0" w:color="000000" w:themeColor="text1"/>
              <w:right w:val="nil"/>
            </w:tcBorders>
            <w:shd w:val="clear" w:color="auto" w:fill="0000FF"/>
            <w:vAlign w:val="center"/>
          </w:tcPr>
          <w:p w14:paraId="46CCB2D3" w14:textId="77777777" w:rsidR="00F86AC0" w:rsidRDefault="00515717">
            <w:pPr>
              <w:spacing w:after="0" w:line="259" w:lineRule="auto"/>
              <w:ind w:left="807" w:firstLine="0"/>
              <w:jc w:val="center"/>
            </w:pPr>
            <w:r>
              <w:rPr>
                <w:color w:val="FFFFFF"/>
              </w:rPr>
              <w:t xml:space="preserve">Drivers </w:t>
            </w:r>
          </w:p>
        </w:tc>
        <w:tc>
          <w:tcPr>
            <w:tcW w:w="780" w:type="dxa"/>
            <w:tcBorders>
              <w:top w:val="single" w:sz="12" w:space="0" w:color="000000" w:themeColor="text1"/>
              <w:left w:val="nil"/>
              <w:bottom w:val="single" w:sz="12" w:space="0" w:color="000000" w:themeColor="text1"/>
              <w:right w:val="single" w:sz="12" w:space="0" w:color="000000" w:themeColor="text1"/>
            </w:tcBorders>
            <w:shd w:val="clear" w:color="auto" w:fill="0000FF"/>
          </w:tcPr>
          <w:p w14:paraId="35F52AE2" w14:textId="77777777" w:rsidR="00F86AC0" w:rsidRDefault="00F86AC0">
            <w:pPr>
              <w:spacing w:after="160" w:line="259" w:lineRule="auto"/>
              <w:ind w:left="0" w:firstLine="0"/>
            </w:pPr>
          </w:p>
        </w:tc>
        <w:tc>
          <w:tcPr>
            <w:tcW w:w="3289" w:type="dxa"/>
            <w:tcBorders>
              <w:top w:val="single" w:sz="12" w:space="0" w:color="000000" w:themeColor="text1"/>
              <w:left w:val="single" w:sz="12" w:space="0" w:color="000000" w:themeColor="text1"/>
              <w:bottom w:val="single" w:sz="12" w:space="0" w:color="000000" w:themeColor="text1"/>
              <w:right w:val="nil"/>
            </w:tcBorders>
            <w:vAlign w:val="center"/>
          </w:tcPr>
          <w:p w14:paraId="197AFEF7" w14:textId="77777777" w:rsidR="00F86AC0" w:rsidRDefault="00515717">
            <w:pPr>
              <w:spacing w:after="0" w:line="259" w:lineRule="auto"/>
              <w:ind w:left="34" w:firstLine="0"/>
              <w:jc w:val="center"/>
            </w:pPr>
            <w:r>
              <w:rPr>
                <w:rFonts w:ascii="Arial" w:eastAsia="Arial" w:hAnsi="Arial" w:cs="Arial"/>
              </w:rPr>
              <w:t>↑BOOT↑</w:t>
            </w:r>
            <w:r>
              <w:t xml:space="preserve"> </w:t>
            </w:r>
          </w:p>
        </w:tc>
      </w:tr>
      <w:tr w:rsidR="0080698D" w14:paraId="4953D7D9" w14:textId="77777777" w:rsidTr="77F96141">
        <w:trPr>
          <w:trHeight w:val="645"/>
        </w:trPr>
        <w:tc>
          <w:tcPr>
            <w:tcW w:w="2542" w:type="dxa"/>
            <w:tcBorders>
              <w:top w:val="single" w:sz="12" w:space="0" w:color="000000" w:themeColor="text1"/>
              <w:left w:val="nil"/>
              <w:bottom w:val="single" w:sz="12" w:space="0" w:color="000000" w:themeColor="text1"/>
              <w:right w:val="nil"/>
            </w:tcBorders>
            <w:vAlign w:val="center"/>
          </w:tcPr>
          <w:p w14:paraId="2E266EC6" w14:textId="77777777" w:rsidR="00F86AC0" w:rsidRDefault="00515717">
            <w:pPr>
              <w:spacing w:after="0" w:line="259" w:lineRule="auto"/>
              <w:ind w:left="0" w:right="210" w:firstLine="0"/>
              <w:jc w:val="right"/>
            </w:pPr>
            <w:r>
              <w:rPr>
                <w:rFonts w:ascii="Arial" w:eastAsia="Arial" w:hAnsi="Arial" w:cs="Arial"/>
              </w:rPr>
              <w:t>↓Run Time↓</w:t>
            </w:r>
            <w:r>
              <w:t xml:space="preserve"> </w:t>
            </w:r>
          </w:p>
        </w:tc>
        <w:tc>
          <w:tcPr>
            <w:tcW w:w="780" w:type="dxa"/>
            <w:tcBorders>
              <w:top w:val="single" w:sz="12" w:space="0" w:color="000000" w:themeColor="text1"/>
              <w:left w:val="nil"/>
              <w:bottom w:val="single" w:sz="12" w:space="0" w:color="000000" w:themeColor="text1"/>
              <w:right w:val="single" w:sz="12" w:space="0" w:color="000000" w:themeColor="text1"/>
            </w:tcBorders>
          </w:tcPr>
          <w:p w14:paraId="137462E5" w14:textId="77777777" w:rsidR="00F86AC0" w:rsidRDefault="00F86AC0">
            <w:pPr>
              <w:spacing w:after="160" w:line="259" w:lineRule="auto"/>
              <w:ind w:left="0" w:firstLine="0"/>
            </w:pPr>
          </w:p>
        </w:tc>
        <w:tc>
          <w:tcPr>
            <w:tcW w:w="328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0000FF"/>
            <w:vAlign w:val="center"/>
          </w:tcPr>
          <w:p w14:paraId="7302B12C" w14:textId="77777777" w:rsidR="00F86AC0" w:rsidRDefault="00515717">
            <w:pPr>
              <w:spacing w:after="0" w:line="259" w:lineRule="auto"/>
              <w:ind w:left="32" w:firstLine="0"/>
              <w:jc w:val="center"/>
            </w:pPr>
            <w:r>
              <w:rPr>
                <w:color w:val="FFFFFF"/>
              </w:rPr>
              <w:t xml:space="preserve">Firmware </w:t>
            </w:r>
          </w:p>
        </w:tc>
      </w:tr>
      <w:tr w:rsidR="0080698D" w14:paraId="647F4B68" w14:textId="77777777" w:rsidTr="77F96141">
        <w:trPr>
          <w:trHeight w:val="646"/>
        </w:trPr>
        <w:tc>
          <w:tcPr>
            <w:tcW w:w="2542" w:type="dxa"/>
            <w:tcBorders>
              <w:top w:val="single" w:sz="12" w:space="0" w:color="000000" w:themeColor="text1"/>
              <w:left w:val="single" w:sz="12" w:space="0" w:color="000000" w:themeColor="text1"/>
              <w:bottom w:val="single" w:sz="52" w:space="0" w:color="000000" w:themeColor="text1"/>
              <w:right w:val="nil"/>
            </w:tcBorders>
            <w:shd w:val="clear" w:color="auto" w:fill="000000" w:themeFill="text1"/>
          </w:tcPr>
          <w:p w14:paraId="308C8B35" w14:textId="77777777" w:rsidR="00F86AC0" w:rsidRDefault="00F86AC0">
            <w:pPr>
              <w:spacing w:after="160" w:line="259" w:lineRule="auto"/>
              <w:ind w:left="0" w:firstLine="0"/>
            </w:pPr>
          </w:p>
        </w:tc>
        <w:tc>
          <w:tcPr>
            <w:tcW w:w="780" w:type="dxa"/>
            <w:tcBorders>
              <w:top w:val="single" w:sz="12" w:space="0" w:color="000000" w:themeColor="text1"/>
              <w:left w:val="nil"/>
              <w:bottom w:val="single" w:sz="52" w:space="0" w:color="000000" w:themeColor="text1"/>
              <w:right w:val="nil"/>
            </w:tcBorders>
            <w:shd w:val="clear" w:color="auto" w:fill="000000" w:themeFill="text1"/>
            <w:vAlign w:val="center"/>
          </w:tcPr>
          <w:p w14:paraId="1AC52EE6" w14:textId="77777777" w:rsidR="00F86AC0" w:rsidRDefault="00515717">
            <w:pPr>
              <w:spacing w:after="0" w:line="259" w:lineRule="auto"/>
              <w:ind w:left="0" w:firstLine="0"/>
              <w:jc w:val="right"/>
            </w:pPr>
            <w:r>
              <w:rPr>
                <w:color w:val="FFFFFF"/>
              </w:rPr>
              <w:t>Hard</w:t>
            </w:r>
          </w:p>
        </w:tc>
        <w:tc>
          <w:tcPr>
            <w:tcW w:w="3289" w:type="dxa"/>
            <w:tcBorders>
              <w:top w:val="single" w:sz="12" w:space="0" w:color="000000" w:themeColor="text1"/>
              <w:left w:val="nil"/>
              <w:bottom w:val="single" w:sz="52" w:space="0" w:color="000000" w:themeColor="text1"/>
              <w:right w:val="single" w:sz="12" w:space="0" w:color="000000" w:themeColor="text1"/>
            </w:tcBorders>
            <w:shd w:val="clear" w:color="auto" w:fill="000000" w:themeFill="text1"/>
            <w:vAlign w:val="center"/>
          </w:tcPr>
          <w:p w14:paraId="19A4DB57" w14:textId="77777777" w:rsidR="00F86AC0" w:rsidRDefault="00515717">
            <w:pPr>
              <w:spacing w:after="0" w:line="259" w:lineRule="auto"/>
              <w:ind w:left="-34" w:firstLine="0"/>
            </w:pPr>
            <w:r>
              <w:rPr>
                <w:color w:val="FFFFFF"/>
              </w:rPr>
              <w:t xml:space="preserve">ware </w:t>
            </w:r>
          </w:p>
        </w:tc>
      </w:tr>
    </w:tbl>
    <w:p w14:paraId="377D7424" w14:textId="45579BDF" w:rsidR="11F89BBA" w:rsidRDefault="11F89BBA" w:rsidP="11F89BBA">
      <w:pPr>
        <w:pStyle w:val="Titel2"/>
      </w:pPr>
    </w:p>
    <w:p w14:paraId="027CB478" w14:textId="77777777" w:rsidR="00F86AC0" w:rsidRDefault="00515717" w:rsidP="009A045A">
      <w:pPr>
        <w:pStyle w:val="Titel2"/>
      </w:pPr>
      <w:r>
        <w:t xml:space="preserve">1.3.9 Firmware </w:t>
      </w:r>
    </w:p>
    <w:p w14:paraId="0524115A" w14:textId="14B7F4F0" w:rsidR="00F86AC0" w:rsidRDefault="00515717">
      <w:pPr>
        <w:spacing w:after="0"/>
        <w:ind w:left="135"/>
      </w:pPr>
      <w:r>
        <w:t>Firmware is software dat op hardware draait en laagdrempelige taken uitvoert. Op alle</w:t>
      </w:r>
      <w:r w:rsidR="00BB2258">
        <w:t xml:space="preserve"> hardware </w:t>
      </w:r>
      <w:r>
        <w:t xml:space="preserve">draait (eigen) firmware, van een televisie tot een afstandsbediening en van een harde schijf tot een drone.  </w:t>
      </w:r>
    </w:p>
    <w:p w14:paraId="2D566384" w14:textId="5144EA8E" w:rsidR="00F86AC0" w:rsidRDefault="00515717">
      <w:pPr>
        <w:spacing w:after="112"/>
        <w:ind w:left="135"/>
      </w:pPr>
      <w:r>
        <w:t xml:space="preserve">Firmware is eigenlijk </w:t>
      </w:r>
      <w:r w:rsidR="000276C6">
        <w:t>e</w:t>
      </w:r>
      <w:r w:rsidR="7524F07A">
        <w:t>en beperkt besturingssysteem dat enkele taken kan uitvoeren</w:t>
      </w:r>
      <w:r>
        <w:t xml:space="preserve">, meestal geprogrammeerd in </w:t>
      </w:r>
      <w:r w:rsidR="40447061">
        <w:t>een vast</w:t>
      </w:r>
      <w:r>
        <w:t xml:space="preserve"> geheugen </w:t>
      </w:r>
      <w:r w:rsidR="30FC535A">
        <w:t xml:space="preserve">met een beperkte </w:t>
      </w:r>
      <w:proofErr w:type="spellStart"/>
      <w:r w:rsidR="30FC535A">
        <w:t>cpu</w:t>
      </w:r>
      <w:proofErr w:type="spellEnd"/>
      <w:r w:rsidR="000276C6">
        <w:t>.</w:t>
      </w:r>
      <w:r>
        <w:t xml:space="preserve"> In het geval van een PC hebben je moederbord, CPU, grafische processor, harde schijf en andere apparaten allemaal hun eigen firmware. Zelfs een simpele USB-muis heeft </w:t>
      </w:r>
      <w:r w:rsidR="6C7D9FC8">
        <w:t xml:space="preserve">een </w:t>
      </w:r>
      <w:r>
        <w:t xml:space="preserve">firmware </w:t>
      </w:r>
      <w:r w:rsidR="000276C6">
        <w:t>d</w:t>
      </w:r>
      <w:r w:rsidR="413E29A5">
        <w:t>at</w:t>
      </w:r>
      <w:r>
        <w:t xml:space="preserve"> de fysieke muisinvoer interpreteert, met uw computer communiceert en eventuele lampjes op uw muis </w:t>
      </w:r>
      <w:r w:rsidR="7E7FA013">
        <w:t>aanstuurt</w:t>
      </w:r>
      <w:r w:rsidR="00243A13">
        <w:t xml:space="preserve">. </w:t>
      </w:r>
    </w:p>
    <w:p w14:paraId="66349292" w14:textId="5001A18A" w:rsidR="00F86AC0" w:rsidRDefault="00515717">
      <w:pPr>
        <w:spacing w:after="83"/>
        <w:ind w:left="135"/>
      </w:pPr>
      <w:r>
        <w:t xml:space="preserve">Wanneer een PC opstart, laadt deze UEFI-firmware van het moederbord. Deze firmware is low-level software </w:t>
      </w:r>
      <w:r w:rsidR="00703E79">
        <w:t>d</w:t>
      </w:r>
      <w:r w:rsidR="316D6171">
        <w:t>at</w:t>
      </w:r>
      <w:r>
        <w:t xml:space="preserve"> snel de hardware van uw computer </w:t>
      </w:r>
      <w:proofErr w:type="spellStart"/>
      <w:r>
        <w:t>initialiseert</w:t>
      </w:r>
      <w:proofErr w:type="spellEnd"/>
      <w:r>
        <w:t xml:space="preserve">. Vervolgens start deze het besturingssysteem op vanaf de </w:t>
      </w:r>
      <w:proofErr w:type="spellStart"/>
      <w:r>
        <w:t>solid</w:t>
      </w:r>
      <w:proofErr w:type="spellEnd"/>
      <w:r>
        <w:t>-state drive of harde schijf</w:t>
      </w:r>
      <w:r w:rsidR="16BC659D">
        <w:t xml:space="preserve"> (wat ook weer een</w:t>
      </w:r>
      <w:r>
        <w:t xml:space="preserve"> eigen interne firmware</w:t>
      </w:r>
      <w:r w:rsidR="7B382540">
        <w:t xml:space="preserve"> bezit).</w:t>
      </w:r>
    </w:p>
    <w:p w14:paraId="09E7E028" w14:textId="77777777" w:rsidR="00F86AC0" w:rsidRDefault="00515717">
      <w:pPr>
        <w:spacing w:after="240"/>
        <w:ind w:left="976" w:firstLine="0"/>
      </w:pPr>
      <w:r>
        <w:rPr>
          <w:noProof/>
        </w:rPr>
        <w:lastRenderedPageBreak/>
        <mc:AlternateContent>
          <mc:Choice Requires="wpg">
            <w:drawing>
              <wp:inline distT="0" distB="0" distL="0" distR="0" wp14:anchorId="76843A64" wp14:editId="49C1058A">
                <wp:extent cx="4704081" cy="6350"/>
                <wp:effectExtent l="0" t="0" r="0" b="0"/>
                <wp:docPr id="14093" name="Group 14093"/>
                <wp:cNvGraphicFramePr/>
                <a:graphic xmlns:a="http://schemas.openxmlformats.org/drawingml/2006/main">
                  <a:graphicData uri="http://schemas.microsoft.com/office/word/2010/wordprocessingGroup">
                    <wpg:wgp>
                      <wpg:cNvGrpSpPr/>
                      <wpg:grpSpPr>
                        <a:xfrm>
                          <a:off x="0" y="0"/>
                          <a:ext cx="4704081" cy="6350"/>
                          <a:chOff x="0" y="0"/>
                          <a:chExt cx="4704081" cy="6350"/>
                        </a:xfrm>
                      </wpg:grpSpPr>
                      <wps:wsp>
                        <wps:cNvPr id="15751" name="Shape 15751"/>
                        <wps:cNvSpPr/>
                        <wps:spPr>
                          <a:xfrm>
                            <a:off x="0" y="0"/>
                            <a:ext cx="4704081" cy="9144"/>
                          </a:xfrm>
                          <a:custGeom>
                            <a:avLst/>
                            <a:gdLst/>
                            <a:ahLst/>
                            <a:cxnLst/>
                            <a:rect l="0" t="0" r="0" b="0"/>
                            <a:pathLst>
                              <a:path w="4704081" h="9144">
                                <a:moveTo>
                                  <a:pt x="0" y="0"/>
                                </a:moveTo>
                                <a:lnTo>
                                  <a:pt x="4704081" y="0"/>
                                </a:lnTo>
                                <a:lnTo>
                                  <a:pt x="47040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60C8DAD8">
              <v:group id="Group 14093" style="width:370.4pt;height:.5pt;mso-position-horizontal-relative:char;mso-position-vertical-relative:line" coordsize="47040,63" o:spid="_x0000_s1026" w14:anchorId="46164F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">
                <v:shape id="Shape 15751" style="position:absolute;width:47040;height:91;visibility:visible;mso-wrap-style:square;v-text-anchor:top" coordsize="4704081,9144" o:spid="_x0000_s1027" fillcolor="black" stroked="f" strokeweight="0" path="m,l4704081,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">
                  <v:stroke miterlimit="83231f" joinstyle="miter"/>
                  <v:path textboxrect="0,0,4704081,9144" arrowok="t"/>
                </v:shape>
                <w10:anchorlock/>
              </v:group>
            </w:pict>
          </mc:Fallback>
        </mc:AlternateContent>
      </w:r>
    </w:p>
    <w:p w14:paraId="1F8F0E56" w14:textId="77777777" w:rsidR="00F86AC0" w:rsidRDefault="00515717">
      <w:pPr>
        <w:spacing w:after="0" w:line="241" w:lineRule="auto"/>
        <w:ind w:left="1016" w:right="796"/>
        <w:jc w:val="center"/>
      </w:pPr>
      <w:r>
        <w:rPr>
          <w:i/>
        </w:rPr>
        <w:t xml:space="preserve">Firmware zit in het hardware-apparaat zelf (vergelijk het met een BIOS-update). Drivers is de software die nodig is om het apparaat te laten communiceren met je besturingssysteem. </w:t>
      </w:r>
    </w:p>
    <w:p w14:paraId="4E25CEBC" w14:textId="77777777" w:rsidR="00F86AC0" w:rsidRDefault="00515717">
      <w:pPr>
        <w:spacing w:after="0"/>
        <w:ind w:left="976" w:firstLine="0"/>
      </w:pPr>
      <w:r>
        <w:rPr>
          <w:noProof/>
        </w:rPr>
        <mc:AlternateContent>
          <mc:Choice Requires="wpg">
            <w:drawing>
              <wp:inline distT="0" distB="0" distL="0" distR="0" wp14:anchorId="0CFE58AD" wp14:editId="149C9AA6">
                <wp:extent cx="4704081" cy="6350"/>
                <wp:effectExtent l="0" t="0" r="0" b="0"/>
                <wp:docPr id="14094" name="Group 14094"/>
                <wp:cNvGraphicFramePr/>
                <a:graphic xmlns:a="http://schemas.openxmlformats.org/drawingml/2006/main">
                  <a:graphicData uri="http://schemas.microsoft.com/office/word/2010/wordprocessingGroup">
                    <wpg:wgp>
                      <wpg:cNvGrpSpPr/>
                      <wpg:grpSpPr>
                        <a:xfrm>
                          <a:off x="0" y="0"/>
                          <a:ext cx="4704081" cy="6350"/>
                          <a:chOff x="0" y="0"/>
                          <a:chExt cx="4704081" cy="6350"/>
                        </a:xfrm>
                      </wpg:grpSpPr>
                      <wps:wsp>
                        <wps:cNvPr id="15753" name="Shape 15753"/>
                        <wps:cNvSpPr/>
                        <wps:spPr>
                          <a:xfrm>
                            <a:off x="0" y="0"/>
                            <a:ext cx="4704081" cy="9144"/>
                          </a:xfrm>
                          <a:custGeom>
                            <a:avLst/>
                            <a:gdLst/>
                            <a:ahLst/>
                            <a:cxnLst/>
                            <a:rect l="0" t="0" r="0" b="0"/>
                            <a:pathLst>
                              <a:path w="4704081" h="9144">
                                <a:moveTo>
                                  <a:pt x="0" y="0"/>
                                </a:moveTo>
                                <a:lnTo>
                                  <a:pt x="4704081" y="0"/>
                                </a:lnTo>
                                <a:lnTo>
                                  <a:pt x="47040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1DB2F389">
              <v:group id="Group 14094" style="width:370.4pt;height:.5pt;mso-position-horizontal-relative:char;mso-position-vertical-relative:line" coordsize="47040,63" o:spid="_x0000_s1026" w14:anchorId="39849D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">
                <v:shape id="Shape 15753" style="position:absolute;width:47040;height:91;visibility:visible;mso-wrap-style:square;v-text-anchor:top" coordsize="4704081,9144" o:spid="_x0000_s1027" fillcolor="black" stroked="f" strokeweight="0" path="m,l4704081,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">
                  <v:stroke miterlimit="83231f" joinstyle="miter"/>
                  <v:path textboxrect="0,0,4704081,9144" arrowok="t"/>
                </v:shape>
                <w10:anchorlock/>
              </v:group>
            </w:pict>
          </mc:Fallback>
        </mc:AlternateContent>
      </w:r>
    </w:p>
    <w:p w14:paraId="1B78E5CE" w14:textId="77777777" w:rsidR="00F86AC0" w:rsidRPr="00CF4B99" w:rsidRDefault="00515717" w:rsidP="00257A2E">
      <w:pPr>
        <w:pStyle w:val="Titel2"/>
        <w:rPr>
          <w:lang w:val="nl-BE"/>
        </w:rPr>
      </w:pPr>
      <w:r w:rsidRPr="00CF4B99">
        <w:rPr>
          <w:lang w:val="nl-BE"/>
        </w:rPr>
        <w:t xml:space="preserve">1.3.10 </w:t>
      </w:r>
      <w:r w:rsidRPr="00CF4B99">
        <w:rPr>
          <w:lang w:val="nl-BE"/>
        </w:rPr>
        <w:tab/>
        <w:t xml:space="preserve">Firmware </w:t>
      </w:r>
      <w:proofErr w:type="spellStart"/>
      <w:r w:rsidRPr="00CF4B99">
        <w:rPr>
          <w:lang w:val="nl-BE"/>
        </w:rPr>
        <w:t>vs</w:t>
      </w:r>
      <w:proofErr w:type="spellEnd"/>
      <w:r w:rsidRPr="00CF4B99">
        <w:rPr>
          <w:lang w:val="nl-BE"/>
        </w:rPr>
        <w:t xml:space="preserve"> OS </w:t>
      </w:r>
    </w:p>
    <w:p w14:paraId="0814CBB5" w14:textId="1E1145C9" w:rsidR="00F86AC0" w:rsidRDefault="00515717">
      <w:pPr>
        <w:spacing w:after="112"/>
        <w:ind w:left="135"/>
      </w:pPr>
      <w:r>
        <w:t xml:space="preserve">Veel apparaten runnen gewoon enkel "firmware" als een soort low-level software </w:t>
      </w:r>
      <w:r w:rsidR="00703E79">
        <w:t>d</w:t>
      </w:r>
      <w:r w:rsidR="4479AF78">
        <w:t>at</w:t>
      </w:r>
      <w:r>
        <w:t xml:space="preserve"> direct in het geheugen van een hardware-apparaat wordt geprogrammeerd. Firmware is meestal slechts een klein beetje software dat ontworpen is om alleen de absolute basis te doen. </w:t>
      </w:r>
    </w:p>
    <w:p w14:paraId="20D79741" w14:textId="77777777" w:rsidR="00F86AC0" w:rsidRDefault="00515717">
      <w:pPr>
        <w:spacing w:after="112"/>
        <w:ind w:left="135"/>
      </w:pPr>
      <w:r>
        <w:t xml:space="preserve">De lijn tussen firmware en een besturingssysteem kan wazig worden. Dat komt omdat firmware geen precieze term is. Hoewel software en hardware vrij duidelijk zijn, is firmware slechts een soort </w:t>
      </w:r>
      <w:proofErr w:type="spellStart"/>
      <w:r>
        <w:t>lowlevel</w:t>
      </w:r>
      <w:proofErr w:type="spellEnd"/>
      <w:r>
        <w:t xml:space="preserve"> software. Zo wordt het besturingssysteem voor </w:t>
      </w:r>
      <w:proofErr w:type="spellStart"/>
      <w:r>
        <w:t>Apple's</w:t>
      </w:r>
      <w:proofErr w:type="spellEnd"/>
      <w:r>
        <w:t xml:space="preserve"> </w:t>
      </w:r>
      <w:proofErr w:type="spellStart"/>
      <w:r>
        <w:t>iPhones</w:t>
      </w:r>
      <w:proofErr w:type="spellEnd"/>
      <w:r>
        <w:t xml:space="preserve"> en </w:t>
      </w:r>
      <w:proofErr w:type="spellStart"/>
      <w:r>
        <w:t>iPads</w:t>
      </w:r>
      <w:proofErr w:type="spellEnd"/>
      <w:r>
        <w:t xml:space="preserve">, iOS genaamd, vaak een "firmware" genoemd. Het besturingssysteem van de PlayStation 4 wordt officieel ook firmware genoemd. Dit zijn besturingssystemen die met meerdere hardware-apparaten </w:t>
      </w:r>
      <w:proofErr w:type="spellStart"/>
      <w:r>
        <w:t>interfacen</w:t>
      </w:r>
      <w:proofErr w:type="spellEnd"/>
      <w:r>
        <w:t xml:space="preserve">, diensten aan programma's leveren en middelen onder applicaties verdelen. Een zeer basic firmware die bijvoorbeeld op een afstandsbediening van een televisie draait, wordt over het algemeen echter geen besturingssysteem genoemd. </w:t>
      </w:r>
    </w:p>
    <w:p w14:paraId="09D24A72" w14:textId="77777777" w:rsidR="00F86AC0" w:rsidRDefault="00515717">
      <w:pPr>
        <w:spacing w:after="112"/>
        <w:ind w:left="135"/>
      </w:pPr>
      <w:r>
        <w:t xml:space="preserve">Firmware kan het hele besturingssysteem van een eenvoudig apparaat zijn. </w:t>
      </w:r>
    </w:p>
    <w:p w14:paraId="637EA2DF" w14:textId="77777777" w:rsidR="00F86AC0" w:rsidRDefault="00515717">
      <w:pPr>
        <w:spacing w:after="367"/>
        <w:ind w:left="135"/>
      </w:pPr>
      <w:r>
        <w:t xml:space="preserve">Om het volledige besturingssysteem van een apparaat bij te werken, zoals op een digitale camera, router, printer, muziekspeler of GPS , moet u dus vaak een "firmware-update" uitvoeren of een nieuw "firmware-bestand" van de fabrikant downloaden en installeren. </w:t>
      </w:r>
    </w:p>
    <w:p w14:paraId="0C3B2C57" w14:textId="77777777" w:rsidR="00F86AC0" w:rsidRPr="00CF4B99" w:rsidRDefault="00515717" w:rsidP="00257A2E">
      <w:pPr>
        <w:pStyle w:val="Titel2"/>
        <w:rPr>
          <w:lang w:val="nl-BE"/>
        </w:rPr>
      </w:pPr>
      <w:r w:rsidRPr="00CF4B99">
        <w:rPr>
          <w:lang w:val="nl-BE"/>
        </w:rPr>
        <w:t xml:space="preserve">1.3.11 </w:t>
      </w:r>
      <w:r w:rsidRPr="00CF4B99">
        <w:rPr>
          <w:lang w:val="nl-BE"/>
        </w:rPr>
        <w:tab/>
        <w:t xml:space="preserve">Verschil tussen firmware, drivers en software </w:t>
      </w:r>
    </w:p>
    <w:p w14:paraId="662F2C5B" w14:textId="4B410BF3" w:rsidR="00F86AC0" w:rsidRDefault="00515717">
      <w:pPr>
        <w:spacing w:after="0"/>
        <w:ind w:left="135"/>
      </w:pPr>
      <w:r>
        <w:t>Het belangrijkste verschil tussen een firmware, driver en software, bestaat uit het ontwerpdoel ervan. Firmware is een programma dat leven geeft aan de hardware van het apparaat. Het geeft instructies over hoe de hardware werkt. Een driver is een tussenpersoon tussen het besturingssysteem en de hardwarecomponent. Drivers zorgen dat de hardware kan communiceren met het OS</w:t>
      </w:r>
      <w:r w:rsidR="5F0B0D2D">
        <w:t>, terwijl</w:t>
      </w:r>
      <w:r>
        <w:t xml:space="preserve"> software optimaal </w:t>
      </w:r>
      <w:r w:rsidR="608F7B99">
        <w:t>kan gebruik maken</w:t>
      </w:r>
      <w:r>
        <w:t xml:space="preserve"> van </w:t>
      </w:r>
      <w:r w:rsidR="5680BD77">
        <w:t>deze</w:t>
      </w:r>
      <w:r w:rsidR="00D75EE9">
        <w:t xml:space="preserve"> </w:t>
      </w:r>
      <w:r>
        <w:t xml:space="preserve">hardware. </w:t>
      </w:r>
    </w:p>
    <w:tbl>
      <w:tblPr>
        <w:tblStyle w:val="TableGrid1"/>
        <w:tblW w:w="8999" w:type="dxa"/>
        <w:tblInd w:w="153" w:type="dxa"/>
        <w:tblCellMar>
          <w:top w:w="152" w:type="dxa"/>
          <w:left w:w="98" w:type="dxa"/>
          <w:right w:w="115" w:type="dxa"/>
        </w:tblCellMar>
        <w:tblLook w:val="04A0" w:firstRow="1" w:lastRow="0" w:firstColumn="1" w:lastColumn="0" w:noHBand="0" w:noVBand="1"/>
      </w:tblPr>
      <w:tblGrid>
        <w:gridCol w:w="4515"/>
        <w:gridCol w:w="4484"/>
      </w:tblGrid>
      <w:tr w:rsidR="00F86AC0" w14:paraId="54D2A7FC" w14:textId="77777777" w:rsidTr="70A84F5E">
        <w:trPr>
          <w:trHeight w:val="588"/>
        </w:trPr>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3AC58A5B" w14:textId="77777777" w:rsidR="00F86AC0" w:rsidRDefault="00515717">
            <w:pPr>
              <w:spacing w:after="0" w:line="259" w:lineRule="auto"/>
              <w:ind w:left="0" w:firstLine="0"/>
            </w:pPr>
            <w:r>
              <w:t xml:space="preserve">Firmware </w:t>
            </w:r>
          </w:p>
        </w:tc>
        <w:tc>
          <w:tcPr>
            <w:tcW w:w="4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vAlign w:val="center"/>
          </w:tcPr>
          <w:p w14:paraId="4759A318" w14:textId="77777777" w:rsidR="00F86AC0" w:rsidRDefault="00515717">
            <w:pPr>
              <w:spacing w:after="0" w:line="259" w:lineRule="auto"/>
              <w:ind w:left="3" w:firstLine="0"/>
            </w:pPr>
            <w:r>
              <w:t xml:space="preserve">OS </w:t>
            </w:r>
          </w:p>
        </w:tc>
      </w:tr>
      <w:tr w:rsidR="00F86AC0" w14:paraId="425CAF23" w14:textId="77777777" w:rsidTr="70A84F5E">
        <w:trPr>
          <w:trHeight w:val="1250"/>
        </w:trPr>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0834757" w14:textId="3A912692" w:rsidR="00F86AC0" w:rsidRDefault="00515717">
            <w:pPr>
              <w:spacing w:after="0" w:line="259" w:lineRule="auto"/>
              <w:ind w:left="0" w:firstLine="0"/>
            </w:pPr>
            <w:r>
              <w:t xml:space="preserve">Firmware is een soort van programmering </w:t>
            </w:r>
            <w:proofErr w:type="spellStart"/>
            <w:r>
              <w:t>embe</w:t>
            </w:r>
            <w:r w:rsidR="00206BDE">
              <w:t>d</w:t>
            </w:r>
            <w:r>
              <w:t>ded</w:t>
            </w:r>
            <w:proofErr w:type="spellEnd"/>
            <w:r>
              <w:t xml:space="preserve"> op een chip die </w:t>
            </w:r>
            <w:r w:rsidR="00D75EE9">
              <w:t>specifiek</w:t>
            </w:r>
            <w:r w:rsidR="72D25112">
              <w:t>e taken op</w:t>
            </w:r>
            <w:r>
              <w:t xml:space="preserve"> apparaat bestuurt. </w:t>
            </w:r>
          </w:p>
        </w:tc>
        <w:tc>
          <w:tcPr>
            <w:tcW w:w="4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549173" w14:textId="1A6D1BD6" w:rsidR="00F86AC0" w:rsidRDefault="00515717">
            <w:pPr>
              <w:spacing w:after="0" w:line="259" w:lineRule="auto"/>
              <w:ind w:left="3" w:firstLine="0"/>
            </w:pPr>
            <w:r>
              <w:t xml:space="preserve">OS biedt functionaliteit </w:t>
            </w:r>
            <w:r w:rsidR="00D75EE9">
              <w:t>d</w:t>
            </w:r>
            <w:r w:rsidR="09E53CE5">
              <w:t>at</w:t>
            </w:r>
            <w:r>
              <w:t xml:space="preserve"> verder gaat dan </w:t>
            </w:r>
            <w:r w:rsidR="00D75EE9">
              <w:t>d</w:t>
            </w:r>
            <w:r w:rsidR="7DF8CFB7">
              <w:t>eze</w:t>
            </w:r>
            <w:r>
              <w:t xml:space="preserve"> door de firmware wordt geleverd. </w:t>
            </w:r>
          </w:p>
        </w:tc>
      </w:tr>
      <w:tr w:rsidR="00F86AC0" w14:paraId="10C1040C" w14:textId="77777777" w:rsidTr="70A84F5E">
        <w:trPr>
          <w:trHeight w:val="1495"/>
        </w:trPr>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8B79AB1" w14:textId="45FB5EC0" w:rsidR="00F86AC0" w:rsidRDefault="00D75EE9">
            <w:pPr>
              <w:spacing w:after="0" w:line="259" w:lineRule="auto"/>
              <w:ind w:left="0" w:firstLine="0"/>
            </w:pPr>
            <w:r>
              <w:t>De</w:t>
            </w:r>
            <w:r w:rsidR="00515717">
              <w:t xml:space="preserve">  programma's </w:t>
            </w:r>
            <w:r w:rsidR="2C6D51D2">
              <w:t>binnen een firmware zijn specifiek ontworpen door de chipfabrikant voor specifieke taken</w:t>
            </w:r>
            <w:r w:rsidR="00515717">
              <w:t xml:space="preserve"> of </w:t>
            </w:r>
            <w:r w:rsidR="2C6D51D2">
              <w:t>handelingen</w:t>
            </w:r>
            <w:r w:rsidR="00515717">
              <w:t xml:space="preserve">. </w:t>
            </w:r>
          </w:p>
        </w:tc>
        <w:tc>
          <w:tcPr>
            <w:tcW w:w="44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B6755B" w14:textId="77777777" w:rsidR="00F86AC0" w:rsidRDefault="00515717">
            <w:pPr>
              <w:spacing w:after="0" w:line="259" w:lineRule="auto"/>
              <w:ind w:left="3" w:firstLine="0"/>
            </w:pPr>
            <w:r>
              <w:t xml:space="preserve">OS is een programma dat door de gebruiker kan worden geïnstalleerd en kan worden gewijzigd. </w:t>
            </w:r>
          </w:p>
        </w:tc>
      </w:tr>
      <w:tr w:rsidR="00F86AC0" w14:paraId="53501DBA" w14:textId="77777777" w:rsidTr="70A84F5E">
        <w:trPr>
          <w:trHeight w:val="1041"/>
        </w:trPr>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C4E79F" w14:textId="77777777" w:rsidR="00F86AC0" w:rsidRDefault="00515717">
            <w:pPr>
              <w:spacing w:after="0" w:line="259" w:lineRule="auto"/>
              <w:ind w:left="0" w:firstLine="0"/>
            </w:pPr>
            <w:r>
              <w:lastRenderedPageBreak/>
              <w:t xml:space="preserve">Opgeslagen op een niet-vluchtig geheugen. </w:t>
            </w:r>
          </w:p>
        </w:tc>
        <w:tc>
          <w:tcPr>
            <w:tcW w:w="44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7F69F7F" w14:textId="77777777" w:rsidR="00F86AC0" w:rsidRDefault="00515717">
            <w:pPr>
              <w:spacing w:after="121" w:line="259" w:lineRule="auto"/>
              <w:ind w:left="3" w:firstLine="0"/>
            </w:pPr>
            <w:r>
              <w:t xml:space="preserve">Opgeslagen op de harde schijf. </w:t>
            </w:r>
          </w:p>
          <w:p w14:paraId="0B5191B9" w14:textId="77777777" w:rsidR="00F86AC0" w:rsidRDefault="00515717">
            <w:pPr>
              <w:spacing w:after="0" w:line="259" w:lineRule="auto"/>
              <w:ind w:left="3" w:firstLine="0"/>
            </w:pPr>
            <w:r>
              <w:t xml:space="preserve"> </w:t>
            </w:r>
          </w:p>
        </w:tc>
      </w:tr>
    </w:tbl>
    <w:p w14:paraId="25528712" w14:textId="6897B2C8" w:rsidR="008A11FC" w:rsidRPr="00CF4B99" w:rsidRDefault="008A11FC">
      <w:pPr>
        <w:spacing w:after="160"/>
        <w:ind w:left="0" w:firstLine="0"/>
        <w:rPr>
          <w:rFonts w:ascii="Arial" w:eastAsia="Arial" w:hAnsi="Arial" w:cs="Arial"/>
          <w:color w:val="434343"/>
          <w:sz w:val="28"/>
          <w:szCs w:val="28"/>
        </w:rPr>
      </w:pPr>
    </w:p>
    <w:p w14:paraId="63CF731B" w14:textId="51E50F8E" w:rsidR="04A8EE8A" w:rsidRPr="00CF4B99" w:rsidRDefault="00515717" w:rsidP="0085744A">
      <w:pPr>
        <w:pStyle w:val="Titel2"/>
        <w:rPr>
          <w:lang w:val="nl-BE"/>
        </w:rPr>
      </w:pPr>
      <w:r w:rsidRPr="00CF4B99">
        <w:rPr>
          <w:lang w:val="nl-BE"/>
        </w:rPr>
        <w:t xml:space="preserve">1.3.12 </w:t>
      </w:r>
      <w:r w:rsidRPr="00CF4B99">
        <w:rPr>
          <w:lang w:val="nl-BE"/>
        </w:rPr>
        <w:tab/>
        <w:t xml:space="preserve">EOS (End of sale) </w:t>
      </w:r>
    </w:p>
    <w:p w14:paraId="1C245EF8" w14:textId="5C08B5CA" w:rsidR="00F86AC0" w:rsidRDefault="00515717">
      <w:pPr>
        <w:ind w:left="135"/>
      </w:pPr>
      <w:r>
        <w:t>Wanneer een fabrikant stopt met een product te verkopen (zoals een OS</w:t>
      </w:r>
      <w:r w:rsidR="00AA7452">
        <w:t>)</w:t>
      </w:r>
      <w:r w:rsidR="15E6C335">
        <w:t xml:space="preserve"> spreken we van EOS</w:t>
      </w:r>
      <w:r w:rsidR="00AA7452">
        <w:t>.</w:t>
      </w:r>
      <w:r>
        <w:t xml:space="preserve">  Support kan </w:t>
      </w:r>
      <w:r w:rsidR="00AA7452">
        <w:t>door</w:t>
      </w:r>
      <w:r w:rsidR="0010BB76">
        <w:t xml:space="preserve"> </w:t>
      </w:r>
      <w:r w:rsidR="00AA7452">
        <w:t>blijven</w:t>
      </w:r>
      <w:r>
        <w:t xml:space="preserve"> tot lang na de EOS. Typisch zullen hard- en software verkopers stoppen met de ontwikkeling van applicaties en drivers voor een OS na EOS. </w:t>
      </w:r>
    </w:p>
    <w:p w14:paraId="3A5C1D7F" w14:textId="5663A8ED" w:rsidR="00F86AC0" w:rsidRPr="00CF4B99" w:rsidRDefault="00515717" w:rsidP="009A045A">
      <w:pPr>
        <w:pStyle w:val="Titel2"/>
        <w:rPr>
          <w:lang w:val="nl-BE"/>
        </w:rPr>
      </w:pPr>
      <w:r w:rsidRPr="00CF4B99">
        <w:rPr>
          <w:lang w:val="nl-BE"/>
        </w:rPr>
        <w:t xml:space="preserve">1.3.13 </w:t>
      </w:r>
      <w:r w:rsidRPr="00CF4B99">
        <w:rPr>
          <w:lang w:val="nl-BE"/>
        </w:rPr>
        <w:tab/>
        <w:t xml:space="preserve">EOL (End of live) </w:t>
      </w:r>
    </w:p>
    <w:p w14:paraId="25CF42AE" w14:textId="77777777" w:rsidR="00F86AC0" w:rsidRDefault="00515717">
      <w:pPr>
        <w:spacing w:after="367"/>
        <w:ind w:left="135"/>
      </w:pPr>
      <w:r>
        <w:t xml:space="preserve">Wanneer een fabrikant stop met de ondersteuning van het OS.  Dit betekent doorgaans geen updates,  antivirus updates, patches of new drivers van de fabrikant.  </w:t>
      </w:r>
    </w:p>
    <w:p w14:paraId="1B3DC3B0" w14:textId="77777777" w:rsidR="00F86AC0" w:rsidRPr="00CF4B99" w:rsidRDefault="00515717" w:rsidP="009A045A">
      <w:pPr>
        <w:pStyle w:val="Titel2"/>
        <w:rPr>
          <w:lang w:val="nl-BE"/>
        </w:rPr>
      </w:pPr>
      <w:r w:rsidRPr="00CF4B99">
        <w:rPr>
          <w:lang w:val="nl-BE"/>
        </w:rPr>
        <w:t xml:space="preserve">1.3.14 </w:t>
      </w:r>
      <w:r w:rsidRPr="00CF4B99">
        <w:rPr>
          <w:lang w:val="nl-BE"/>
        </w:rPr>
        <w:tab/>
        <w:t xml:space="preserve">Updates </w:t>
      </w:r>
    </w:p>
    <w:p w14:paraId="7A62E1A5" w14:textId="43A5E8CF" w:rsidR="5583F7E3" w:rsidRDefault="5583F7E3" w:rsidP="302AF49C">
      <w:pPr>
        <w:spacing w:after="368"/>
        <w:ind w:left="135"/>
      </w:pPr>
      <w:r>
        <w:t>Het aanpassen aan bestaande code met doel om de code te verbeteren of te beveiligen. Een update is meestal uitgebreider dan een patch en heeft als doel om een groter stuk binnen een applicatie of besturingssysteem aan te passen.</w:t>
      </w:r>
    </w:p>
    <w:p w14:paraId="3EE352B0" w14:textId="77777777" w:rsidR="00F86AC0" w:rsidRPr="00CF4B99" w:rsidRDefault="00515717" w:rsidP="009A045A">
      <w:pPr>
        <w:pStyle w:val="Titel2"/>
        <w:rPr>
          <w:lang w:val="nl-BE"/>
        </w:rPr>
      </w:pPr>
      <w:r w:rsidRPr="00CF4B99">
        <w:rPr>
          <w:lang w:val="nl-BE"/>
        </w:rPr>
        <w:t xml:space="preserve">1.3.15 </w:t>
      </w:r>
      <w:r w:rsidRPr="00CF4B99">
        <w:rPr>
          <w:lang w:val="nl-BE"/>
        </w:rPr>
        <w:tab/>
        <w:t xml:space="preserve">Patch  </w:t>
      </w:r>
    </w:p>
    <w:p w14:paraId="31E80726" w14:textId="77777777" w:rsidR="00F86AC0" w:rsidRDefault="00515717">
      <w:pPr>
        <w:spacing w:after="112"/>
        <w:ind w:left="135"/>
      </w:pPr>
      <w:r>
        <w:t xml:space="preserve">Een </w:t>
      </w:r>
      <w:r>
        <w:rPr>
          <w:sz w:val="21"/>
        </w:rPr>
        <w:t>softwarematige</w:t>
      </w:r>
      <w:r>
        <w:t xml:space="preserve"> patch is een klein stukje software dat door de uitgever van software gebruikt wordt om fouten op te lossen. </w:t>
      </w:r>
    </w:p>
    <w:p w14:paraId="2D671526" w14:textId="2C7BC187" w:rsidR="00257A2E" w:rsidRDefault="00515717">
      <w:pPr>
        <w:spacing w:after="367"/>
        <w:ind w:left="135"/>
      </w:pPr>
      <w:r>
        <w:t xml:space="preserve">Indien er in software (een OS wordt ook gezien als software) bugs of tekortkomingen zijn, kunnen deze worden weggewerkt door middel van het toepassen van een patch. Een patch is een aanpassing van bestaande software om fouten te verbeteren of bugs te elimineren. </w:t>
      </w:r>
    </w:p>
    <w:p w14:paraId="22BC23CC" w14:textId="77777777" w:rsidR="00257A2E" w:rsidRDefault="00257A2E">
      <w:pPr>
        <w:spacing w:after="160"/>
        <w:ind w:left="0" w:firstLine="0"/>
      </w:pPr>
      <w:r>
        <w:br w:type="page"/>
      </w:r>
    </w:p>
    <w:p w14:paraId="66A30C33" w14:textId="77777777" w:rsidR="00F86AC0" w:rsidRPr="00CF4B99" w:rsidRDefault="00515717" w:rsidP="009A045A">
      <w:pPr>
        <w:pStyle w:val="Titel2"/>
        <w:rPr>
          <w:lang w:val="nl-BE"/>
        </w:rPr>
      </w:pPr>
      <w:r w:rsidRPr="00CF4B99">
        <w:rPr>
          <w:lang w:val="nl-BE"/>
        </w:rPr>
        <w:lastRenderedPageBreak/>
        <w:t xml:space="preserve">1.3.16 </w:t>
      </w:r>
      <w:r w:rsidRPr="00CF4B99">
        <w:rPr>
          <w:lang w:val="nl-BE"/>
        </w:rPr>
        <w:tab/>
        <w:t xml:space="preserve">Filesystem </w:t>
      </w:r>
    </w:p>
    <w:p w14:paraId="1817DF9D" w14:textId="76E7ED8D" w:rsidR="00F86AC0" w:rsidRDefault="00515717">
      <w:pPr>
        <w:spacing w:after="112"/>
        <w:ind w:left="135"/>
      </w:pPr>
      <w:r>
        <w:t xml:space="preserve">Het filesystem bepaalt de methode van het organiseren van data op een opslagmedium.  Het filesystem bepaalt hoe data wordt </w:t>
      </w:r>
      <w:r w:rsidR="5500D52E">
        <w:t>op</w:t>
      </w:r>
      <w:r w:rsidR="00102009">
        <w:t>gesla</w:t>
      </w:r>
      <w:r w:rsidR="34410C96">
        <w:t>ge</w:t>
      </w:r>
      <w:r w:rsidR="00102009">
        <w:t>n</w:t>
      </w:r>
      <w:r>
        <w:t xml:space="preserve"> en opgehaald.   Het geeft gebruikers een methode voor opslag en toegang tot gegevens en programma's van het besturingssysteem waar alle gebruikers van het computersysteem gebruik van kunnen maken. Zonder een filesystem zou data (bestanden) een brok gegevens zijn.  Het filesystem zorgt voor de </w:t>
      </w:r>
      <w:r w:rsidR="00206BDE">
        <w:t>hiërarchie</w:t>
      </w:r>
      <w:r>
        <w:t xml:space="preserve"> en structuur in de data. Het filesystem zorgt dat elke stuk data een naam kan krijgen, en terug te vinden is door het OS.  Zonder filesystem zou dit niet mogelijk zijn.  Er zijn veel verschillende soorten bestandssystemen. Elk daarvan heeft een andere structuur en logica, eigenschappen van snelheid, flexibiliteit, veiligheid, grootte en meer. Sommige bestandssystemen zijn ontworpen om te worden gebruikt voor specifieke toepassingen. </w:t>
      </w:r>
    </w:p>
    <w:p w14:paraId="66EA50C4" w14:textId="18FF0D59" w:rsidR="00F86AC0" w:rsidRDefault="00515717">
      <w:pPr>
        <w:spacing w:after="63"/>
        <w:ind w:left="135"/>
      </w:pPr>
      <w:r>
        <w:t xml:space="preserve">Vanuit een </w:t>
      </w:r>
      <w:r w:rsidR="00E562D5">
        <w:t>co</w:t>
      </w:r>
      <w:r w:rsidR="5AD68DFD">
        <w:t>m</w:t>
      </w:r>
      <w:r w:rsidR="00E562D5">
        <w:t>puter</w:t>
      </w:r>
      <w:r>
        <w:t xml:space="preserve">-hardware standpunt bestaat er geen file of directory. De file manager is de manager in het OS dat de illusie </w:t>
      </w:r>
      <w:r w:rsidR="00206BDE">
        <w:t>creëert</w:t>
      </w:r>
      <w:r>
        <w:t xml:space="preserve"> dat er files en folder zijn die </w:t>
      </w:r>
      <w:r w:rsidR="506B76F7">
        <w:t>b</w:t>
      </w:r>
      <w:r w:rsidR="004A787F">
        <w:t>ewaard</w:t>
      </w:r>
      <w:r>
        <w:t xml:space="preserve"> worden in het computer geheugen.  </w:t>
      </w:r>
    </w:p>
    <w:p w14:paraId="46295B06" w14:textId="5663A8ED" w:rsidR="00F86AC0" w:rsidRDefault="00602E06">
      <w:pPr>
        <w:spacing w:after="390"/>
        <w:ind w:left="205" w:firstLine="0"/>
        <w:jc w:val="center"/>
      </w:pPr>
      <w:r>
        <w:rPr>
          <w:noProof/>
        </w:rPr>
        <w:drawing>
          <wp:inline distT="0" distB="0" distL="0" distR="0" wp14:anchorId="56E595D0" wp14:editId="675B886E">
            <wp:extent cx="2541270" cy="789940"/>
            <wp:effectExtent l="0" t="0" r="0" b="0"/>
            <wp:docPr id="1373" name="Picture 1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73"/>
                    <pic:cNvPicPr/>
                  </pic:nvPicPr>
                  <pic:blipFill>
                    <a:blip r:embed="rId20">
                      <a:extLst>
                        <a:ext uri="{28A0092B-C50C-407E-A947-70E740481C1C}">
                          <a14:useLocalDpi xmlns:a14="http://schemas.microsoft.com/office/drawing/2010/main" val="0"/>
                        </a:ext>
                      </a:extLst>
                    </a:blip>
                    <a:stretch>
                      <a:fillRect/>
                    </a:stretch>
                  </pic:blipFill>
                  <pic:spPr>
                    <a:xfrm>
                      <a:off x="0" y="0"/>
                      <a:ext cx="2541270" cy="789940"/>
                    </a:xfrm>
                    <a:prstGeom prst="rect">
                      <a:avLst/>
                    </a:prstGeom>
                  </pic:spPr>
                </pic:pic>
              </a:graphicData>
            </a:graphic>
          </wp:inline>
        </w:drawing>
      </w:r>
      <w:r w:rsidR="00515717">
        <w:t xml:space="preserve"> </w:t>
      </w:r>
    </w:p>
    <w:p w14:paraId="6FE2613C" w14:textId="5663A8ED" w:rsidR="009A21E6" w:rsidRDefault="009A21E6">
      <w:pPr>
        <w:spacing w:after="160"/>
        <w:ind w:left="0" w:firstLine="0"/>
        <w:rPr>
          <w:rFonts w:ascii="Arial" w:eastAsia="Arial" w:hAnsi="Arial" w:cs="Arial"/>
          <w:sz w:val="32"/>
          <w:szCs w:val="32"/>
        </w:rPr>
      </w:pPr>
      <w:r>
        <w:br w:type="page"/>
      </w:r>
    </w:p>
    <w:p w14:paraId="3B95DDA1" w14:textId="77777777" w:rsidR="00F86AC0" w:rsidRPr="003E232D" w:rsidRDefault="00515717" w:rsidP="003E232D">
      <w:pPr>
        <w:pStyle w:val="Titel1"/>
      </w:pPr>
      <w:r w:rsidRPr="003E232D">
        <w:lastRenderedPageBreak/>
        <w:t xml:space="preserve">1.4 Types van operating systems </w:t>
      </w:r>
    </w:p>
    <w:p w14:paraId="2435F353" w14:textId="3E7F3B9A" w:rsidR="0053083B" w:rsidRDefault="0053083B" w:rsidP="30CE1007">
      <w:pPr>
        <w:rPr>
          <w:b/>
          <w:bCs/>
        </w:rPr>
      </w:pPr>
      <w:r>
        <w:t xml:space="preserve">Operating systems </w:t>
      </w:r>
      <w:r w:rsidR="0D2B51B5">
        <w:t xml:space="preserve">kunnen verschillende doelen hebben. De meest gebruikte types </w:t>
      </w:r>
      <w:proofErr w:type="spellStart"/>
      <w:r w:rsidR="0D2B51B5">
        <w:t>OS’en</w:t>
      </w:r>
      <w:proofErr w:type="spellEnd"/>
      <w:r w:rsidR="0D2B51B5">
        <w:t xml:space="preserve"> zijn de volgende:</w:t>
      </w:r>
    </w:p>
    <w:p w14:paraId="5EB4A309" w14:textId="36CC477A" w:rsidR="00F86AC0" w:rsidRPr="00CF4B99" w:rsidRDefault="0053083B" w:rsidP="003E232D">
      <w:pPr>
        <w:pStyle w:val="Titel2"/>
        <w:rPr>
          <w:lang w:val="nl-BE"/>
        </w:rPr>
      </w:pPr>
      <w:r w:rsidRPr="00CF4B99">
        <w:rPr>
          <w:lang w:val="nl-BE"/>
        </w:rPr>
        <w:t>1</w:t>
      </w:r>
      <w:r w:rsidR="00515717" w:rsidRPr="00CF4B99">
        <w:rPr>
          <w:lang w:val="nl-BE"/>
        </w:rPr>
        <w:t xml:space="preserve">.4.3 Desktop operating systems </w:t>
      </w:r>
    </w:p>
    <w:p w14:paraId="2A11A0B8" w14:textId="1D28B6BC" w:rsidR="15930ECB" w:rsidRDefault="15930ECB" w:rsidP="621B4013">
      <w:r>
        <w:t xml:space="preserve">Een desktop operating system heeft als doel een gebruiker programma’s en tools te laten gebruiken bovenop het OS. Een desktop operating system wordt meestal </w:t>
      </w:r>
      <w:proofErr w:type="spellStart"/>
      <w:r>
        <w:t>geinstalleerd</w:t>
      </w:r>
      <w:proofErr w:type="spellEnd"/>
      <w:r>
        <w:t xml:space="preserve"> op een laptop, home computer of computer apparaat waar de gebruiker rechtstreeks mee werkt</w:t>
      </w:r>
      <w:r w:rsidR="3C240FE1">
        <w:t xml:space="preserve"> (de end-user)</w:t>
      </w:r>
      <w:r>
        <w:t>.</w:t>
      </w:r>
      <w:r w:rsidR="4D9BBB72">
        <w:t xml:space="preserve"> Er zijn verschillende bekende desktop operating systems, zoals Windows, </w:t>
      </w:r>
      <w:proofErr w:type="spellStart"/>
      <w:r w:rsidR="4D9BBB72">
        <w:t>MacOS</w:t>
      </w:r>
      <w:proofErr w:type="spellEnd"/>
      <w:r w:rsidR="4D9BBB72">
        <w:t xml:space="preserve">, </w:t>
      </w:r>
      <w:proofErr w:type="spellStart"/>
      <w:r w:rsidR="4D9BBB72">
        <w:t>CentOS</w:t>
      </w:r>
      <w:proofErr w:type="spellEnd"/>
      <w:r w:rsidR="4D9BBB72">
        <w:t>, Ubuntu, etc..</w:t>
      </w:r>
    </w:p>
    <w:p w14:paraId="6CE1D3A0" w14:textId="6C92397A" w:rsidR="00F86AC0" w:rsidRPr="00CF4B99" w:rsidRDefault="00515717" w:rsidP="003E232D">
      <w:pPr>
        <w:pStyle w:val="Titel2"/>
        <w:rPr>
          <w:lang w:val="nl-BE"/>
        </w:rPr>
      </w:pPr>
      <w:r w:rsidRPr="00CF4B99">
        <w:rPr>
          <w:lang w:val="nl-BE"/>
        </w:rPr>
        <w:t xml:space="preserve">1.4.4 </w:t>
      </w:r>
      <w:r w:rsidR="008B5DF9" w:rsidRPr="00CF4B99">
        <w:rPr>
          <w:lang w:val="nl-BE"/>
        </w:rPr>
        <w:t>Server</w:t>
      </w:r>
      <w:r w:rsidRPr="00CF4B99">
        <w:rPr>
          <w:lang w:val="nl-BE"/>
        </w:rPr>
        <w:t xml:space="preserve"> operating systems </w:t>
      </w:r>
    </w:p>
    <w:p w14:paraId="2E80847B" w14:textId="0CD9F21C" w:rsidR="00F86AC0" w:rsidRDefault="00515717">
      <w:pPr>
        <w:spacing w:after="138"/>
        <w:ind w:left="10"/>
      </w:pPr>
      <w:r>
        <w:t xml:space="preserve">Een </w:t>
      </w:r>
      <w:r w:rsidR="00395D1F">
        <w:t>server</w:t>
      </w:r>
      <w:r w:rsidR="000B50BA">
        <w:t xml:space="preserve"> </w:t>
      </w:r>
      <w:r w:rsidR="00395D1F">
        <w:t>besturing</w:t>
      </w:r>
      <w:r w:rsidR="009022F8">
        <w:t>s</w:t>
      </w:r>
      <w:r w:rsidR="00395D1F">
        <w:t>systeem</w:t>
      </w:r>
      <w:r>
        <w:t xml:space="preserve"> bevat functies die </w:t>
      </w:r>
      <w:r w:rsidR="0053083B">
        <w:t>functionaliteit</w:t>
      </w:r>
      <w:r w:rsidR="3B4AD6BB">
        <w:t xml:space="preserve">en aanbiedt en services verleend aan </w:t>
      </w:r>
      <w:r w:rsidR="2E0C88C8">
        <w:t>andere systemen.</w:t>
      </w:r>
      <w:r w:rsidRPr="70A84F5E">
        <w:rPr>
          <w:rFonts w:ascii="Times New Roman" w:eastAsia="Times New Roman" w:hAnsi="Times New Roman" w:cs="Times New Roman"/>
          <w:sz w:val="24"/>
          <w:szCs w:val="24"/>
        </w:rPr>
        <w:t xml:space="preserve"> </w:t>
      </w:r>
    </w:p>
    <w:p w14:paraId="13673721" w14:textId="77777777" w:rsidR="00F86AC0" w:rsidRDefault="00515717" w:rsidP="00335E7E">
      <w:pPr>
        <w:pStyle w:val="Opsomming"/>
      </w:pPr>
      <w:r>
        <w:t xml:space="preserve">Het ondersteunt meerdere gebruikers. </w:t>
      </w:r>
    </w:p>
    <w:p w14:paraId="79BABBA9" w14:textId="77777777" w:rsidR="00F86AC0" w:rsidRDefault="00515717" w:rsidP="00335E7E">
      <w:pPr>
        <w:pStyle w:val="Opsomming"/>
      </w:pPr>
      <w:r>
        <w:t xml:space="preserve">Het draait toepassingen voor meerdere gebruikers. </w:t>
      </w:r>
    </w:p>
    <w:p w14:paraId="1B758BB2" w14:textId="448DD2BB" w:rsidR="00F86AC0" w:rsidRDefault="6E85A39B" w:rsidP="6CEB34FB">
      <w:pPr>
        <w:pStyle w:val="Opsomming"/>
        <w:spacing w:after="146"/>
      </w:pPr>
      <w:r>
        <w:t xml:space="preserve">Het </w:t>
      </w:r>
      <w:r w:rsidR="2A79C1B5">
        <w:t>levert diensten aan eindgebruikers of andere systemen</w:t>
      </w:r>
      <w:r>
        <w:t>.</w:t>
      </w:r>
      <w:r w:rsidR="00515717" w:rsidRPr="6CEB34FB">
        <w:rPr>
          <w:rFonts w:ascii="Times New Roman" w:eastAsia="Times New Roman" w:hAnsi="Times New Roman" w:cs="Times New Roman"/>
          <w:sz w:val="24"/>
          <w:szCs w:val="24"/>
        </w:rPr>
        <w:t xml:space="preserve"> </w:t>
      </w:r>
    </w:p>
    <w:p w14:paraId="077CEF67" w14:textId="457F2BFE" w:rsidR="00F86AC0" w:rsidRDefault="00515717" w:rsidP="6CEB34FB">
      <w:pPr>
        <w:pStyle w:val="Opsomming"/>
        <w:numPr>
          <w:ilvl w:val="1"/>
          <w:numId w:val="7"/>
        </w:numPr>
      </w:pPr>
      <w:r>
        <w:t>Servertoepassingen, zoals gedeelde databases</w:t>
      </w:r>
      <w:r w:rsidR="1D4D07E9">
        <w:t>, web hosting, etc...</w:t>
      </w:r>
      <w:r>
        <w:t xml:space="preserve"> </w:t>
      </w:r>
    </w:p>
    <w:p w14:paraId="5EF8FDAF" w14:textId="1BED45D2" w:rsidR="00F86AC0" w:rsidRDefault="00515717" w:rsidP="6CEB34FB">
      <w:pPr>
        <w:pStyle w:val="Opsomming"/>
        <w:numPr>
          <w:ilvl w:val="1"/>
          <w:numId w:val="7"/>
        </w:numPr>
      </w:pPr>
      <w:r>
        <w:t>Gecentraliseerde gegevensopslag</w:t>
      </w:r>
      <w:r w:rsidR="37AECFFF">
        <w:t xml:space="preserve"> zoals file servers, user </w:t>
      </w:r>
      <w:proofErr w:type="spellStart"/>
      <w:r w:rsidR="37AECFFF">
        <w:t>settings</w:t>
      </w:r>
      <w:proofErr w:type="spellEnd"/>
      <w:r w:rsidR="37AECFFF">
        <w:t>, profielen, ...</w:t>
      </w:r>
      <w:r>
        <w:t xml:space="preserve"> </w:t>
      </w:r>
    </w:p>
    <w:p w14:paraId="1E028318" w14:textId="17F4B411" w:rsidR="3DF985E3" w:rsidRDefault="3DF985E3" w:rsidP="6CEB34FB">
      <w:pPr>
        <w:pStyle w:val="Opsomming"/>
        <w:numPr>
          <w:ilvl w:val="1"/>
          <w:numId w:val="7"/>
        </w:numPr>
      </w:pPr>
      <w:r>
        <w:t>Gebruik van gedeelte hardware apparatuur zoals print servers, storage, ...</w:t>
      </w:r>
    </w:p>
    <w:p w14:paraId="5C28F90C" w14:textId="0968DDD4" w:rsidR="00F86AC0" w:rsidRDefault="001C0E2B" w:rsidP="6CEB34FB">
      <w:pPr>
        <w:pStyle w:val="Opsomming"/>
        <w:numPr>
          <w:ilvl w:val="1"/>
          <w:numId w:val="7"/>
        </w:numPr>
      </w:pPr>
      <w:proofErr w:type="spellStart"/>
      <w:r>
        <w:t>Rend</w:t>
      </w:r>
      <w:r w:rsidR="002B7377">
        <w:t>undante</w:t>
      </w:r>
      <w:proofErr w:type="spellEnd"/>
      <w:r>
        <w:t xml:space="preserve"> </w:t>
      </w:r>
      <w:r w:rsidR="00515717">
        <w:t>opslagsystemen, zoals RAID en back-ups</w:t>
      </w:r>
    </w:p>
    <w:p w14:paraId="6FE48628" w14:textId="4586D58A" w:rsidR="00F86AC0" w:rsidRDefault="00515717" w:rsidP="6CEB34FB">
      <w:pPr>
        <w:pStyle w:val="Opsomming"/>
        <w:numPr>
          <w:ilvl w:val="0"/>
          <w:numId w:val="0"/>
        </w:numPr>
      </w:pPr>
      <w:r>
        <w:t xml:space="preserve"> </w:t>
      </w:r>
    </w:p>
    <w:p w14:paraId="2CFBB008" w14:textId="0A91B2BA" w:rsidR="00F86AC0" w:rsidRDefault="00515717">
      <w:pPr>
        <w:ind w:left="10"/>
      </w:pPr>
      <w:r>
        <w:t>Windows Server</w:t>
      </w:r>
      <w:r w:rsidR="00B90941">
        <w:t>, Ubuntu server zijn voorbeelden van een server operating systeem.</w:t>
      </w:r>
      <w:r>
        <w:t xml:space="preserve"> </w:t>
      </w:r>
    </w:p>
    <w:p w14:paraId="4E9CF45A" w14:textId="77777777" w:rsidR="00F86AC0" w:rsidRPr="00CF4B99" w:rsidRDefault="00515717" w:rsidP="003E232D">
      <w:pPr>
        <w:pStyle w:val="Titel2"/>
        <w:rPr>
          <w:lang w:val="nl-BE"/>
        </w:rPr>
      </w:pPr>
      <w:r w:rsidRPr="00CF4B99">
        <w:rPr>
          <w:lang w:val="nl-BE"/>
        </w:rPr>
        <w:t xml:space="preserve">1.4.5 Mobile operating systems </w:t>
      </w:r>
    </w:p>
    <w:p w14:paraId="76570B8A" w14:textId="22366CB6" w:rsidR="00F86AC0" w:rsidRDefault="00515717">
      <w:pPr>
        <w:spacing w:after="442"/>
        <w:ind w:left="10"/>
      </w:pPr>
      <w:r>
        <w:t>Het doel van een mobile OS verschilt van een desk</w:t>
      </w:r>
      <w:r w:rsidR="00C04630">
        <w:t>t</w:t>
      </w:r>
      <w:r>
        <w:t>op</w:t>
      </w:r>
      <w:r w:rsidR="00206E77">
        <w:t xml:space="preserve"> OS</w:t>
      </w:r>
      <w:r>
        <w:t>.  Bij een ‘mobile OS’ ligt er meer nadruk op  draagbaarheid</w:t>
      </w:r>
      <w:r w:rsidR="00206E77">
        <w:t>,</w:t>
      </w:r>
      <w:r>
        <w:t xml:space="preserve"> gemak en mobiele communicatie.  Denk hierbij aan prioriteiten op gebied van touchscreen, kleinere schermgrootte, batterij verbruik en dergelijke. </w:t>
      </w:r>
    </w:p>
    <w:p w14:paraId="0462AE17" w14:textId="77777777" w:rsidR="00F86AC0" w:rsidRPr="003E232D" w:rsidRDefault="00515717" w:rsidP="003E232D">
      <w:pPr>
        <w:pStyle w:val="Titel1"/>
      </w:pPr>
      <w:r w:rsidRPr="003E232D">
        <w:t xml:space="preserve">1.5 Desktop Operating Systems </w:t>
      </w:r>
    </w:p>
    <w:p w14:paraId="58BD4CB2" w14:textId="77777777" w:rsidR="00F86AC0" w:rsidRDefault="00515717" w:rsidP="002C06ED">
      <w:r>
        <w:t>Begrijpen hoe een computer zal worden gebruikt is belangrijk bij het aanbevelen van een besturingssysteem. Het besturingssysteem moet compatibel zijn met de bestaande hardware en de vereiste programma's.</w:t>
      </w:r>
      <w:r w:rsidRPr="70A84F5E">
        <w:rPr>
          <w:rFonts w:ascii="Times New Roman" w:eastAsia="Times New Roman" w:hAnsi="Times New Roman" w:cs="Times New Roman"/>
          <w:sz w:val="24"/>
          <w:szCs w:val="24"/>
        </w:rPr>
        <w:t xml:space="preserve"> </w:t>
      </w:r>
    </w:p>
    <w:p w14:paraId="7134262C" w14:textId="78A6EA35" w:rsidR="00F86AC0" w:rsidRDefault="00515717" w:rsidP="002C06ED">
      <w:r>
        <w:t>Om een juist OS te kiezen moet je de budgetbeperkingen doornemen, weten hoe de computer zal worden gebruikt, en bepalen welke soorten toepassingen zullen worden geïnstalleerd en of een nieuwe computer kan worden aangeschaft.</w:t>
      </w:r>
      <w:r>
        <w:rPr>
          <w:color w:val="990000"/>
        </w:rPr>
        <w:t xml:space="preserve"> </w:t>
      </w:r>
      <w:r>
        <w:t>Enkele voorbeelden van richtlijnen om te bepalen wat het beste OS is:</w:t>
      </w:r>
      <w:r w:rsidRPr="70A84F5E">
        <w:rPr>
          <w:rFonts w:ascii="Times New Roman" w:eastAsia="Times New Roman" w:hAnsi="Times New Roman" w:cs="Times New Roman"/>
          <w:sz w:val="24"/>
          <w:szCs w:val="24"/>
        </w:rPr>
        <w:t xml:space="preserve"> </w:t>
      </w:r>
    </w:p>
    <w:p w14:paraId="78A95A32" w14:textId="77777777" w:rsidR="00F86AC0" w:rsidRDefault="00515717">
      <w:pPr>
        <w:numPr>
          <w:ilvl w:val="0"/>
          <w:numId w:val="11"/>
        </w:numPr>
        <w:spacing w:after="0"/>
        <w:ind w:hanging="360"/>
      </w:pPr>
      <w:r>
        <w:t xml:space="preserve">Gebruik van kant-en-klare applicaties voor de computer?  </w:t>
      </w:r>
    </w:p>
    <w:p w14:paraId="13F625E1" w14:textId="77777777" w:rsidR="00F86AC0" w:rsidRDefault="00515717">
      <w:pPr>
        <w:ind w:left="731"/>
      </w:pPr>
      <w:r>
        <w:t xml:space="preserve">Kant en klare applicaties specificeren een lijst van compatibele besturingssystemen op het applicatiepakket. </w:t>
      </w:r>
    </w:p>
    <w:p w14:paraId="6517EA00" w14:textId="77777777" w:rsidR="00F86AC0" w:rsidRDefault="00515717">
      <w:pPr>
        <w:numPr>
          <w:ilvl w:val="0"/>
          <w:numId w:val="11"/>
        </w:numPr>
        <w:spacing w:after="0"/>
        <w:ind w:hanging="360"/>
      </w:pPr>
      <w:r>
        <w:t xml:space="preserve">Gebruik van applicaties op maat (specifiek geprogrammeerd)?  </w:t>
      </w:r>
    </w:p>
    <w:p w14:paraId="6178E3DB" w14:textId="77777777" w:rsidR="00F86AC0" w:rsidRDefault="00515717">
      <w:pPr>
        <w:ind w:left="731"/>
      </w:pPr>
      <w:r>
        <w:lastRenderedPageBreak/>
        <w:t xml:space="preserve">Bij het gebruik van aangepaste toepassing wordt door de programmeur van die toepassing aangegeven welk besturingssysteem moet gebruikt worden. </w:t>
      </w:r>
    </w:p>
    <w:p w14:paraId="75CA2AF0" w14:textId="77777777" w:rsidR="00F86AC0" w:rsidRDefault="00515717">
      <w:pPr>
        <w:numPr>
          <w:ilvl w:val="0"/>
          <w:numId w:val="11"/>
        </w:numPr>
        <w:spacing w:after="0"/>
        <w:ind w:hanging="360"/>
      </w:pPr>
      <w:r>
        <w:t xml:space="preserve">... </w:t>
      </w:r>
    </w:p>
    <w:tbl>
      <w:tblPr>
        <w:tblStyle w:val="TableGrid1"/>
        <w:tblW w:w="9024" w:type="dxa"/>
        <w:tblInd w:w="5" w:type="dxa"/>
        <w:tblCellMar>
          <w:left w:w="109" w:type="dxa"/>
          <w:bottom w:w="79" w:type="dxa"/>
          <w:right w:w="115" w:type="dxa"/>
        </w:tblCellMar>
        <w:tblLook w:val="04A0" w:firstRow="1" w:lastRow="0" w:firstColumn="1" w:lastColumn="0" w:noHBand="0" w:noVBand="1"/>
      </w:tblPr>
      <w:tblGrid>
        <w:gridCol w:w="9024"/>
      </w:tblGrid>
      <w:tr w:rsidR="00F86AC0" w14:paraId="280D4EB6" w14:textId="77777777" w:rsidTr="70A84F5E">
        <w:trPr>
          <w:trHeight w:val="760"/>
        </w:trPr>
        <w:tc>
          <w:tcPr>
            <w:tcW w:w="90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DE25FB" w14:textId="77777777" w:rsidR="00F86AC0" w:rsidRDefault="00515717">
            <w:pPr>
              <w:spacing w:after="0" w:line="259" w:lineRule="auto"/>
              <w:ind w:left="1557" w:firstLine="0"/>
            </w:pPr>
            <w:r>
              <w:rPr>
                <w:noProof/>
              </w:rPr>
              <w:drawing>
                <wp:anchor distT="0" distB="0" distL="114300" distR="114300" simplePos="0" relativeHeight="251658240" behindDoc="0" locked="0" layoutInCell="1" allowOverlap="0" wp14:anchorId="6AE3C381" wp14:editId="3ED023E6">
                  <wp:simplePos x="0" y="0"/>
                  <wp:positionH relativeFrom="column">
                    <wp:posOffset>69532</wp:posOffset>
                  </wp:positionH>
                  <wp:positionV relativeFrom="paragraph">
                    <wp:posOffset>-153089</wp:posOffset>
                  </wp:positionV>
                  <wp:extent cx="502514" cy="400050"/>
                  <wp:effectExtent l="0" t="0" r="0" b="0"/>
                  <wp:wrapSquare wrapText="bothSides"/>
                  <wp:docPr id="1704" name="Picture 1704"/>
                  <wp:cNvGraphicFramePr/>
                  <a:graphic xmlns:a="http://schemas.openxmlformats.org/drawingml/2006/main">
                    <a:graphicData uri="http://schemas.openxmlformats.org/drawingml/2006/picture">
                      <pic:pic xmlns:pic="http://schemas.openxmlformats.org/drawingml/2006/picture">
                        <pic:nvPicPr>
                          <pic:cNvPr id="1704" name="Picture 1704"/>
                          <pic:cNvPicPr/>
                        </pic:nvPicPr>
                        <pic:blipFill>
                          <a:blip r:embed="rId21"/>
                          <a:stretch>
                            <a:fillRect/>
                          </a:stretch>
                        </pic:blipFill>
                        <pic:spPr>
                          <a:xfrm>
                            <a:off x="0" y="0"/>
                            <a:ext cx="502514" cy="400050"/>
                          </a:xfrm>
                          <a:prstGeom prst="rect">
                            <a:avLst/>
                          </a:prstGeom>
                        </pic:spPr>
                      </pic:pic>
                    </a:graphicData>
                  </a:graphic>
                </wp:anchor>
              </w:drawing>
            </w:r>
            <w:r>
              <w:rPr>
                <w:rFonts w:ascii="Arial" w:eastAsia="Arial" w:hAnsi="Arial" w:cs="Arial"/>
              </w:rPr>
              <w:t xml:space="preserve">Zie opdracht ‘vergelijking van OS systemen’ </w:t>
            </w:r>
          </w:p>
          <w:p w14:paraId="5064047F" w14:textId="77777777" w:rsidR="00F86AC0" w:rsidRDefault="00515717">
            <w:pPr>
              <w:spacing w:after="0" w:line="259" w:lineRule="auto"/>
              <w:ind w:left="791" w:firstLine="0"/>
            </w:pPr>
            <w:r>
              <w:rPr>
                <w:rFonts w:ascii="Arial" w:eastAsia="Arial" w:hAnsi="Arial" w:cs="Arial"/>
              </w:rPr>
              <w:t xml:space="preserve"> </w:t>
            </w:r>
          </w:p>
        </w:tc>
      </w:tr>
    </w:tbl>
    <w:p w14:paraId="2191560A" w14:textId="1CF5548B" w:rsidR="00F86AC0" w:rsidRPr="00CF4B99" w:rsidRDefault="00515717" w:rsidP="003E232D">
      <w:pPr>
        <w:pStyle w:val="Titel2"/>
        <w:rPr>
          <w:lang w:val="nl-BE"/>
        </w:rPr>
      </w:pPr>
      <w:r w:rsidRPr="00CF4B99">
        <w:rPr>
          <w:lang w:val="nl-BE"/>
        </w:rPr>
        <w:t xml:space="preserve">1.5.1 Verschillende desktop operating systems </w:t>
      </w:r>
    </w:p>
    <w:p w14:paraId="5F9E80C4" w14:textId="0AB90FFC" w:rsidR="00F86AC0" w:rsidRDefault="00515717">
      <w:pPr>
        <w:spacing w:after="367"/>
        <w:ind w:left="10"/>
      </w:pPr>
      <w:r>
        <w:t>Hieronder een opso</w:t>
      </w:r>
      <w:r w:rsidR="00C04630">
        <w:t>m</w:t>
      </w:r>
      <w:r>
        <w:t xml:space="preserve">ming van basis kenmerken van de drie populairste en meest gangbare desktop operating systems. </w:t>
      </w:r>
    </w:p>
    <w:p w14:paraId="5EBED5D0" w14:textId="77777777" w:rsidR="00F86AC0" w:rsidRPr="003E232D" w:rsidRDefault="00515717" w:rsidP="003E232D">
      <w:pPr>
        <w:pStyle w:val="Titel2"/>
      </w:pPr>
      <w:r w:rsidRPr="003E232D">
        <w:t xml:space="preserve">1.5.2 Windows  </w:t>
      </w:r>
    </w:p>
    <w:p w14:paraId="5A1D7B01" w14:textId="77777777" w:rsidR="00F86AC0" w:rsidRDefault="00515717">
      <w:pPr>
        <w:numPr>
          <w:ilvl w:val="0"/>
          <w:numId w:val="12"/>
        </w:numPr>
        <w:ind w:hanging="360"/>
      </w:pPr>
      <w:r>
        <w:t xml:space="preserve">Gelanceerd in 1985 als een GUI boven op MS-DOS. </w:t>
      </w:r>
    </w:p>
    <w:p w14:paraId="3804CB87" w14:textId="77777777" w:rsidR="00F86AC0" w:rsidRDefault="00515717">
      <w:pPr>
        <w:numPr>
          <w:ilvl w:val="0"/>
          <w:numId w:val="12"/>
        </w:numPr>
        <w:ind w:hanging="360"/>
      </w:pPr>
      <w:r>
        <w:t xml:space="preserve">File </w:t>
      </w:r>
      <w:proofErr w:type="spellStart"/>
      <w:r>
        <w:t>structure</w:t>
      </w:r>
      <w:proofErr w:type="spellEnd"/>
      <w:r>
        <w:t xml:space="preserve">: </w:t>
      </w:r>
    </w:p>
    <w:p w14:paraId="2B00BEAE" w14:textId="0C9E7827" w:rsidR="00F86AC0" w:rsidRDefault="00515717">
      <w:pPr>
        <w:ind w:left="1091" w:right="4715"/>
      </w:pPr>
      <w:r>
        <w:rPr>
          <w:rFonts w:ascii="Courier New" w:eastAsia="Courier New" w:hAnsi="Courier New" w:cs="Courier New"/>
        </w:rPr>
        <w:t>o</w:t>
      </w:r>
      <w:r>
        <w:rPr>
          <w:rFonts w:ascii="Arial" w:eastAsia="Arial" w:hAnsi="Arial" w:cs="Arial"/>
        </w:rPr>
        <w:t xml:space="preserve"> </w:t>
      </w:r>
      <w:r>
        <w:t xml:space="preserve">Directory </w:t>
      </w:r>
      <w:proofErr w:type="spellStart"/>
      <w:r>
        <w:t>stru</w:t>
      </w:r>
      <w:r w:rsidR="00A75A0B" w:rsidRPr="006B3B20">
        <w:t>c</w:t>
      </w:r>
      <w:r>
        <w:t>ture</w:t>
      </w:r>
      <w:proofErr w:type="spellEnd"/>
      <w:r>
        <w:t xml:space="preserve"> </w:t>
      </w:r>
      <w:r>
        <w:rPr>
          <w:rFonts w:ascii="Courier New" w:eastAsia="Courier New" w:hAnsi="Courier New" w:cs="Courier New"/>
        </w:rPr>
        <w:t>o</w:t>
      </w:r>
      <w:r>
        <w:rPr>
          <w:rFonts w:ascii="Arial" w:eastAsia="Arial" w:hAnsi="Arial" w:cs="Arial"/>
        </w:rPr>
        <w:t xml:space="preserve"> </w:t>
      </w:r>
      <w:proofErr w:type="spellStart"/>
      <w:r>
        <w:t>Logical</w:t>
      </w:r>
      <w:proofErr w:type="spellEnd"/>
      <w:r>
        <w:t xml:space="preserve"> drives </w:t>
      </w:r>
      <w:r>
        <w:rPr>
          <w:rFonts w:ascii="Courier New" w:eastAsia="Courier New" w:hAnsi="Courier New" w:cs="Courier New"/>
        </w:rPr>
        <w:t>o</w:t>
      </w:r>
      <w:r>
        <w:rPr>
          <w:rFonts w:ascii="Arial" w:eastAsia="Arial" w:hAnsi="Arial" w:cs="Arial"/>
        </w:rPr>
        <w:t xml:space="preserve"> </w:t>
      </w:r>
      <w:r>
        <w:t xml:space="preserve">Folders </w:t>
      </w:r>
      <w:r>
        <w:rPr>
          <w:rFonts w:ascii="Courier New" w:eastAsia="Courier New" w:hAnsi="Courier New" w:cs="Courier New"/>
        </w:rPr>
        <w:t>o</w:t>
      </w:r>
      <w:r>
        <w:rPr>
          <w:rFonts w:ascii="Arial" w:eastAsia="Arial" w:hAnsi="Arial" w:cs="Arial"/>
        </w:rPr>
        <w:t xml:space="preserve"> </w:t>
      </w:r>
      <w:r>
        <w:t xml:space="preserve">Gebruik van extensies </w:t>
      </w:r>
      <w:r>
        <w:rPr>
          <w:rFonts w:ascii="Courier New" w:eastAsia="Courier New" w:hAnsi="Courier New" w:cs="Courier New"/>
        </w:rPr>
        <w:t>o</w:t>
      </w:r>
      <w:r>
        <w:rPr>
          <w:rFonts w:ascii="Arial" w:eastAsia="Arial" w:hAnsi="Arial" w:cs="Arial"/>
        </w:rPr>
        <w:t xml:space="preserve"> </w:t>
      </w:r>
      <w:r>
        <w:t xml:space="preserve">Gebruik van recycle bin (vuilbak) </w:t>
      </w:r>
    </w:p>
    <w:p w14:paraId="569FDB5F" w14:textId="77777777" w:rsidR="00F86AC0" w:rsidRDefault="00515717">
      <w:pPr>
        <w:numPr>
          <w:ilvl w:val="0"/>
          <w:numId w:val="12"/>
        </w:numPr>
        <w:ind w:hanging="360"/>
      </w:pPr>
      <w:proofErr w:type="spellStart"/>
      <w:r>
        <w:t>Registry</w:t>
      </w:r>
      <w:proofErr w:type="spellEnd"/>
      <w:r>
        <w:t xml:space="preserve">: Windows </w:t>
      </w:r>
      <w:proofErr w:type="spellStart"/>
      <w:r>
        <w:t>registry</w:t>
      </w:r>
      <w:proofErr w:type="spellEnd"/>
      <w:r>
        <w:t xml:space="preserve"> is de master database gebruikt om al de </w:t>
      </w:r>
      <w:proofErr w:type="spellStart"/>
      <w:r>
        <w:t>settings</w:t>
      </w:r>
      <w:proofErr w:type="spellEnd"/>
      <w:r>
        <w:t xml:space="preserve"> van de computer op te slaan.  </w:t>
      </w:r>
    </w:p>
    <w:p w14:paraId="4DAFB443" w14:textId="77777777" w:rsidR="00F86AC0" w:rsidRDefault="00515717">
      <w:pPr>
        <w:numPr>
          <w:ilvl w:val="0"/>
          <w:numId w:val="12"/>
        </w:numPr>
        <w:spacing w:after="362"/>
        <w:ind w:hanging="360"/>
      </w:pPr>
      <w:r>
        <w:t xml:space="preserve">Meer info over dit operating system in het vervolg van deze </w:t>
      </w:r>
      <w:proofErr w:type="spellStart"/>
      <w:r>
        <w:t>curus</w:t>
      </w:r>
      <w:proofErr w:type="spellEnd"/>
      <w:r>
        <w:t xml:space="preserve">. </w:t>
      </w:r>
    </w:p>
    <w:p w14:paraId="68A345A1" w14:textId="77777777" w:rsidR="00F86AC0" w:rsidRPr="003E232D" w:rsidRDefault="00515717" w:rsidP="003E232D">
      <w:pPr>
        <w:pStyle w:val="Titel2"/>
      </w:pPr>
      <w:r w:rsidRPr="003E232D">
        <w:t xml:space="preserve">1.5.3 Linux </w:t>
      </w:r>
    </w:p>
    <w:p w14:paraId="5AB322C7" w14:textId="77777777" w:rsidR="00F86AC0" w:rsidRDefault="00515717">
      <w:pPr>
        <w:numPr>
          <w:ilvl w:val="0"/>
          <w:numId w:val="13"/>
        </w:numPr>
        <w:ind w:hanging="360"/>
      </w:pPr>
      <w:r>
        <w:t xml:space="preserve">Linux = open source </w:t>
      </w:r>
    </w:p>
    <w:p w14:paraId="254A1EB6" w14:textId="77777777" w:rsidR="00F86AC0" w:rsidRDefault="00515717">
      <w:pPr>
        <w:numPr>
          <w:ilvl w:val="0"/>
          <w:numId w:val="13"/>
        </w:numPr>
        <w:spacing w:after="47"/>
        <w:ind w:hanging="360"/>
      </w:pPr>
      <w:r>
        <w:t xml:space="preserve">Linux = gratis verschillende firma’s bieden betaalde diensten aan. </w:t>
      </w:r>
    </w:p>
    <w:p w14:paraId="2788ED9B" w14:textId="77777777" w:rsidR="00F86AC0" w:rsidRDefault="00515717">
      <w:pPr>
        <w:numPr>
          <w:ilvl w:val="0"/>
          <w:numId w:val="13"/>
        </w:numPr>
        <w:ind w:hanging="360"/>
      </w:pPr>
      <w:r>
        <w:t xml:space="preserve">Vrijgegeven in 1991 </w:t>
      </w:r>
    </w:p>
    <w:p w14:paraId="4B1023B5" w14:textId="3673E987" w:rsidR="00F86AC0" w:rsidRDefault="00515717">
      <w:pPr>
        <w:numPr>
          <w:ilvl w:val="0"/>
          <w:numId w:val="13"/>
        </w:numPr>
        <w:ind w:hanging="360"/>
      </w:pPr>
      <w:r>
        <w:t xml:space="preserve">Gebaseerd op UNIX (niet gratis) </w:t>
      </w:r>
    </w:p>
    <w:p w14:paraId="4536ACC6" w14:textId="17D2C26D" w:rsidR="00F86AC0" w:rsidRDefault="00515717">
      <w:pPr>
        <w:numPr>
          <w:ilvl w:val="0"/>
          <w:numId w:val="13"/>
        </w:numPr>
        <w:ind w:hanging="360"/>
      </w:pPr>
      <w:proofErr w:type="spellStart"/>
      <w:r>
        <w:t>Orginele</w:t>
      </w:r>
      <w:proofErr w:type="spellEnd"/>
      <w:r>
        <w:t xml:space="preserve"> versie door de student </w:t>
      </w:r>
      <w:proofErr w:type="spellStart"/>
      <w:r>
        <w:t>Linus</w:t>
      </w:r>
      <w:proofErr w:type="spellEnd"/>
      <w:r>
        <w:t xml:space="preserve"> </w:t>
      </w:r>
      <w:proofErr w:type="spellStart"/>
      <w:r>
        <w:t>Torvalds</w:t>
      </w:r>
      <w:proofErr w:type="spellEnd"/>
      <w:r>
        <w:t xml:space="preserve"> Linux + Unix = Linux </w:t>
      </w:r>
    </w:p>
    <w:p w14:paraId="5D8EEF7C" w14:textId="77777777" w:rsidR="00F86AC0" w:rsidRDefault="00515717">
      <w:pPr>
        <w:numPr>
          <w:ilvl w:val="0"/>
          <w:numId w:val="13"/>
        </w:numPr>
        <w:ind w:hanging="360"/>
      </w:pPr>
      <w:r>
        <w:t xml:space="preserve">Er bestaan verschillende versie met verschillende desktop omgevingen </w:t>
      </w:r>
    </w:p>
    <w:p w14:paraId="4F8653CB" w14:textId="77777777" w:rsidR="00F86AC0" w:rsidRDefault="00515717">
      <w:pPr>
        <w:numPr>
          <w:ilvl w:val="0"/>
          <w:numId w:val="13"/>
        </w:numPr>
        <w:ind w:hanging="360"/>
      </w:pPr>
      <w:r>
        <w:t xml:space="preserve">Basis voor Android </w:t>
      </w:r>
      <w:r>
        <w:rPr>
          <w:rFonts w:ascii="Segoe UI Symbol" w:eastAsia="Segoe UI Symbol" w:hAnsi="Segoe UI Symbol" w:cs="Segoe UI Symbol"/>
        </w:rPr>
        <w:t>•</w:t>
      </w:r>
      <w:r>
        <w:rPr>
          <w:rFonts w:ascii="Arial" w:eastAsia="Arial" w:hAnsi="Arial" w:cs="Arial"/>
        </w:rPr>
        <w:t xml:space="preserve"> </w:t>
      </w:r>
      <w:r>
        <w:t xml:space="preserve">Populair voor web serves </w:t>
      </w:r>
    </w:p>
    <w:p w14:paraId="6F49743A" w14:textId="77777777" w:rsidR="00F86AC0" w:rsidRDefault="00515717">
      <w:pPr>
        <w:numPr>
          <w:ilvl w:val="0"/>
          <w:numId w:val="13"/>
        </w:numPr>
        <w:ind w:hanging="360"/>
      </w:pPr>
      <w:r>
        <w:t xml:space="preserve">Files </w:t>
      </w:r>
      <w:proofErr w:type="spellStart"/>
      <w:r>
        <w:t>structure</w:t>
      </w:r>
      <w:proofErr w:type="spellEnd"/>
      <w:r>
        <w:t xml:space="preserve">: </w:t>
      </w:r>
    </w:p>
    <w:p w14:paraId="6FFCBAF8" w14:textId="77777777" w:rsidR="00F86AC0" w:rsidRDefault="00515717">
      <w:pPr>
        <w:numPr>
          <w:ilvl w:val="1"/>
          <w:numId w:val="13"/>
        </w:numPr>
        <w:spacing w:after="47"/>
        <w:ind w:right="1276" w:hanging="360"/>
      </w:pPr>
      <w:r>
        <w:t xml:space="preserve">Deze is volledig anders dan Windows of MAC </w:t>
      </w:r>
      <w:r>
        <w:rPr>
          <w:rFonts w:ascii="Courier New" w:eastAsia="Courier New" w:hAnsi="Courier New" w:cs="Courier New"/>
        </w:rPr>
        <w:t>o</w:t>
      </w:r>
      <w:r>
        <w:rPr>
          <w:rFonts w:ascii="Arial" w:eastAsia="Arial" w:hAnsi="Arial" w:cs="Arial"/>
        </w:rPr>
        <w:t xml:space="preserve"> </w:t>
      </w:r>
      <w:r>
        <w:t xml:space="preserve">De file </w:t>
      </w:r>
      <w:proofErr w:type="spellStart"/>
      <w:r>
        <w:t>structure</w:t>
      </w:r>
      <w:proofErr w:type="spellEnd"/>
      <w:r>
        <w:t xml:space="preserve"> is ontwikkeld op een andere ‘code base’ </w:t>
      </w:r>
      <w:r>
        <w:rPr>
          <w:rFonts w:ascii="Courier New" w:eastAsia="Courier New" w:hAnsi="Courier New" w:cs="Courier New"/>
        </w:rPr>
        <w:t>o</w:t>
      </w:r>
      <w:r>
        <w:rPr>
          <w:rFonts w:ascii="Arial" w:eastAsia="Arial" w:hAnsi="Arial" w:cs="Arial"/>
        </w:rPr>
        <w:t xml:space="preserve"> </w:t>
      </w:r>
      <w:r>
        <w:t>Het bewaart data op een ‘tree-</w:t>
      </w:r>
      <w:proofErr w:type="spellStart"/>
      <w:r>
        <w:t>structure</w:t>
      </w:r>
      <w:proofErr w:type="spellEnd"/>
      <w:r>
        <w:t xml:space="preserve">’ </w:t>
      </w:r>
    </w:p>
    <w:p w14:paraId="4D9DBD7F" w14:textId="77777777" w:rsidR="00F86AC0" w:rsidRDefault="00515717">
      <w:pPr>
        <w:numPr>
          <w:ilvl w:val="1"/>
          <w:numId w:val="13"/>
        </w:numPr>
        <w:spacing w:after="58"/>
        <w:ind w:right="1276" w:hanging="360"/>
      </w:pPr>
      <w:proofErr w:type="spellStart"/>
      <w:r>
        <w:t>Één</w:t>
      </w:r>
      <w:proofErr w:type="spellEnd"/>
      <w:r>
        <w:t xml:space="preserve"> file tree en al de drives zijn </w:t>
      </w:r>
      <w:proofErr w:type="spellStart"/>
      <w:r>
        <w:t>gemound</w:t>
      </w:r>
      <w:proofErr w:type="spellEnd"/>
      <w:r>
        <w:t xml:space="preserve"> op deze tree </w:t>
      </w:r>
    </w:p>
    <w:p w14:paraId="377B7F4A" w14:textId="2319CE91" w:rsidR="00F86AC0" w:rsidRDefault="00515717">
      <w:pPr>
        <w:numPr>
          <w:ilvl w:val="0"/>
          <w:numId w:val="13"/>
        </w:numPr>
        <w:ind w:hanging="360"/>
      </w:pPr>
      <w:proofErr w:type="spellStart"/>
      <w:r>
        <w:t>Registry</w:t>
      </w:r>
      <w:proofErr w:type="spellEnd"/>
      <w:r>
        <w:t xml:space="preserve">: Linux heeft geen </w:t>
      </w:r>
      <w:r w:rsidR="00C04630">
        <w:t>specifiek</w:t>
      </w:r>
      <w:r>
        <w:t xml:space="preserve"> </w:t>
      </w:r>
      <w:proofErr w:type="spellStart"/>
      <w:r>
        <w:t>registry</w:t>
      </w:r>
      <w:proofErr w:type="spellEnd"/>
      <w:r>
        <w:t xml:space="preserve">.  Applicaties </w:t>
      </w:r>
      <w:proofErr w:type="spellStart"/>
      <w:r>
        <w:t>settings</w:t>
      </w:r>
      <w:proofErr w:type="spellEnd"/>
      <w:r>
        <w:t xml:space="preserve"> en dergelijke worden bewaard in dezelfde </w:t>
      </w:r>
      <w:r w:rsidR="00C04630">
        <w:t>hiërarchie</w:t>
      </w:r>
      <w:r>
        <w:t xml:space="preserve"> als de files. Er is geen specifieke database zoals bij Windows.  </w:t>
      </w:r>
    </w:p>
    <w:p w14:paraId="17CEFEAB" w14:textId="77777777" w:rsidR="00F86AC0" w:rsidRDefault="00515717">
      <w:pPr>
        <w:numPr>
          <w:ilvl w:val="0"/>
          <w:numId w:val="13"/>
        </w:numPr>
        <w:spacing w:after="361"/>
        <w:ind w:hanging="360"/>
      </w:pPr>
      <w:r>
        <w:t xml:space="preserve">Meer info over dit </w:t>
      </w:r>
      <w:proofErr w:type="spellStart"/>
      <w:r>
        <w:t>operation</w:t>
      </w:r>
      <w:proofErr w:type="spellEnd"/>
      <w:r>
        <w:t xml:space="preserve"> systems in het vak System-</w:t>
      </w:r>
      <w:proofErr w:type="spellStart"/>
      <w:r>
        <w:t>essentials</w:t>
      </w:r>
      <w:proofErr w:type="spellEnd"/>
      <w:r>
        <w:t xml:space="preserve"> Linux.  </w:t>
      </w:r>
    </w:p>
    <w:p w14:paraId="7B0CB637" w14:textId="77777777" w:rsidR="00F86AC0" w:rsidRPr="003E232D" w:rsidRDefault="00515717" w:rsidP="003E232D">
      <w:pPr>
        <w:pStyle w:val="Titel2"/>
      </w:pPr>
      <w:r w:rsidRPr="003E232D">
        <w:t xml:space="preserve">1.5.4 MAC-OS  </w:t>
      </w:r>
    </w:p>
    <w:p w14:paraId="31B762DA" w14:textId="77777777" w:rsidR="00F86AC0" w:rsidRDefault="00515717">
      <w:pPr>
        <w:numPr>
          <w:ilvl w:val="0"/>
          <w:numId w:val="14"/>
        </w:numPr>
        <w:spacing w:after="47"/>
        <w:ind w:hanging="360"/>
      </w:pPr>
      <w:proofErr w:type="spellStart"/>
      <w:r>
        <w:t>MacOS</w:t>
      </w:r>
      <w:proofErr w:type="spellEnd"/>
      <w:r>
        <w:t xml:space="preserve">: Nieuwe (oude) naam voor </w:t>
      </w:r>
      <w:proofErr w:type="spellStart"/>
      <w:r>
        <w:t>Apple’s</w:t>
      </w:r>
      <w:proofErr w:type="spellEnd"/>
      <w:r>
        <w:t xml:space="preserve"> workstation OS </w:t>
      </w:r>
    </w:p>
    <w:p w14:paraId="63581D3C" w14:textId="77777777" w:rsidR="00F86AC0" w:rsidRDefault="00515717">
      <w:pPr>
        <w:numPr>
          <w:ilvl w:val="0"/>
          <w:numId w:val="14"/>
        </w:numPr>
        <w:ind w:hanging="360"/>
      </w:pPr>
      <w:r>
        <w:t xml:space="preserve">Gelanceerd in  1984 </w:t>
      </w:r>
    </w:p>
    <w:p w14:paraId="4666710C" w14:textId="77777777" w:rsidR="00F86AC0" w:rsidRDefault="00515717">
      <w:pPr>
        <w:numPr>
          <w:ilvl w:val="0"/>
          <w:numId w:val="14"/>
        </w:numPr>
        <w:ind w:hanging="360"/>
      </w:pPr>
      <w:r>
        <w:lastRenderedPageBreak/>
        <w:t xml:space="preserve">Werkt (enkel) op Apple hardware </w:t>
      </w:r>
    </w:p>
    <w:p w14:paraId="630BA290" w14:textId="77777777" w:rsidR="00F86AC0" w:rsidRDefault="00515717">
      <w:pPr>
        <w:numPr>
          <w:ilvl w:val="0"/>
          <w:numId w:val="14"/>
        </w:numPr>
        <w:ind w:hanging="360"/>
      </w:pPr>
      <w:r>
        <w:t xml:space="preserve">Gesloten systeem </w:t>
      </w:r>
    </w:p>
    <w:p w14:paraId="506859E9" w14:textId="77777777" w:rsidR="00F86AC0" w:rsidRDefault="00515717">
      <w:pPr>
        <w:numPr>
          <w:ilvl w:val="0"/>
          <w:numId w:val="14"/>
        </w:numPr>
        <w:ind w:hanging="360"/>
      </w:pPr>
      <w:r>
        <w:t xml:space="preserve">64-bit </w:t>
      </w:r>
      <w:proofErr w:type="spellStart"/>
      <w:r>
        <w:t>kernel</w:t>
      </w:r>
      <w:proofErr w:type="spellEnd"/>
      <w:r>
        <w:t xml:space="preserve"> sinds 2011 </w:t>
      </w:r>
    </w:p>
    <w:p w14:paraId="4E4E1330" w14:textId="65912C2D" w:rsidR="00F86AC0" w:rsidRDefault="00C04630">
      <w:pPr>
        <w:numPr>
          <w:ilvl w:val="0"/>
          <w:numId w:val="14"/>
        </w:numPr>
        <w:ind w:hanging="360"/>
      </w:pPr>
      <w:proofErr w:type="spellStart"/>
      <w:r>
        <w:t>M</w:t>
      </w:r>
      <w:r w:rsidR="00515717">
        <w:t>acOS</w:t>
      </w:r>
      <w:proofErr w:type="spellEnd"/>
      <w:r w:rsidR="00515717">
        <w:t xml:space="preserve"> Server (=niche) deelt veel van dezelfde code </w:t>
      </w:r>
    </w:p>
    <w:p w14:paraId="24430696" w14:textId="77777777" w:rsidR="00F86AC0" w:rsidRDefault="00515717">
      <w:pPr>
        <w:numPr>
          <w:ilvl w:val="0"/>
          <w:numId w:val="14"/>
        </w:numPr>
        <w:ind w:hanging="360"/>
      </w:pPr>
      <w:r>
        <w:t xml:space="preserve">In 2005 werd de structuur veranderd naar een </w:t>
      </w:r>
      <w:proofErr w:type="spellStart"/>
      <w:r>
        <w:t>intel</w:t>
      </w:r>
      <w:proofErr w:type="spellEnd"/>
      <w:r>
        <w:t xml:space="preserve"> x86 architectuur </w:t>
      </w:r>
    </w:p>
    <w:p w14:paraId="3A605C6B" w14:textId="77777777" w:rsidR="00F86AC0" w:rsidRDefault="00515717">
      <w:pPr>
        <w:numPr>
          <w:ilvl w:val="0"/>
          <w:numId w:val="14"/>
        </w:numPr>
        <w:ind w:hanging="360"/>
      </w:pPr>
      <w:r>
        <w:t xml:space="preserve">File </w:t>
      </w:r>
      <w:proofErr w:type="spellStart"/>
      <w:r>
        <w:t>structure</w:t>
      </w:r>
      <w:proofErr w:type="spellEnd"/>
      <w:r>
        <w:t xml:space="preserve">: </w:t>
      </w:r>
    </w:p>
    <w:p w14:paraId="1DC649FE" w14:textId="77777777" w:rsidR="00F86AC0" w:rsidRDefault="00515717">
      <w:pPr>
        <w:spacing w:after="47"/>
        <w:ind w:left="1091" w:right="1657"/>
      </w:pPr>
      <w:r>
        <w:rPr>
          <w:rFonts w:ascii="Courier New" w:eastAsia="Courier New" w:hAnsi="Courier New" w:cs="Courier New"/>
        </w:rPr>
        <w:t>o</w:t>
      </w:r>
      <w:r>
        <w:rPr>
          <w:rFonts w:ascii="Arial" w:eastAsia="Arial" w:hAnsi="Arial" w:cs="Arial"/>
        </w:rPr>
        <w:t xml:space="preserve"> </w:t>
      </w:r>
      <w:r>
        <w:t xml:space="preserve">Mac OS X </w:t>
      </w:r>
      <w:r>
        <w:rPr>
          <w:rFonts w:ascii="Courier New" w:eastAsia="Courier New" w:hAnsi="Courier New" w:cs="Courier New"/>
        </w:rPr>
        <w:t>o</w:t>
      </w:r>
      <w:r>
        <w:rPr>
          <w:rFonts w:ascii="Arial" w:eastAsia="Arial" w:hAnsi="Arial" w:cs="Arial"/>
        </w:rPr>
        <w:t xml:space="preserve"> </w:t>
      </w:r>
      <w:proofErr w:type="spellStart"/>
      <w:r>
        <w:t>Gebasseerd</w:t>
      </w:r>
      <w:proofErr w:type="spellEnd"/>
      <w:r>
        <w:t xml:space="preserve"> op directories </w:t>
      </w:r>
      <w:r>
        <w:rPr>
          <w:rFonts w:ascii="Courier New" w:eastAsia="Courier New" w:hAnsi="Courier New" w:cs="Courier New"/>
        </w:rPr>
        <w:t>o</w:t>
      </w:r>
      <w:r>
        <w:rPr>
          <w:rFonts w:ascii="Arial" w:eastAsia="Arial" w:hAnsi="Arial" w:cs="Arial"/>
        </w:rPr>
        <w:t xml:space="preserve"> </w:t>
      </w:r>
      <w:r>
        <w:t>Bekende directories zoals /Application, /Developer, /</w:t>
      </w:r>
      <w:proofErr w:type="spellStart"/>
      <w:r>
        <w:t>sbin</w:t>
      </w:r>
      <w:proofErr w:type="spellEnd"/>
      <w:r>
        <w:t>, /</w:t>
      </w:r>
      <w:proofErr w:type="spellStart"/>
      <w:r>
        <w:t>tmp</w:t>
      </w:r>
      <w:proofErr w:type="spellEnd"/>
      <w:r>
        <w:t xml:space="preserve">, …. </w:t>
      </w:r>
    </w:p>
    <w:p w14:paraId="5B1155EF" w14:textId="77777777" w:rsidR="00F86AC0" w:rsidRDefault="00515717">
      <w:pPr>
        <w:numPr>
          <w:ilvl w:val="0"/>
          <w:numId w:val="14"/>
        </w:numPr>
        <w:ind w:hanging="360"/>
      </w:pPr>
      <w:proofErr w:type="spellStart"/>
      <w:r>
        <w:t>Registry</w:t>
      </w:r>
      <w:proofErr w:type="spellEnd"/>
      <w:r>
        <w:t xml:space="preserve">: MAC bewaart al de applicatie </w:t>
      </w:r>
      <w:proofErr w:type="spellStart"/>
      <w:r>
        <w:t>settings</w:t>
      </w:r>
      <w:proofErr w:type="spellEnd"/>
      <w:r>
        <w:t xml:space="preserve"> in .</w:t>
      </w:r>
      <w:proofErr w:type="spellStart"/>
      <w:r>
        <w:t>plist</w:t>
      </w:r>
      <w:proofErr w:type="spellEnd"/>
      <w:r>
        <w:t xml:space="preserve"> files bewaart in </w:t>
      </w:r>
      <w:proofErr w:type="spellStart"/>
      <w:r>
        <w:t>plain</w:t>
      </w:r>
      <w:proofErr w:type="spellEnd"/>
      <w:r>
        <w:t xml:space="preserve"> tekst of binair in de folder /</w:t>
      </w:r>
      <w:proofErr w:type="spellStart"/>
      <w:r>
        <w:t>Libary</w:t>
      </w:r>
      <w:proofErr w:type="spellEnd"/>
      <w:r>
        <w:t>/</w:t>
      </w:r>
      <w:proofErr w:type="spellStart"/>
      <w:r>
        <w:t>Preferences</w:t>
      </w:r>
      <w:proofErr w:type="spellEnd"/>
      <w:r>
        <w:t xml:space="preserve"> .  </w:t>
      </w:r>
    </w:p>
    <w:p w14:paraId="431AA8A9" w14:textId="77777777" w:rsidR="00F86AC0" w:rsidRDefault="00515717">
      <w:pPr>
        <w:numPr>
          <w:ilvl w:val="0"/>
          <w:numId w:val="14"/>
        </w:numPr>
        <w:ind w:hanging="360"/>
      </w:pPr>
      <w:r>
        <w:t xml:space="preserve">Dit operating system wordt verder niet behandeld in de opleiding. </w:t>
      </w:r>
    </w:p>
    <w:sectPr w:rsidR="00F86AC0">
      <w:headerReference w:type="even" r:id="rId22"/>
      <w:headerReference w:type="default" r:id="rId23"/>
      <w:footerReference w:type="even" r:id="rId24"/>
      <w:footerReference w:type="default" r:id="rId25"/>
      <w:headerReference w:type="first" r:id="rId26"/>
      <w:footerReference w:type="first" r:id="rId27"/>
      <w:pgSz w:w="11905" w:h="16840"/>
      <w:pgMar w:top="1427" w:right="1429" w:bottom="1657" w:left="1416"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60A73" w14:textId="77777777" w:rsidR="00682137" w:rsidRDefault="00682137">
      <w:pPr>
        <w:spacing w:after="0" w:line="240" w:lineRule="auto"/>
      </w:pPr>
      <w:r>
        <w:separator/>
      </w:r>
    </w:p>
  </w:endnote>
  <w:endnote w:type="continuationSeparator" w:id="0">
    <w:p w14:paraId="79D9D8E7" w14:textId="77777777" w:rsidR="00682137" w:rsidRDefault="00682137">
      <w:pPr>
        <w:spacing w:after="0" w:line="240" w:lineRule="auto"/>
      </w:pPr>
      <w:r>
        <w:continuationSeparator/>
      </w:r>
    </w:p>
  </w:endnote>
  <w:endnote w:type="continuationNotice" w:id="1">
    <w:p w14:paraId="357413A9" w14:textId="77777777" w:rsidR="00682137" w:rsidRDefault="006821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ED99" w14:textId="77777777" w:rsidR="00F86AC0" w:rsidRDefault="00515717">
    <w:pPr>
      <w:spacing w:after="0" w:line="242" w:lineRule="auto"/>
      <w:ind w:left="0" w:right="42" w:firstLine="0"/>
      <w:jc w:val="both"/>
    </w:pPr>
    <w:r>
      <w:rPr>
        <w:noProof/>
      </w:rPr>
      <mc:AlternateContent>
        <mc:Choice Requires="wpg">
          <w:drawing>
            <wp:anchor distT="0" distB="0" distL="114300" distR="114300" simplePos="0" relativeHeight="251658240" behindDoc="0" locked="0" layoutInCell="1" allowOverlap="1" wp14:anchorId="0FA7F3FA" wp14:editId="39478A06">
              <wp:simplePos x="0" y="0"/>
              <wp:positionH relativeFrom="page">
                <wp:posOffset>879793</wp:posOffset>
              </wp:positionH>
              <wp:positionV relativeFrom="page">
                <wp:posOffset>9934257</wp:posOffset>
              </wp:positionV>
              <wp:extent cx="5800091" cy="3175"/>
              <wp:effectExtent l="0" t="0" r="0" b="0"/>
              <wp:wrapSquare wrapText="bothSides"/>
              <wp:docPr id="15383" name="Group 15383"/>
              <wp:cNvGraphicFramePr/>
              <a:graphic xmlns:a="http://schemas.openxmlformats.org/drawingml/2006/main">
                <a:graphicData uri="http://schemas.microsoft.com/office/word/2010/wordprocessingGroup">
                  <wpg:wgp>
                    <wpg:cNvGrpSpPr/>
                    <wpg:grpSpPr>
                      <a:xfrm>
                        <a:off x="0" y="0"/>
                        <a:ext cx="5800091" cy="3175"/>
                        <a:chOff x="0" y="0"/>
                        <a:chExt cx="5800091" cy="3175"/>
                      </a:xfrm>
                    </wpg:grpSpPr>
                    <wps:wsp>
                      <wps:cNvPr id="15765" name="Shape 15765"/>
                      <wps:cNvSpPr/>
                      <wps:spPr>
                        <a:xfrm>
                          <a:off x="0" y="0"/>
                          <a:ext cx="5800091" cy="9144"/>
                        </a:xfrm>
                        <a:custGeom>
                          <a:avLst/>
                          <a:gdLst/>
                          <a:ahLst/>
                          <a:cxnLst/>
                          <a:rect l="0" t="0" r="0" b="0"/>
                          <a:pathLst>
                            <a:path w="5800091" h="9144">
                              <a:moveTo>
                                <a:pt x="0" y="0"/>
                              </a:moveTo>
                              <a:lnTo>
                                <a:pt x="5800091" y="0"/>
                              </a:lnTo>
                              <a:lnTo>
                                <a:pt x="5800091"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379600E6">
            <v:group id="Group 15383" style="position:absolute;margin-left:69.3pt;margin-top:782.2pt;width:456.7pt;height:.25pt;z-index:251658240;mso-position-horizontal-relative:page;mso-position-vertical-relative:page" coordsize="58000,31" o:spid="_x0000_s1026" w14:anchorId="14C7E8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">
              <v:shape id="Shape 15765" style="position:absolute;width:58000;height:91;visibility:visible;mso-wrap-style:square;v-text-anchor:top" coordsize="5800091,9144" o:spid="_x0000_s1027" fillcolor="gray" stroked="f" strokeweight="0" path="m,l5800091,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">
                <v:stroke miterlimit="83231f" joinstyle="miter"/>
                <v:path textboxrect="0,0,5800091,9144" arrowok="t"/>
              </v:shape>
              <w10:wrap type="square" anchorx="page" anchory="page"/>
            </v:group>
          </w:pict>
        </mc:Fallback>
      </mc:AlternateContent>
    </w:r>
    <w:r w:rsidRPr="70A84F5E">
      <w:rPr>
        <w:i/>
        <w:color w:val="808080"/>
        <w:sz w:val="16"/>
        <w:szCs w:val="16"/>
      </w:rPr>
      <w:t xml:space="preserve">Systems  - Windows – PXL – 1TIN – 2020-2021 Hoofdstuk 1: Operating systems          </w:t>
    </w:r>
    <w:r w:rsidRPr="70A84F5E">
      <w:rPr>
        <w:i/>
        <w:color w:val="808080" w:themeColor="background1" w:themeShade="80"/>
        <w:sz w:val="16"/>
        <w:szCs w:val="16"/>
      </w:rPr>
      <w:fldChar w:fldCharType="begin"/>
    </w:r>
    <w:r>
      <w:instrText xml:space="preserve"> PAGE   \* MERGEFORMAT </w:instrText>
    </w:r>
    <w:r w:rsidRPr="70A84F5E">
      <w:fldChar w:fldCharType="separate"/>
    </w:r>
    <w:r w:rsidRPr="70A84F5E">
      <w:rPr>
        <w:i/>
        <w:color w:val="808080"/>
        <w:sz w:val="16"/>
        <w:szCs w:val="16"/>
      </w:rPr>
      <w:t>10</w:t>
    </w:r>
    <w:r w:rsidRPr="70A84F5E">
      <w:rPr>
        <w:i/>
        <w:color w:val="808080"/>
        <w:sz w:val="16"/>
        <w:szCs w:val="16"/>
      </w:rPr>
      <w:fldChar w:fldCharType="end"/>
    </w:r>
    <w:r w:rsidRPr="70A84F5E">
      <w:rPr>
        <w:i/>
        <w:color w:val="808080"/>
        <w:sz w:val="16"/>
        <w:szCs w:val="16"/>
      </w:rPr>
      <w:t xml:space="preserve"> / </w:t>
    </w:r>
    <w:r w:rsidRPr="70A84F5E">
      <w:rPr>
        <w:i/>
        <w:color w:val="808080" w:themeColor="background1" w:themeShade="80"/>
        <w:sz w:val="16"/>
        <w:szCs w:val="16"/>
      </w:rPr>
      <w:fldChar w:fldCharType="begin"/>
    </w:r>
    <w:r>
      <w:instrText xml:space="preserve"> NUMPAGES   \* MERGEFORMAT </w:instrText>
    </w:r>
    <w:r w:rsidRPr="70A84F5E">
      <w:fldChar w:fldCharType="separate"/>
    </w:r>
    <w:r w:rsidRPr="70A84F5E">
      <w:rPr>
        <w:i/>
        <w:color w:val="808080"/>
        <w:sz w:val="16"/>
        <w:szCs w:val="16"/>
      </w:rPr>
      <w:t>12</w:t>
    </w:r>
    <w:r w:rsidRPr="70A84F5E">
      <w:rPr>
        <w:i/>
        <w:color w:val="808080" w:themeColor="background1" w:themeShade="80"/>
        <w:sz w:val="16"/>
        <w:szCs w:val="16"/>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B1AA" w14:textId="685D13BF" w:rsidR="00F86AC0" w:rsidRDefault="00515717">
    <w:pPr>
      <w:spacing w:after="0" w:line="242" w:lineRule="auto"/>
      <w:ind w:left="0" w:right="42" w:firstLine="0"/>
      <w:jc w:val="both"/>
    </w:pPr>
    <w:r>
      <w:rPr>
        <w:noProof/>
      </w:rPr>
      <mc:AlternateContent>
        <mc:Choice Requires="wpg">
          <w:drawing>
            <wp:anchor distT="0" distB="0" distL="114300" distR="114300" simplePos="0" relativeHeight="251658241" behindDoc="0" locked="0" layoutInCell="1" allowOverlap="1" wp14:anchorId="0886D79B" wp14:editId="380A1D77">
              <wp:simplePos x="0" y="0"/>
              <wp:positionH relativeFrom="page">
                <wp:posOffset>879793</wp:posOffset>
              </wp:positionH>
              <wp:positionV relativeFrom="page">
                <wp:posOffset>9934257</wp:posOffset>
              </wp:positionV>
              <wp:extent cx="5800091" cy="3175"/>
              <wp:effectExtent l="0" t="0" r="0" b="0"/>
              <wp:wrapSquare wrapText="bothSides"/>
              <wp:docPr id="15342" name="Group 15342"/>
              <wp:cNvGraphicFramePr/>
              <a:graphic xmlns:a="http://schemas.openxmlformats.org/drawingml/2006/main">
                <a:graphicData uri="http://schemas.microsoft.com/office/word/2010/wordprocessingGroup">
                  <wpg:wgp>
                    <wpg:cNvGrpSpPr/>
                    <wpg:grpSpPr>
                      <a:xfrm>
                        <a:off x="0" y="0"/>
                        <a:ext cx="5800091" cy="3175"/>
                        <a:chOff x="0" y="0"/>
                        <a:chExt cx="5800091" cy="3175"/>
                      </a:xfrm>
                    </wpg:grpSpPr>
                    <wps:wsp>
                      <wps:cNvPr id="15763" name="Shape 15763"/>
                      <wps:cNvSpPr/>
                      <wps:spPr>
                        <a:xfrm>
                          <a:off x="0" y="0"/>
                          <a:ext cx="5800091" cy="9144"/>
                        </a:xfrm>
                        <a:custGeom>
                          <a:avLst/>
                          <a:gdLst/>
                          <a:ahLst/>
                          <a:cxnLst/>
                          <a:rect l="0" t="0" r="0" b="0"/>
                          <a:pathLst>
                            <a:path w="5800091" h="9144">
                              <a:moveTo>
                                <a:pt x="0" y="0"/>
                              </a:moveTo>
                              <a:lnTo>
                                <a:pt x="5800091" y="0"/>
                              </a:lnTo>
                              <a:lnTo>
                                <a:pt x="5800091"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30CDAB78">
            <v:group id="Group 15342" style="position:absolute;margin-left:69.3pt;margin-top:782.2pt;width:456.7pt;height:.25pt;z-index:251658241;mso-position-horizontal-relative:page;mso-position-vertical-relative:page" coordsize="58000,31" o:spid="_x0000_s1026" w14:anchorId="6D2FC1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">
              <v:shape id="Shape 15763" style="position:absolute;width:58000;height:91;visibility:visible;mso-wrap-style:square;v-text-anchor:top" coordsize="5800091,9144" o:spid="_x0000_s1027" fillcolor="gray" stroked="f" strokeweight="0" path="m,l5800091,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">
                <v:stroke miterlimit="83231f" joinstyle="miter"/>
                <v:path textboxrect="0,0,5800091,9144" arrowok="t"/>
              </v:shape>
              <w10:wrap type="square" anchorx="page" anchory="page"/>
            </v:group>
          </w:pict>
        </mc:Fallback>
      </mc:AlternateContent>
    </w:r>
    <w:r w:rsidRPr="70A84F5E">
      <w:rPr>
        <w:i/>
        <w:color w:val="808080"/>
        <w:sz w:val="16"/>
        <w:szCs w:val="16"/>
      </w:rPr>
      <w:t xml:space="preserve">Systems  - Windows – PXL – 1TIN –Hoofdstuk 1: Operating systems          </w:t>
    </w:r>
    <w:r w:rsidRPr="70A84F5E">
      <w:rPr>
        <w:i/>
        <w:color w:val="808080" w:themeColor="background1" w:themeShade="80"/>
        <w:sz w:val="16"/>
        <w:szCs w:val="16"/>
      </w:rPr>
      <w:fldChar w:fldCharType="begin"/>
    </w:r>
    <w:r>
      <w:instrText xml:space="preserve"> PAGE   \* MERGEFORMAT </w:instrText>
    </w:r>
    <w:r w:rsidRPr="70A84F5E">
      <w:fldChar w:fldCharType="separate"/>
    </w:r>
    <w:r w:rsidRPr="70A84F5E">
      <w:rPr>
        <w:i/>
        <w:color w:val="808080"/>
        <w:sz w:val="16"/>
        <w:szCs w:val="16"/>
      </w:rPr>
      <w:t>10</w:t>
    </w:r>
    <w:r w:rsidRPr="70A84F5E">
      <w:rPr>
        <w:i/>
        <w:color w:val="808080"/>
        <w:sz w:val="16"/>
        <w:szCs w:val="16"/>
      </w:rPr>
      <w:fldChar w:fldCharType="end"/>
    </w:r>
    <w:r w:rsidRPr="70A84F5E">
      <w:rPr>
        <w:i/>
        <w:color w:val="808080"/>
        <w:sz w:val="16"/>
        <w:szCs w:val="16"/>
      </w:rPr>
      <w:t xml:space="preserve"> / </w:t>
    </w:r>
    <w:r w:rsidRPr="70A84F5E">
      <w:rPr>
        <w:i/>
        <w:color w:val="808080" w:themeColor="background1" w:themeShade="80"/>
        <w:sz w:val="16"/>
        <w:szCs w:val="16"/>
      </w:rPr>
      <w:fldChar w:fldCharType="begin"/>
    </w:r>
    <w:r>
      <w:instrText xml:space="preserve"> NUMPAGES   \* MERGEFORMAT </w:instrText>
    </w:r>
    <w:r w:rsidRPr="70A84F5E">
      <w:fldChar w:fldCharType="separate"/>
    </w:r>
    <w:r w:rsidRPr="70A84F5E">
      <w:rPr>
        <w:i/>
        <w:color w:val="808080"/>
        <w:sz w:val="16"/>
        <w:szCs w:val="16"/>
      </w:rPr>
      <w:t>12</w:t>
    </w:r>
    <w:r w:rsidRPr="70A84F5E">
      <w:rPr>
        <w:i/>
        <w:color w:val="808080" w:themeColor="background1" w:themeShade="80"/>
        <w:sz w:val="16"/>
        <w:szCs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E144" w14:textId="77777777" w:rsidR="00F86AC0" w:rsidRDefault="00515717">
    <w:pPr>
      <w:spacing w:after="0" w:line="242" w:lineRule="auto"/>
      <w:ind w:left="0" w:right="42" w:firstLine="0"/>
      <w:jc w:val="both"/>
    </w:pPr>
    <w:r>
      <w:rPr>
        <w:noProof/>
      </w:rPr>
      <mc:AlternateContent>
        <mc:Choice Requires="wpg">
          <w:drawing>
            <wp:anchor distT="0" distB="0" distL="114300" distR="114300" simplePos="0" relativeHeight="251658242" behindDoc="0" locked="0" layoutInCell="1" allowOverlap="1" wp14:anchorId="771934FF" wp14:editId="1D130184">
              <wp:simplePos x="0" y="0"/>
              <wp:positionH relativeFrom="page">
                <wp:posOffset>879793</wp:posOffset>
              </wp:positionH>
              <wp:positionV relativeFrom="page">
                <wp:posOffset>9934257</wp:posOffset>
              </wp:positionV>
              <wp:extent cx="5800091" cy="3175"/>
              <wp:effectExtent l="0" t="0" r="0" b="0"/>
              <wp:wrapSquare wrapText="bothSides"/>
              <wp:docPr id="15301" name="Group 15301"/>
              <wp:cNvGraphicFramePr/>
              <a:graphic xmlns:a="http://schemas.openxmlformats.org/drawingml/2006/main">
                <a:graphicData uri="http://schemas.microsoft.com/office/word/2010/wordprocessingGroup">
                  <wpg:wgp>
                    <wpg:cNvGrpSpPr/>
                    <wpg:grpSpPr>
                      <a:xfrm>
                        <a:off x="0" y="0"/>
                        <a:ext cx="5800091" cy="3175"/>
                        <a:chOff x="0" y="0"/>
                        <a:chExt cx="5800091" cy="3175"/>
                      </a:xfrm>
                    </wpg:grpSpPr>
                    <wps:wsp>
                      <wps:cNvPr id="15761" name="Shape 15761"/>
                      <wps:cNvSpPr/>
                      <wps:spPr>
                        <a:xfrm>
                          <a:off x="0" y="0"/>
                          <a:ext cx="5800091" cy="9144"/>
                        </a:xfrm>
                        <a:custGeom>
                          <a:avLst/>
                          <a:gdLst/>
                          <a:ahLst/>
                          <a:cxnLst/>
                          <a:rect l="0" t="0" r="0" b="0"/>
                          <a:pathLst>
                            <a:path w="5800091" h="9144">
                              <a:moveTo>
                                <a:pt x="0" y="0"/>
                              </a:moveTo>
                              <a:lnTo>
                                <a:pt x="5800091" y="0"/>
                              </a:lnTo>
                              <a:lnTo>
                                <a:pt x="5800091"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4735432C">
            <v:group id="Group 15301" style="position:absolute;margin-left:69.3pt;margin-top:782.2pt;width:456.7pt;height:.25pt;z-index:251658242;mso-position-horizontal-relative:page;mso-position-vertical-relative:page" coordsize="58000,31" o:spid="_x0000_s1026" w14:anchorId="5CD348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">
              <v:shape id="Shape 15761" style="position:absolute;width:58000;height:91;visibility:visible;mso-wrap-style:square;v-text-anchor:top" coordsize="5800091,9144" o:spid="_x0000_s1027" fillcolor="gray" stroked="f" strokeweight="0" path="m,l5800091,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">
                <v:stroke miterlimit="83231f" joinstyle="miter"/>
                <v:path textboxrect="0,0,5800091,9144" arrowok="t"/>
              </v:shape>
              <w10:wrap type="square" anchorx="page" anchory="page"/>
            </v:group>
          </w:pict>
        </mc:Fallback>
      </mc:AlternateContent>
    </w:r>
    <w:r w:rsidRPr="70A84F5E">
      <w:rPr>
        <w:i/>
        <w:color w:val="808080"/>
        <w:sz w:val="16"/>
        <w:szCs w:val="16"/>
      </w:rPr>
      <w:t xml:space="preserve">Systems  - Windows – PXL – 1TIN – 2020-2021 Hoofdstuk 1: Operating systems          </w:t>
    </w:r>
    <w:r w:rsidRPr="70A84F5E">
      <w:rPr>
        <w:i/>
        <w:color w:val="808080" w:themeColor="background1" w:themeShade="80"/>
        <w:sz w:val="16"/>
        <w:szCs w:val="16"/>
      </w:rPr>
      <w:fldChar w:fldCharType="begin"/>
    </w:r>
    <w:r>
      <w:instrText xml:space="preserve"> PAGE   \* MERGEFORMAT </w:instrText>
    </w:r>
    <w:r w:rsidRPr="70A84F5E">
      <w:fldChar w:fldCharType="separate"/>
    </w:r>
    <w:r w:rsidRPr="70A84F5E">
      <w:rPr>
        <w:i/>
        <w:color w:val="808080"/>
        <w:sz w:val="16"/>
        <w:szCs w:val="16"/>
      </w:rPr>
      <w:t>10</w:t>
    </w:r>
    <w:r w:rsidRPr="70A84F5E">
      <w:rPr>
        <w:i/>
        <w:color w:val="808080"/>
        <w:sz w:val="16"/>
        <w:szCs w:val="16"/>
      </w:rPr>
      <w:fldChar w:fldCharType="end"/>
    </w:r>
    <w:r w:rsidRPr="70A84F5E">
      <w:rPr>
        <w:i/>
        <w:color w:val="808080"/>
        <w:sz w:val="16"/>
        <w:szCs w:val="16"/>
      </w:rPr>
      <w:t xml:space="preserve"> / </w:t>
    </w:r>
    <w:r w:rsidRPr="70A84F5E">
      <w:rPr>
        <w:i/>
        <w:color w:val="808080" w:themeColor="background1" w:themeShade="80"/>
        <w:sz w:val="16"/>
        <w:szCs w:val="16"/>
      </w:rPr>
      <w:fldChar w:fldCharType="begin"/>
    </w:r>
    <w:r>
      <w:instrText xml:space="preserve"> NUMPAGES   \* MERGEFORMAT </w:instrText>
    </w:r>
    <w:r w:rsidRPr="70A84F5E">
      <w:fldChar w:fldCharType="separate"/>
    </w:r>
    <w:r w:rsidRPr="70A84F5E">
      <w:rPr>
        <w:i/>
        <w:color w:val="808080"/>
        <w:sz w:val="16"/>
        <w:szCs w:val="16"/>
      </w:rPr>
      <w:t>12</w:t>
    </w:r>
    <w:r w:rsidRPr="70A84F5E">
      <w:rPr>
        <w:i/>
        <w:color w:val="808080" w:themeColor="background1" w:themeShade="80"/>
        <w:sz w:val="16"/>
        <w:szCs w:val="16"/>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D8F4A" w14:textId="77777777" w:rsidR="00682137" w:rsidRDefault="00682137">
      <w:pPr>
        <w:spacing w:after="0" w:line="240" w:lineRule="auto"/>
      </w:pPr>
      <w:r>
        <w:separator/>
      </w:r>
    </w:p>
  </w:footnote>
  <w:footnote w:type="continuationSeparator" w:id="0">
    <w:p w14:paraId="30FEF184" w14:textId="77777777" w:rsidR="00682137" w:rsidRDefault="00682137">
      <w:pPr>
        <w:spacing w:after="0" w:line="240" w:lineRule="auto"/>
      </w:pPr>
      <w:r>
        <w:continuationSeparator/>
      </w:r>
    </w:p>
  </w:footnote>
  <w:footnote w:type="continuationNotice" w:id="1">
    <w:p w14:paraId="494C7E39" w14:textId="77777777" w:rsidR="00682137" w:rsidRDefault="006821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BD94" w14:textId="77777777" w:rsidR="0092686D" w:rsidRDefault="009268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5CC55" w14:textId="77777777" w:rsidR="0092686D" w:rsidRDefault="009268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2AF29" w14:textId="77777777" w:rsidR="0092686D" w:rsidRDefault="009268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5F2"/>
    <w:multiLevelType w:val="hybridMultilevel"/>
    <w:tmpl w:val="B0064BB6"/>
    <w:lvl w:ilvl="0" w:tplc="13FAA7E2">
      <w:start w:val="1"/>
      <w:numFmt w:val="bullet"/>
      <w:lvlText w:val="•"/>
      <w:lvlJc w:val="left"/>
      <w:pPr>
        <w:ind w:left="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3280B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D0116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A2BDE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967DD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CA197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8AB2F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9E66F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60635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BF114C"/>
    <w:multiLevelType w:val="hybridMultilevel"/>
    <w:tmpl w:val="93DE4AAA"/>
    <w:lvl w:ilvl="0" w:tplc="BB346FD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F66C14">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89E8BA8">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045D24">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04792C">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9CACC86">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6A476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AC6C78">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5EE4080">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FD90BCA"/>
    <w:multiLevelType w:val="hybridMultilevel"/>
    <w:tmpl w:val="D87A594A"/>
    <w:lvl w:ilvl="0" w:tplc="CE2C2C26">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025746">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0ABC32">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15C9AD2">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F83F76">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564DF8E">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1DED34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2AF790">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2E7DDC">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12E2459"/>
    <w:multiLevelType w:val="hybridMultilevel"/>
    <w:tmpl w:val="2D50E07A"/>
    <w:lvl w:ilvl="0" w:tplc="50B8F3CE">
      <w:start w:val="1"/>
      <w:numFmt w:val="bullet"/>
      <w:lvlText w:val="•"/>
      <w:lvlJc w:val="left"/>
      <w:pPr>
        <w:ind w:left="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8A2F6C">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AA65A9C">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DD0BA8E">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72AD1C">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6401898">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FFA27A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909A70">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7266C0">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1E9223B"/>
    <w:multiLevelType w:val="hybridMultilevel"/>
    <w:tmpl w:val="E6642CAC"/>
    <w:lvl w:ilvl="0" w:tplc="08130001">
      <w:start w:val="1"/>
      <w:numFmt w:val="bullet"/>
      <w:lvlText w:val=""/>
      <w:lvlJc w:val="left"/>
      <w:pPr>
        <w:ind w:left="845" w:hanging="360"/>
      </w:pPr>
      <w:rPr>
        <w:rFonts w:ascii="Symbol" w:hAnsi="Symbol" w:hint="default"/>
      </w:rPr>
    </w:lvl>
    <w:lvl w:ilvl="1" w:tplc="08130003" w:tentative="1">
      <w:start w:val="1"/>
      <w:numFmt w:val="bullet"/>
      <w:lvlText w:val="o"/>
      <w:lvlJc w:val="left"/>
      <w:pPr>
        <w:ind w:left="1565" w:hanging="360"/>
      </w:pPr>
      <w:rPr>
        <w:rFonts w:ascii="Courier New" w:hAnsi="Courier New" w:cs="Courier New" w:hint="default"/>
      </w:rPr>
    </w:lvl>
    <w:lvl w:ilvl="2" w:tplc="08130005" w:tentative="1">
      <w:start w:val="1"/>
      <w:numFmt w:val="bullet"/>
      <w:lvlText w:val=""/>
      <w:lvlJc w:val="left"/>
      <w:pPr>
        <w:ind w:left="2285" w:hanging="360"/>
      </w:pPr>
      <w:rPr>
        <w:rFonts w:ascii="Wingdings" w:hAnsi="Wingdings" w:hint="default"/>
      </w:rPr>
    </w:lvl>
    <w:lvl w:ilvl="3" w:tplc="08130001" w:tentative="1">
      <w:start w:val="1"/>
      <w:numFmt w:val="bullet"/>
      <w:lvlText w:val=""/>
      <w:lvlJc w:val="left"/>
      <w:pPr>
        <w:ind w:left="3005" w:hanging="360"/>
      </w:pPr>
      <w:rPr>
        <w:rFonts w:ascii="Symbol" w:hAnsi="Symbol" w:hint="default"/>
      </w:rPr>
    </w:lvl>
    <w:lvl w:ilvl="4" w:tplc="08130003" w:tentative="1">
      <w:start w:val="1"/>
      <w:numFmt w:val="bullet"/>
      <w:lvlText w:val="o"/>
      <w:lvlJc w:val="left"/>
      <w:pPr>
        <w:ind w:left="3725" w:hanging="360"/>
      </w:pPr>
      <w:rPr>
        <w:rFonts w:ascii="Courier New" w:hAnsi="Courier New" w:cs="Courier New" w:hint="default"/>
      </w:rPr>
    </w:lvl>
    <w:lvl w:ilvl="5" w:tplc="08130005" w:tentative="1">
      <w:start w:val="1"/>
      <w:numFmt w:val="bullet"/>
      <w:lvlText w:val=""/>
      <w:lvlJc w:val="left"/>
      <w:pPr>
        <w:ind w:left="4445" w:hanging="360"/>
      </w:pPr>
      <w:rPr>
        <w:rFonts w:ascii="Wingdings" w:hAnsi="Wingdings" w:hint="default"/>
      </w:rPr>
    </w:lvl>
    <w:lvl w:ilvl="6" w:tplc="08130001" w:tentative="1">
      <w:start w:val="1"/>
      <w:numFmt w:val="bullet"/>
      <w:lvlText w:val=""/>
      <w:lvlJc w:val="left"/>
      <w:pPr>
        <w:ind w:left="5165" w:hanging="360"/>
      </w:pPr>
      <w:rPr>
        <w:rFonts w:ascii="Symbol" w:hAnsi="Symbol" w:hint="default"/>
      </w:rPr>
    </w:lvl>
    <w:lvl w:ilvl="7" w:tplc="08130003" w:tentative="1">
      <w:start w:val="1"/>
      <w:numFmt w:val="bullet"/>
      <w:lvlText w:val="o"/>
      <w:lvlJc w:val="left"/>
      <w:pPr>
        <w:ind w:left="5885" w:hanging="360"/>
      </w:pPr>
      <w:rPr>
        <w:rFonts w:ascii="Courier New" w:hAnsi="Courier New" w:cs="Courier New" w:hint="default"/>
      </w:rPr>
    </w:lvl>
    <w:lvl w:ilvl="8" w:tplc="08130005" w:tentative="1">
      <w:start w:val="1"/>
      <w:numFmt w:val="bullet"/>
      <w:lvlText w:val=""/>
      <w:lvlJc w:val="left"/>
      <w:pPr>
        <w:ind w:left="6605" w:hanging="360"/>
      </w:pPr>
      <w:rPr>
        <w:rFonts w:ascii="Wingdings" w:hAnsi="Wingdings" w:hint="default"/>
      </w:rPr>
    </w:lvl>
  </w:abstractNum>
  <w:abstractNum w:abstractNumId="5" w15:restartNumberingAfterBreak="0">
    <w:nsid w:val="2C4F1182"/>
    <w:multiLevelType w:val="hybridMultilevel"/>
    <w:tmpl w:val="BF74570C"/>
    <w:lvl w:ilvl="0" w:tplc="E07C8F92">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468AC4">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A727E7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6024E1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02D222">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9C05596">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F2A6364">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AA74FE">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76C1DD2">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AB3F7B"/>
    <w:multiLevelType w:val="hybridMultilevel"/>
    <w:tmpl w:val="3B0CBBBA"/>
    <w:lvl w:ilvl="0" w:tplc="489E339C">
      <w:start w:val="1"/>
      <w:numFmt w:val="bullet"/>
      <w:lvlText w:val="•"/>
      <w:lvlJc w:val="left"/>
      <w:pPr>
        <w:ind w:left="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7C7DD0">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1D07EE0">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01607B2">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14B480">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262604">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1EDE28">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8A259C">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5F6855C">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1C929F7"/>
    <w:multiLevelType w:val="hybridMultilevel"/>
    <w:tmpl w:val="6BE46956"/>
    <w:lvl w:ilvl="0" w:tplc="6A6AEEB4">
      <w:start w:val="1"/>
      <w:numFmt w:val="bullet"/>
      <w:lvlText w:val="•"/>
      <w:lvlJc w:val="left"/>
      <w:pPr>
        <w:ind w:left="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E224F2">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2666E1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D1C3832">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6C9F56">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CBE99DC">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894420C">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8EC41A">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DB65386">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6494AFB"/>
    <w:multiLevelType w:val="hybridMultilevel"/>
    <w:tmpl w:val="8FF8B270"/>
    <w:lvl w:ilvl="0" w:tplc="EB00FFB0">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CEFA40">
      <w:start w:val="1"/>
      <w:numFmt w:val="bullet"/>
      <w:lvlText w:val="o"/>
      <w:lvlJc w:val="left"/>
      <w:pPr>
        <w:ind w:left="14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174BEC2">
      <w:start w:val="1"/>
      <w:numFmt w:val="bullet"/>
      <w:lvlText w:val="▪"/>
      <w:lvlJc w:val="left"/>
      <w:pPr>
        <w:ind w:left="21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8ECCCF8">
      <w:start w:val="1"/>
      <w:numFmt w:val="bullet"/>
      <w:lvlText w:val="•"/>
      <w:lvlJc w:val="left"/>
      <w:pPr>
        <w:ind w:left="28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0442B72">
      <w:start w:val="1"/>
      <w:numFmt w:val="bullet"/>
      <w:lvlText w:val="o"/>
      <w:lvlJc w:val="left"/>
      <w:pPr>
        <w:ind w:left="36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362A292">
      <w:start w:val="1"/>
      <w:numFmt w:val="bullet"/>
      <w:lvlText w:val="▪"/>
      <w:lvlJc w:val="left"/>
      <w:pPr>
        <w:ind w:left="43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677C9CC8">
      <w:start w:val="1"/>
      <w:numFmt w:val="bullet"/>
      <w:lvlText w:val="•"/>
      <w:lvlJc w:val="left"/>
      <w:pPr>
        <w:ind w:left="50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350C947C">
      <w:start w:val="1"/>
      <w:numFmt w:val="bullet"/>
      <w:lvlText w:val="o"/>
      <w:lvlJc w:val="left"/>
      <w:pPr>
        <w:ind w:left="57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F528F98">
      <w:start w:val="1"/>
      <w:numFmt w:val="bullet"/>
      <w:lvlText w:val="▪"/>
      <w:lvlJc w:val="left"/>
      <w:pPr>
        <w:ind w:left="64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A2302F2"/>
    <w:multiLevelType w:val="hybridMultilevel"/>
    <w:tmpl w:val="5AAAA626"/>
    <w:lvl w:ilvl="0" w:tplc="B192B086">
      <w:start w:val="1"/>
      <w:numFmt w:val="bullet"/>
      <w:lvlText w:val="-"/>
      <w:lvlJc w:val="left"/>
      <w:pPr>
        <w:ind w:left="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378BB48">
      <w:start w:val="1"/>
      <w:numFmt w:val="bullet"/>
      <w:lvlText w:val="o"/>
      <w:lvlJc w:val="left"/>
      <w:pPr>
        <w:ind w:left="15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049EE0">
      <w:start w:val="1"/>
      <w:numFmt w:val="bullet"/>
      <w:lvlText w:val="▪"/>
      <w:lvlJc w:val="left"/>
      <w:pPr>
        <w:ind w:left="2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361A5E">
      <w:start w:val="1"/>
      <w:numFmt w:val="bullet"/>
      <w:lvlText w:val="•"/>
      <w:lvlJc w:val="left"/>
      <w:pPr>
        <w:ind w:left="3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AA6D996">
      <w:start w:val="1"/>
      <w:numFmt w:val="bullet"/>
      <w:lvlText w:val="o"/>
      <w:lvlJc w:val="left"/>
      <w:pPr>
        <w:ind w:left="3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A5C2DFE">
      <w:start w:val="1"/>
      <w:numFmt w:val="bullet"/>
      <w:lvlText w:val="▪"/>
      <w:lvlJc w:val="left"/>
      <w:pPr>
        <w:ind w:left="4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4689B0">
      <w:start w:val="1"/>
      <w:numFmt w:val="bullet"/>
      <w:lvlText w:val="•"/>
      <w:lvlJc w:val="left"/>
      <w:pPr>
        <w:ind w:left="5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A22A22">
      <w:start w:val="1"/>
      <w:numFmt w:val="bullet"/>
      <w:lvlText w:val="o"/>
      <w:lvlJc w:val="left"/>
      <w:pPr>
        <w:ind w:left="5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70F90A">
      <w:start w:val="1"/>
      <w:numFmt w:val="bullet"/>
      <w:lvlText w:val="▪"/>
      <w:lvlJc w:val="left"/>
      <w:pPr>
        <w:ind w:left="6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5D53225"/>
    <w:multiLevelType w:val="hybridMultilevel"/>
    <w:tmpl w:val="65BAE964"/>
    <w:lvl w:ilvl="0" w:tplc="29A296EA">
      <w:start w:val="1"/>
      <w:numFmt w:val="bullet"/>
      <w:pStyle w:val="Opsomming"/>
      <w:lvlText w:val="•"/>
      <w:lvlJc w:val="left"/>
      <w:pPr>
        <w:ind w:left="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DEC3F2">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632E060">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6789C5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AABE90">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7F28E9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BBAB33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12D234">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79453B0">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82F3C8E"/>
    <w:multiLevelType w:val="hybridMultilevel"/>
    <w:tmpl w:val="A2345290"/>
    <w:lvl w:ilvl="0" w:tplc="E822EC76">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B8FF56">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214CAD2">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990CDC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1C13B6">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82A02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C0C7CC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3C78B6">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8CC0B36">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B5A5B70"/>
    <w:multiLevelType w:val="hybridMultilevel"/>
    <w:tmpl w:val="20082D0C"/>
    <w:lvl w:ilvl="0" w:tplc="927AE712">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3E2A22">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A34029C">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E4A9B8E">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8093B0">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9F26D56">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327390">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44F666">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8D8D44A">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74926AC"/>
    <w:multiLevelType w:val="hybridMultilevel"/>
    <w:tmpl w:val="B288B10C"/>
    <w:lvl w:ilvl="0" w:tplc="9FAE6464">
      <w:start w:val="1"/>
      <w:numFmt w:val="bullet"/>
      <w:lvlText w:val="•"/>
      <w:lvlJc w:val="left"/>
      <w:pPr>
        <w:ind w:left="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58654E">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7AD7A2">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20EFE9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74136C">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CEC142">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ACCCA24">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76CB34">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18ECB50">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8121368"/>
    <w:multiLevelType w:val="hybridMultilevel"/>
    <w:tmpl w:val="791EF79A"/>
    <w:lvl w:ilvl="0" w:tplc="8FD4655C">
      <w:start w:val="1"/>
      <w:numFmt w:val="bullet"/>
      <w:lvlText w:val="•"/>
      <w:lvlJc w:val="left"/>
      <w:pPr>
        <w:ind w:left="8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B8B81C">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AE8FD6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168FBC4">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5AC330">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E72E5B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CF4BB3C">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30F3B6">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022A8C">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745100742">
    <w:abstractNumId w:val="14"/>
  </w:num>
  <w:num w:numId="2" w16cid:durableId="1936934425">
    <w:abstractNumId w:val="3"/>
  </w:num>
  <w:num w:numId="3" w16cid:durableId="1549344367">
    <w:abstractNumId w:val="13"/>
  </w:num>
  <w:num w:numId="4" w16cid:durableId="92823430">
    <w:abstractNumId w:val="6"/>
  </w:num>
  <w:num w:numId="5" w16cid:durableId="695741512">
    <w:abstractNumId w:val="9"/>
  </w:num>
  <w:num w:numId="6" w16cid:durableId="1925408342">
    <w:abstractNumId w:val="0"/>
  </w:num>
  <w:num w:numId="7" w16cid:durableId="164825444">
    <w:abstractNumId w:val="10"/>
  </w:num>
  <w:num w:numId="8" w16cid:durableId="294651209">
    <w:abstractNumId w:val="7"/>
  </w:num>
  <w:num w:numId="9" w16cid:durableId="552233701">
    <w:abstractNumId w:val="1"/>
  </w:num>
  <w:num w:numId="10" w16cid:durableId="1674918264">
    <w:abstractNumId w:val="5"/>
  </w:num>
  <w:num w:numId="11" w16cid:durableId="1861234248">
    <w:abstractNumId w:val="12"/>
  </w:num>
  <w:num w:numId="12" w16cid:durableId="759568822">
    <w:abstractNumId w:val="11"/>
  </w:num>
  <w:num w:numId="13" w16cid:durableId="628240944">
    <w:abstractNumId w:val="8"/>
  </w:num>
  <w:num w:numId="14" w16cid:durableId="355084932">
    <w:abstractNumId w:val="2"/>
  </w:num>
  <w:num w:numId="15" w16cid:durableId="1022784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AC0"/>
    <w:rsid w:val="00000CFD"/>
    <w:rsid w:val="00005BF3"/>
    <w:rsid w:val="00016570"/>
    <w:rsid w:val="000276C6"/>
    <w:rsid w:val="00027AB3"/>
    <w:rsid w:val="000360BF"/>
    <w:rsid w:val="000411CB"/>
    <w:rsid w:val="000574D2"/>
    <w:rsid w:val="00061470"/>
    <w:rsid w:val="0006308E"/>
    <w:rsid w:val="0008084D"/>
    <w:rsid w:val="000810F5"/>
    <w:rsid w:val="00085AFC"/>
    <w:rsid w:val="00090128"/>
    <w:rsid w:val="00097C1B"/>
    <w:rsid w:val="000A1A88"/>
    <w:rsid w:val="000B50BA"/>
    <w:rsid w:val="000B70BE"/>
    <w:rsid w:val="000C2F74"/>
    <w:rsid w:val="000D48D3"/>
    <w:rsid w:val="000D5FC8"/>
    <w:rsid w:val="000E1CC3"/>
    <w:rsid w:val="000E62B0"/>
    <w:rsid w:val="000F2594"/>
    <w:rsid w:val="000F7D6F"/>
    <w:rsid w:val="00102009"/>
    <w:rsid w:val="00104115"/>
    <w:rsid w:val="00105466"/>
    <w:rsid w:val="00106404"/>
    <w:rsid w:val="0010BB76"/>
    <w:rsid w:val="0011517C"/>
    <w:rsid w:val="001300A0"/>
    <w:rsid w:val="00130A3C"/>
    <w:rsid w:val="0013558B"/>
    <w:rsid w:val="00136F63"/>
    <w:rsid w:val="001404EF"/>
    <w:rsid w:val="00145655"/>
    <w:rsid w:val="00150141"/>
    <w:rsid w:val="00154275"/>
    <w:rsid w:val="00155CDE"/>
    <w:rsid w:val="001566CE"/>
    <w:rsid w:val="00173214"/>
    <w:rsid w:val="00173304"/>
    <w:rsid w:val="00180749"/>
    <w:rsid w:val="0019000E"/>
    <w:rsid w:val="001C0E2B"/>
    <w:rsid w:val="001C1CF6"/>
    <w:rsid w:val="001C23A1"/>
    <w:rsid w:val="001C6A76"/>
    <w:rsid w:val="001F3FD9"/>
    <w:rsid w:val="00201C0F"/>
    <w:rsid w:val="002047FF"/>
    <w:rsid w:val="00206BDE"/>
    <w:rsid w:val="00206D9F"/>
    <w:rsid w:val="00206E77"/>
    <w:rsid w:val="002102F5"/>
    <w:rsid w:val="00214F9E"/>
    <w:rsid w:val="0021529F"/>
    <w:rsid w:val="00222220"/>
    <w:rsid w:val="00226785"/>
    <w:rsid w:val="0023110E"/>
    <w:rsid w:val="00231B1C"/>
    <w:rsid w:val="00233C7F"/>
    <w:rsid w:val="0024379A"/>
    <w:rsid w:val="00243A13"/>
    <w:rsid w:val="002443D2"/>
    <w:rsid w:val="00252F51"/>
    <w:rsid w:val="00257A2E"/>
    <w:rsid w:val="0026276C"/>
    <w:rsid w:val="00271AA5"/>
    <w:rsid w:val="00273295"/>
    <w:rsid w:val="00276DD6"/>
    <w:rsid w:val="00281128"/>
    <w:rsid w:val="002816E1"/>
    <w:rsid w:val="00287073"/>
    <w:rsid w:val="002A0399"/>
    <w:rsid w:val="002A54AE"/>
    <w:rsid w:val="002B20B1"/>
    <w:rsid w:val="002B2434"/>
    <w:rsid w:val="002B7377"/>
    <w:rsid w:val="002C06ED"/>
    <w:rsid w:val="002C4360"/>
    <w:rsid w:val="002D408C"/>
    <w:rsid w:val="002D588F"/>
    <w:rsid w:val="002E4C3F"/>
    <w:rsid w:val="002E680E"/>
    <w:rsid w:val="00300B4F"/>
    <w:rsid w:val="00300E1B"/>
    <w:rsid w:val="00303493"/>
    <w:rsid w:val="0032269D"/>
    <w:rsid w:val="003235FC"/>
    <w:rsid w:val="00330029"/>
    <w:rsid w:val="00335E7E"/>
    <w:rsid w:val="00336024"/>
    <w:rsid w:val="00337A9E"/>
    <w:rsid w:val="00343FCF"/>
    <w:rsid w:val="00346E6C"/>
    <w:rsid w:val="003539EC"/>
    <w:rsid w:val="00363960"/>
    <w:rsid w:val="00370ACA"/>
    <w:rsid w:val="00370E7D"/>
    <w:rsid w:val="00373920"/>
    <w:rsid w:val="00381F99"/>
    <w:rsid w:val="00395D1F"/>
    <w:rsid w:val="003A3875"/>
    <w:rsid w:val="003A584C"/>
    <w:rsid w:val="003C3A9B"/>
    <w:rsid w:val="003E0A9D"/>
    <w:rsid w:val="003E232D"/>
    <w:rsid w:val="003E479F"/>
    <w:rsid w:val="003E5A71"/>
    <w:rsid w:val="003F0CFD"/>
    <w:rsid w:val="003F3C3A"/>
    <w:rsid w:val="003F7A9C"/>
    <w:rsid w:val="00407953"/>
    <w:rsid w:val="00416209"/>
    <w:rsid w:val="004210F3"/>
    <w:rsid w:val="00423CB4"/>
    <w:rsid w:val="00431051"/>
    <w:rsid w:val="0044231D"/>
    <w:rsid w:val="0044657B"/>
    <w:rsid w:val="00456293"/>
    <w:rsid w:val="00460A4F"/>
    <w:rsid w:val="00463F09"/>
    <w:rsid w:val="00471FBF"/>
    <w:rsid w:val="004721C6"/>
    <w:rsid w:val="004857AF"/>
    <w:rsid w:val="00494A41"/>
    <w:rsid w:val="00494DC2"/>
    <w:rsid w:val="00497C82"/>
    <w:rsid w:val="004A001A"/>
    <w:rsid w:val="004A787F"/>
    <w:rsid w:val="004C0F88"/>
    <w:rsid w:val="004C3947"/>
    <w:rsid w:val="004D0468"/>
    <w:rsid w:val="004F0B6E"/>
    <w:rsid w:val="004F57FD"/>
    <w:rsid w:val="005057CA"/>
    <w:rsid w:val="00505AF1"/>
    <w:rsid w:val="005149D4"/>
    <w:rsid w:val="00515717"/>
    <w:rsid w:val="005259BA"/>
    <w:rsid w:val="00527F21"/>
    <w:rsid w:val="0053083B"/>
    <w:rsid w:val="005367D0"/>
    <w:rsid w:val="005461FE"/>
    <w:rsid w:val="005471EE"/>
    <w:rsid w:val="0054EE09"/>
    <w:rsid w:val="00550375"/>
    <w:rsid w:val="00575CF1"/>
    <w:rsid w:val="00577B16"/>
    <w:rsid w:val="005839B8"/>
    <w:rsid w:val="005B479F"/>
    <w:rsid w:val="005E068F"/>
    <w:rsid w:val="005E09F2"/>
    <w:rsid w:val="005E4C42"/>
    <w:rsid w:val="00602E06"/>
    <w:rsid w:val="0060532B"/>
    <w:rsid w:val="00605B57"/>
    <w:rsid w:val="00606E40"/>
    <w:rsid w:val="006102B3"/>
    <w:rsid w:val="00612494"/>
    <w:rsid w:val="00616952"/>
    <w:rsid w:val="00622583"/>
    <w:rsid w:val="006332D1"/>
    <w:rsid w:val="00652311"/>
    <w:rsid w:val="00655437"/>
    <w:rsid w:val="00656BAA"/>
    <w:rsid w:val="00657249"/>
    <w:rsid w:val="0066393B"/>
    <w:rsid w:val="00666946"/>
    <w:rsid w:val="00673153"/>
    <w:rsid w:val="00682137"/>
    <w:rsid w:val="00687A4E"/>
    <w:rsid w:val="0069078E"/>
    <w:rsid w:val="006A48B9"/>
    <w:rsid w:val="006B3B20"/>
    <w:rsid w:val="006B7E34"/>
    <w:rsid w:val="006C1680"/>
    <w:rsid w:val="006C3A7A"/>
    <w:rsid w:val="006C3C65"/>
    <w:rsid w:val="006C674A"/>
    <w:rsid w:val="006D2A27"/>
    <w:rsid w:val="006D30B0"/>
    <w:rsid w:val="00700B70"/>
    <w:rsid w:val="007035DE"/>
    <w:rsid w:val="00703E1B"/>
    <w:rsid w:val="00703E79"/>
    <w:rsid w:val="00704464"/>
    <w:rsid w:val="0071335C"/>
    <w:rsid w:val="00720938"/>
    <w:rsid w:val="007300FF"/>
    <w:rsid w:val="00734248"/>
    <w:rsid w:val="00740EFC"/>
    <w:rsid w:val="00743716"/>
    <w:rsid w:val="007452E8"/>
    <w:rsid w:val="0076393A"/>
    <w:rsid w:val="00763DB5"/>
    <w:rsid w:val="00777DF1"/>
    <w:rsid w:val="0078542A"/>
    <w:rsid w:val="00786CA7"/>
    <w:rsid w:val="00791B07"/>
    <w:rsid w:val="00793153"/>
    <w:rsid w:val="00795C91"/>
    <w:rsid w:val="007A127D"/>
    <w:rsid w:val="007A3512"/>
    <w:rsid w:val="007A567C"/>
    <w:rsid w:val="007A5CED"/>
    <w:rsid w:val="007B0AC1"/>
    <w:rsid w:val="007C701D"/>
    <w:rsid w:val="007E5B66"/>
    <w:rsid w:val="007F5190"/>
    <w:rsid w:val="0080020A"/>
    <w:rsid w:val="00804BB9"/>
    <w:rsid w:val="0080698D"/>
    <w:rsid w:val="008238C9"/>
    <w:rsid w:val="008248AF"/>
    <w:rsid w:val="00826CA1"/>
    <w:rsid w:val="00841891"/>
    <w:rsid w:val="00845B4D"/>
    <w:rsid w:val="00847FBE"/>
    <w:rsid w:val="00851141"/>
    <w:rsid w:val="00854157"/>
    <w:rsid w:val="0085744A"/>
    <w:rsid w:val="008749AF"/>
    <w:rsid w:val="00885D50"/>
    <w:rsid w:val="0089464E"/>
    <w:rsid w:val="00896F12"/>
    <w:rsid w:val="008A0EB7"/>
    <w:rsid w:val="008A11FC"/>
    <w:rsid w:val="008A41B6"/>
    <w:rsid w:val="008B4DD5"/>
    <w:rsid w:val="008B5DF9"/>
    <w:rsid w:val="008C72FC"/>
    <w:rsid w:val="008D1628"/>
    <w:rsid w:val="008D2FBB"/>
    <w:rsid w:val="008E7B7A"/>
    <w:rsid w:val="008F08A7"/>
    <w:rsid w:val="008F1842"/>
    <w:rsid w:val="008F5A0F"/>
    <w:rsid w:val="00900285"/>
    <w:rsid w:val="009022F8"/>
    <w:rsid w:val="009116DF"/>
    <w:rsid w:val="00922315"/>
    <w:rsid w:val="0092686D"/>
    <w:rsid w:val="0093780A"/>
    <w:rsid w:val="009410FF"/>
    <w:rsid w:val="00943994"/>
    <w:rsid w:val="0095206C"/>
    <w:rsid w:val="00952A0B"/>
    <w:rsid w:val="0095668E"/>
    <w:rsid w:val="009567E8"/>
    <w:rsid w:val="0097127D"/>
    <w:rsid w:val="009745CF"/>
    <w:rsid w:val="00977676"/>
    <w:rsid w:val="00982F77"/>
    <w:rsid w:val="00983691"/>
    <w:rsid w:val="00996718"/>
    <w:rsid w:val="00997183"/>
    <w:rsid w:val="009A045A"/>
    <w:rsid w:val="009A21E6"/>
    <w:rsid w:val="009B5CE5"/>
    <w:rsid w:val="009C0C79"/>
    <w:rsid w:val="009C4605"/>
    <w:rsid w:val="009E5B8A"/>
    <w:rsid w:val="009F168E"/>
    <w:rsid w:val="009F68EF"/>
    <w:rsid w:val="009F7513"/>
    <w:rsid w:val="00A00FAB"/>
    <w:rsid w:val="00A11495"/>
    <w:rsid w:val="00A16D31"/>
    <w:rsid w:val="00A22CD7"/>
    <w:rsid w:val="00A2333D"/>
    <w:rsid w:val="00A251D7"/>
    <w:rsid w:val="00A30BCF"/>
    <w:rsid w:val="00A30C79"/>
    <w:rsid w:val="00A311A8"/>
    <w:rsid w:val="00A34EF3"/>
    <w:rsid w:val="00A42F8B"/>
    <w:rsid w:val="00A4396F"/>
    <w:rsid w:val="00A444C0"/>
    <w:rsid w:val="00A44A78"/>
    <w:rsid w:val="00A464FC"/>
    <w:rsid w:val="00A5251E"/>
    <w:rsid w:val="00A601EC"/>
    <w:rsid w:val="00A66B8D"/>
    <w:rsid w:val="00A715AE"/>
    <w:rsid w:val="00A75A0B"/>
    <w:rsid w:val="00A83D64"/>
    <w:rsid w:val="00A94A8D"/>
    <w:rsid w:val="00AA7452"/>
    <w:rsid w:val="00AB4759"/>
    <w:rsid w:val="00AD356C"/>
    <w:rsid w:val="00AD4CEE"/>
    <w:rsid w:val="00AD5BEA"/>
    <w:rsid w:val="00AE0FAE"/>
    <w:rsid w:val="00AE208C"/>
    <w:rsid w:val="00B13250"/>
    <w:rsid w:val="00B24853"/>
    <w:rsid w:val="00B349AD"/>
    <w:rsid w:val="00B371FC"/>
    <w:rsid w:val="00B440F2"/>
    <w:rsid w:val="00B44C1C"/>
    <w:rsid w:val="00B54E78"/>
    <w:rsid w:val="00B6470C"/>
    <w:rsid w:val="00B665B5"/>
    <w:rsid w:val="00B667E0"/>
    <w:rsid w:val="00B72D75"/>
    <w:rsid w:val="00B742D3"/>
    <w:rsid w:val="00B75A1A"/>
    <w:rsid w:val="00B8628E"/>
    <w:rsid w:val="00B90941"/>
    <w:rsid w:val="00B90F2E"/>
    <w:rsid w:val="00B91215"/>
    <w:rsid w:val="00B91EC1"/>
    <w:rsid w:val="00B93319"/>
    <w:rsid w:val="00B9399C"/>
    <w:rsid w:val="00B9635F"/>
    <w:rsid w:val="00BB05AA"/>
    <w:rsid w:val="00BB2258"/>
    <w:rsid w:val="00BB2DFA"/>
    <w:rsid w:val="00BB5CA8"/>
    <w:rsid w:val="00BC4760"/>
    <w:rsid w:val="00BD5AB9"/>
    <w:rsid w:val="00BF31A7"/>
    <w:rsid w:val="00C0085B"/>
    <w:rsid w:val="00C042D0"/>
    <w:rsid w:val="00C04630"/>
    <w:rsid w:val="00C050C9"/>
    <w:rsid w:val="00C051B4"/>
    <w:rsid w:val="00C06A37"/>
    <w:rsid w:val="00C07B3C"/>
    <w:rsid w:val="00C12F8C"/>
    <w:rsid w:val="00C22DC4"/>
    <w:rsid w:val="00C26293"/>
    <w:rsid w:val="00C32A2A"/>
    <w:rsid w:val="00C335B9"/>
    <w:rsid w:val="00C3741E"/>
    <w:rsid w:val="00C420FC"/>
    <w:rsid w:val="00C42366"/>
    <w:rsid w:val="00C45C1D"/>
    <w:rsid w:val="00C570F9"/>
    <w:rsid w:val="00C95660"/>
    <w:rsid w:val="00CA2D96"/>
    <w:rsid w:val="00CA3425"/>
    <w:rsid w:val="00CA68A5"/>
    <w:rsid w:val="00CC022F"/>
    <w:rsid w:val="00CC2354"/>
    <w:rsid w:val="00CD0516"/>
    <w:rsid w:val="00CE0C00"/>
    <w:rsid w:val="00CF4B99"/>
    <w:rsid w:val="00D041AC"/>
    <w:rsid w:val="00D10DE2"/>
    <w:rsid w:val="00D16D70"/>
    <w:rsid w:val="00D247E3"/>
    <w:rsid w:val="00D42396"/>
    <w:rsid w:val="00D47A43"/>
    <w:rsid w:val="00D51B5E"/>
    <w:rsid w:val="00D57C2D"/>
    <w:rsid w:val="00D62D15"/>
    <w:rsid w:val="00D75EE9"/>
    <w:rsid w:val="00D76173"/>
    <w:rsid w:val="00D92980"/>
    <w:rsid w:val="00D92CAC"/>
    <w:rsid w:val="00DB147D"/>
    <w:rsid w:val="00DB4522"/>
    <w:rsid w:val="00DB5EB7"/>
    <w:rsid w:val="00DC33CB"/>
    <w:rsid w:val="00DD2DB3"/>
    <w:rsid w:val="00DD3D88"/>
    <w:rsid w:val="00DD5959"/>
    <w:rsid w:val="00E12C7E"/>
    <w:rsid w:val="00E17346"/>
    <w:rsid w:val="00E26510"/>
    <w:rsid w:val="00E2731B"/>
    <w:rsid w:val="00E31D30"/>
    <w:rsid w:val="00E35DF2"/>
    <w:rsid w:val="00E562D5"/>
    <w:rsid w:val="00E63192"/>
    <w:rsid w:val="00E6456A"/>
    <w:rsid w:val="00E809D1"/>
    <w:rsid w:val="00EB04BB"/>
    <w:rsid w:val="00EC607A"/>
    <w:rsid w:val="00ED0AA8"/>
    <w:rsid w:val="00ED19F8"/>
    <w:rsid w:val="00ED22B2"/>
    <w:rsid w:val="00ED23F4"/>
    <w:rsid w:val="00ED57F8"/>
    <w:rsid w:val="00EE27C4"/>
    <w:rsid w:val="00EE70DC"/>
    <w:rsid w:val="00EE7F43"/>
    <w:rsid w:val="00EF1E43"/>
    <w:rsid w:val="00EF367B"/>
    <w:rsid w:val="00EF44D1"/>
    <w:rsid w:val="00F07512"/>
    <w:rsid w:val="00F1291F"/>
    <w:rsid w:val="00F14DC6"/>
    <w:rsid w:val="00F15C0C"/>
    <w:rsid w:val="00F525CA"/>
    <w:rsid w:val="00F72E4D"/>
    <w:rsid w:val="00F80AC6"/>
    <w:rsid w:val="00F86AC0"/>
    <w:rsid w:val="00F90011"/>
    <w:rsid w:val="00F919E2"/>
    <w:rsid w:val="00F930B3"/>
    <w:rsid w:val="00FA1CDE"/>
    <w:rsid w:val="00FA5B66"/>
    <w:rsid w:val="00FC287D"/>
    <w:rsid w:val="00FD32F8"/>
    <w:rsid w:val="00FD5F91"/>
    <w:rsid w:val="00FE0D77"/>
    <w:rsid w:val="00FF381C"/>
    <w:rsid w:val="00FF5964"/>
    <w:rsid w:val="0125666D"/>
    <w:rsid w:val="019D4F2B"/>
    <w:rsid w:val="020F439C"/>
    <w:rsid w:val="023C47E9"/>
    <w:rsid w:val="02412AF8"/>
    <w:rsid w:val="03069264"/>
    <w:rsid w:val="03937F37"/>
    <w:rsid w:val="03CC8D8C"/>
    <w:rsid w:val="03D10A1F"/>
    <w:rsid w:val="03F85C1E"/>
    <w:rsid w:val="0424732E"/>
    <w:rsid w:val="04A8EE8A"/>
    <w:rsid w:val="04BC5F08"/>
    <w:rsid w:val="050FB123"/>
    <w:rsid w:val="0524FA95"/>
    <w:rsid w:val="06316DB7"/>
    <w:rsid w:val="0682C56E"/>
    <w:rsid w:val="076349B9"/>
    <w:rsid w:val="08394EC9"/>
    <w:rsid w:val="087B8530"/>
    <w:rsid w:val="08A0B571"/>
    <w:rsid w:val="09697903"/>
    <w:rsid w:val="097A03AB"/>
    <w:rsid w:val="09E53CE5"/>
    <w:rsid w:val="0A04EBCA"/>
    <w:rsid w:val="0AA9E7B7"/>
    <w:rsid w:val="0AD99213"/>
    <w:rsid w:val="0B3AE61B"/>
    <w:rsid w:val="0BB57146"/>
    <w:rsid w:val="0BE95F34"/>
    <w:rsid w:val="0BF394ED"/>
    <w:rsid w:val="0C13163E"/>
    <w:rsid w:val="0C7E5420"/>
    <w:rsid w:val="0C995A28"/>
    <w:rsid w:val="0CAB6DBD"/>
    <w:rsid w:val="0D2B51B5"/>
    <w:rsid w:val="0D7C5977"/>
    <w:rsid w:val="0DA25306"/>
    <w:rsid w:val="0E4AD8A2"/>
    <w:rsid w:val="0F30428F"/>
    <w:rsid w:val="0F4E42D5"/>
    <w:rsid w:val="0FE9117B"/>
    <w:rsid w:val="1120CE43"/>
    <w:rsid w:val="11D920EF"/>
    <w:rsid w:val="11F89BBA"/>
    <w:rsid w:val="12580940"/>
    <w:rsid w:val="1282BC69"/>
    <w:rsid w:val="138C205C"/>
    <w:rsid w:val="13D2729E"/>
    <w:rsid w:val="143261EF"/>
    <w:rsid w:val="1463E860"/>
    <w:rsid w:val="15554D73"/>
    <w:rsid w:val="15930ECB"/>
    <w:rsid w:val="15E6C335"/>
    <w:rsid w:val="15F40E75"/>
    <w:rsid w:val="165EABF3"/>
    <w:rsid w:val="167838F7"/>
    <w:rsid w:val="168FAEE6"/>
    <w:rsid w:val="16BC659D"/>
    <w:rsid w:val="16D336B2"/>
    <w:rsid w:val="16F021B5"/>
    <w:rsid w:val="170FA306"/>
    <w:rsid w:val="17333518"/>
    <w:rsid w:val="179DB431"/>
    <w:rsid w:val="17F38BE8"/>
    <w:rsid w:val="18475FCE"/>
    <w:rsid w:val="1866E11F"/>
    <w:rsid w:val="186874B6"/>
    <w:rsid w:val="18778579"/>
    <w:rsid w:val="18A3EB83"/>
    <w:rsid w:val="18B5EFA8"/>
    <w:rsid w:val="18C9F899"/>
    <w:rsid w:val="18CAB694"/>
    <w:rsid w:val="19852BF8"/>
    <w:rsid w:val="19AD75FC"/>
    <w:rsid w:val="1A40B803"/>
    <w:rsid w:val="1AC4B194"/>
    <w:rsid w:val="1AD68812"/>
    <w:rsid w:val="1AE73EB2"/>
    <w:rsid w:val="1B196F0D"/>
    <w:rsid w:val="1B5BB601"/>
    <w:rsid w:val="1BDCED0B"/>
    <w:rsid w:val="1C06A63B"/>
    <w:rsid w:val="1C0BB0F5"/>
    <w:rsid w:val="1C9FF3D6"/>
    <w:rsid w:val="1CC6FD0B"/>
    <w:rsid w:val="1D2AD803"/>
    <w:rsid w:val="1D4D07E9"/>
    <w:rsid w:val="1DDEFC14"/>
    <w:rsid w:val="1DE66113"/>
    <w:rsid w:val="1F3836A7"/>
    <w:rsid w:val="1F8853C9"/>
    <w:rsid w:val="1FCD5EDF"/>
    <w:rsid w:val="213B99E5"/>
    <w:rsid w:val="220C2FCE"/>
    <w:rsid w:val="221E34EE"/>
    <w:rsid w:val="222BB11F"/>
    <w:rsid w:val="228EC899"/>
    <w:rsid w:val="2379D6AD"/>
    <w:rsid w:val="23A70410"/>
    <w:rsid w:val="24558D2A"/>
    <w:rsid w:val="245B4312"/>
    <w:rsid w:val="24777C74"/>
    <w:rsid w:val="24DBF4B4"/>
    <w:rsid w:val="2574BF89"/>
    <w:rsid w:val="25823BBA"/>
    <w:rsid w:val="25F0EBD9"/>
    <w:rsid w:val="262E6D70"/>
    <w:rsid w:val="263D3E8C"/>
    <w:rsid w:val="265B6AF2"/>
    <w:rsid w:val="273EDBA6"/>
    <w:rsid w:val="275C129E"/>
    <w:rsid w:val="27D05168"/>
    <w:rsid w:val="28FB8C52"/>
    <w:rsid w:val="29477674"/>
    <w:rsid w:val="294ABAC6"/>
    <w:rsid w:val="29672A4B"/>
    <w:rsid w:val="29B1F58D"/>
    <w:rsid w:val="29D4DB75"/>
    <w:rsid w:val="2A79C1B5"/>
    <w:rsid w:val="2B361E9C"/>
    <w:rsid w:val="2B5F0B5D"/>
    <w:rsid w:val="2BFAAEB3"/>
    <w:rsid w:val="2C0F5ED5"/>
    <w:rsid w:val="2C6D51D2"/>
    <w:rsid w:val="2CB500B4"/>
    <w:rsid w:val="2D403754"/>
    <w:rsid w:val="2D42F9DB"/>
    <w:rsid w:val="2D8B80B7"/>
    <w:rsid w:val="2E0C88C8"/>
    <w:rsid w:val="2E2462FB"/>
    <w:rsid w:val="2E49FE08"/>
    <w:rsid w:val="2E7610D9"/>
    <w:rsid w:val="2EBDB554"/>
    <w:rsid w:val="2EE35593"/>
    <w:rsid w:val="2F1A0E38"/>
    <w:rsid w:val="2F2F124D"/>
    <w:rsid w:val="2F447C04"/>
    <w:rsid w:val="2FD720B6"/>
    <w:rsid w:val="302AF49C"/>
    <w:rsid w:val="30A2DD5A"/>
    <w:rsid w:val="30CE1007"/>
    <w:rsid w:val="30FC535A"/>
    <w:rsid w:val="316573EB"/>
    <w:rsid w:val="316D6171"/>
    <w:rsid w:val="319CEEA9"/>
    <w:rsid w:val="33318941"/>
    <w:rsid w:val="336EF84C"/>
    <w:rsid w:val="3376C58D"/>
    <w:rsid w:val="33B65421"/>
    <w:rsid w:val="3400EFD9"/>
    <w:rsid w:val="34119433"/>
    <w:rsid w:val="34410C96"/>
    <w:rsid w:val="3472E44A"/>
    <w:rsid w:val="347DC62D"/>
    <w:rsid w:val="3556CD2C"/>
    <w:rsid w:val="359DD11F"/>
    <w:rsid w:val="35BF68B9"/>
    <w:rsid w:val="35EE2259"/>
    <w:rsid w:val="363A4CCC"/>
    <w:rsid w:val="37258942"/>
    <w:rsid w:val="374B0B55"/>
    <w:rsid w:val="376C421B"/>
    <w:rsid w:val="37AB812B"/>
    <w:rsid w:val="37AECFFF"/>
    <w:rsid w:val="37F0781A"/>
    <w:rsid w:val="37F5EA9C"/>
    <w:rsid w:val="38269212"/>
    <w:rsid w:val="383AA0D0"/>
    <w:rsid w:val="388C6B18"/>
    <w:rsid w:val="38A7637A"/>
    <w:rsid w:val="38B2FC1F"/>
    <w:rsid w:val="38DDAF48"/>
    <w:rsid w:val="38ECBF10"/>
    <w:rsid w:val="398FD54B"/>
    <w:rsid w:val="39B0C1FA"/>
    <w:rsid w:val="39C6BA69"/>
    <w:rsid w:val="39DFF8D7"/>
    <w:rsid w:val="3A0F45ED"/>
    <w:rsid w:val="3A169B00"/>
    <w:rsid w:val="3A4237BC"/>
    <w:rsid w:val="3A813A5E"/>
    <w:rsid w:val="3A900B40"/>
    <w:rsid w:val="3AD3AD7E"/>
    <w:rsid w:val="3B4AD6BB"/>
    <w:rsid w:val="3B6B178D"/>
    <w:rsid w:val="3B8EBC2B"/>
    <w:rsid w:val="3C0805AF"/>
    <w:rsid w:val="3C1C0EA0"/>
    <w:rsid w:val="3C240FE1"/>
    <w:rsid w:val="3C3C6530"/>
    <w:rsid w:val="3CEE0080"/>
    <w:rsid w:val="3CFFF782"/>
    <w:rsid w:val="3D9726BD"/>
    <w:rsid w:val="3DB9282E"/>
    <w:rsid w:val="3DF985E3"/>
    <w:rsid w:val="3E0513A3"/>
    <w:rsid w:val="3E37B44A"/>
    <w:rsid w:val="3EC3E4D3"/>
    <w:rsid w:val="3F2E0EA0"/>
    <w:rsid w:val="3F5478B0"/>
    <w:rsid w:val="3FF209DD"/>
    <w:rsid w:val="4015AE7B"/>
    <w:rsid w:val="40447061"/>
    <w:rsid w:val="40BCB6B8"/>
    <w:rsid w:val="40BF1DAA"/>
    <w:rsid w:val="40FC4758"/>
    <w:rsid w:val="410861C8"/>
    <w:rsid w:val="4108D9F6"/>
    <w:rsid w:val="41128CE9"/>
    <w:rsid w:val="4131121B"/>
    <w:rsid w:val="413E29A5"/>
    <w:rsid w:val="4160CB71"/>
    <w:rsid w:val="418AF01D"/>
    <w:rsid w:val="428DAD09"/>
    <w:rsid w:val="42C32F89"/>
    <w:rsid w:val="42F27764"/>
    <w:rsid w:val="433AA981"/>
    <w:rsid w:val="43EB8CD5"/>
    <w:rsid w:val="44479DF5"/>
    <w:rsid w:val="4479AF78"/>
    <w:rsid w:val="45538C2B"/>
    <w:rsid w:val="455D7147"/>
    <w:rsid w:val="45B8046B"/>
    <w:rsid w:val="461CBCAD"/>
    <w:rsid w:val="46D82D68"/>
    <w:rsid w:val="46F91A17"/>
    <w:rsid w:val="47579E0A"/>
    <w:rsid w:val="47ADEF1A"/>
    <w:rsid w:val="47C9927B"/>
    <w:rsid w:val="47D2AC37"/>
    <w:rsid w:val="47F24F3F"/>
    <w:rsid w:val="48B36FAA"/>
    <w:rsid w:val="48BEB4CF"/>
    <w:rsid w:val="48E1CDF2"/>
    <w:rsid w:val="49DC4982"/>
    <w:rsid w:val="4A1B521D"/>
    <w:rsid w:val="4A463942"/>
    <w:rsid w:val="4A48A6B9"/>
    <w:rsid w:val="4B338D94"/>
    <w:rsid w:val="4B46F37A"/>
    <w:rsid w:val="4BA1214F"/>
    <w:rsid w:val="4C463A60"/>
    <w:rsid w:val="4CF6E0B4"/>
    <w:rsid w:val="4D09B375"/>
    <w:rsid w:val="4D164D22"/>
    <w:rsid w:val="4D1898BD"/>
    <w:rsid w:val="4D26F17C"/>
    <w:rsid w:val="4D9BBB72"/>
    <w:rsid w:val="4DB083CE"/>
    <w:rsid w:val="4E188865"/>
    <w:rsid w:val="4E27E25A"/>
    <w:rsid w:val="4F5FEF2C"/>
    <w:rsid w:val="4F903968"/>
    <w:rsid w:val="4FBA7FE4"/>
    <w:rsid w:val="502058EA"/>
    <w:rsid w:val="50274A51"/>
    <w:rsid w:val="506B76F7"/>
    <w:rsid w:val="507FC670"/>
    <w:rsid w:val="50AA7999"/>
    <w:rsid w:val="50CA021E"/>
    <w:rsid w:val="51898997"/>
    <w:rsid w:val="51C57797"/>
    <w:rsid w:val="5236361E"/>
    <w:rsid w:val="52F91112"/>
    <w:rsid w:val="53152DCC"/>
    <w:rsid w:val="53354B2A"/>
    <w:rsid w:val="539ED64D"/>
    <w:rsid w:val="53B88255"/>
    <w:rsid w:val="53F4F361"/>
    <w:rsid w:val="54417234"/>
    <w:rsid w:val="54D2E7F6"/>
    <w:rsid w:val="54EF04B0"/>
    <w:rsid w:val="5500D52E"/>
    <w:rsid w:val="554A80BF"/>
    <w:rsid w:val="5560F921"/>
    <w:rsid w:val="5583F7E3"/>
    <w:rsid w:val="563ACA69"/>
    <w:rsid w:val="5680BD77"/>
    <w:rsid w:val="568E9E4F"/>
    <w:rsid w:val="570E0EF1"/>
    <w:rsid w:val="575305E0"/>
    <w:rsid w:val="5763AA3A"/>
    <w:rsid w:val="57AD0E0D"/>
    <w:rsid w:val="57B4BB99"/>
    <w:rsid w:val="57C98340"/>
    <w:rsid w:val="583EB5E1"/>
    <w:rsid w:val="5899B647"/>
    <w:rsid w:val="5959DA46"/>
    <w:rsid w:val="59B320AE"/>
    <w:rsid w:val="5A0C64F0"/>
    <w:rsid w:val="5ACE09FA"/>
    <w:rsid w:val="5AD68DFD"/>
    <w:rsid w:val="5B09F64E"/>
    <w:rsid w:val="5B5CD1E7"/>
    <w:rsid w:val="5B78A819"/>
    <w:rsid w:val="5B7D1D81"/>
    <w:rsid w:val="5BF97981"/>
    <w:rsid w:val="5C4B5529"/>
    <w:rsid w:val="5C93E825"/>
    <w:rsid w:val="5D68B107"/>
    <w:rsid w:val="5D944DC3"/>
    <w:rsid w:val="5E0A6581"/>
    <w:rsid w:val="5E4B3923"/>
    <w:rsid w:val="5E97B7F6"/>
    <w:rsid w:val="5EE0D232"/>
    <w:rsid w:val="5EEB8BDC"/>
    <w:rsid w:val="5F0B0D2D"/>
    <w:rsid w:val="5F827420"/>
    <w:rsid w:val="5FE3C437"/>
    <w:rsid w:val="60419004"/>
    <w:rsid w:val="6056D508"/>
    <w:rsid w:val="608F7B99"/>
    <w:rsid w:val="6189CA51"/>
    <w:rsid w:val="61E57D20"/>
    <w:rsid w:val="621B4013"/>
    <w:rsid w:val="624FF84A"/>
    <w:rsid w:val="625E0CD8"/>
    <w:rsid w:val="6297D044"/>
    <w:rsid w:val="62AB6BA8"/>
    <w:rsid w:val="62C3EF6C"/>
    <w:rsid w:val="6347FC22"/>
    <w:rsid w:val="6358DF1D"/>
    <w:rsid w:val="63BB85DC"/>
    <w:rsid w:val="64BADF4E"/>
    <w:rsid w:val="65244FBC"/>
    <w:rsid w:val="6560F5EC"/>
    <w:rsid w:val="65B38FD7"/>
    <w:rsid w:val="65BA9F8D"/>
    <w:rsid w:val="65BE4981"/>
    <w:rsid w:val="662A16D4"/>
    <w:rsid w:val="66BB6C34"/>
    <w:rsid w:val="6703460C"/>
    <w:rsid w:val="670DCDE0"/>
    <w:rsid w:val="682284CB"/>
    <w:rsid w:val="682FC316"/>
    <w:rsid w:val="68A5A232"/>
    <w:rsid w:val="68CFDD2D"/>
    <w:rsid w:val="6926D93C"/>
    <w:rsid w:val="69272FE7"/>
    <w:rsid w:val="6935D752"/>
    <w:rsid w:val="69BB1EB2"/>
    <w:rsid w:val="6A2A436F"/>
    <w:rsid w:val="6A3F14B3"/>
    <w:rsid w:val="6A521355"/>
    <w:rsid w:val="6AA9B411"/>
    <w:rsid w:val="6B1BA882"/>
    <w:rsid w:val="6B3E7A89"/>
    <w:rsid w:val="6B556D99"/>
    <w:rsid w:val="6C0585B1"/>
    <w:rsid w:val="6C7D9FC8"/>
    <w:rsid w:val="6CB67CC4"/>
    <w:rsid w:val="6CC559BB"/>
    <w:rsid w:val="6CCACC3D"/>
    <w:rsid w:val="6CD5FE15"/>
    <w:rsid w:val="6CEB34FB"/>
    <w:rsid w:val="6D50DF9F"/>
    <w:rsid w:val="6D6D6824"/>
    <w:rsid w:val="6DE307B4"/>
    <w:rsid w:val="6E85A39B"/>
    <w:rsid w:val="6F112510"/>
    <w:rsid w:val="6F561BFF"/>
    <w:rsid w:val="6FEEE6D4"/>
    <w:rsid w:val="70790783"/>
    <w:rsid w:val="70A84F5E"/>
    <w:rsid w:val="70FE1C7D"/>
    <w:rsid w:val="7111D258"/>
    <w:rsid w:val="71CB803F"/>
    <w:rsid w:val="71F45A74"/>
    <w:rsid w:val="7203376B"/>
    <w:rsid w:val="7210B39C"/>
    <w:rsid w:val="7294AD2D"/>
    <w:rsid w:val="729AA17A"/>
    <w:rsid w:val="72CD4354"/>
    <w:rsid w:val="72D25112"/>
    <w:rsid w:val="72D50CB2"/>
    <w:rsid w:val="730C95EB"/>
    <w:rsid w:val="73726EF1"/>
    <w:rsid w:val="73DF58A8"/>
    <w:rsid w:val="73F3BDA6"/>
    <w:rsid w:val="7414236B"/>
    <w:rsid w:val="74187AB7"/>
    <w:rsid w:val="7443D0E8"/>
    <w:rsid w:val="74AF3E21"/>
    <w:rsid w:val="74CC8FD6"/>
    <w:rsid w:val="7524F07A"/>
    <w:rsid w:val="75256F71"/>
    <w:rsid w:val="7577E291"/>
    <w:rsid w:val="76327910"/>
    <w:rsid w:val="764B2719"/>
    <w:rsid w:val="765BCB73"/>
    <w:rsid w:val="76B42848"/>
    <w:rsid w:val="77179D18"/>
    <w:rsid w:val="773DB084"/>
    <w:rsid w:val="77640E3A"/>
    <w:rsid w:val="777406EA"/>
    <w:rsid w:val="77F96141"/>
    <w:rsid w:val="78099FF9"/>
    <w:rsid w:val="78C3EFF0"/>
    <w:rsid w:val="78DFC74D"/>
    <w:rsid w:val="791C7F96"/>
    <w:rsid w:val="79730377"/>
    <w:rsid w:val="79E27ABE"/>
    <w:rsid w:val="7A8CE60C"/>
    <w:rsid w:val="7A9A3845"/>
    <w:rsid w:val="7AB5C041"/>
    <w:rsid w:val="7AC663A0"/>
    <w:rsid w:val="7B2B5FD1"/>
    <w:rsid w:val="7B382540"/>
    <w:rsid w:val="7BCDFBB8"/>
    <w:rsid w:val="7C1941BF"/>
    <w:rsid w:val="7C369745"/>
    <w:rsid w:val="7C4AD20C"/>
    <w:rsid w:val="7C569D82"/>
    <w:rsid w:val="7C9E741C"/>
    <w:rsid w:val="7CF0E73C"/>
    <w:rsid w:val="7D2FE9DE"/>
    <w:rsid w:val="7DF8CFB7"/>
    <w:rsid w:val="7E7FA013"/>
    <w:rsid w:val="7EC7AEF5"/>
    <w:rsid w:val="7F3CB291"/>
    <w:rsid w:val="7F459B3B"/>
    <w:rsid w:val="7F656F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330B"/>
  <w15:docId w15:val="{884BEE78-E868-40FC-AF6C-6338F151D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A88"/>
    <w:pPr>
      <w:spacing w:after="33"/>
      <w:ind w:left="136" w:hanging="11"/>
    </w:pPr>
    <w:rPr>
      <w:rFonts w:eastAsia="Calibri" w:cs="Calibri"/>
      <w:color w:val="000000" w:themeColor="text1"/>
      <w:lang w:val="nl-BE"/>
    </w:rPr>
  </w:style>
  <w:style w:type="paragraph" w:styleId="Heading1">
    <w:name w:val="heading 1"/>
    <w:next w:val="Normal"/>
    <w:link w:val="Heading1Char"/>
    <w:qFormat/>
    <w:pPr>
      <w:keepNext/>
      <w:keepLines/>
      <w:spacing w:after="55"/>
      <w:ind w:left="150" w:hanging="10"/>
      <w:outlineLvl w:val="0"/>
    </w:pPr>
    <w:rPr>
      <w:rFonts w:ascii="Arial" w:eastAsia="Arial" w:hAnsi="Arial" w:cs="Arial"/>
      <w:color w:val="000000"/>
      <w:sz w:val="32"/>
    </w:rPr>
  </w:style>
  <w:style w:type="paragraph" w:styleId="Heading2">
    <w:name w:val="heading 2"/>
    <w:next w:val="Normal"/>
    <w:link w:val="Heading2Char"/>
    <w:uiPriority w:val="9"/>
    <w:unhideWhenUsed/>
    <w:qFormat/>
    <w:pPr>
      <w:keepNext/>
      <w:keepLines/>
      <w:spacing w:after="52"/>
      <w:ind w:left="150" w:hanging="10"/>
      <w:outlineLvl w:val="1"/>
    </w:pPr>
    <w:rPr>
      <w:rFonts w:ascii="Arial" w:eastAsia="Arial" w:hAnsi="Arial" w:cs="Arial"/>
      <w:color w:val="434343"/>
      <w:sz w:val="28"/>
    </w:rPr>
  </w:style>
  <w:style w:type="paragraph" w:styleId="Heading3">
    <w:name w:val="heading 3"/>
    <w:next w:val="Normal"/>
    <w:link w:val="Heading3Char"/>
    <w:uiPriority w:val="9"/>
    <w:unhideWhenUsed/>
    <w:qFormat/>
    <w:pPr>
      <w:keepNext/>
      <w:keepLines/>
      <w:spacing w:after="87"/>
      <w:ind w:left="150" w:hanging="10"/>
      <w:outlineLvl w:val="2"/>
    </w:pPr>
    <w:rPr>
      <w:rFonts w:ascii="Arial" w:eastAsia="Arial" w:hAnsi="Arial" w:cs="Arial"/>
      <w:color w:val="666666"/>
      <w:sz w:val="24"/>
    </w:rPr>
  </w:style>
  <w:style w:type="paragraph" w:styleId="Heading4">
    <w:name w:val="heading 4"/>
    <w:basedOn w:val="Normal"/>
    <w:next w:val="Normal"/>
    <w:link w:val="Heading4Char"/>
    <w:uiPriority w:val="9"/>
    <w:unhideWhenUsed/>
    <w:qFormat/>
    <w:rsid w:val="70A84F5E"/>
    <w:pPr>
      <w:keepNext/>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70A84F5E"/>
    <w:pPr>
      <w:keepNext/>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70A84F5E"/>
    <w:pPr>
      <w:keepNext/>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70A84F5E"/>
    <w:pPr>
      <w:keepNext/>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70A84F5E"/>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70A84F5E"/>
    <w:pPr>
      <w:keepNext/>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32"/>
    </w:rPr>
  </w:style>
  <w:style w:type="character" w:customStyle="1" w:styleId="Heading3Char">
    <w:name w:val="Heading 3 Char"/>
    <w:link w:val="Heading3"/>
    <w:rPr>
      <w:rFonts w:ascii="Arial" w:eastAsia="Arial" w:hAnsi="Arial" w:cs="Arial"/>
      <w:color w:val="666666"/>
      <w:sz w:val="24"/>
    </w:rPr>
  </w:style>
  <w:style w:type="character" w:customStyle="1" w:styleId="Heading2Char">
    <w:name w:val="Heading 2 Char"/>
    <w:link w:val="Heading2"/>
    <w:rPr>
      <w:rFonts w:ascii="Arial" w:eastAsia="Arial" w:hAnsi="Arial" w:cs="Arial"/>
      <w:color w:val="434343"/>
      <w:sz w:val="28"/>
    </w:rPr>
  </w:style>
  <w:style w:type="paragraph" w:customStyle="1" w:styleId="Titel1">
    <w:name w:val="Titel1"/>
    <w:basedOn w:val="Normal"/>
    <w:uiPriority w:val="1"/>
    <w:qFormat/>
    <w:rsid w:val="00471FBF"/>
    <w:pPr>
      <w:spacing w:after="55"/>
      <w:ind w:left="11"/>
    </w:pPr>
    <w:rPr>
      <w:rFonts w:ascii="Arial" w:eastAsia="Arial" w:hAnsi="Arial" w:cs="Arial"/>
      <w:sz w:val="32"/>
      <w:szCs w:val="32"/>
    </w:rPr>
  </w:style>
  <w:style w:type="paragraph" w:styleId="Header">
    <w:name w:val="header"/>
    <w:basedOn w:val="Normal"/>
    <w:link w:val="HeaderChar"/>
    <w:uiPriority w:val="99"/>
    <w:unhideWhenUsed/>
    <w:rsid w:val="73DF58A8"/>
    <w:pPr>
      <w:tabs>
        <w:tab w:val="center" w:pos="4536"/>
        <w:tab w:val="right" w:pos="9072"/>
      </w:tabs>
      <w:spacing w:after="0"/>
    </w:pPr>
  </w:style>
  <w:style w:type="character" w:customStyle="1" w:styleId="HeaderChar">
    <w:name w:val="Header Char"/>
    <w:basedOn w:val="DefaultParagraphFont"/>
    <w:link w:val="Header"/>
    <w:uiPriority w:val="99"/>
    <w:rsid w:val="008A0EB7"/>
    <w:rPr>
      <w:rFonts w:eastAsia="Calibri" w:cs="Calibri"/>
      <w:color w:val="000000" w:themeColor="text1"/>
      <w:lang w:val="nl-BE"/>
    </w:rPr>
  </w:style>
  <w:style w:type="paragraph" w:styleId="Footer">
    <w:name w:val="footer"/>
    <w:basedOn w:val="Normal"/>
    <w:link w:val="FooterChar"/>
    <w:uiPriority w:val="99"/>
    <w:semiHidden/>
    <w:unhideWhenUsed/>
    <w:rsid w:val="73DF58A8"/>
    <w:pPr>
      <w:tabs>
        <w:tab w:val="center" w:pos="4536"/>
        <w:tab w:val="right" w:pos="9072"/>
      </w:tabs>
      <w:spacing w:after="0"/>
    </w:pPr>
  </w:style>
  <w:style w:type="character" w:customStyle="1" w:styleId="FooterChar">
    <w:name w:val="Footer Char"/>
    <w:basedOn w:val="DefaultParagraphFont"/>
    <w:link w:val="Footer"/>
    <w:uiPriority w:val="99"/>
    <w:semiHidden/>
    <w:rsid w:val="008A0EB7"/>
    <w:rPr>
      <w:rFonts w:eastAsia="Calibri" w:cs="Calibri"/>
      <w:color w:val="000000" w:themeColor="text1"/>
      <w:lang w:val="nl-BE"/>
    </w:rPr>
  </w:style>
  <w:style w:type="paragraph" w:customStyle="1" w:styleId="Hoofdstuk">
    <w:name w:val="Hoofdstuk"/>
    <w:basedOn w:val="Normal"/>
    <w:uiPriority w:val="1"/>
    <w:qFormat/>
    <w:rsid w:val="00952A0B"/>
    <w:pPr>
      <w:spacing w:after="0"/>
      <w:ind w:left="0" w:firstLine="0"/>
    </w:pPr>
    <w:rPr>
      <w:rFonts w:ascii="Arial" w:eastAsia="Arial" w:hAnsi="Arial" w:cs="Arial"/>
      <w:sz w:val="40"/>
      <w:szCs w:val="40"/>
    </w:rPr>
  </w:style>
  <w:style w:type="table" w:customStyle="1" w:styleId="TableGrid1">
    <w:name w:val="Table Grid1"/>
    <w:rsid w:val="00616952"/>
    <w:pPr>
      <w:spacing w:after="0" w:line="240" w:lineRule="auto"/>
    </w:pPr>
    <w:tblPr>
      <w:tblCellMar>
        <w:top w:w="0" w:type="dxa"/>
        <w:left w:w="0" w:type="dxa"/>
        <w:bottom w:w="0" w:type="dxa"/>
        <w:right w:w="0" w:type="dxa"/>
      </w:tblCellMar>
    </w:tblPr>
  </w:style>
  <w:style w:type="paragraph" w:customStyle="1" w:styleId="Titel2">
    <w:name w:val="Titel2"/>
    <w:basedOn w:val="Heading2"/>
    <w:qFormat/>
    <w:rsid w:val="00330029"/>
    <w:pPr>
      <w:spacing w:before="240" w:after="60"/>
      <w:ind w:left="11" w:hanging="11"/>
    </w:pPr>
  </w:style>
  <w:style w:type="paragraph" w:customStyle="1" w:styleId="Titel3">
    <w:name w:val="Titel3"/>
    <w:basedOn w:val="Titel2"/>
    <w:qFormat/>
    <w:rsid w:val="00281128"/>
  </w:style>
  <w:style w:type="character" w:customStyle="1" w:styleId="Heading4Char">
    <w:name w:val="Heading 4 Char"/>
    <w:basedOn w:val="DefaultParagraphFont"/>
    <w:link w:val="Heading4"/>
    <w:uiPriority w:val="9"/>
    <w:rsid w:val="00E31D30"/>
    <w:rPr>
      <w:rFonts w:asciiTheme="majorHAnsi" w:eastAsiaTheme="majorEastAsia" w:hAnsiTheme="majorHAnsi" w:cstheme="majorBidi"/>
      <w:i/>
      <w:iCs/>
      <w:color w:val="2F5496" w:themeColor="accent1" w:themeShade="BF"/>
      <w:lang w:val="nl-BE"/>
    </w:rPr>
  </w:style>
  <w:style w:type="character" w:customStyle="1" w:styleId="Heading5Char">
    <w:name w:val="Heading 5 Char"/>
    <w:basedOn w:val="DefaultParagraphFont"/>
    <w:link w:val="Heading5"/>
    <w:uiPriority w:val="9"/>
    <w:rsid w:val="00E31D30"/>
    <w:rPr>
      <w:rFonts w:asciiTheme="majorHAnsi" w:eastAsiaTheme="majorEastAsia" w:hAnsiTheme="majorHAnsi" w:cstheme="majorBidi"/>
      <w:color w:val="2F5496" w:themeColor="accent1" w:themeShade="BF"/>
      <w:lang w:val="nl-BE"/>
    </w:rPr>
  </w:style>
  <w:style w:type="character" w:customStyle="1" w:styleId="Heading6Char">
    <w:name w:val="Heading 6 Char"/>
    <w:basedOn w:val="DefaultParagraphFont"/>
    <w:link w:val="Heading6"/>
    <w:uiPriority w:val="9"/>
    <w:rsid w:val="00E31D30"/>
    <w:rPr>
      <w:rFonts w:asciiTheme="majorHAnsi" w:eastAsiaTheme="majorEastAsia" w:hAnsiTheme="majorHAnsi" w:cstheme="majorBidi"/>
      <w:color w:val="1F3763"/>
      <w:lang w:val="nl-BE"/>
    </w:rPr>
  </w:style>
  <w:style w:type="character" w:customStyle="1" w:styleId="Heading7Char">
    <w:name w:val="Heading 7 Char"/>
    <w:basedOn w:val="DefaultParagraphFont"/>
    <w:link w:val="Heading7"/>
    <w:uiPriority w:val="9"/>
    <w:rsid w:val="00E31D30"/>
    <w:rPr>
      <w:rFonts w:asciiTheme="majorHAnsi" w:eastAsiaTheme="majorEastAsia" w:hAnsiTheme="majorHAnsi" w:cstheme="majorBidi"/>
      <w:i/>
      <w:iCs/>
      <w:color w:val="1F3763"/>
      <w:lang w:val="nl-BE"/>
    </w:rPr>
  </w:style>
  <w:style w:type="character" w:customStyle="1" w:styleId="Heading8Char">
    <w:name w:val="Heading 8 Char"/>
    <w:basedOn w:val="DefaultParagraphFont"/>
    <w:link w:val="Heading8"/>
    <w:uiPriority w:val="9"/>
    <w:rsid w:val="00E31D30"/>
    <w:rPr>
      <w:rFonts w:asciiTheme="majorHAnsi" w:eastAsiaTheme="majorEastAsia" w:hAnsiTheme="majorHAnsi" w:cstheme="majorBidi"/>
      <w:color w:val="272727"/>
      <w:sz w:val="21"/>
      <w:szCs w:val="21"/>
      <w:lang w:val="nl-BE"/>
    </w:rPr>
  </w:style>
  <w:style w:type="character" w:customStyle="1" w:styleId="Heading9Char">
    <w:name w:val="Heading 9 Char"/>
    <w:basedOn w:val="DefaultParagraphFont"/>
    <w:link w:val="Heading9"/>
    <w:uiPriority w:val="9"/>
    <w:rsid w:val="00E31D30"/>
    <w:rPr>
      <w:rFonts w:asciiTheme="majorHAnsi" w:eastAsiaTheme="majorEastAsia" w:hAnsiTheme="majorHAnsi" w:cstheme="majorBidi"/>
      <w:i/>
      <w:iCs/>
      <w:color w:val="272727"/>
      <w:sz w:val="21"/>
      <w:szCs w:val="21"/>
      <w:lang w:val="nl-BE"/>
    </w:rPr>
  </w:style>
  <w:style w:type="paragraph" w:styleId="Title">
    <w:name w:val="Title"/>
    <w:basedOn w:val="Normal"/>
    <w:next w:val="Normal"/>
    <w:link w:val="TitleChar"/>
    <w:uiPriority w:val="10"/>
    <w:qFormat/>
    <w:rsid w:val="70A84F5E"/>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E31D30"/>
    <w:rPr>
      <w:rFonts w:asciiTheme="majorHAnsi" w:eastAsiaTheme="majorEastAsia" w:hAnsiTheme="majorHAnsi" w:cstheme="majorBidi"/>
      <w:color w:val="000000" w:themeColor="text1"/>
      <w:sz w:val="56"/>
      <w:szCs w:val="56"/>
      <w:lang w:val="nl-BE"/>
    </w:rPr>
  </w:style>
  <w:style w:type="paragraph" w:styleId="Subtitle">
    <w:name w:val="Subtitle"/>
    <w:basedOn w:val="Normal"/>
    <w:next w:val="Normal"/>
    <w:link w:val="SubtitleChar"/>
    <w:uiPriority w:val="11"/>
    <w:qFormat/>
    <w:rsid w:val="70A84F5E"/>
    <w:rPr>
      <w:rFonts w:eastAsiaTheme="minorEastAsia"/>
      <w:color w:val="5A5A5A"/>
    </w:rPr>
  </w:style>
  <w:style w:type="character" w:customStyle="1" w:styleId="SubtitleChar">
    <w:name w:val="Subtitle Char"/>
    <w:basedOn w:val="DefaultParagraphFont"/>
    <w:link w:val="Subtitle"/>
    <w:uiPriority w:val="11"/>
    <w:rsid w:val="00E31D30"/>
    <w:rPr>
      <w:rFonts w:cs="Calibri"/>
      <w:color w:val="5A5A5A"/>
      <w:lang w:val="nl-BE"/>
    </w:rPr>
  </w:style>
  <w:style w:type="paragraph" w:styleId="Quote">
    <w:name w:val="Quote"/>
    <w:basedOn w:val="Normal"/>
    <w:next w:val="Normal"/>
    <w:link w:val="QuoteChar"/>
    <w:uiPriority w:val="29"/>
    <w:qFormat/>
    <w:rsid w:val="70A84F5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31D30"/>
    <w:rPr>
      <w:rFonts w:eastAsia="Calibri" w:cs="Calibri"/>
      <w:i/>
      <w:iCs/>
      <w:color w:val="404040" w:themeColor="text1" w:themeTint="BF"/>
      <w:lang w:val="nl-BE"/>
    </w:rPr>
  </w:style>
  <w:style w:type="paragraph" w:styleId="IntenseQuote">
    <w:name w:val="Intense Quote"/>
    <w:basedOn w:val="Normal"/>
    <w:next w:val="Normal"/>
    <w:link w:val="IntenseQuoteChar"/>
    <w:uiPriority w:val="30"/>
    <w:qFormat/>
    <w:rsid w:val="70A84F5E"/>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31D30"/>
    <w:rPr>
      <w:rFonts w:eastAsia="Calibri" w:cs="Calibri"/>
      <w:i/>
      <w:iCs/>
      <w:color w:val="4472C4" w:themeColor="accent1"/>
      <w:lang w:val="nl-BE"/>
    </w:rPr>
  </w:style>
  <w:style w:type="paragraph" w:styleId="ListParagraph">
    <w:name w:val="List Paragraph"/>
    <w:basedOn w:val="Normal"/>
    <w:uiPriority w:val="34"/>
    <w:qFormat/>
    <w:rsid w:val="70A84F5E"/>
    <w:pPr>
      <w:ind w:left="720"/>
      <w:contextualSpacing/>
    </w:pPr>
  </w:style>
  <w:style w:type="paragraph" w:styleId="TOC1">
    <w:name w:val="toc 1"/>
    <w:basedOn w:val="Normal"/>
    <w:next w:val="Normal"/>
    <w:uiPriority w:val="39"/>
    <w:unhideWhenUsed/>
    <w:rsid w:val="70A84F5E"/>
    <w:pPr>
      <w:spacing w:after="100"/>
    </w:pPr>
  </w:style>
  <w:style w:type="paragraph" w:styleId="TOC2">
    <w:name w:val="toc 2"/>
    <w:basedOn w:val="Normal"/>
    <w:next w:val="Normal"/>
    <w:uiPriority w:val="39"/>
    <w:unhideWhenUsed/>
    <w:rsid w:val="70A84F5E"/>
    <w:pPr>
      <w:spacing w:after="100"/>
      <w:ind w:left="220"/>
    </w:pPr>
  </w:style>
  <w:style w:type="paragraph" w:styleId="TOC3">
    <w:name w:val="toc 3"/>
    <w:basedOn w:val="Normal"/>
    <w:next w:val="Normal"/>
    <w:uiPriority w:val="39"/>
    <w:unhideWhenUsed/>
    <w:rsid w:val="70A84F5E"/>
    <w:pPr>
      <w:spacing w:after="100"/>
      <w:ind w:left="440"/>
    </w:pPr>
  </w:style>
  <w:style w:type="paragraph" w:styleId="TOC4">
    <w:name w:val="toc 4"/>
    <w:basedOn w:val="Normal"/>
    <w:next w:val="Normal"/>
    <w:uiPriority w:val="39"/>
    <w:unhideWhenUsed/>
    <w:rsid w:val="70A84F5E"/>
    <w:pPr>
      <w:spacing w:after="100"/>
      <w:ind w:left="660"/>
    </w:pPr>
  </w:style>
  <w:style w:type="paragraph" w:styleId="TOC5">
    <w:name w:val="toc 5"/>
    <w:basedOn w:val="Normal"/>
    <w:next w:val="Normal"/>
    <w:uiPriority w:val="39"/>
    <w:unhideWhenUsed/>
    <w:rsid w:val="70A84F5E"/>
    <w:pPr>
      <w:spacing w:after="100"/>
      <w:ind w:left="880"/>
    </w:pPr>
  </w:style>
  <w:style w:type="paragraph" w:styleId="TOC6">
    <w:name w:val="toc 6"/>
    <w:basedOn w:val="Normal"/>
    <w:next w:val="Normal"/>
    <w:uiPriority w:val="39"/>
    <w:unhideWhenUsed/>
    <w:rsid w:val="70A84F5E"/>
    <w:pPr>
      <w:spacing w:after="100"/>
      <w:ind w:left="1100"/>
    </w:pPr>
  </w:style>
  <w:style w:type="paragraph" w:styleId="TOC7">
    <w:name w:val="toc 7"/>
    <w:basedOn w:val="Normal"/>
    <w:next w:val="Normal"/>
    <w:uiPriority w:val="39"/>
    <w:unhideWhenUsed/>
    <w:rsid w:val="70A84F5E"/>
    <w:pPr>
      <w:spacing w:after="100"/>
      <w:ind w:left="1320"/>
    </w:pPr>
  </w:style>
  <w:style w:type="paragraph" w:styleId="TOC8">
    <w:name w:val="toc 8"/>
    <w:basedOn w:val="Normal"/>
    <w:next w:val="Normal"/>
    <w:uiPriority w:val="39"/>
    <w:unhideWhenUsed/>
    <w:rsid w:val="70A84F5E"/>
    <w:pPr>
      <w:spacing w:after="100"/>
      <w:ind w:left="1540"/>
    </w:pPr>
  </w:style>
  <w:style w:type="paragraph" w:styleId="TOC9">
    <w:name w:val="toc 9"/>
    <w:basedOn w:val="Normal"/>
    <w:next w:val="Normal"/>
    <w:uiPriority w:val="39"/>
    <w:unhideWhenUsed/>
    <w:rsid w:val="70A84F5E"/>
    <w:pPr>
      <w:spacing w:after="100"/>
      <w:ind w:left="1760"/>
    </w:pPr>
  </w:style>
  <w:style w:type="paragraph" w:styleId="EndnoteText">
    <w:name w:val="endnote text"/>
    <w:basedOn w:val="Normal"/>
    <w:link w:val="EndnoteTextChar"/>
    <w:uiPriority w:val="99"/>
    <w:semiHidden/>
    <w:unhideWhenUsed/>
    <w:rsid w:val="70A84F5E"/>
    <w:pPr>
      <w:spacing w:after="0"/>
    </w:pPr>
    <w:rPr>
      <w:sz w:val="20"/>
      <w:szCs w:val="20"/>
    </w:rPr>
  </w:style>
  <w:style w:type="character" w:customStyle="1" w:styleId="EndnoteTextChar">
    <w:name w:val="Endnote Text Char"/>
    <w:basedOn w:val="DefaultParagraphFont"/>
    <w:link w:val="EndnoteText"/>
    <w:uiPriority w:val="99"/>
    <w:semiHidden/>
    <w:rsid w:val="00E31D30"/>
    <w:rPr>
      <w:rFonts w:eastAsia="Calibri" w:cs="Calibri"/>
      <w:color w:val="000000" w:themeColor="text1"/>
      <w:sz w:val="20"/>
      <w:szCs w:val="20"/>
      <w:lang w:val="nl-BE"/>
    </w:rPr>
  </w:style>
  <w:style w:type="paragraph" w:styleId="FootnoteText">
    <w:name w:val="footnote text"/>
    <w:basedOn w:val="Normal"/>
    <w:link w:val="FootnoteTextChar"/>
    <w:uiPriority w:val="99"/>
    <w:semiHidden/>
    <w:unhideWhenUsed/>
    <w:rsid w:val="70A84F5E"/>
    <w:pPr>
      <w:spacing w:after="0"/>
    </w:pPr>
    <w:rPr>
      <w:sz w:val="20"/>
      <w:szCs w:val="20"/>
    </w:rPr>
  </w:style>
  <w:style w:type="character" w:customStyle="1" w:styleId="FootnoteTextChar">
    <w:name w:val="Footnote Text Char"/>
    <w:basedOn w:val="DefaultParagraphFont"/>
    <w:link w:val="FootnoteText"/>
    <w:uiPriority w:val="99"/>
    <w:semiHidden/>
    <w:rsid w:val="00E31D30"/>
    <w:rPr>
      <w:rFonts w:eastAsia="Calibri" w:cs="Calibri"/>
      <w:color w:val="000000" w:themeColor="text1"/>
      <w:sz w:val="20"/>
      <w:szCs w:val="20"/>
      <w:lang w:val="nl-BE"/>
    </w:rPr>
  </w:style>
  <w:style w:type="paragraph" w:customStyle="1" w:styleId="Opsomming">
    <w:name w:val="Opsomming"/>
    <w:basedOn w:val="Normal"/>
    <w:qFormat/>
    <w:rsid w:val="00335E7E"/>
    <w:pPr>
      <w:numPr>
        <w:numId w:val="7"/>
      </w:numPr>
      <w:ind w:hanging="360"/>
    </w:pPr>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nl.wikipedia.org/wiki/Application_programming_interface"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6.jp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nl.wikipedia.org/wiki/Application_programming_interface"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nl.wikipedia.org/wiki/Application_programming_interface" TargetMode="External"/><Relationship Id="rId20" Type="http://schemas.openxmlformats.org/officeDocument/2006/relationships/image" Target="media/image5.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1495D11550B94AA148AAF00AAB1ABD" ma:contentTypeVersion="2" ma:contentTypeDescription="Een nieuw document maken." ma:contentTypeScope="" ma:versionID="bf947f1077343df7abf3cddf640a427d">
  <xsd:schema xmlns:xsd="http://www.w3.org/2001/XMLSchema" xmlns:xs="http://www.w3.org/2001/XMLSchema" xmlns:p="http://schemas.microsoft.com/office/2006/metadata/properties" xmlns:ns2="9f2f5b3d-5d93-4510-974f-1930ca40160d" targetNamespace="http://schemas.microsoft.com/office/2006/metadata/properties" ma:root="true" ma:fieldsID="3c97c7922a569d95103221f56fe75fe6" ns2:_="">
    <xsd:import namespace="9f2f5b3d-5d93-4510-974f-1930ca4016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f5b3d-5d93-4510-974f-1930ca4016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9EFE9-0E16-4695-899F-8A7207ED95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f5b3d-5d93-4510-974f-1930ca4016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E3EBF9-A027-4277-94B3-37D231280566}">
  <ds:schemaRefs>
    <ds:schemaRef ds:uri="http://schemas.microsoft.com/sharepoint/v3/contenttype/forms"/>
  </ds:schemaRefs>
</ds:datastoreItem>
</file>

<file path=customXml/itemProps3.xml><?xml version="1.0" encoding="utf-8"?>
<ds:datastoreItem xmlns:ds="http://schemas.openxmlformats.org/officeDocument/2006/customXml" ds:itemID="{52C611B0-A6D4-4A19-9D11-4EAC17CBF47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CE7B053-20EA-499E-8E11-6AB996F42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1158</TotalTime>
  <Pages>13</Pages>
  <Words>3401</Words>
  <Characters>19391</Characters>
  <Application>Microsoft Office Word</Application>
  <DocSecurity>0</DocSecurity>
  <Lines>161</Lines>
  <Paragraphs>45</Paragraphs>
  <ScaleCrop>false</ScaleCrop>
  <Company/>
  <LinksUpToDate>false</LinksUpToDate>
  <CharactersWithSpaces>22747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Lode Van Hout</dc:creator>
  <cp:keywords/>
  <cp:lastModifiedBy>David Parren</cp:lastModifiedBy>
  <cp:revision>176</cp:revision>
  <dcterms:created xsi:type="dcterms:W3CDTF">2023-02-03T22:28:00Z</dcterms:created>
  <dcterms:modified xsi:type="dcterms:W3CDTF">2026-02-09T10:52:00Z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0x010100761495D11550B94AA148AAF00AAB1ABD</vt:lpwstr>
  </property>
</Properties>
</file>