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PROGRAMACIÓN DE SOFTWARE, ANÁLISIS Y DESARROLLO DE MODELOS DE DATOS, INTELIGENCIA DE NEGOCIOS. 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Lo de programación de software me gusta que hay que pensar en soluciones ingeniosas y en desarrollo de modelos de datos e inteligencia de negocios me gusta porque hay que pensar mucho para llegar a la solución prevista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Tienen valor, porque estas te sirven para tu carrera profesional.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tengo más desarrolladas mis competencias de base de datos y me siento más débil en la realización de pruebas de un software.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el desarrollo móvil y base de datos 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relacionan son las base de datos, programación y análisis de requerimientos, quizás la programación debería fortalecer, ya que no le dedico mucho tiempo a aprender esta.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Me gustaría estar a cargo de proyectos o estar en alguna empresa relacionada a herramientas de la nube, como AWS o GCP.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proyectos anteriores no tienen mucha relación con mi proyecto actual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59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Programación, análisis, base de datos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left="454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En base a mis debilidades debería ser un proyecto sobre una app móvil, web o un software de escritorio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021"/>
              </w:tabs>
              <w:ind w:left="454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Este proyecto debería situarse en un contexto real, para que nos ayude mejor en nuestro desempeño. 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DWhJnrAinp7DIZZWn4d96zcDRA==">CgMxLjA4AHIhMV90QngxRzhjekpuXzBiNkJZTzZXYkhOQ0R2SjNSUm5Z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