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182E" w14:textId="623077CF" w:rsidR="00346B08" w:rsidRPr="00EC4C1C" w:rsidRDefault="00B17C39">
      <w:pPr>
        <w:rPr>
          <w:lang w:val="en-US"/>
        </w:rPr>
      </w:pPr>
      <w:r w:rsidRPr="00EC4C1C">
        <w:rPr>
          <w:lang w:val="en-US"/>
        </w:rPr>
        <w:t>2.MR</w:t>
      </w:r>
    </w:p>
    <w:p w14:paraId="113D9C0D" w14:textId="6C19FC4E" w:rsidR="00623A8D" w:rsidRDefault="00000000" w:rsidP="00623A8D">
      <w:pPr>
        <w:rPr>
          <w:lang w:val="en-US"/>
        </w:rPr>
      </w:pPr>
      <w:r>
        <w:rPr>
          <w:noProof/>
          <w:lang w:val="en-US"/>
        </w:rPr>
        <w:pict w14:anchorId="3BF136F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51.15pt;margin-top:15.8pt;width:137.4pt;height:35.4pt;flip:x y;z-index:251658240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="00623A8D" w:rsidRPr="00623A8D">
        <w:rPr>
          <w:lang w:val="en-US"/>
        </w:rPr>
        <w:t>Rol (</w:t>
      </w:r>
      <w:r w:rsidR="00623A8D" w:rsidRPr="00623A8D">
        <w:rPr>
          <w:b/>
          <w:bCs/>
          <w:u w:val="single"/>
          <w:lang w:val="en-US"/>
        </w:rPr>
        <w:t>rol_id</w:t>
      </w:r>
      <w:r w:rsidR="00623A8D" w:rsidRPr="00623A8D">
        <w:rPr>
          <w:lang w:val="en-US"/>
        </w:rPr>
        <w:t>, rol_nombre)</w:t>
      </w:r>
    </w:p>
    <w:p w14:paraId="0F6E6C4A" w14:textId="328F8D93" w:rsidR="0041493F" w:rsidRPr="00623A8D" w:rsidRDefault="0041493F" w:rsidP="00623A8D">
      <w:pPr>
        <w:rPr>
          <w:lang w:val="en-US"/>
        </w:rPr>
      </w:pPr>
    </w:p>
    <w:p w14:paraId="03985919" w14:textId="174F7E6D" w:rsidR="00623A8D" w:rsidRDefault="004E3B38" w:rsidP="00623A8D">
      <w:r>
        <w:rPr>
          <w:noProof/>
        </w:rPr>
        <w:pict w14:anchorId="3BF136FE">
          <v:shape id="_x0000_s1031" type="#_x0000_t32" style="position:absolute;margin-left:85.35pt;margin-top:12.05pt;width:37.8pt;height:75.35pt;flip:x y;z-index:251662336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="00623A8D" w:rsidRPr="00623A8D">
        <w:t>Usuario (</w:t>
      </w:r>
      <w:r w:rsidR="00623A8D" w:rsidRPr="00623A8D">
        <w:rPr>
          <w:b/>
          <w:bCs/>
          <w:u w:val="single"/>
        </w:rPr>
        <w:t>usuario_id</w:t>
      </w:r>
      <w:r w:rsidR="00623A8D" w:rsidRPr="00623A8D">
        <w:t>, usuario_run</w:t>
      </w:r>
      <w:r w:rsidR="0041493F">
        <w:t>,</w:t>
      </w:r>
      <w:r w:rsidR="0041493F" w:rsidRPr="0041493F">
        <w:rPr>
          <w:b/>
          <w:bCs/>
          <w:u w:val="dotted"/>
        </w:rPr>
        <w:t xml:space="preserve"> </w:t>
      </w:r>
      <w:r w:rsidR="0041493F" w:rsidRPr="00EC4C1C">
        <w:rPr>
          <w:u w:val="dashedHeavy" w:color="156082" w:themeColor="accent1"/>
        </w:rPr>
        <w:t>rol_id</w:t>
      </w:r>
      <w:r w:rsidR="00623A8D" w:rsidRPr="00623A8D">
        <w:t>, usuario_apellido_paterno, usuario_apellido_materno, usuario_nombres, usuario_correo, usuario_estado_cuenta, usuario_</w:t>
      </w:r>
      <w:r w:rsidR="0041493F" w:rsidRPr="00623A8D">
        <w:t>contraseña</w:t>
      </w:r>
      <w:r w:rsidR="00623A8D" w:rsidRPr="00623A8D">
        <w:t>)</w:t>
      </w:r>
    </w:p>
    <w:p w14:paraId="5EC39A5A" w14:textId="1E8744A4" w:rsidR="004E3B38" w:rsidRPr="00623A8D" w:rsidRDefault="004E3B38" w:rsidP="00623A8D"/>
    <w:p w14:paraId="069EB44E" w14:textId="39F75E8D" w:rsidR="00623A8D" w:rsidRDefault="00000000" w:rsidP="00623A8D">
      <w:r>
        <w:rPr>
          <w:noProof/>
        </w:rPr>
        <w:pict w14:anchorId="3BF136FE">
          <v:shape id="_x0000_s1027" type="#_x0000_t32" style="position:absolute;margin-left:58.95pt;margin-top:13.15pt;width:51.6pt;height:37.2pt;flip:x y;z-index:251659264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="00623A8D" w:rsidRPr="00623A8D">
        <w:t>Mesa (</w:t>
      </w:r>
      <w:r w:rsidR="00623A8D" w:rsidRPr="00623A8D">
        <w:rPr>
          <w:b/>
          <w:bCs/>
          <w:u w:val="single"/>
        </w:rPr>
        <w:t>mesa_id</w:t>
      </w:r>
      <w:r w:rsidR="00623A8D" w:rsidRPr="00623A8D">
        <w:t xml:space="preserve">, </w:t>
      </w:r>
      <w:r w:rsidR="004E3B38" w:rsidRPr="004E3B38">
        <w:rPr>
          <w:u w:val="dashedHeavy" w:color="156082" w:themeColor="accent1"/>
        </w:rPr>
        <w:t>usuario_id</w:t>
      </w:r>
      <w:r w:rsidR="004E3B38" w:rsidRPr="004E3B38">
        <w:rPr>
          <w:u w:val="dashedHeavy"/>
        </w:rPr>
        <w:t>,</w:t>
      </w:r>
      <w:r w:rsidR="004E3B38">
        <w:t xml:space="preserve"> </w:t>
      </w:r>
      <w:r w:rsidR="00623A8D" w:rsidRPr="00623A8D">
        <w:t>mesa_numero, mesa_estado, mesa_capacidad)</w:t>
      </w:r>
    </w:p>
    <w:p w14:paraId="1D94D9F0" w14:textId="53154C27" w:rsidR="00C74B71" w:rsidRPr="00623A8D" w:rsidRDefault="00C74B71" w:rsidP="00623A8D"/>
    <w:p w14:paraId="1177CBDC" w14:textId="73174503" w:rsidR="00623A8D" w:rsidRDefault="008E007B" w:rsidP="00623A8D">
      <w:r>
        <w:rPr>
          <w:noProof/>
        </w:rPr>
        <w:pict w14:anchorId="3BF136FE">
          <v:shape id="_x0000_s1032" type="#_x0000_t32" style="position:absolute;margin-left:69.15pt;margin-top:10.6pt;width:141.6pt;height:42.25pt;flip:x y;z-index:251663360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="00623A8D" w:rsidRPr="00623A8D">
        <w:t>Pedido (</w:t>
      </w:r>
      <w:r w:rsidR="00623A8D" w:rsidRPr="00623A8D">
        <w:rPr>
          <w:b/>
          <w:bCs/>
          <w:u w:val="single"/>
        </w:rPr>
        <w:t>pedido_id</w:t>
      </w:r>
      <w:r w:rsidR="00623A8D" w:rsidRPr="00623A8D">
        <w:t>,</w:t>
      </w:r>
      <w:r w:rsidR="00C74B71">
        <w:t xml:space="preserve"> </w:t>
      </w:r>
      <w:r w:rsidR="00C74B71" w:rsidRPr="00EC4C1C">
        <w:rPr>
          <w:u w:val="dash" w:color="156082" w:themeColor="accent1"/>
        </w:rPr>
        <w:t>mesa_id</w:t>
      </w:r>
      <w:r w:rsidR="00C74B71">
        <w:t xml:space="preserve">, </w:t>
      </w:r>
      <w:r w:rsidR="00623A8D" w:rsidRPr="00623A8D">
        <w:t>pedido_fecha_hora, pedido_estado, pedido_total_neto)</w:t>
      </w:r>
    </w:p>
    <w:p w14:paraId="0DBED77A" w14:textId="1BCF5309" w:rsidR="00C74B71" w:rsidRPr="00623A8D" w:rsidRDefault="00C74B71" w:rsidP="00623A8D"/>
    <w:p w14:paraId="3BD48140" w14:textId="7BB13996" w:rsidR="00623A8D" w:rsidRDefault="008E007B" w:rsidP="00623A8D">
      <w:pPr>
        <w:rPr>
          <w:u w:val="dash"/>
        </w:rPr>
      </w:pPr>
      <w:r>
        <w:rPr>
          <w:noProof/>
        </w:rPr>
        <w:pict w14:anchorId="3BF136FE">
          <v:shape id="_x0000_s1029" type="#_x0000_t32" style="position:absolute;margin-left:138.15pt;margin-top:13.1pt;width:57pt;height:72.6pt;flip:x y;z-index:251660288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="00623A8D" w:rsidRPr="00623A8D">
        <w:t>Detalle_Pedido (</w:t>
      </w:r>
      <w:r w:rsidR="00623A8D" w:rsidRPr="00623A8D">
        <w:rPr>
          <w:b/>
          <w:bCs/>
          <w:u w:val="single"/>
        </w:rPr>
        <w:t>detalle_pedido_id</w:t>
      </w:r>
      <w:r w:rsidR="00623A8D" w:rsidRPr="00623A8D">
        <w:t>,</w:t>
      </w:r>
      <w:r>
        <w:t xml:space="preserve"> </w:t>
      </w:r>
      <w:r w:rsidRPr="008E007B">
        <w:rPr>
          <w:u w:val="dashedHeavy" w:color="156082" w:themeColor="accent1"/>
        </w:rPr>
        <w:t>pedido_id</w:t>
      </w:r>
      <w:r w:rsidR="00623A8D" w:rsidRPr="00623A8D">
        <w:t xml:space="preserve"> detalle_pedido_cantidad, detalle_pedido_producto, detalle_pedido_precio_unitario, detalle_pedido_estado_item, detalle_pedido_</w:t>
      </w:r>
      <w:r w:rsidR="007D00F0" w:rsidRPr="00623A8D">
        <w:t>observacion</w:t>
      </w:r>
      <w:r w:rsidR="00623A8D" w:rsidRPr="0044100A">
        <w:rPr>
          <w:u w:val="dash"/>
        </w:rPr>
        <w:t>)</w:t>
      </w:r>
    </w:p>
    <w:p w14:paraId="5C057077" w14:textId="7575B400" w:rsidR="0044100A" w:rsidRPr="00623A8D" w:rsidRDefault="0044100A" w:rsidP="00623A8D"/>
    <w:p w14:paraId="626F5548" w14:textId="09610964" w:rsidR="00623A8D" w:rsidRDefault="008E007B" w:rsidP="00623A8D">
      <w:r>
        <w:rPr>
          <w:noProof/>
        </w:rPr>
        <w:pict w14:anchorId="3BF136FE">
          <v:shape id="_x0000_s1033" type="#_x0000_t32" style="position:absolute;margin-left:82.95pt;margin-top:12.4pt;width:35.4pt;height:103.2pt;flip:x y;z-index:251664384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="00360BE2">
        <w:rPr>
          <w:noProof/>
        </w:rPr>
        <w:pict w14:anchorId="3BF136FE">
          <v:shape id="_x0000_s1030" type="#_x0000_t32" style="position:absolute;margin-left:90.75pt;margin-top:13.6pt;width:48pt;height:54pt;flip:x y;z-index:251661312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="00623A8D" w:rsidRPr="00623A8D">
        <w:t>Producto (</w:t>
      </w:r>
      <w:r w:rsidR="00623A8D" w:rsidRPr="00623A8D">
        <w:rPr>
          <w:b/>
          <w:bCs/>
          <w:u w:val="single"/>
        </w:rPr>
        <w:t>producto_id</w:t>
      </w:r>
      <w:r w:rsidR="00623A8D" w:rsidRPr="00623A8D">
        <w:t>,</w:t>
      </w:r>
      <w:r>
        <w:t xml:space="preserve"> </w:t>
      </w:r>
      <w:r w:rsidRPr="008E007B">
        <w:rPr>
          <w:u w:val="dashedHeavy" w:color="156082" w:themeColor="accent1"/>
        </w:rPr>
        <w:t>detalle_pedido_id</w:t>
      </w:r>
      <w:r>
        <w:rPr>
          <w:b/>
          <w:bCs/>
          <w:u w:val="single"/>
        </w:rPr>
        <w:t>,</w:t>
      </w:r>
      <w:r w:rsidR="00623A8D" w:rsidRPr="00623A8D">
        <w:t xml:space="preserve"> producto_nombre, producto_precio, producto_categoria)</w:t>
      </w:r>
    </w:p>
    <w:p w14:paraId="31485099" w14:textId="696A318E" w:rsidR="0044100A" w:rsidRPr="00623A8D" w:rsidRDefault="0044100A" w:rsidP="00623A8D"/>
    <w:p w14:paraId="64278D9C" w14:textId="11233438" w:rsidR="00623A8D" w:rsidRPr="00623A8D" w:rsidRDefault="00154B89" w:rsidP="00623A8D">
      <w:r>
        <w:rPr>
          <w:noProof/>
        </w:rPr>
        <w:pict w14:anchorId="3BF136FE">
          <v:shape id="_x0000_s1035" type="#_x0000_t32" style="position:absolute;margin-left:89.55pt;margin-top:10.9pt;width:38.4pt;height:100.2pt;flip:x y;z-index:251666432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>
        <w:rPr>
          <w:noProof/>
        </w:rPr>
        <w:pict w14:anchorId="3BF136FE">
          <v:shape id="_x0000_s1034" type="#_x0000_t32" style="position:absolute;margin-left:72.15pt;margin-top:13.3pt;width:24pt;height:58.8pt;flip:x y;z-index:251665408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="00623A8D" w:rsidRPr="00623A8D">
        <w:t>Insumo (</w:t>
      </w:r>
      <w:r w:rsidR="00623A8D" w:rsidRPr="00623A8D">
        <w:rPr>
          <w:b/>
          <w:bCs/>
          <w:u w:val="single"/>
        </w:rPr>
        <w:t>insumo_id</w:t>
      </w:r>
      <w:r w:rsidR="00623A8D" w:rsidRPr="00623A8D">
        <w:t xml:space="preserve">, </w:t>
      </w:r>
      <w:r w:rsidR="008E007B" w:rsidRPr="008E007B">
        <w:rPr>
          <w:u w:val="dashedHeavy"/>
        </w:rPr>
        <w:t>producto_id</w:t>
      </w:r>
      <w:r w:rsidR="008E007B" w:rsidRPr="00623A8D">
        <w:t xml:space="preserve"> </w:t>
      </w:r>
      <w:r w:rsidR="008E007B">
        <w:t>,</w:t>
      </w:r>
      <w:r w:rsidR="00623A8D" w:rsidRPr="00623A8D">
        <w:t>insumo_nombre, insumo_stock_actual, insumo_stock_critico, insumo_unidad_medida)</w:t>
      </w:r>
    </w:p>
    <w:p w14:paraId="5C708D6F" w14:textId="5F8FB514" w:rsidR="00623A8D" w:rsidRPr="00623A8D" w:rsidRDefault="00623A8D" w:rsidP="00623A8D">
      <w:r w:rsidRPr="00623A8D">
        <w:t>Receta (</w:t>
      </w:r>
      <w:r w:rsidRPr="00623A8D">
        <w:rPr>
          <w:b/>
          <w:bCs/>
          <w:u w:val="single"/>
        </w:rPr>
        <w:t>receta_id</w:t>
      </w:r>
      <w:r w:rsidRPr="00623A8D">
        <w:t>,</w:t>
      </w:r>
      <w:r w:rsidR="00360BE2">
        <w:t xml:space="preserve"> </w:t>
      </w:r>
      <w:r w:rsidR="00360BE2" w:rsidRPr="00360BE2">
        <w:rPr>
          <w:u w:val="dashedHeavy" w:color="156082" w:themeColor="accent1"/>
        </w:rPr>
        <w:t>producto_id</w:t>
      </w:r>
      <w:r w:rsidR="00360BE2">
        <w:t xml:space="preserve">, </w:t>
      </w:r>
      <w:r w:rsidRPr="00623A8D">
        <w:t>receta_cantidad)</w:t>
      </w:r>
    </w:p>
    <w:p w14:paraId="64EECD83" w14:textId="1E94AC26" w:rsidR="00623A8D" w:rsidRPr="00623A8D" w:rsidRDefault="00154B89" w:rsidP="00623A8D">
      <w:r>
        <w:rPr>
          <w:noProof/>
        </w:rPr>
        <w:pict w14:anchorId="3BF136FE">
          <v:shape id="_x0000_s1036" type="#_x0000_t32" style="position:absolute;margin-left:55.95pt;margin-top:11.8pt;width:92.4pt;height:74.05pt;flip:x y;z-index:251667456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="00623A8D" w:rsidRPr="00623A8D">
        <w:t>Lote (</w:t>
      </w:r>
      <w:r w:rsidR="00623A8D" w:rsidRPr="00623A8D">
        <w:rPr>
          <w:b/>
          <w:bCs/>
          <w:u w:val="single"/>
        </w:rPr>
        <w:t>lote_id</w:t>
      </w:r>
      <w:r w:rsidR="00623A8D" w:rsidRPr="00623A8D">
        <w:t xml:space="preserve">, </w:t>
      </w:r>
      <w:r w:rsidRPr="00154B89">
        <w:rPr>
          <w:u w:val="dashedHeavy"/>
        </w:rPr>
        <w:t>insumo_id</w:t>
      </w:r>
      <w:r w:rsidRPr="00623A8D">
        <w:t xml:space="preserve"> </w:t>
      </w:r>
      <w:r>
        <w:t>,</w:t>
      </w:r>
      <w:r w:rsidR="00623A8D" w:rsidRPr="00623A8D">
        <w:t>lote_cantidad_ingresada, lote_cantidad_disponible, lote_fecha_recepcion, lote_fecha_vencimiento)</w:t>
      </w:r>
    </w:p>
    <w:p w14:paraId="384F13E6" w14:textId="59D3CCE6" w:rsidR="00623A8D" w:rsidRPr="00623A8D" w:rsidRDefault="00623A8D" w:rsidP="00623A8D">
      <w:r w:rsidRPr="00623A8D">
        <w:t>Merma (</w:t>
      </w:r>
      <w:r w:rsidRPr="00623A8D">
        <w:rPr>
          <w:b/>
          <w:bCs/>
          <w:u w:val="single"/>
        </w:rPr>
        <w:t>merma_id</w:t>
      </w:r>
      <w:r w:rsidRPr="00623A8D">
        <w:t>,</w:t>
      </w:r>
      <w:r w:rsidR="00154B89">
        <w:t xml:space="preserve"> </w:t>
      </w:r>
      <w:r w:rsidR="00154B89" w:rsidRPr="00154B89">
        <w:rPr>
          <w:u w:val="dashedHeavy"/>
        </w:rPr>
        <w:t>insumo_id</w:t>
      </w:r>
      <w:r w:rsidR="00154B89">
        <w:rPr>
          <w:u w:val="dashedHeavy"/>
        </w:rPr>
        <w:t>,</w:t>
      </w:r>
      <w:r w:rsidRPr="00623A8D">
        <w:t xml:space="preserve"> merma_cantidad, merma_fecha, merma_motivo, merma_observacion)</w:t>
      </w:r>
    </w:p>
    <w:p w14:paraId="4CBB3B51" w14:textId="4EED1854" w:rsidR="00623A8D" w:rsidRPr="00623A8D" w:rsidRDefault="00623A8D" w:rsidP="00623A8D">
      <w:r w:rsidRPr="00623A8D">
        <w:t>Proveedor (</w:t>
      </w:r>
      <w:r w:rsidRPr="00623A8D">
        <w:rPr>
          <w:b/>
          <w:bCs/>
          <w:u w:val="single"/>
        </w:rPr>
        <w:t>proveedor_id</w:t>
      </w:r>
      <w:r w:rsidRPr="00623A8D">
        <w:t xml:space="preserve">, </w:t>
      </w:r>
      <w:r w:rsidR="00154B89" w:rsidRPr="00154B89">
        <w:rPr>
          <w:u w:val="dashedHeavy"/>
        </w:rPr>
        <w:t>lote_id</w:t>
      </w:r>
      <w:r w:rsidR="00154B89">
        <w:t xml:space="preserve">, </w:t>
      </w:r>
      <w:r w:rsidRPr="00623A8D">
        <w:t>proveedor_rut, proveedor_nombre, proveedor_nombre_contacto, proveedor_telefono_contacto, proveedor_correo_contacto)</w:t>
      </w:r>
    </w:p>
    <w:p w14:paraId="45DF6752" w14:textId="78DC9B65" w:rsidR="00623A8D" w:rsidRDefault="009F5B5C" w:rsidP="00623A8D">
      <w:r>
        <w:rPr>
          <w:noProof/>
        </w:rPr>
        <w:lastRenderedPageBreak/>
        <w:pict w14:anchorId="3BF136FE">
          <v:shape id="_x0000_s1038" type="#_x0000_t32" style="position:absolute;margin-left:145.95pt;margin-top:13.85pt;width:56.4pt;height:53.4pt;flip:x y;z-index:251668480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="00623A8D" w:rsidRPr="00623A8D">
        <w:t>Registro_Pago (</w:t>
      </w:r>
      <w:r w:rsidR="00623A8D" w:rsidRPr="00623A8D">
        <w:rPr>
          <w:b/>
          <w:bCs/>
          <w:u w:val="single"/>
        </w:rPr>
        <w:t>registro_pago_id</w:t>
      </w:r>
      <w:r w:rsidR="00623A8D" w:rsidRPr="00623A8D">
        <w:t>,</w:t>
      </w:r>
      <w:r w:rsidR="00154B89">
        <w:t xml:space="preserve"> </w:t>
      </w:r>
      <w:r w:rsidR="00154B89" w:rsidRPr="00154B89">
        <w:rPr>
          <w:u w:val="dashedHeavy"/>
        </w:rPr>
        <w:t>pedido_id</w:t>
      </w:r>
      <w:r w:rsidR="00154B89">
        <w:t>,</w:t>
      </w:r>
      <w:r w:rsidR="00623A8D" w:rsidRPr="00623A8D">
        <w:t xml:space="preserve"> registro_pago_monto, registro_pago_metodo, registro_pago_estado_dte)</w:t>
      </w:r>
    </w:p>
    <w:p w14:paraId="552D690F" w14:textId="77777777" w:rsidR="009F5B5C" w:rsidRPr="00623A8D" w:rsidRDefault="009F5B5C" w:rsidP="00623A8D"/>
    <w:p w14:paraId="268B86EA" w14:textId="1ADB9606" w:rsidR="00623A8D" w:rsidRPr="00623A8D" w:rsidRDefault="00623A8D" w:rsidP="00623A8D">
      <w:r w:rsidRPr="00623A8D">
        <w:t>Arqueo_Caja (</w:t>
      </w:r>
      <w:r w:rsidRPr="00623A8D">
        <w:rPr>
          <w:b/>
          <w:bCs/>
          <w:u w:val="single"/>
        </w:rPr>
        <w:t>arqueo_caja_id</w:t>
      </w:r>
      <w:r w:rsidRPr="00623A8D">
        <w:t>,</w:t>
      </w:r>
      <w:r w:rsidR="00154B89" w:rsidRPr="00154B89">
        <w:rPr>
          <w:u w:val="dashedHeavy"/>
        </w:rPr>
        <w:t>registro_pago_id,</w:t>
      </w:r>
      <w:r w:rsidRPr="00623A8D">
        <w:t xml:space="preserve"> arqueo_caja_fecha_cierre, arqueo_caja_monto_esperado, arqueo_caja_monto_declarado, arqueo_caja_discrepancia_porcentual)</w:t>
      </w:r>
    </w:p>
    <w:p w14:paraId="0927383F" w14:textId="72386737" w:rsidR="00B17C39" w:rsidRDefault="00B17C39" w:rsidP="00623A8D"/>
    <w:p w14:paraId="3F440AAF" w14:textId="2659898F" w:rsidR="00AD3EA7" w:rsidRDefault="00AD3EA7" w:rsidP="00623A8D">
      <w:r>
        <w:t>3.</w:t>
      </w:r>
      <w:r w:rsidRPr="007D7782">
        <w:rPr>
          <w:highlight w:val="yellow"/>
        </w:rPr>
        <w:t>FN</w:t>
      </w:r>
    </w:p>
    <w:p w14:paraId="7761782B" w14:textId="2FAD05F1" w:rsidR="00AD3EA7" w:rsidRDefault="00AD3EA7" w:rsidP="00623A8D">
      <w:r>
        <w:t>1FN</w:t>
      </w:r>
    </w:p>
    <w:p w14:paraId="23BDFCAC" w14:textId="1B40181A" w:rsidR="00AD3EA7" w:rsidRDefault="00AD3EA7" w:rsidP="00623A8D">
      <w:r>
        <w:t xml:space="preserve">Dados a que </w:t>
      </w:r>
      <w:proofErr w:type="gramStart"/>
      <w:r>
        <w:t>todas las tablas tiene</w:t>
      </w:r>
      <w:proofErr w:type="gramEnd"/>
      <w:r>
        <w:t xml:space="preserve"> 1PK entonces </w:t>
      </w:r>
      <w:proofErr w:type="spellStart"/>
      <w:r>
        <w:t>el</w:t>
      </w:r>
      <w:proofErr w:type="spellEnd"/>
      <w:r>
        <w:t xml:space="preserve"> modelo se encuentra en 1FN</w:t>
      </w:r>
    </w:p>
    <w:p w14:paraId="0674D9D8" w14:textId="30BFF868" w:rsidR="009F5B5C" w:rsidRDefault="009F5B5C" w:rsidP="00623A8D">
      <w:r>
        <w:t>2FN</w:t>
      </w:r>
    </w:p>
    <w:p w14:paraId="3482BEEB" w14:textId="0DF63631" w:rsidR="00AD3EA7" w:rsidRDefault="00AD3EA7" w:rsidP="00623A8D">
      <w:proofErr w:type="gramStart"/>
      <w:r>
        <w:t>No existen dependencias parciales?</w:t>
      </w:r>
      <w:proofErr w:type="gramEnd"/>
    </w:p>
    <w:p w14:paraId="2FD10040" w14:textId="77777777" w:rsidR="004060B5" w:rsidRDefault="004060B5" w:rsidP="004060B5">
      <w:pPr>
        <w:rPr>
          <w:lang w:val="en-US"/>
        </w:rPr>
      </w:pPr>
      <w:r>
        <w:rPr>
          <w:noProof/>
          <w:lang w:val="en-US"/>
        </w:rPr>
        <w:pict w14:anchorId="70CF7562">
          <v:shape id="_x0000_s1039" type="#_x0000_t32" style="position:absolute;margin-left:51.15pt;margin-top:15.8pt;width:137.4pt;height:35.4pt;flip:x y;z-index:251670528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rPr>
          <w:lang w:val="en-US"/>
        </w:rPr>
        <w:t>Rol (</w:t>
      </w:r>
      <w:r w:rsidRPr="00623A8D">
        <w:rPr>
          <w:b/>
          <w:bCs/>
          <w:u w:val="single"/>
          <w:lang w:val="en-US"/>
        </w:rPr>
        <w:t>rol_id</w:t>
      </w:r>
      <w:r w:rsidRPr="00623A8D">
        <w:rPr>
          <w:lang w:val="en-US"/>
        </w:rPr>
        <w:t>, rol_nombre)</w:t>
      </w:r>
    </w:p>
    <w:p w14:paraId="000371FE" w14:textId="77777777" w:rsidR="004060B5" w:rsidRPr="00623A8D" w:rsidRDefault="004060B5" w:rsidP="004060B5">
      <w:pPr>
        <w:rPr>
          <w:lang w:val="en-US"/>
        </w:rPr>
      </w:pPr>
    </w:p>
    <w:p w14:paraId="1F38CF7A" w14:textId="77777777" w:rsidR="004060B5" w:rsidRDefault="004060B5" w:rsidP="004060B5">
      <w:r>
        <w:rPr>
          <w:noProof/>
        </w:rPr>
        <w:pict w14:anchorId="61D7312D">
          <v:shape id="_x0000_s1043" type="#_x0000_t32" style="position:absolute;margin-left:85.35pt;margin-top:12.05pt;width:37.8pt;height:75.35pt;flip:x y;z-index:251674624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Usuario (</w:t>
      </w:r>
      <w:r w:rsidRPr="00623A8D">
        <w:rPr>
          <w:b/>
          <w:bCs/>
          <w:u w:val="single"/>
        </w:rPr>
        <w:t>usuario_id</w:t>
      </w:r>
      <w:r w:rsidRPr="00623A8D">
        <w:t>, usuario_run</w:t>
      </w:r>
      <w:r>
        <w:t>,</w:t>
      </w:r>
      <w:r w:rsidRPr="0041493F">
        <w:rPr>
          <w:b/>
          <w:bCs/>
          <w:u w:val="dotted"/>
        </w:rPr>
        <w:t xml:space="preserve"> </w:t>
      </w:r>
      <w:r w:rsidRPr="00EC4C1C">
        <w:rPr>
          <w:u w:val="dashedHeavy" w:color="156082" w:themeColor="accent1"/>
        </w:rPr>
        <w:t>rol_id</w:t>
      </w:r>
      <w:r w:rsidRPr="00623A8D">
        <w:t xml:space="preserve">, </w:t>
      </w:r>
      <w:proofErr w:type="spellStart"/>
      <w:r w:rsidRPr="00623A8D">
        <w:t>usuario_apellido_paterno</w:t>
      </w:r>
      <w:proofErr w:type="spellEnd"/>
      <w:r w:rsidRPr="00623A8D">
        <w:t xml:space="preserve">, </w:t>
      </w:r>
      <w:proofErr w:type="spellStart"/>
      <w:r w:rsidRPr="00623A8D">
        <w:t>usuario_apellido_materno</w:t>
      </w:r>
      <w:proofErr w:type="spellEnd"/>
      <w:r w:rsidRPr="00623A8D">
        <w:t xml:space="preserve">, </w:t>
      </w:r>
      <w:proofErr w:type="spellStart"/>
      <w:r w:rsidRPr="00623A8D">
        <w:t>usuario_nombres</w:t>
      </w:r>
      <w:proofErr w:type="spellEnd"/>
      <w:r w:rsidRPr="00623A8D">
        <w:t xml:space="preserve">, </w:t>
      </w:r>
      <w:proofErr w:type="spellStart"/>
      <w:r w:rsidRPr="00623A8D">
        <w:t>usuario_correo</w:t>
      </w:r>
      <w:proofErr w:type="spellEnd"/>
      <w:r w:rsidRPr="00623A8D">
        <w:t xml:space="preserve">, </w:t>
      </w:r>
      <w:proofErr w:type="spellStart"/>
      <w:r w:rsidRPr="00623A8D">
        <w:t>usuario_estado_cuenta</w:t>
      </w:r>
      <w:proofErr w:type="spellEnd"/>
      <w:r w:rsidRPr="00623A8D">
        <w:t xml:space="preserve">, </w:t>
      </w:r>
      <w:proofErr w:type="spellStart"/>
      <w:r w:rsidRPr="00623A8D">
        <w:t>usuario_contraseña</w:t>
      </w:r>
      <w:proofErr w:type="spellEnd"/>
      <w:r w:rsidRPr="00623A8D">
        <w:t>)</w:t>
      </w:r>
    </w:p>
    <w:p w14:paraId="617C499F" w14:textId="77777777" w:rsidR="004060B5" w:rsidRPr="00623A8D" w:rsidRDefault="004060B5" w:rsidP="004060B5"/>
    <w:p w14:paraId="7821394E" w14:textId="77777777" w:rsidR="004060B5" w:rsidRDefault="004060B5" w:rsidP="004060B5">
      <w:r>
        <w:rPr>
          <w:noProof/>
        </w:rPr>
        <w:pict w14:anchorId="17867FDD">
          <v:shape id="_x0000_s1040" type="#_x0000_t32" style="position:absolute;margin-left:58.95pt;margin-top:13.15pt;width:51.6pt;height:37.2pt;flip:x y;z-index:251671552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Mesa (</w:t>
      </w:r>
      <w:r w:rsidRPr="00623A8D">
        <w:rPr>
          <w:b/>
          <w:bCs/>
          <w:u w:val="single"/>
        </w:rPr>
        <w:t>mesa_id</w:t>
      </w:r>
      <w:r w:rsidRPr="00623A8D">
        <w:t xml:space="preserve">, </w:t>
      </w:r>
      <w:r w:rsidRPr="004E3B38">
        <w:rPr>
          <w:u w:val="dashedHeavy" w:color="156082" w:themeColor="accent1"/>
        </w:rPr>
        <w:t>usuario_id</w:t>
      </w:r>
      <w:r w:rsidRPr="004E3B38">
        <w:rPr>
          <w:u w:val="dashedHeavy"/>
        </w:rPr>
        <w:t>,</w:t>
      </w:r>
      <w:r>
        <w:t xml:space="preserve"> </w:t>
      </w:r>
      <w:r w:rsidRPr="00623A8D">
        <w:t>mesa_numero, mesa_estado, mesa_capacidad)</w:t>
      </w:r>
    </w:p>
    <w:p w14:paraId="2DA05415" w14:textId="77777777" w:rsidR="004060B5" w:rsidRPr="00623A8D" w:rsidRDefault="004060B5" w:rsidP="004060B5"/>
    <w:p w14:paraId="7AC66F16" w14:textId="77777777" w:rsidR="004060B5" w:rsidRDefault="004060B5" w:rsidP="004060B5">
      <w:r>
        <w:rPr>
          <w:noProof/>
        </w:rPr>
        <w:pict w14:anchorId="1DE40612">
          <v:shape id="_x0000_s1044" type="#_x0000_t32" style="position:absolute;margin-left:69.15pt;margin-top:10.6pt;width:141.6pt;height:42.25pt;flip:x y;z-index:251675648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Pedido (</w:t>
      </w:r>
      <w:r w:rsidRPr="00623A8D">
        <w:rPr>
          <w:b/>
          <w:bCs/>
          <w:u w:val="single"/>
        </w:rPr>
        <w:t>pedido_id</w:t>
      </w:r>
      <w:r w:rsidRPr="00623A8D">
        <w:t>,</w:t>
      </w:r>
      <w:r>
        <w:t xml:space="preserve"> </w:t>
      </w:r>
      <w:r w:rsidRPr="00EC4C1C">
        <w:rPr>
          <w:u w:val="dash" w:color="156082" w:themeColor="accent1"/>
        </w:rPr>
        <w:t>mesa_id</w:t>
      </w:r>
      <w:r>
        <w:t xml:space="preserve">, </w:t>
      </w:r>
      <w:proofErr w:type="spellStart"/>
      <w:r w:rsidRPr="00623A8D">
        <w:t>pedido_fecha_hora</w:t>
      </w:r>
      <w:proofErr w:type="spellEnd"/>
      <w:r w:rsidRPr="00623A8D">
        <w:t xml:space="preserve">, </w:t>
      </w:r>
      <w:proofErr w:type="spellStart"/>
      <w:r w:rsidRPr="00623A8D">
        <w:t>pedido_estado</w:t>
      </w:r>
      <w:proofErr w:type="spellEnd"/>
      <w:r w:rsidRPr="00623A8D">
        <w:t xml:space="preserve">, </w:t>
      </w:r>
      <w:proofErr w:type="spellStart"/>
      <w:r w:rsidRPr="00623A8D">
        <w:t>pedido_total_neto</w:t>
      </w:r>
      <w:proofErr w:type="spellEnd"/>
      <w:r w:rsidRPr="00623A8D">
        <w:t>)</w:t>
      </w:r>
    </w:p>
    <w:p w14:paraId="29A08772" w14:textId="77777777" w:rsidR="004060B5" w:rsidRPr="00623A8D" w:rsidRDefault="004060B5" w:rsidP="004060B5"/>
    <w:p w14:paraId="0E78DBFC" w14:textId="77777777" w:rsidR="004060B5" w:rsidRDefault="004060B5" w:rsidP="004060B5">
      <w:pPr>
        <w:rPr>
          <w:u w:val="dash"/>
        </w:rPr>
      </w:pPr>
      <w:r>
        <w:rPr>
          <w:noProof/>
        </w:rPr>
        <w:pict w14:anchorId="4FC9B0A3">
          <v:shape id="_x0000_s1041" type="#_x0000_t32" style="position:absolute;margin-left:138.15pt;margin-top:13.1pt;width:57pt;height:72.6pt;flip:x y;z-index:251672576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Detalle_Pedido (</w:t>
      </w:r>
      <w:r w:rsidRPr="00623A8D">
        <w:rPr>
          <w:b/>
          <w:bCs/>
          <w:u w:val="single"/>
        </w:rPr>
        <w:t>detalle_pedido_id</w:t>
      </w:r>
      <w:r w:rsidRPr="00623A8D">
        <w:t>,</w:t>
      </w:r>
      <w:r>
        <w:t xml:space="preserve"> </w:t>
      </w:r>
      <w:r w:rsidRPr="008E007B">
        <w:rPr>
          <w:u w:val="dashedHeavy" w:color="156082" w:themeColor="accent1"/>
        </w:rPr>
        <w:t>pedido_id</w:t>
      </w:r>
      <w:r w:rsidRPr="00623A8D">
        <w:t xml:space="preserve"> detalle_pedido_cantidad, detalle_pedido_producto, detalle_pedido_precio_unitario, detalle_pedido_estado_item, detalle_pedido_observacion</w:t>
      </w:r>
      <w:r w:rsidRPr="0044100A">
        <w:rPr>
          <w:u w:val="dash"/>
        </w:rPr>
        <w:t>)</w:t>
      </w:r>
    </w:p>
    <w:p w14:paraId="4D9C1588" w14:textId="77777777" w:rsidR="004060B5" w:rsidRPr="00623A8D" w:rsidRDefault="004060B5" w:rsidP="004060B5"/>
    <w:p w14:paraId="77F2EB14" w14:textId="77777777" w:rsidR="004060B5" w:rsidRDefault="004060B5" w:rsidP="004060B5">
      <w:r>
        <w:rPr>
          <w:noProof/>
        </w:rPr>
        <w:pict w14:anchorId="078A3DBA">
          <v:shape id="_x0000_s1045" type="#_x0000_t32" style="position:absolute;margin-left:82.95pt;margin-top:12.4pt;width:35.4pt;height:103.2pt;flip:x y;z-index:251676672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>
        <w:rPr>
          <w:noProof/>
        </w:rPr>
        <w:pict w14:anchorId="5D6EBA3F">
          <v:shape id="_x0000_s1042" type="#_x0000_t32" style="position:absolute;margin-left:90.75pt;margin-top:13.6pt;width:48pt;height:54pt;flip:x y;z-index:251673600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Producto (</w:t>
      </w:r>
      <w:r w:rsidRPr="00623A8D">
        <w:rPr>
          <w:b/>
          <w:bCs/>
          <w:u w:val="single"/>
        </w:rPr>
        <w:t>producto_id</w:t>
      </w:r>
      <w:r w:rsidRPr="00623A8D">
        <w:t>,</w:t>
      </w:r>
      <w:r>
        <w:t xml:space="preserve"> </w:t>
      </w:r>
      <w:r w:rsidRPr="008E007B">
        <w:rPr>
          <w:u w:val="dashedHeavy" w:color="156082" w:themeColor="accent1"/>
        </w:rPr>
        <w:t>detalle_pedido_id</w:t>
      </w:r>
      <w:r>
        <w:rPr>
          <w:b/>
          <w:bCs/>
          <w:u w:val="single"/>
        </w:rPr>
        <w:t>,</w:t>
      </w:r>
      <w:r w:rsidRPr="00623A8D">
        <w:t xml:space="preserve"> producto_nombre, producto_precio, producto_categoria)</w:t>
      </w:r>
    </w:p>
    <w:p w14:paraId="3D3154F4" w14:textId="77777777" w:rsidR="004060B5" w:rsidRPr="00623A8D" w:rsidRDefault="004060B5" w:rsidP="004060B5"/>
    <w:p w14:paraId="2894E3B1" w14:textId="77777777" w:rsidR="004060B5" w:rsidRPr="00623A8D" w:rsidRDefault="004060B5" w:rsidP="004060B5">
      <w:r>
        <w:rPr>
          <w:noProof/>
        </w:rPr>
        <w:lastRenderedPageBreak/>
        <w:pict w14:anchorId="7BEBED22">
          <v:shape id="_x0000_s1047" type="#_x0000_t32" style="position:absolute;margin-left:89.55pt;margin-top:10.9pt;width:38.4pt;height:100.2pt;flip:x y;z-index:251678720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>
        <w:rPr>
          <w:noProof/>
        </w:rPr>
        <w:pict w14:anchorId="24F520EC">
          <v:shape id="_x0000_s1046" type="#_x0000_t32" style="position:absolute;margin-left:72.15pt;margin-top:13.3pt;width:24pt;height:58.8pt;flip:x y;z-index:251677696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Insumo (</w:t>
      </w:r>
      <w:r w:rsidRPr="00623A8D">
        <w:rPr>
          <w:b/>
          <w:bCs/>
          <w:u w:val="single"/>
        </w:rPr>
        <w:t>insumo_id</w:t>
      </w:r>
      <w:r w:rsidRPr="00623A8D">
        <w:t xml:space="preserve">, </w:t>
      </w:r>
      <w:r w:rsidRPr="008E007B">
        <w:rPr>
          <w:u w:val="dashedHeavy"/>
        </w:rPr>
        <w:t>producto_id</w:t>
      </w:r>
      <w:r w:rsidRPr="00623A8D">
        <w:t xml:space="preserve"> </w:t>
      </w:r>
      <w:r>
        <w:t>,</w:t>
      </w:r>
      <w:r w:rsidRPr="00623A8D">
        <w:t>insumo_nombre, insumo_stock_actual, insumo_stock_critico, insumo_unidad_medida)</w:t>
      </w:r>
    </w:p>
    <w:p w14:paraId="72EFC8FA" w14:textId="77777777" w:rsidR="004060B5" w:rsidRPr="00623A8D" w:rsidRDefault="004060B5" w:rsidP="004060B5">
      <w:r w:rsidRPr="00623A8D">
        <w:t>Receta (</w:t>
      </w:r>
      <w:r w:rsidRPr="00623A8D">
        <w:rPr>
          <w:b/>
          <w:bCs/>
          <w:u w:val="single"/>
        </w:rPr>
        <w:t>receta_id</w:t>
      </w:r>
      <w:r w:rsidRPr="00623A8D">
        <w:t>,</w:t>
      </w:r>
      <w:r>
        <w:t xml:space="preserve"> </w:t>
      </w:r>
      <w:r w:rsidRPr="00360BE2">
        <w:rPr>
          <w:u w:val="dashedHeavy" w:color="156082" w:themeColor="accent1"/>
        </w:rPr>
        <w:t>producto_id</w:t>
      </w:r>
      <w:r>
        <w:t xml:space="preserve">, </w:t>
      </w:r>
      <w:r w:rsidRPr="00623A8D">
        <w:t>receta_cantidad)</w:t>
      </w:r>
    </w:p>
    <w:p w14:paraId="73FE0A31" w14:textId="77777777" w:rsidR="004060B5" w:rsidRPr="00623A8D" w:rsidRDefault="004060B5" w:rsidP="004060B5">
      <w:r>
        <w:rPr>
          <w:noProof/>
        </w:rPr>
        <w:pict w14:anchorId="6AFCC30A">
          <v:shape id="_x0000_s1048" type="#_x0000_t32" style="position:absolute;margin-left:55.95pt;margin-top:11.8pt;width:92.4pt;height:74.05pt;flip:x y;z-index:251679744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Lote (</w:t>
      </w:r>
      <w:r w:rsidRPr="00623A8D">
        <w:rPr>
          <w:b/>
          <w:bCs/>
          <w:u w:val="single"/>
        </w:rPr>
        <w:t>lote_id</w:t>
      </w:r>
      <w:r w:rsidRPr="00623A8D">
        <w:t xml:space="preserve">, </w:t>
      </w:r>
      <w:r w:rsidRPr="00154B89">
        <w:rPr>
          <w:u w:val="dashedHeavy"/>
        </w:rPr>
        <w:t>insumo_id</w:t>
      </w:r>
      <w:r w:rsidRPr="00623A8D">
        <w:t xml:space="preserve"> </w:t>
      </w:r>
      <w:r>
        <w:t>,</w:t>
      </w:r>
      <w:r w:rsidRPr="00623A8D">
        <w:t>lote_cantidad_ingresada, lote_cantidad_disponible, lote_fecha_recepcion, lote_fecha_vencimiento)</w:t>
      </w:r>
    </w:p>
    <w:p w14:paraId="73D9DEE0" w14:textId="77777777" w:rsidR="004060B5" w:rsidRPr="00623A8D" w:rsidRDefault="004060B5" w:rsidP="004060B5">
      <w:r w:rsidRPr="00623A8D">
        <w:t>Merma (</w:t>
      </w:r>
      <w:r w:rsidRPr="00623A8D">
        <w:rPr>
          <w:b/>
          <w:bCs/>
          <w:u w:val="single"/>
        </w:rPr>
        <w:t>merma_id</w:t>
      </w:r>
      <w:r w:rsidRPr="00623A8D">
        <w:t>,</w:t>
      </w:r>
      <w:r>
        <w:t xml:space="preserve"> </w:t>
      </w:r>
      <w:r w:rsidRPr="00154B89">
        <w:rPr>
          <w:u w:val="dashedHeavy"/>
        </w:rPr>
        <w:t>insumo_id</w:t>
      </w:r>
      <w:r>
        <w:rPr>
          <w:u w:val="dashedHeavy"/>
        </w:rPr>
        <w:t>,</w:t>
      </w:r>
      <w:r w:rsidRPr="00623A8D">
        <w:t xml:space="preserve"> merma_cantidad, merma_fecha, merma_motivo, </w:t>
      </w:r>
      <w:proofErr w:type="spellStart"/>
      <w:r w:rsidRPr="00623A8D">
        <w:t>merma_observacion</w:t>
      </w:r>
      <w:proofErr w:type="spellEnd"/>
      <w:r w:rsidRPr="00623A8D">
        <w:t>)</w:t>
      </w:r>
    </w:p>
    <w:p w14:paraId="084838EE" w14:textId="77777777" w:rsidR="004060B5" w:rsidRPr="00623A8D" w:rsidRDefault="004060B5" w:rsidP="004060B5">
      <w:r w:rsidRPr="00623A8D">
        <w:t>Proveedor (</w:t>
      </w:r>
      <w:r w:rsidRPr="00623A8D">
        <w:rPr>
          <w:b/>
          <w:bCs/>
          <w:u w:val="single"/>
        </w:rPr>
        <w:t>proveedor_id</w:t>
      </w:r>
      <w:r w:rsidRPr="00623A8D">
        <w:t xml:space="preserve">, </w:t>
      </w:r>
      <w:r w:rsidRPr="00154B89">
        <w:rPr>
          <w:u w:val="dashedHeavy"/>
        </w:rPr>
        <w:t>lote_id</w:t>
      </w:r>
      <w:r>
        <w:t xml:space="preserve">, </w:t>
      </w:r>
      <w:r w:rsidRPr="00623A8D">
        <w:t>proveedor_rut, proveedor_nombre, proveedor_nombre_contacto, proveedor_telefono_contacto, proveedor_correo_contacto)</w:t>
      </w:r>
    </w:p>
    <w:p w14:paraId="55BCB82F" w14:textId="77777777" w:rsidR="004060B5" w:rsidRDefault="004060B5" w:rsidP="004060B5">
      <w:r>
        <w:rPr>
          <w:noProof/>
        </w:rPr>
        <w:pict w14:anchorId="7DD35782">
          <v:shape id="_x0000_s1049" type="#_x0000_t32" style="position:absolute;margin-left:145.95pt;margin-top:13.85pt;width:56.4pt;height:53.4pt;flip:x y;z-index:251680768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Registro_Pago (</w:t>
      </w:r>
      <w:r w:rsidRPr="00623A8D">
        <w:rPr>
          <w:b/>
          <w:bCs/>
          <w:u w:val="single"/>
        </w:rPr>
        <w:t>registro_pago_id</w:t>
      </w:r>
      <w:r w:rsidRPr="00623A8D">
        <w:t>,</w:t>
      </w:r>
      <w:r>
        <w:t xml:space="preserve"> </w:t>
      </w:r>
      <w:r w:rsidRPr="00154B89">
        <w:rPr>
          <w:u w:val="dashedHeavy"/>
        </w:rPr>
        <w:t>pedido_id</w:t>
      </w:r>
      <w:r>
        <w:t>,</w:t>
      </w:r>
      <w:r w:rsidRPr="00623A8D">
        <w:t xml:space="preserve"> registro_pago_monto, registro_pago_metodo, registro_pago_estado_dte)</w:t>
      </w:r>
    </w:p>
    <w:p w14:paraId="43F2C5FB" w14:textId="77777777" w:rsidR="004060B5" w:rsidRPr="00623A8D" w:rsidRDefault="004060B5" w:rsidP="004060B5"/>
    <w:p w14:paraId="53A1FF08" w14:textId="77777777" w:rsidR="004060B5" w:rsidRPr="00623A8D" w:rsidRDefault="004060B5" w:rsidP="004060B5">
      <w:r w:rsidRPr="00623A8D">
        <w:t>Arqueo_Caja (</w:t>
      </w:r>
      <w:r w:rsidRPr="00623A8D">
        <w:rPr>
          <w:b/>
          <w:bCs/>
          <w:u w:val="single"/>
        </w:rPr>
        <w:t>arqueo_caja_id</w:t>
      </w:r>
      <w:r w:rsidRPr="00623A8D">
        <w:t>,</w:t>
      </w:r>
      <w:r w:rsidRPr="00154B89">
        <w:rPr>
          <w:u w:val="dashedHeavy"/>
        </w:rPr>
        <w:t>registro_pago_id,</w:t>
      </w:r>
      <w:r w:rsidRPr="00623A8D">
        <w:t xml:space="preserve"> arqueo_caja_fecha_cierre, arqueo_caja_monto_esperado, arqueo_caja_monto_declarado, </w:t>
      </w:r>
      <w:proofErr w:type="spellStart"/>
      <w:r w:rsidRPr="00623A8D">
        <w:t>arqueo_caja_discrepancia_porcentual</w:t>
      </w:r>
      <w:proofErr w:type="spellEnd"/>
      <w:r w:rsidRPr="00623A8D">
        <w:t>)</w:t>
      </w:r>
    </w:p>
    <w:p w14:paraId="5811B9B8" w14:textId="77777777" w:rsidR="00AD3EA7" w:rsidRDefault="00AD3EA7" w:rsidP="00623A8D"/>
    <w:p w14:paraId="3CEFF624" w14:textId="765916F2" w:rsidR="00AD3EA7" w:rsidRDefault="00AD3EA7" w:rsidP="00623A8D">
      <w:r>
        <w:t xml:space="preserve">En </w:t>
      </w:r>
      <w:proofErr w:type="gramStart"/>
      <w:r>
        <w:t>conclusión</w:t>
      </w:r>
      <w:proofErr w:type="gramEnd"/>
      <w:r>
        <w:t xml:space="preserve"> no existe </w:t>
      </w:r>
      <w:proofErr w:type="gramStart"/>
      <w:r>
        <w:t>dependencia parciales</w:t>
      </w:r>
      <w:proofErr w:type="gramEnd"/>
      <w:r>
        <w:t xml:space="preserve"> en consecuencias se encuentra e</w:t>
      </w:r>
      <w:r w:rsidR="005B5640">
        <w:t>n 2FN</w:t>
      </w:r>
    </w:p>
    <w:p w14:paraId="049125C1" w14:textId="77777777" w:rsidR="00C56AC7" w:rsidRDefault="00C56AC7" w:rsidP="00623A8D"/>
    <w:p w14:paraId="7D74416F" w14:textId="77777777" w:rsidR="00C56AC7" w:rsidRDefault="00C56AC7" w:rsidP="00623A8D"/>
    <w:p w14:paraId="2C43A63D" w14:textId="77777777" w:rsidR="00C56AC7" w:rsidRDefault="00C56AC7" w:rsidP="00623A8D"/>
    <w:p w14:paraId="420D71CF" w14:textId="77777777" w:rsidR="00C56AC7" w:rsidRDefault="00C56AC7" w:rsidP="00623A8D"/>
    <w:p w14:paraId="1785B11D" w14:textId="77777777" w:rsidR="00C56AC7" w:rsidRDefault="00C56AC7" w:rsidP="00623A8D"/>
    <w:p w14:paraId="35F2F400" w14:textId="77777777" w:rsidR="00C56AC7" w:rsidRDefault="00C56AC7" w:rsidP="00623A8D"/>
    <w:p w14:paraId="1ACB8B9C" w14:textId="77777777" w:rsidR="00C56AC7" w:rsidRDefault="00C56AC7" w:rsidP="00623A8D"/>
    <w:p w14:paraId="5A1B81DE" w14:textId="77777777" w:rsidR="00C56AC7" w:rsidRDefault="00C56AC7" w:rsidP="00623A8D"/>
    <w:p w14:paraId="21A52B03" w14:textId="77777777" w:rsidR="00C56AC7" w:rsidRDefault="00C56AC7" w:rsidP="00623A8D"/>
    <w:p w14:paraId="57A6E78C" w14:textId="77777777" w:rsidR="00C56AC7" w:rsidRDefault="00C56AC7" w:rsidP="00623A8D"/>
    <w:p w14:paraId="66D7DAD6" w14:textId="586FE4BC" w:rsidR="005B5640" w:rsidRDefault="005B5640" w:rsidP="00623A8D">
      <w:r>
        <w:lastRenderedPageBreak/>
        <w:t>3FN</w:t>
      </w:r>
    </w:p>
    <w:p w14:paraId="45954DEE" w14:textId="1A285715" w:rsidR="00C56AC7" w:rsidRDefault="00C56AC7" w:rsidP="00623A8D">
      <w:r>
        <w:t>¿No existen dependencias transitivas?</w:t>
      </w:r>
    </w:p>
    <w:p w14:paraId="64AC823D" w14:textId="77777777" w:rsidR="005B5640" w:rsidRPr="00C56AC7" w:rsidRDefault="005B5640" w:rsidP="005B5640">
      <w:pPr>
        <w:rPr>
          <w:lang w:val="en-US"/>
        </w:rPr>
      </w:pPr>
      <w:r>
        <w:rPr>
          <w:noProof/>
          <w:lang w:val="en-US"/>
        </w:rPr>
        <w:pict w14:anchorId="29B82CB6">
          <v:shape id="_x0000_s1050" type="#_x0000_t32" style="position:absolute;margin-left:51.15pt;margin-top:15.8pt;width:137.4pt;height:35.4pt;flip:x y;z-index:251682816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C56AC7">
        <w:rPr>
          <w:lang w:val="en-US"/>
        </w:rPr>
        <w:t>Rol (</w:t>
      </w:r>
      <w:r w:rsidRPr="00C56AC7">
        <w:rPr>
          <w:b/>
          <w:bCs/>
          <w:u w:val="single"/>
          <w:lang w:val="en-US"/>
        </w:rPr>
        <w:t>rol_id</w:t>
      </w:r>
      <w:r w:rsidRPr="00C56AC7">
        <w:rPr>
          <w:lang w:val="en-US"/>
        </w:rPr>
        <w:t>, rol_nombre)</w:t>
      </w:r>
    </w:p>
    <w:p w14:paraId="490D4A6E" w14:textId="77777777" w:rsidR="005B5640" w:rsidRPr="00C56AC7" w:rsidRDefault="005B5640" w:rsidP="005B5640">
      <w:pPr>
        <w:rPr>
          <w:lang w:val="en-US"/>
        </w:rPr>
      </w:pPr>
    </w:p>
    <w:p w14:paraId="1DED49DC" w14:textId="77777777" w:rsidR="005B5640" w:rsidRDefault="005B5640" w:rsidP="005B5640">
      <w:r>
        <w:rPr>
          <w:noProof/>
        </w:rPr>
        <w:pict w14:anchorId="19980EEC">
          <v:shape id="_x0000_s1054" type="#_x0000_t32" style="position:absolute;margin-left:85.35pt;margin-top:12.05pt;width:37.8pt;height:75.35pt;flip:x y;z-index:251686912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Usuario (</w:t>
      </w:r>
      <w:r w:rsidRPr="00623A8D">
        <w:rPr>
          <w:b/>
          <w:bCs/>
          <w:u w:val="single"/>
        </w:rPr>
        <w:t>usuario_id</w:t>
      </w:r>
      <w:r w:rsidRPr="00623A8D">
        <w:t>, usuario_run</w:t>
      </w:r>
      <w:r>
        <w:t>,</w:t>
      </w:r>
      <w:r w:rsidRPr="0041493F">
        <w:rPr>
          <w:b/>
          <w:bCs/>
          <w:u w:val="dotted"/>
        </w:rPr>
        <w:t xml:space="preserve"> </w:t>
      </w:r>
      <w:r w:rsidRPr="00EC4C1C">
        <w:rPr>
          <w:u w:val="dashedHeavy" w:color="156082" w:themeColor="accent1"/>
        </w:rPr>
        <w:t>rol_id</w:t>
      </w:r>
      <w:r w:rsidRPr="00623A8D">
        <w:t xml:space="preserve">, </w:t>
      </w:r>
      <w:proofErr w:type="spellStart"/>
      <w:r w:rsidRPr="00623A8D">
        <w:t>usuario_apellido_paterno</w:t>
      </w:r>
      <w:proofErr w:type="spellEnd"/>
      <w:r w:rsidRPr="00623A8D">
        <w:t xml:space="preserve">, </w:t>
      </w:r>
      <w:proofErr w:type="spellStart"/>
      <w:r w:rsidRPr="00623A8D">
        <w:t>usuario_apellido_materno</w:t>
      </w:r>
      <w:proofErr w:type="spellEnd"/>
      <w:r w:rsidRPr="00623A8D">
        <w:t xml:space="preserve">, </w:t>
      </w:r>
      <w:proofErr w:type="spellStart"/>
      <w:r w:rsidRPr="00623A8D">
        <w:t>usuario_nombres</w:t>
      </w:r>
      <w:proofErr w:type="spellEnd"/>
      <w:r w:rsidRPr="00623A8D">
        <w:t xml:space="preserve">, </w:t>
      </w:r>
      <w:proofErr w:type="spellStart"/>
      <w:r w:rsidRPr="00623A8D">
        <w:t>usuario_correo</w:t>
      </w:r>
      <w:proofErr w:type="spellEnd"/>
      <w:r w:rsidRPr="00623A8D">
        <w:t xml:space="preserve">, </w:t>
      </w:r>
      <w:proofErr w:type="spellStart"/>
      <w:r w:rsidRPr="00623A8D">
        <w:t>usuario_estado_cuenta</w:t>
      </w:r>
      <w:proofErr w:type="spellEnd"/>
      <w:r w:rsidRPr="00623A8D">
        <w:t xml:space="preserve">, </w:t>
      </w:r>
      <w:proofErr w:type="spellStart"/>
      <w:r w:rsidRPr="00623A8D">
        <w:t>usuario_contraseña</w:t>
      </w:r>
      <w:proofErr w:type="spellEnd"/>
      <w:r w:rsidRPr="00623A8D">
        <w:t>)</w:t>
      </w:r>
    </w:p>
    <w:p w14:paraId="333745FA" w14:textId="77777777" w:rsidR="005B5640" w:rsidRPr="00623A8D" w:rsidRDefault="005B5640" w:rsidP="005B5640"/>
    <w:p w14:paraId="6A84657A" w14:textId="77777777" w:rsidR="005B5640" w:rsidRDefault="005B5640" w:rsidP="005B5640">
      <w:r>
        <w:rPr>
          <w:noProof/>
        </w:rPr>
        <w:pict w14:anchorId="79812E2D">
          <v:shape id="_x0000_s1051" type="#_x0000_t32" style="position:absolute;margin-left:58.95pt;margin-top:13.15pt;width:51.6pt;height:37.2pt;flip:x y;z-index:251683840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Mesa (</w:t>
      </w:r>
      <w:r w:rsidRPr="00623A8D">
        <w:rPr>
          <w:b/>
          <w:bCs/>
          <w:u w:val="single"/>
        </w:rPr>
        <w:t>mesa_id</w:t>
      </w:r>
      <w:r w:rsidRPr="00623A8D">
        <w:t xml:space="preserve">, </w:t>
      </w:r>
      <w:r w:rsidRPr="004E3B38">
        <w:rPr>
          <w:u w:val="dashedHeavy" w:color="156082" w:themeColor="accent1"/>
        </w:rPr>
        <w:t>usuario_id</w:t>
      </w:r>
      <w:r w:rsidRPr="004E3B38">
        <w:rPr>
          <w:u w:val="dashedHeavy"/>
        </w:rPr>
        <w:t>,</w:t>
      </w:r>
      <w:r>
        <w:t xml:space="preserve"> </w:t>
      </w:r>
      <w:r w:rsidRPr="00623A8D">
        <w:t>mesa_numero, mesa_estado, mesa_capacidad)</w:t>
      </w:r>
    </w:p>
    <w:p w14:paraId="7435FB78" w14:textId="77777777" w:rsidR="005B5640" w:rsidRPr="00623A8D" w:rsidRDefault="005B5640" w:rsidP="005B5640"/>
    <w:p w14:paraId="55FD17FD" w14:textId="77777777" w:rsidR="005B5640" w:rsidRDefault="005B5640" w:rsidP="005B5640">
      <w:r>
        <w:rPr>
          <w:noProof/>
        </w:rPr>
        <w:pict w14:anchorId="6BD56842">
          <v:shape id="_x0000_s1055" type="#_x0000_t32" style="position:absolute;margin-left:69.15pt;margin-top:10.6pt;width:141.6pt;height:42.25pt;flip:x y;z-index:251687936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Pedido (</w:t>
      </w:r>
      <w:r w:rsidRPr="00623A8D">
        <w:rPr>
          <w:b/>
          <w:bCs/>
          <w:u w:val="single"/>
        </w:rPr>
        <w:t>pedido_id</w:t>
      </w:r>
      <w:r w:rsidRPr="00623A8D">
        <w:t>,</w:t>
      </w:r>
      <w:r>
        <w:t xml:space="preserve"> </w:t>
      </w:r>
      <w:r w:rsidRPr="00EC4C1C">
        <w:rPr>
          <w:u w:val="dash" w:color="156082" w:themeColor="accent1"/>
        </w:rPr>
        <w:t>mesa_id</w:t>
      </w:r>
      <w:r>
        <w:t xml:space="preserve">, </w:t>
      </w:r>
      <w:proofErr w:type="spellStart"/>
      <w:r w:rsidRPr="00623A8D">
        <w:t>pedido_fecha_hora</w:t>
      </w:r>
      <w:proofErr w:type="spellEnd"/>
      <w:r w:rsidRPr="00623A8D">
        <w:t xml:space="preserve">, </w:t>
      </w:r>
      <w:proofErr w:type="spellStart"/>
      <w:r w:rsidRPr="00623A8D">
        <w:t>pedido_estado</w:t>
      </w:r>
      <w:proofErr w:type="spellEnd"/>
      <w:r w:rsidRPr="00623A8D">
        <w:t xml:space="preserve">, </w:t>
      </w:r>
      <w:proofErr w:type="spellStart"/>
      <w:r w:rsidRPr="00623A8D">
        <w:t>pedido_total_neto</w:t>
      </w:r>
      <w:proofErr w:type="spellEnd"/>
      <w:r w:rsidRPr="00623A8D">
        <w:t>)</w:t>
      </w:r>
    </w:p>
    <w:p w14:paraId="698E263D" w14:textId="77777777" w:rsidR="005B5640" w:rsidRPr="00623A8D" w:rsidRDefault="005B5640" w:rsidP="005B5640"/>
    <w:p w14:paraId="0D5DF07E" w14:textId="77777777" w:rsidR="005B5640" w:rsidRDefault="005B5640" w:rsidP="005B5640">
      <w:pPr>
        <w:rPr>
          <w:u w:val="dash"/>
        </w:rPr>
      </w:pPr>
      <w:r>
        <w:rPr>
          <w:noProof/>
        </w:rPr>
        <w:pict w14:anchorId="750DAC2D">
          <v:shape id="_x0000_s1052" type="#_x0000_t32" style="position:absolute;margin-left:138.15pt;margin-top:13.1pt;width:57pt;height:72.6pt;flip:x y;z-index:251684864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Detalle_Pedido (</w:t>
      </w:r>
      <w:r w:rsidRPr="00623A8D">
        <w:rPr>
          <w:b/>
          <w:bCs/>
          <w:u w:val="single"/>
        </w:rPr>
        <w:t>detalle_pedido_id</w:t>
      </w:r>
      <w:r w:rsidRPr="00623A8D">
        <w:t>,</w:t>
      </w:r>
      <w:r>
        <w:t xml:space="preserve"> </w:t>
      </w:r>
      <w:r w:rsidRPr="008E007B">
        <w:rPr>
          <w:u w:val="dashedHeavy" w:color="156082" w:themeColor="accent1"/>
        </w:rPr>
        <w:t>pedido_id</w:t>
      </w:r>
      <w:r w:rsidRPr="00623A8D">
        <w:t xml:space="preserve"> detalle_pedido_cantidad, detalle_pedido_producto, detalle_pedido_precio_unitario, detalle_pedido_estado_item, detalle_pedido_observacion</w:t>
      </w:r>
      <w:r w:rsidRPr="0044100A">
        <w:rPr>
          <w:u w:val="dash"/>
        </w:rPr>
        <w:t>)</w:t>
      </w:r>
    </w:p>
    <w:p w14:paraId="67DFCEB0" w14:textId="77777777" w:rsidR="005B5640" w:rsidRPr="00623A8D" w:rsidRDefault="005B5640" w:rsidP="005B5640"/>
    <w:p w14:paraId="100929A1" w14:textId="77777777" w:rsidR="005B5640" w:rsidRDefault="005B5640" w:rsidP="005B5640">
      <w:r>
        <w:rPr>
          <w:noProof/>
        </w:rPr>
        <w:pict w14:anchorId="28933276">
          <v:shape id="_x0000_s1056" type="#_x0000_t32" style="position:absolute;margin-left:82.95pt;margin-top:12.4pt;width:35.4pt;height:103.2pt;flip:x y;z-index:251688960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>
        <w:rPr>
          <w:noProof/>
        </w:rPr>
        <w:pict w14:anchorId="320392F0">
          <v:shape id="_x0000_s1053" type="#_x0000_t32" style="position:absolute;margin-left:90.75pt;margin-top:13.6pt;width:48pt;height:54pt;flip:x y;z-index:251685888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Producto (</w:t>
      </w:r>
      <w:r w:rsidRPr="00623A8D">
        <w:rPr>
          <w:b/>
          <w:bCs/>
          <w:u w:val="single"/>
        </w:rPr>
        <w:t>producto_id</w:t>
      </w:r>
      <w:r w:rsidRPr="00623A8D">
        <w:t>,</w:t>
      </w:r>
      <w:r>
        <w:t xml:space="preserve"> </w:t>
      </w:r>
      <w:r w:rsidRPr="008E007B">
        <w:rPr>
          <w:u w:val="dashedHeavy" w:color="156082" w:themeColor="accent1"/>
        </w:rPr>
        <w:t>detalle_pedido_id</w:t>
      </w:r>
      <w:r>
        <w:rPr>
          <w:b/>
          <w:bCs/>
          <w:u w:val="single"/>
        </w:rPr>
        <w:t>,</w:t>
      </w:r>
      <w:r w:rsidRPr="00623A8D">
        <w:t xml:space="preserve"> producto_nombre, producto_precio, producto_categoria)</w:t>
      </w:r>
    </w:p>
    <w:p w14:paraId="4A8ECA59" w14:textId="77777777" w:rsidR="005B5640" w:rsidRPr="00623A8D" w:rsidRDefault="005B5640" w:rsidP="005B5640"/>
    <w:p w14:paraId="62F58F66" w14:textId="77777777" w:rsidR="005B5640" w:rsidRPr="00623A8D" w:rsidRDefault="005B5640" w:rsidP="005B5640">
      <w:r>
        <w:rPr>
          <w:noProof/>
        </w:rPr>
        <w:pict w14:anchorId="4E28D242">
          <v:shape id="_x0000_s1058" type="#_x0000_t32" style="position:absolute;margin-left:89.55pt;margin-top:10.9pt;width:38.4pt;height:100.2pt;flip:x y;z-index:251691008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>
        <w:rPr>
          <w:noProof/>
        </w:rPr>
        <w:pict w14:anchorId="0F171C59">
          <v:shape id="_x0000_s1057" type="#_x0000_t32" style="position:absolute;margin-left:72.15pt;margin-top:13.3pt;width:24pt;height:58.8pt;flip:x y;z-index:251689984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Insumo (</w:t>
      </w:r>
      <w:r w:rsidRPr="00623A8D">
        <w:rPr>
          <w:b/>
          <w:bCs/>
          <w:u w:val="single"/>
        </w:rPr>
        <w:t>insumo_id</w:t>
      </w:r>
      <w:r w:rsidRPr="00623A8D">
        <w:t xml:space="preserve">, </w:t>
      </w:r>
      <w:r w:rsidRPr="008E007B">
        <w:rPr>
          <w:u w:val="dashedHeavy"/>
        </w:rPr>
        <w:t>producto_id</w:t>
      </w:r>
      <w:r w:rsidRPr="00623A8D">
        <w:t xml:space="preserve"> </w:t>
      </w:r>
      <w:r>
        <w:t>,</w:t>
      </w:r>
      <w:r w:rsidRPr="00623A8D">
        <w:t>insumo_nombre, insumo_stock_actual, insumo_stock_critico, insumo_unidad_medida)</w:t>
      </w:r>
    </w:p>
    <w:p w14:paraId="018B1872" w14:textId="77777777" w:rsidR="005B5640" w:rsidRPr="00623A8D" w:rsidRDefault="005B5640" w:rsidP="005B5640">
      <w:r w:rsidRPr="00623A8D">
        <w:t>Receta (</w:t>
      </w:r>
      <w:r w:rsidRPr="00623A8D">
        <w:rPr>
          <w:b/>
          <w:bCs/>
          <w:u w:val="single"/>
        </w:rPr>
        <w:t>receta_id</w:t>
      </w:r>
      <w:r w:rsidRPr="00623A8D">
        <w:t>,</w:t>
      </w:r>
      <w:r>
        <w:t xml:space="preserve"> </w:t>
      </w:r>
      <w:r w:rsidRPr="00360BE2">
        <w:rPr>
          <w:u w:val="dashedHeavy" w:color="156082" w:themeColor="accent1"/>
        </w:rPr>
        <w:t>producto_id</w:t>
      </w:r>
      <w:r>
        <w:t xml:space="preserve">, </w:t>
      </w:r>
      <w:r w:rsidRPr="00623A8D">
        <w:t>receta_cantidad)</w:t>
      </w:r>
    </w:p>
    <w:p w14:paraId="50357F77" w14:textId="77777777" w:rsidR="005B5640" w:rsidRPr="00623A8D" w:rsidRDefault="005B5640" w:rsidP="005B5640">
      <w:r>
        <w:rPr>
          <w:noProof/>
        </w:rPr>
        <w:pict w14:anchorId="04A74B2B">
          <v:shape id="_x0000_s1059" type="#_x0000_t32" style="position:absolute;margin-left:55.95pt;margin-top:11.8pt;width:92.4pt;height:74.05pt;flip:x y;z-index:251692032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Lote (</w:t>
      </w:r>
      <w:r w:rsidRPr="00623A8D">
        <w:rPr>
          <w:b/>
          <w:bCs/>
          <w:u w:val="single"/>
        </w:rPr>
        <w:t>lote_id</w:t>
      </w:r>
      <w:r w:rsidRPr="00623A8D">
        <w:t xml:space="preserve">, </w:t>
      </w:r>
      <w:r w:rsidRPr="00154B89">
        <w:rPr>
          <w:u w:val="dashedHeavy"/>
        </w:rPr>
        <w:t>insumo_id</w:t>
      </w:r>
      <w:r w:rsidRPr="00623A8D">
        <w:t xml:space="preserve"> </w:t>
      </w:r>
      <w:r>
        <w:t>,</w:t>
      </w:r>
      <w:r w:rsidRPr="00623A8D">
        <w:t>lote_cantidad_ingresada, lote_cantidad_disponible, lote_fecha_recepcion, lote_fecha_vencimiento)</w:t>
      </w:r>
    </w:p>
    <w:p w14:paraId="2F67DEF6" w14:textId="77777777" w:rsidR="005B5640" w:rsidRPr="00623A8D" w:rsidRDefault="005B5640" w:rsidP="005B5640">
      <w:r w:rsidRPr="00623A8D">
        <w:t>Merma (</w:t>
      </w:r>
      <w:r w:rsidRPr="00623A8D">
        <w:rPr>
          <w:b/>
          <w:bCs/>
          <w:u w:val="single"/>
        </w:rPr>
        <w:t>merma_id</w:t>
      </w:r>
      <w:r w:rsidRPr="00623A8D">
        <w:t>,</w:t>
      </w:r>
      <w:r>
        <w:t xml:space="preserve"> </w:t>
      </w:r>
      <w:r w:rsidRPr="00154B89">
        <w:rPr>
          <w:u w:val="dashedHeavy"/>
        </w:rPr>
        <w:t>insumo_id</w:t>
      </w:r>
      <w:r>
        <w:rPr>
          <w:u w:val="dashedHeavy"/>
        </w:rPr>
        <w:t>,</w:t>
      </w:r>
      <w:r w:rsidRPr="00623A8D">
        <w:t xml:space="preserve"> merma_cantidad, merma_fecha, merma_motivo, </w:t>
      </w:r>
      <w:proofErr w:type="spellStart"/>
      <w:r w:rsidRPr="00623A8D">
        <w:t>merma_observacion</w:t>
      </w:r>
      <w:proofErr w:type="spellEnd"/>
      <w:r w:rsidRPr="00623A8D">
        <w:t>)</w:t>
      </w:r>
    </w:p>
    <w:p w14:paraId="3EE1436E" w14:textId="77777777" w:rsidR="005B5640" w:rsidRPr="00623A8D" w:rsidRDefault="005B5640" w:rsidP="005B5640">
      <w:r w:rsidRPr="00623A8D">
        <w:t>Proveedor (</w:t>
      </w:r>
      <w:r w:rsidRPr="00623A8D">
        <w:rPr>
          <w:b/>
          <w:bCs/>
          <w:u w:val="single"/>
        </w:rPr>
        <w:t>proveedor_id</w:t>
      </w:r>
      <w:r w:rsidRPr="00623A8D">
        <w:t xml:space="preserve">, </w:t>
      </w:r>
      <w:r w:rsidRPr="00154B89">
        <w:rPr>
          <w:u w:val="dashedHeavy"/>
        </w:rPr>
        <w:t>lote_id</w:t>
      </w:r>
      <w:r>
        <w:t xml:space="preserve">, </w:t>
      </w:r>
      <w:r w:rsidRPr="00623A8D">
        <w:t>proveedor_rut, proveedor_nombre, proveedor_nombre_contacto, proveedor_telefono_contacto, proveedor_correo_contacto)</w:t>
      </w:r>
    </w:p>
    <w:p w14:paraId="62E4B869" w14:textId="77777777" w:rsidR="005B5640" w:rsidRDefault="005B5640" w:rsidP="005B5640">
      <w:r>
        <w:rPr>
          <w:noProof/>
        </w:rPr>
        <w:lastRenderedPageBreak/>
        <w:pict w14:anchorId="20FB5304">
          <v:shape id="_x0000_s1060" type="#_x0000_t32" style="position:absolute;margin-left:145.95pt;margin-top:13.85pt;width:56.4pt;height:53.4pt;flip:x y;z-index:251693056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Registro_Pago (</w:t>
      </w:r>
      <w:r w:rsidRPr="00623A8D">
        <w:rPr>
          <w:b/>
          <w:bCs/>
          <w:u w:val="single"/>
        </w:rPr>
        <w:t>registro_pago_id</w:t>
      </w:r>
      <w:r w:rsidRPr="00623A8D">
        <w:t>,</w:t>
      </w:r>
      <w:r>
        <w:t xml:space="preserve"> </w:t>
      </w:r>
      <w:r w:rsidRPr="00154B89">
        <w:rPr>
          <w:u w:val="dashedHeavy"/>
        </w:rPr>
        <w:t>pedido_id</w:t>
      </w:r>
      <w:r>
        <w:t>,</w:t>
      </w:r>
      <w:r w:rsidRPr="00623A8D">
        <w:t xml:space="preserve"> registro_pago_monto, registro_pago_metodo, registro_pago_estado_dte)</w:t>
      </w:r>
    </w:p>
    <w:p w14:paraId="7B839218" w14:textId="77777777" w:rsidR="005B5640" w:rsidRPr="00623A8D" w:rsidRDefault="005B5640" w:rsidP="005B5640"/>
    <w:p w14:paraId="0188AFE3" w14:textId="77777777" w:rsidR="005B5640" w:rsidRPr="00623A8D" w:rsidRDefault="005B5640" w:rsidP="005B5640">
      <w:r w:rsidRPr="00623A8D">
        <w:t>Arqueo_Caja (</w:t>
      </w:r>
      <w:r w:rsidRPr="00623A8D">
        <w:rPr>
          <w:b/>
          <w:bCs/>
          <w:u w:val="single"/>
        </w:rPr>
        <w:t>arqueo_caja_id</w:t>
      </w:r>
      <w:r w:rsidRPr="00623A8D">
        <w:t>,</w:t>
      </w:r>
      <w:r w:rsidRPr="00154B89">
        <w:rPr>
          <w:u w:val="dashedHeavy"/>
        </w:rPr>
        <w:t>registro_pago_id,</w:t>
      </w:r>
      <w:r w:rsidRPr="00623A8D">
        <w:t xml:space="preserve"> arqueo_caja_fecha_cierre, arqueo_caja_monto_esperado, arqueo_caja_monto_declarado, </w:t>
      </w:r>
      <w:proofErr w:type="spellStart"/>
      <w:r w:rsidRPr="00623A8D">
        <w:t>arqueo_caja_discrepancia_porcentual</w:t>
      </w:r>
      <w:proofErr w:type="spellEnd"/>
      <w:r w:rsidRPr="00623A8D">
        <w:t>)</w:t>
      </w:r>
    </w:p>
    <w:p w14:paraId="25D9A5BE" w14:textId="77777777" w:rsidR="005B5640" w:rsidRDefault="005B5640" w:rsidP="00623A8D"/>
    <w:p w14:paraId="36333F51" w14:textId="77777777" w:rsidR="00B41F93" w:rsidRDefault="00B41F93" w:rsidP="00623A8D"/>
    <w:p w14:paraId="0C3390FE" w14:textId="77777777" w:rsidR="00B41F93" w:rsidRDefault="00B41F93" w:rsidP="00623A8D"/>
    <w:p w14:paraId="1C135605" w14:textId="77777777" w:rsidR="00B41F93" w:rsidRDefault="00B41F93" w:rsidP="00623A8D"/>
    <w:p w14:paraId="69C1FB87" w14:textId="77777777" w:rsidR="00B41F93" w:rsidRDefault="00B41F93" w:rsidP="00623A8D"/>
    <w:p w14:paraId="679C3AAC" w14:textId="77777777" w:rsidR="00B41F93" w:rsidRDefault="00B41F93" w:rsidP="00623A8D"/>
    <w:p w14:paraId="2C6AF429" w14:textId="77777777" w:rsidR="00B41F93" w:rsidRDefault="00B41F93" w:rsidP="00623A8D"/>
    <w:p w14:paraId="2109C433" w14:textId="77777777" w:rsidR="00B41F93" w:rsidRDefault="00B41F93" w:rsidP="00623A8D"/>
    <w:p w14:paraId="5D0D23ED" w14:textId="77777777" w:rsidR="00B41F93" w:rsidRDefault="00B41F93" w:rsidP="00623A8D"/>
    <w:p w14:paraId="08E04B0D" w14:textId="77777777" w:rsidR="00B41F93" w:rsidRDefault="00B41F93" w:rsidP="00623A8D"/>
    <w:p w14:paraId="234D8721" w14:textId="77777777" w:rsidR="00B41F93" w:rsidRDefault="00B41F93" w:rsidP="00623A8D"/>
    <w:p w14:paraId="3E8F3FE2" w14:textId="77777777" w:rsidR="00B41F93" w:rsidRDefault="00B41F93" w:rsidP="00623A8D"/>
    <w:p w14:paraId="4A8B6A04" w14:textId="77777777" w:rsidR="00B41F93" w:rsidRDefault="00B41F93" w:rsidP="00623A8D"/>
    <w:p w14:paraId="7A743C84" w14:textId="77777777" w:rsidR="00B41F93" w:rsidRDefault="00B41F93" w:rsidP="00623A8D"/>
    <w:p w14:paraId="0C829C8F" w14:textId="77777777" w:rsidR="00B41F93" w:rsidRDefault="00B41F93" w:rsidP="00623A8D"/>
    <w:p w14:paraId="2B63BD4C" w14:textId="77777777" w:rsidR="00B41F93" w:rsidRDefault="00B41F93" w:rsidP="00623A8D"/>
    <w:p w14:paraId="400C9B65" w14:textId="77777777" w:rsidR="00B41F93" w:rsidRDefault="00B41F93" w:rsidP="00623A8D"/>
    <w:p w14:paraId="564831C3" w14:textId="77777777" w:rsidR="00B41F93" w:rsidRDefault="00B41F93" w:rsidP="00623A8D"/>
    <w:p w14:paraId="53BA3394" w14:textId="77777777" w:rsidR="00B41F93" w:rsidRDefault="00B41F93" w:rsidP="00623A8D"/>
    <w:p w14:paraId="6C75B9D5" w14:textId="77777777" w:rsidR="00B41F93" w:rsidRDefault="00B41F93" w:rsidP="00623A8D"/>
    <w:p w14:paraId="39DED967" w14:textId="77777777" w:rsidR="00B41F93" w:rsidRDefault="00B41F93" w:rsidP="00623A8D"/>
    <w:p w14:paraId="5011B8CF" w14:textId="35471890" w:rsidR="00B41F93" w:rsidRDefault="00667226" w:rsidP="00623A8D">
      <w:r w:rsidRPr="007D7782">
        <w:rPr>
          <w:highlight w:val="yellow"/>
        </w:rPr>
        <w:lastRenderedPageBreak/>
        <w:t>4.MR_final</w:t>
      </w:r>
    </w:p>
    <w:p w14:paraId="076A29FC" w14:textId="77777777" w:rsidR="00667226" w:rsidRDefault="00667226" w:rsidP="00667226">
      <w:pPr>
        <w:rPr>
          <w:lang w:val="en-US"/>
        </w:rPr>
      </w:pPr>
      <w:r>
        <w:rPr>
          <w:noProof/>
          <w:lang w:val="en-US"/>
        </w:rPr>
        <w:pict w14:anchorId="0E6D0E7C">
          <v:shape id="_x0000_s1061" type="#_x0000_t32" style="position:absolute;margin-left:51.15pt;margin-top:15.8pt;width:137.4pt;height:35.4pt;flip:x y;z-index:251695104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rPr>
          <w:lang w:val="en-US"/>
        </w:rPr>
        <w:t>Rol (</w:t>
      </w:r>
      <w:r w:rsidRPr="00623A8D">
        <w:rPr>
          <w:b/>
          <w:bCs/>
          <w:u w:val="single"/>
          <w:lang w:val="en-US"/>
        </w:rPr>
        <w:t>rol_id</w:t>
      </w:r>
      <w:r w:rsidRPr="00623A8D">
        <w:rPr>
          <w:lang w:val="en-US"/>
        </w:rPr>
        <w:t>, rol_nombre)</w:t>
      </w:r>
    </w:p>
    <w:p w14:paraId="0ED95B5A" w14:textId="77777777" w:rsidR="00667226" w:rsidRPr="00623A8D" w:rsidRDefault="00667226" w:rsidP="00667226">
      <w:pPr>
        <w:rPr>
          <w:lang w:val="en-US"/>
        </w:rPr>
      </w:pPr>
    </w:p>
    <w:p w14:paraId="43924504" w14:textId="77777777" w:rsidR="00667226" w:rsidRDefault="00667226" w:rsidP="00667226">
      <w:r>
        <w:rPr>
          <w:noProof/>
        </w:rPr>
        <w:pict w14:anchorId="08D15709">
          <v:shape id="_x0000_s1065" type="#_x0000_t32" style="position:absolute;margin-left:85.35pt;margin-top:12.05pt;width:37.8pt;height:75.35pt;flip:x y;z-index:251699200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Usuario (</w:t>
      </w:r>
      <w:r w:rsidRPr="00623A8D">
        <w:rPr>
          <w:b/>
          <w:bCs/>
          <w:u w:val="single"/>
        </w:rPr>
        <w:t>usuario_id</w:t>
      </w:r>
      <w:r w:rsidRPr="00623A8D">
        <w:t>, usuario_run</w:t>
      </w:r>
      <w:r>
        <w:t>,</w:t>
      </w:r>
      <w:r w:rsidRPr="0041493F">
        <w:rPr>
          <w:b/>
          <w:bCs/>
          <w:u w:val="dotted"/>
        </w:rPr>
        <w:t xml:space="preserve"> </w:t>
      </w:r>
      <w:r w:rsidRPr="00EC4C1C">
        <w:rPr>
          <w:u w:val="dashedHeavy" w:color="156082" w:themeColor="accent1"/>
        </w:rPr>
        <w:t>rol_id</w:t>
      </w:r>
      <w:r w:rsidRPr="00623A8D">
        <w:t xml:space="preserve">, </w:t>
      </w:r>
      <w:proofErr w:type="spellStart"/>
      <w:r w:rsidRPr="00623A8D">
        <w:t>usuario_apellido_paterno</w:t>
      </w:r>
      <w:proofErr w:type="spellEnd"/>
      <w:r w:rsidRPr="00623A8D">
        <w:t xml:space="preserve">, </w:t>
      </w:r>
      <w:proofErr w:type="spellStart"/>
      <w:r w:rsidRPr="00623A8D">
        <w:t>usuario_apellido_materno</w:t>
      </w:r>
      <w:proofErr w:type="spellEnd"/>
      <w:r w:rsidRPr="00623A8D">
        <w:t xml:space="preserve">, </w:t>
      </w:r>
      <w:proofErr w:type="spellStart"/>
      <w:r w:rsidRPr="00623A8D">
        <w:t>usuario_nombres</w:t>
      </w:r>
      <w:proofErr w:type="spellEnd"/>
      <w:r w:rsidRPr="00623A8D">
        <w:t xml:space="preserve">, </w:t>
      </w:r>
      <w:proofErr w:type="spellStart"/>
      <w:r w:rsidRPr="00623A8D">
        <w:t>usuario_correo</w:t>
      </w:r>
      <w:proofErr w:type="spellEnd"/>
      <w:r w:rsidRPr="00623A8D">
        <w:t xml:space="preserve">, </w:t>
      </w:r>
      <w:proofErr w:type="spellStart"/>
      <w:r w:rsidRPr="00623A8D">
        <w:t>usuario_estado_cuenta</w:t>
      </w:r>
      <w:proofErr w:type="spellEnd"/>
      <w:r w:rsidRPr="00623A8D">
        <w:t xml:space="preserve">, </w:t>
      </w:r>
      <w:proofErr w:type="spellStart"/>
      <w:r w:rsidRPr="00623A8D">
        <w:t>usuario_contraseña</w:t>
      </w:r>
      <w:proofErr w:type="spellEnd"/>
      <w:r w:rsidRPr="00623A8D">
        <w:t>)</w:t>
      </w:r>
    </w:p>
    <w:p w14:paraId="5D6E8291" w14:textId="77777777" w:rsidR="00667226" w:rsidRPr="00623A8D" w:rsidRDefault="00667226" w:rsidP="00667226"/>
    <w:p w14:paraId="7393E5E4" w14:textId="77777777" w:rsidR="00667226" w:rsidRDefault="00667226" w:rsidP="00667226">
      <w:r>
        <w:rPr>
          <w:noProof/>
        </w:rPr>
        <w:pict w14:anchorId="62049948">
          <v:shape id="_x0000_s1062" type="#_x0000_t32" style="position:absolute;margin-left:58.95pt;margin-top:13.15pt;width:51.6pt;height:37.2pt;flip:x y;z-index:251696128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Mesa (</w:t>
      </w:r>
      <w:r w:rsidRPr="00623A8D">
        <w:rPr>
          <w:b/>
          <w:bCs/>
          <w:u w:val="single"/>
        </w:rPr>
        <w:t>mesa_id</w:t>
      </w:r>
      <w:r w:rsidRPr="00623A8D">
        <w:t xml:space="preserve">, </w:t>
      </w:r>
      <w:r w:rsidRPr="004E3B38">
        <w:rPr>
          <w:u w:val="dashedHeavy" w:color="156082" w:themeColor="accent1"/>
        </w:rPr>
        <w:t>usuario_id</w:t>
      </w:r>
      <w:r w:rsidRPr="004E3B38">
        <w:rPr>
          <w:u w:val="dashedHeavy"/>
        </w:rPr>
        <w:t>,</w:t>
      </w:r>
      <w:r>
        <w:t xml:space="preserve"> </w:t>
      </w:r>
      <w:r w:rsidRPr="00623A8D">
        <w:t>mesa_numero, mesa_estado, mesa_capacidad)</w:t>
      </w:r>
    </w:p>
    <w:p w14:paraId="0BE74747" w14:textId="77777777" w:rsidR="00667226" w:rsidRPr="00623A8D" w:rsidRDefault="00667226" w:rsidP="00667226"/>
    <w:p w14:paraId="42A6348D" w14:textId="77777777" w:rsidR="00667226" w:rsidRDefault="00667226" w:rsidP="00667226">
      <w:r>
        <w:rPr>
          <w:noProof/>
        </w:rPr>
        <w:pict w14:anchorId="65795504">
          <v:shape id="_x0000_s1066" type="#_x0000_t32" style="position:absolute;margin-left:69.15pt;margin-top:10.6pt;width:141.6pt;height:42.25pt;flip:x y;z-index:251700224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Pedido (</w:t>
      </w:r>
      <w:r w:rsidRPr="00623A8D">
        <w:rPr>
          <w:b/>
          <w:bCs/>
          <w:u w:val="single"/>
        </w:rPr>
        <w:t>pedido_id</w:t>
      </w:r>
      <w:r w:rsidRPr="00623A8D">
        <w:t>,</w:t>
      </w:r>
      <w:r>
        <w:t xml:space="preserve"> </w:t>
      </w:r>
      <w:r w:rsidRPr="00EC4C1C">
        <w:rPr>
          <w:u w:val="dash" w:color="156082" w:themeColor="accent1"/>
        </w:rPr>
        <w:t>mesa_id</w:t>
      </w:r>
      <w:r>
        <w:t xml:space="preserve">, </w:t>
      </w:r>
      <w:proofErr w:type="spellStart"/>
      <w:r w:rsidRPr="00623A8D">
        <w:t>pedido_fecha_hora</w:t>
      </w:r>
      <w:proofErr w:type="spellEnd"/>
      <w:r w:rsidRPr="00623A8D">
        <w:t xml:space="preserve">, </w:t>
      </w:r>
      <w:proofErr w:type="spellStart"/>
      <w:r w:rsidRPr="00623A8D">
        <w:t>pedido_estado</w:t>
      </w:r>
      <w:proofErr w:type="spellEnd"/>
      <w:r w:rsidRPr="00623A8D">
        <w:t xml:space="preserve">, </w:t>
      </w:r>
      <w:proofErr w:type="spellStart"/>
      <w:r w:rsidRPr="00623A8D">
        <w:t>pedido_total_neto</w:t>
      </w:r>
      <w:proofErr w:type="spellEnd"/>
      <w:r w:rsidRPr="00623A8D">
        <w:t>)</w:t>
      </w:r>
    </w:p>
    <w:p w14:paraId="7D3AE32E" w14:textId="77777777" w:rsidR="00667226" w:rsidRPr="00623A8D" w:rsidRDefault="00667226" w:rsidP="00667226"/>
    <w:p w14:paraId="572A535F" w14:textId="77777777" w:rsidR="00667226" w:rsidRDefault="00667226" w:rsidP="00667226">
      <w:pPr>
        <w:rPr>
          <w:u w:val="dash"/>
        </w:rPr>
      </w:pPr>
      <w:r>
        <w:rPr>
          <w:noProof/>
        </w:rPr>
        <w:pict w14:anchorId="7ABF6FF0">
          <v:shape id="_x0000_s1063" type="#_x0000_t32" style="position:absolute;margin-left:138.15pt;margin-top:13.1pt;width:57pt;height:72.6pt;flip:x y;z-index:251697152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Detalle_Pedido (</w:t>
      </w:r>
      <w:r w:rsidRPr="00623A8D">
        <w:rPr>
          <w:b/>
          <w:bCs/>
          <w:u w:val="single"/>
        </w:rPr>
        <w:t>detalle_pedido_id</w:t>
      </w:r>
      <w:r w:rsidRPr="00623A8D">
        <w:t>,</w:t>
      </w:r>
      <w:r>
        <w:t xml:space="preserve"> </w:t>
      </w:r>
      <w:r w:rsidRPr="008E007B">
        <w:rPr>
          <w:u w:val="dashedHeavy" w:color="156082" w:themeColor="accent1"/>
        </w:rPr>
        <w:t>pedido_id</w:t>
      </w:r>
      <w:r w:rsidRPr="00623A8D">
        <w:t xml:space="preserve"> detalle_pedido_cantidad, detalle_pedido_producto, detalle_pedido_precio_unitario, detalle_pedido_estado_item, detalle_pedido_observacion</w:t>
      </w:r>
      <w:r w:rsidRPr="0044100A">
        <w:rPr>
          <w:u w:val="dash"/>
        </w:rPr>
        <w:t>)</w:t>
      </w:r>
    </w:p>
    <w:p w14:paraId="0DCD4080" w14:textId="77777777" w:rsidR="00667226" w:rsidRPr="00623A8D" w:rsidRDefault="00667226" w:rsidP="00667226"/>
    <w:p w14:paraId="163031F0" w14:textId="77777777" w:rsidR="00667226" w:rsidRDefault="00667226" w:rsidP="00667226">
      <w:r>
        <w:rPr>
          <w:noProof/>
        </w:rPr>
        <w:pict w14:anchorId="1D364333">
          <v:shape id="_x0000_s1067" type="#_x0000_t32" style="position:absolute;margin-left:82.95pt;margin-top:12.4pt;width:35.4pt;height:103.2pt;flip:x y;z-index:251701248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>
        <w:rPr>
          <w:noProof/>
        </w:rPr>
        <w:pict w14:anchorId="45BCBC7D">
          <v:shape id="_x0000_s1064" type="#_x0000_t32" style="position:absolute;margin-left:90.75pt;margin-top:13.6pt;width:48pt;height:54pt;flip:x y;z-index:251698176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Producto (</w:t>
      </w:r>
      <w:r w:rsidRPr="00623A8D">
        <w:rPr>
          <w:b/>
          <w:bCs/>
          <w:u w:val="single"/>
        </w:rPr>
        <w:t>producto_id</w:t>
      </w:r>
      <w:r w:rsidRPr="00623A8D">
        <w:t>,</w:t>
      </w:r>
      <w:r>
        <w:t xml:space="preserve"> </w:t>
      </w:r>
      <w:r w:rsidRPr="008E007B">
        <w:rPr>
          <w:u w:val="dashedHeavy" w:color="156082" w:themeColor="accent1"/>
        </w:rPr>
        <w:t>detalle_pedido_id</w:t>
      </w:r>
      <w:r>
        <w:rPr>
          <w:b/>
          <w:bCs/>
          <w:u w:val="single"/>
        </w:rPr>
        <w:t>,</w:t>
      </w:r>
      <w:r w:rsidRPr="00623A8D">
        <w:t xml:space="preserve"> producto_nombre, producto_precio, producto_categoria)</w:t>
      </w:r>
    </w:p>
    <w:p w14:paraId="51F889F2" w14:textId="77777777" w:rsidR="00667226" w:rsidRPr="00623A8D" w:rsidRDefault="00667226" w:rsidP="00667226"/>
    <w:p w14:paraId="46D0E6E0" w14:textId="77777777" w:rsidR="00667226" w:rsidRPr="00623A8D" w:rsidRDefault="00667226" w:rsidP="00667226">
      <w:r>
        <w:rPr>
          <w:noProof/>
        </w:rPr>
        <w:pict w14:anchorId="7497F3C1">
          <v:shape id="_x0000_s1069" type="#_x0000_t32" style="position:absolute;margin-left:89.55pt;margin-top:10.9pt;width:38.4pt;height:100.2pt;flip:x y;z-index:251703296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>
        <w:rPr>
          <w:noProof/>
        </w:rPr>
        <w:pict w14:anchorId="046F25FB">
          <v:shape id="_x0000_s1068" type="#_x0000_t32" style="position:absolute;margin-left:72.15pt;margin-top:13.3pt;width:24pt;height:58.8pt;flip:x y;z-index:251702272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Insumo (</w:t>
      </w:r>
      <w:r w:rsidRPr="00623A8D">
        <w:rPr>
          <w:b/>
          <w:bCs/>
          <w:u w:val="single"/>
        </w:rPr>
        <w:t>insumo_id</w:t>
      </w:r>
      <w:r w:rsidRPr="00623A8D">
        <w:t xml:space="preserve">, </w:t>
      </w:r>
      <w:r w:rsidRPr="008E007B">
        <w:rPr>
          <w:u w:val="dashedHeavy"/>
        </w:rPr>
        <w:t>producto_id</w:t>
      </w:r>
      <w:r w:rsidRPr="00623A8D">
        <w:t xml:space="preserve"> </w:t>
      </w:r>
      <w:r>
        <w:t>,</w:t>
      </w:r>
      <w:r w:rsidRPr="00623A8D">
        <w:t>insumo_nombre, insumo_stock_actual, insumo_stock_critico, insumo_unidad_medida)</w:t>
      </w:r>
    </w:p>
    <w:p w14:paraId="5735F0AC" w14:textId="77777777" w:rsidR="00667226" w:rsidRPr="00623A8D" w:rsidRDefault="00667226" w:rsidP="00667226">
      <w:r w:rsidRPr="00623A8D">
        <w:t>Receta (</w:t>
      </w:r>
      <w:r w:rsidRPr="00623A8D">
        <w:rPr>
          <w:b/>
          <w:bCs/>
          <w:u w:val="single"/>
        </w:rPr>
        <w:t>receta_id</w:t>
      </w:r>
      <w:r w:rsidRPr="00623A8D">
        <w:t>,</w:t>
      </w:r>
      <w:r>
        <w:t xml:space="preserve"> </w:t>
      </w:r>
      <w:r w:rsidRPr="00360BE2">
        <w:rPr>
          <w:u w:val="dashedHeavy" w:color="156082" w:themeColor="accent1"/>
        </w:rPr>
        <w:t>producto_id</w:t>
      </w:r>
      <w:r>
        <w:t xml:space="preserve">, </w:t>
      </w:r>
      <w:r w:rsidRPr="00623A8D">
        <w:t>receta_cantidad)</w:t>
      </w:r>
    </w:p>
    <w:p w14:paraId="4B5ED365" w14:textId="77777777" w:rsidR="00667226" w:rsidRPr="00623A8D" w:rsidRDefault="00667226" w:rsidP="00667226">
      <w:r>
        <w:rPr>
          <w:noProof/>
        </w:rPr>
        <w:pict w14:anchorId="3710D332">
          <v:shape id="_x0000_s1070" type="#_x0000_t32" style="position:absolute;margin-left:55.95pt;margin-top:11.8pt;width:92.4pt;height:74.05pt;flip:x y;z-index:251704320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Lote (</w:t>
      </w:r>
      <w:r w:rsidRPr="00623A8D">
        <w:rPr>
          <w:b/>
          <w:bCs/>
          <w:u w:val="single"/>
        </w:rPr>
        <w:t>lote_id</w:t>
      </w:r>
      <w:r w:rsidRPr="00623A8D">
        <w:t xml:space="preserve">, </w:t>
      </w:r>
      <w:r w:rsidRPr="00154B89">
        <w:rPr>
          <w:u w:val="dashedHeavy"/>
        </w:rPr>
        <w:t>insumo_id</w:t>
      </w:r>
      <w:r w:rsidRPr="00623A8D">
        <w:t xml:space="preserve"> </w:t>
      </w:r>
      <w:r>
        <w:t>,</w:t>
      </w:r>
      <w:r w:rsidRPr="00623A8D">
        <w:t>lote_cantidad_ingresada, lote_cantidad_disponible, lote_fecha_recepcion, lote_fecha_vencimiento)</w:t>
      </w:r>
    </w:p>
    <w:p w14:paraId="0FE0AC86" w14:textId="77777777" w:rsidR="00667226" w:rsidRPr="00623A8D" w:rsidRDefault="00667226" w:rsidP="00667226">
      <w:r w:rsidRPr="00623A8D">
        <w:t>Merma (</w:t>
      </w:r>
      <w:r w:rsidRPr="00623A8D">
        <w:rPr>
          <w:b/>
          <w:bCs/>
          <w:u w:val="single"/>
        </w:rPr>
        <w:t>merma_id</w:t>
      </w:r>
      <w:r w:rsidRPr="00623A8D">
        <w:t>,</w:t>
      </w:r>
      <w:r>
        <w:t xml:space="preserve"> </w:t>
      </w:r>
      <w:r w:rsidRPr="00154B89">
        <w:rPr>
          <w:u w:val="dashedHeavy"/>
        </w:rPr>
        <w:t>insumo_id</w:t>
      </w:r>
      <w:r>
        <w:rPr>
          <w:u w:val="dashedHeavy"/>
        </w:rPr>
        <w:t>,</w:t>
      </w:r>
      <w:r w:rsidRPr="00623A8D">
        <w:t xml:space="preserve"> merma_cantidad, merma_fecha, merma_motivo, </w:t>
      </w:r>
      <w:proofErr w:type="spellStart"/>
      <w:r w:rsidRPr="00623A8D">
        <w:t>merma_observacion</w:t>
      </w:r>
      <w:proofErr w:type="spellEnd"/>
      <w:r w:rsidRPr="00623A8D">
        <w:t>)</w:t>
      </w:r>
    </w:p>
    <w:p w14:paraId="39475A8F" w14:textId="77777777" w:rsidR="00667226" w:rsidRPr="00623A8D" w:rsidRDefault="00667226" w:rsidP="00667226">
      <w:r w:rsidRPr="00623A8D">
        <w:t>Proveedor (</w:t>
      </w:r>
      <w:r w:rsidRPr="00623A8D">
        <w:rPr>
          <w:b/>
          <w:bCs/>
          <w:u w:val="single"/>
        </w:rPr>
        <w:t>proveedor_id</w:t>
      </w:r>
      <w:r w:rsidRPr="00623A8D">
        <w:t xml:space="preserve">, </w:t>
      </w:r>
      <w:r w:rsidRPr="00154B89">
        <w:rPr>
          <w:u w:val="dashedHeavy"/>
        </w:rPr>
        <w:t>lote_id</w:t>
      </w:r>
      <w:r>
        <w:t xml:space="preserve">, </w:t>
      </w:r>
      <w:r w:rsidRPr="00623A8D">
        <w:t>proveedor_rut, proveedor_nombre, proveedor_nombre_contacto, proveedor_telefono_contacto, proveedor_correo_contacto)</w:t>
      </w:r>
    </w:p>
    <w:p w14:paraId="0169FD8A" w14:textId="77777777" w:rsidR="00667226" w:rsidRDefault="00667226" w:rsidP="00667226">
      <w:r>
        <w:rPr>
          <w:noProof/>
        </w:rPr>
        <w:lastRenderedPageBreak/>
        <w:pict w14:anchorId="1B82E3CF">
          <v:shape id="_x0000_s1071" type="#_x0000_t32" style="position:absolute;margin-left:145.95pt;margin-top:13.85pt;width:56.4pt;height:53.4pt;flip:x y;z-index:251705344" o:connectortype="straight" strokecolor="#45b0e1 [1940]" strokeweight="1pt">
            <v:stroke endarrow="block"/>
            <v:shadow type="perspective" color="#0a2f40 [1604]" opacity=".5" offset="1pt" offset2="-3pt"/>
          </v:shape>
        </w:pict>
      </w:r>
      <w:r w:rsidRPr="00623A8D">
        <w:t>Registro_Pago (</w:t>
      </w:r>
      <w:r w:rsidRPr="00623A8D">
        <w:rPr>
          <w:b/>
          <w:bCs/>
          <w:u w:val="single"/>
        </w:rPr>
        <w:t>registro_pago_id</w:t>
      </w:r>
      <w:r w:rsidRPr="00623A8D">
        <w:t>,</w:t>
      </w:r>
      <w:r>
        <w:t xml:space="preserve"> </w:t>
      </w:r>
      <w:r w:rsidRPr="00154B89">
        <w:rPr>
          <w:u w:val="dashedHeavy"/>
        </w:rPr>
        <w:t>pedido_id</w:t>
      </w:r>
      <w:r>
        <w:t>,</w:t>
      </w:r>
      <w:r w:rsidRPr="00623A8D">
        <w:t xml:space="preserve"> registro_pago_monto, registro_pago_metodo, registro_pago_estado_dte)</w:t>
      </w:r>
    </w:p>
    <w:p w14:paraId="5A304596" w14:textId="77777777" w:rsidR="00667226" w:rsidRPr="00623A8D" w:rsidRDefault="00667226" w:rsidP="00667226"/>
    <w:p w14:paraId="08EA7D03" w14:textId="77777777" w:rsidR="00667226" w:rsidRPr="00623A8D" w:rsidRDefault="00667226" w:rsidP="00667226">
      <w:r w:rsidRPr="00623A8D">
        <w:t>Arqueo_Caja (</w:t>
      </w:r>
      <w:r w:rsidRPr="00623A8D">
        <w:rPr>
          <w:b/>
          <w:bCs/>
          <w:u w:val="single"/>
        </w:rPr>
        <w:t>arqueo_caja_id</w:t>
      </w:r>
      <w:r w:rsidRPr="00623A8D">
        <w:t>,</w:t>
      </w:r>
      <w:r w:rsidRPr="00154B89">
        <w:rPr>
          <w:u w:val="dashedHeavy"/>
        </w:rPr>
        <w:t>registro_pago_id,</w:t>
      </w:r>
      <w:r w:rsidRPr="00623A8D">
        <w:t xml:space="preserve"> arqueo_caja_fecha_cierre, arqueo_caja_monto_esperado, arqueo_caja_monto_declarado, </w:t>
      </w:r>
      <w:proofErr w:type="spellStart"/>
      <w:r w:rsidRPr="00623A8D">
        <w:t>arqueo_caja_discrepancia_porcentual</w:t>
      </w:r>
      <w:proofErr w:type="spellEnd"/>
      <w:r w:rsidRPr="00623A8D">
        <w:t>)</w:t>
      </w:r>
    </w:p>
    <w:p w14:paraId="25216D5B" w14:textId="3BAB79CA" w:rsidR="00667226" w:rsidRDefault="00667226" w:rsidP="00623A8D">
      <w:r>
        <w:t>5,Modelo_fisico</w:t>
      </w:r>
    </w:p>
    <w:p w14:paraId="1AE30E47" w14:textId="77777777" w:rsidR="00667226" w:rsidRPr="00B17C39" w:rsidRDefault="00667226" w:rsidP="00623A8D"/>
    <w:sectPr w:rsidR="00667226" w:rsidRPr="00B17C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5C4B"/>
    <w:rsid w:val="00065447"/>
    <w:rsid w:val="00154B89"/>
    <w:rsid w:val="00346B08"/>
    <w:rsid w:val="00360BE2"/>
    <w:rsid w:val="004060B5"/>
    <w:rsid w:val="0041493F"/>
    <w:rsid w:val="0044100A"/>
    <w:rsid w:val="004C7370"/>
    <w:rsid w:val="004D0A78"/>
    <w:rsid w:val="004E3B38"/>
    <w:rsid w:val="005B5640"/>
    <w:rsid w:val="00623A8D"/>
    <w:rsid w:val="00667226"/>
    <w:rsid w:val="007D00F0"/>
    <w:rsid w:val="007D7782"/>
    <w:rsid w:val="008E007B"/>
    <w:rsid w:val="009F5B5C"/>
    <w:rsid w:val="00AD3EA7"/>
    <w:rsid w:val="00B17C39"/>
    <w:rsid w:val="00B41F93"/>
    <w:rsid w:val="00C3358E"/>
    <w:rsid w:val="00C56AC7"/>
    <w:rsid w:val="00C74B71"/>
    <w:rsid w:val="00DD5C4B"/>
    <w:rsid w:val="00EC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2"/>
    <o:shapelayout v:ext="edit">
      <o:idmap v:ext="edit" data="1"/>
      <o:rules v:ext="edit">
        <o:r id="V:Rule1" type="connector" idref="#_x0000_s1026"/>
        <o:r id="V:Rule2" type="connector" idref="#_x0000_s1029"/>
        <o:r id="V:Rule3" type="connector" idref="#_x0000_s1027"/>
        <o:r id="V:Rule4" type="connector" idref="#_x0000_s1030"/>
        <o:r id="V:Rule5" type="connector" idref="#_x0000_s1031"/>
        <o:r id="V:Rule6" type="connector" idref="#_x0000_s1032"/>
        <o:r id="V:Rule7" type="connector" idref="#_x0000_s1033"/>
        <o:r id="V:Rule8" type="connector" idref="#_x0000_s1034"/>
        <o:r id="V:Rule9" type="connector" idref="#_x0000_s1035"/>
        <o:r id="V:Rule10" type="connector" idref="#_x0000_s1036"/>
        <o:r id="V:Rule11" type="connector" idref="#_x0000_s1038"/>
        <o:r id="V:Rule12" type="connector" idref="#_x0000_s1039"/>
        <o:r id="V:Rule13" type="connector" idref="#_x0000_s1041"/>
        <o:r id="V:Rule14" type="connector" idref="#_x0000_s1040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  <o:r id="V:Rule19" type="connector" idref="#_x0000_s1046"/>
        <o:r id="V:Rule20" type="connector" idref="#_x0000_s1047"/>
        <o:r id="V:Rule21" type="connector" idref="#_x0000_s1048"/>
        <o:r id="V:Rule22" type="connector" idref="#_x0000_s1049"/>
        <o:r id="V:Rule23" type="connector" idref="#_x0000_s1050"/>
        <o:r id="V:Rule24" type="connector" idref="#_x0000_s1052"/>
        <o:r id="V:Rule25" type="connector" idref="#_x0000_s1051"/>
        <o:r id="V:Rule26" type="connector" idref="#_x0000_s1053"/>
        <o:r id="V:Rule27" type="connector" idref="#_x0000_s1054"/>
        <o:r id="V:Rule28" type="connector" idref="#_x0000_s1055"/>
        <o:r id="V:Rule29" type="connector" idref="#_x0000_s1056"/>
        <o:r id="V:Rule30" type="connector" idref="#_x0000_s1057"/>
        <o:r id="V:Rule31" type="connector" idref="#_x0000_s1058"/>
        <o:r id="V:Rule32" type="connector" idref="#_x0000_s1059"/>
        <o:r id="V:Rule33" type="connector" idref="#_x0000_s1060"/>
        <o:r id="V:Rule34" type="connector" idref="#_x0000_s1061"/>
        <o:r id="V:Rule35" type="connector" idref="#_x0000_s1063"/>
        <o:r id="V:Rule36" type="connector" idref="#_x0000_s1062"/>
        <o:r id="V:Rule37" type="connector" idref="#_x0000_s1064"/>
        <o:r id="V:Rule38" type="connector" idref="#_x0000_s1065"/>
        <o:r id="V:Rule39" type="connector" idref="#_x0000_s1066"/>
        <o:r id="V:Rule40" type="connector" idref="#_x0000_s1067"/>
        <o:r id="V:Rule41" type="connector" idref="#_x0000_s1068"/>
        <o:r id="V:Rule42" type="connector" idref="#_x0000_s1069"/>
        <o:r id="V:Rule43" type="connector" idref="#_x0000_s1070"/>
        <o:r id="V:Rule44" type="connector" idref="#_x0000_s1071"/>
      </o:rules>
    </o:shapelayout>
  </w:shapeDefaults>
  <w:decimalSymbol w:val="."/>
  <w:listSeparator w:val=";"/>
  <w14:docId w14:val="1C72BBC2"/>
  <w15:chartTrackingRefBased/>
  <w15:docId w15:val="{39FAAFB5-F2A4-41C3-B291-D85EF72F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5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5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5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5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5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5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5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5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5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5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5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5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5C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5C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5C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5C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5C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5C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5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5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5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5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5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5C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5C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5C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5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5C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5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7</Pages>
  <Words>938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GONZALES FLOREZ LUIS J</dc:creator>
  <cp:keywords/>
  <dc:description/>
  <cp:lastModifiedBy>GONZALES FLOREZ LUIS J</cp:lastModifiedBy>
  <cp:revision>3</cp:revision>
  <dcterms:created xsi:type="dcterms:W3CDTF">2026-05-22T13:25:00Z</dcterms:created>
  <dcterms:modified xsi:type="dcterms:W3CDTF">2026-05-26T18:21:00Z</dcterms:modified>
</cp:coreProperties>
</file>