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5F8" w:rsidRDefault="00AE36BC">
      <w:r>
        <w:t>UN CV DE PRUEBA…</w:t>
      </w:r>
    </w:p>
    <w:p w:rsidR="006C1148" w:rsidRDefault="006C1148">
      <w:r>
        <w:t>Segunda verión</w:t>
      </w:r>
      <w:bookmarkStart w:id="0" w:name="_GoBack"/>
      <w:bookmarkEnd w:id="0"/>
    </w:p>
    <w:sectPr w:rsidR="006C11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8F"/>
    <w:rsid w:val="006C1148"/>
    <w:rsid w:val="00AE36BC"/>
    <w:rsid w:val="00D8348F"/>
    <w:rsid w:val="00F4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70B6B-80B3-4B57-A808-AAB633DB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Ponte</dc:creator>
  <cp:keywords/>
  <dc:description/>
  <cp:lastModifiedBy>Cristian Ponte</cp:lastModifiedBy>
  <cp:revision>3</cp:revision>
  <dcterms:created xsi:type="dcterms:W3CDTF">2026-02-24T13:03:00Z</dcterms:created>
  <dcterms:modified xsi:type="dcterms:W3CDTF">2026-02-24T13:09:00Z</dcterms:modified>
</cp:coreProperties>
</file>