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6687E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Foundation Program Design</w:t>
      </w:r>
    </w:p>
    <w:p w14:paraId="58D36950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Program 1: Abstraction with YouTube Videos</w:t>
      </w:r>
    </w:p>
    <w:p w14:paraId="417BFD1A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Objective:</w:t>
      </w:r>
    </w:p>
    <w:p w14:paraId="4CA99C85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To create a system that stores YouTube video details and user comments using abstraction.</w:t>
      </w:r>
    </w:p>
    <w:p w14:paraId="21E67E7F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Classes and Responsibilities:</w:t>
      </w:r>
    </w:p>
    <w:p w14:paraId="228FA25C" w14:textId="562B56ED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Video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</w:t>
      </w:r>
    </w:p>
    <w:p w14:paraId="7B545D30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6E87FC5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title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71E9546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author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1F58AEF1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length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(int, in seconds)</w:t>
      </w:r>
    </w:p>
    <w:p w14:paraId="283C2932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mmen</w:t>
      </w: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ts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(list of Comment objects)</w:t>
      </w:r>
    </w:p>
    <w:p w14:paraId="27052E3E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Methods:</w:t>
      </w:r>
    </w:p>
    <w:p w14:paraId="0CCBDA84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add_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comment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comment: Comment)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Adds a comment to the video.</w:t>
      </w:r>
    </w:p>
    <w:p w14:paraId="038AB334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get_comment_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count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int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Returns the number of comments.</w:t>
      </w:r>
    </w:p>
    <w:p w14:paraId="7B097CA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display_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info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Displays video details and all comments.</w:t>
      </w:r>
    </w:p>
    <w:p w14:paraId="3600C7D3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Comment</w:t>
      </w:r>
    </w:p>
    <w:p w14:paraId="56FEAE83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0379AEA9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username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6E2E3F6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text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7F43C448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Methods:</w:t>
      </w:r>
    </w:p>
    <w:p w14:paraId="65CE0B3F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__str_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Returns a formatted string of the comment.</w:t>
      </w:r>
    </w:p>
    <w:p w14:paraId="7C310748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650E0AA1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20E68A5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2C924AED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lastRenderedPageBreak/>
        <w:t>Class Diagram:</w:t>
      </w:r>
    </w:p>
    <w:p w14:paraId="0351342D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5D4B6029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     Video      |</w:t>
      </w:r>
    </w:p>
    <w:p w14:paraId="2FB4FF7B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4DB9E275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- title: str    |</w:t>
      </w:r>
    </w:p>
    <w:p w14:paraId="6F3174F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- author: str   |</w:t>
      </w:r>
    </w:p>
    <w:p w14:paraId="57625A50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- length: int   |</w:t>
      </w:r>
    </w:p>
    <w:p w14:paraId="732F9CAE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 xml:space="preserve">| - comments: 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[]  |</w:t>
      </w:r>
      <w:proofErr w:type="gramEnd"/>
    </w:p>
    <w:p w14:paraId="049AB574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3E2FC888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add_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comment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|</w:t>
      </w:r>
    </w:p>
    <w:p w14:paraId="4A2CD56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get_comment_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count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|</w:t>
      </w:r>
    </w:p>
    <w:p w14:paraId="3502F17C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display_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info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|</w:t>
      </w:r>
    </w:p>
    <w:p w14:paraId="4CF6F69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395DEE5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</w:p>
    <w:p w14:paraId="638C8ADE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21B840A4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   Comment      |</w:t>
      </w:r>
    </w:p>
    <w:p w14:paraId="34948CD3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41EB4BCD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- username: str |</w:t>
      </w:r>
    </w:p>
    <w:p w14:paraId="7AC7C67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- text: str     |</w:t>
      </w:r>
    </w:p>
    <w:p w14:paraId="5D14EE7C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070DFA9E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| + __str_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    |</w:t>
      </w:r>
    </w:p>
    <w:p w14:paraId="3E5444A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2"/>
          <w:szCs w:val="22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-----------------+</w:t>
      </w:r>
    </w:p>
    <w:p w14:paraId="41D9CE66" w14:textId="4756BE84" w:rsidR="00343ED4" w:rsidRPr="00343ED4" w:rsidRDefault="00343ED4" w:rsidP="00343ED4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5BCFE6D6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Program 2: Encapsulation with Online Ordering</w:t>
      </w:r>
    </w:p>
    <w:p w14:paraId="51D77A08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Objective:</w:t>
      </w:r>
    </w:p>
    <w:p w14:paraId="52715A06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To implement a simple online ordering system using encapsulation.</w:t>
      </w:r>
    </w:p>
    <w:p w14:paraId="61977F34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Classes and Responsibilities:</w:t>
      </w:r>
    </w:p>
    <w:p w14:paraId="0BF7E4BB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Order</w:t>
      </w:r>
    </w:p>
    <w:p w14:paraId="400E908F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09CC8163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products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(list of Product objects)</w:t>
      </w:r>
    </w:p>
    <w:p w14:paraId="058C78BA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customer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(Customer object)</w:t>
      </w:r>
    </w:p>
    <w:p w14:paraId="1FD3AB52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04DD9831" w14:textId="77777777" w:rsid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3E162DE3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</w:p>
    <w:p w14:paraId="79002F2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lastRenderedPageBreak/>
        <w:t>Methods:</w:t>
      </w:r>
    </w:p>
    <w:p w14:paraId="171E55E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calculate_total_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price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float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Computes total price including shipping.</w:t>
      </w:r>
    </w:p>
    <w:p w14:paraId="01D2F55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generate_packing_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label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str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Returns a packing label listing product details.</w:t>
      </w:r>
    </w:p>
    <w:p w14:paraId="151B8DD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generate_shipping_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label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str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Returns a shipping label with customer details.</w:t>
      </w:r>
    </w:p>
    <w:p w14:paraId="5D1DF6AE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Product</w:t>
      </w:r>
    </w:p>
    <w:p w14:paraId="618D662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08959495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name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6D71CF80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product_id</w:t>
      </w:r>
      <w:proofErr w:type="spellEnd"/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42324441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price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(float)</w:t>
      </w:r>
    </w:p>
    <w:p w14:paraId="1D715B0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quantity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(int)</w:t>
      </w:r>
    </w:p>
    <w:p w14:paraId="20BE57E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Methods:</w:t>
      </w:r>
    </w:p>
    <w:p w14:paraId="413F7836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calculate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_total_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cost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float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Computes total cost for the product.</w:t>
      </w:r>
    </w:p>
    <w:p w14:paraId="3AF37F0B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Customer</w:t>
      </w:r>
    </w:p>
    <w:p w14:paraId="2A5D9127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62965BEF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name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3D51C6B4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address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(Address object)</w:t>
      </w:r>
    </w:p>
    <w:p w14:paraId="0540A9EE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Methods:</w:t>
      </w:r>
    </w:p>
    <w:p w14:paraId="1CC3CE54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is_in_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usa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bool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Checks if the customer is in the USA.</w:t>
      </w:r>
    </w:p>
    <w:p w14:paraId="1ECF2F34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Address</w:t>
      </w:r>
    </w:p>
    <w:p w14:paraId="0D52AAB2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Attributes:</w:t>
      </w:r>
    </w:p>
    <w:p w14:paraId="376B291C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street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2514E4B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city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2D9766F9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state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2456292A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country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(string)</w:t>
      </w:r>
    </w:p>
    <w:p w14:paraId="1875E768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lastRenderedPageBreak/>
        <w:t>Methods:</w:t>
      </w:r>
    </w:p>
    <w:p w14:paraId="7E3B4EA1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proofErr w:type="spell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is_in_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usa</w:t>
      </w:r>
      <w:proofErr w:type="spell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 -&gt; bool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: Returns </w:t>
      </w: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True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 xml:space="preserve"> if country is USA.</w:t>
      </w:r>
    </w:p>
    <w:p w14:paraId="44446C20" w14:textId="77777777" w:rsidR="00343ED4" w:rsidRPr="00343ED4" w:rsidRDefault="00343ED4" w:rsidP="00343ED4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__str_</w:t>
      </w:r>
      <w:proofErr w:type="gramStart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_(</w:t>
      </w:r>
      <w:proofErr w:type="gramEnd"/>
      <w:r w:rsidRPr="00343ED4">
        <w:rPr>
          <w:rFonts w:eastAsia="Times New Roman" w:cs="Courier New"/>
          <w:kern w:val="0"/>
          <w:sz w:val="22"/>
          <w:szCs w:val="22"/>
          <w14:ligatures w14:val="none"/>
        </w:rPr>
        <w:t>)</w:t>
      </w:r>
      <w:r w:rsidRPr="00343ED4">
        <w:rPr>
          <w:rFonts w:eastAsia="Times New Roman" w:cs="Times New Roman"/>
          <w:kern w:val="0"/>
          <w:sz w:val="22"/>
          <w:szCs w:val="22"/>
          <w14:ligatures w14:val="none"/>
        </w:rPr>
        <w:t>: Returns a formatted address string.</w:t>
      </w:r>
    </w:p>
    <w:p w14:paraId="0FF4E85C" w14:textId="77777777" w:rsidR="00343ED4" w:rsidRPr="00343ED4" w:rsidRDefault="00343ED4" w:rsidP="00343ED4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kern w:val="0"/>
          <w:sz w:val="20"/>
          <w:szCs w:val="20"/>
          <w14:ligatures w14:val="none"/>
        </w:rPr>
      </w:pPr>
      <w:r w:rsidRPr="00343ED4">
        <w:rPr>
          <w:rFonts w:eastAsia="Times New Roman" w:cs="Times New Roman"/>
          <w:kern w:val="0"/>
          <w:sz w:val="20"/>
          <w:szCs w:val="20"/>
          <w14:ligatures w14:val="none"/>
        </w:rPr>
        <w:t>Class Diagram:</w:t>
      </w:r>
    </w:p>
    <w:p w14:paraId="4182D80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53A57C3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     Order      |</w:t>
      </w:r>
    </w:p>
    <w:p w14:paraId="0E9C6D95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2224A7CD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- products: 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[]  |</w:t>
      </w:r>
      <w:proofErr w:type="gramEnd"/>
    </w:p>
    <w:p w14:paraId="73461F90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customer: Customer |</w:t>
      </w:r>
    </w:p>
    <w:p w14:paraId="6435CB13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7EBC8A2A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calculate_total_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price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|</w:t>
      </w:r>
    </w:p>
    <w:p w14:paraId="220D6D8A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generate_packing_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label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|</w:t>
      </w:r>
    </w:p>
    <w:p w14:paraId="782FF968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generate_shipping_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label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|</w:t>
      </w:r>
    </w:p>
    <w:p w14:paraId="63800669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4182DF4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54BBBD25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415409E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    Product     |</w:t>
      </w:r>
    </w:p>
    <w:p w14:paraId="500DF954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4322EDB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name: str     |</w:t>
      </w:r>
    </w:p>
    <w:p w14:paraId="2E07973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-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product_id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: str |</w:t>
      </w:r>
    </w:p>
    <w:p w14:paraId="74422413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- price: 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float  |</w:t>
      </w:r>
      <w:proofErr w:type="gramEnd"/>
    </w:p>
    <w:p w14:paraId="286EE517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quantity: int |</w:t>
      </w:r>
    </w:p>
    <w:p w14:paraId="4157645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50B063C5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calculate_total_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cost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|</w:t>
      </w:r>
    </w:p>
    <w:p w14:paraId="19F06F6F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37EFBA4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02C95404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00A8CF5C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   Customer     |</w:t>
      </w:r>
    </w:p>
    <w:p w14:paraId="6727AED9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786BB508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name: str     |</w:t>
      </w:r>
    </w:p>
    <w:p w14:paraId="570CEAD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address: Address |</w:t>
      </w:r>
    </w:p>
    <w:p w14:paraId="259937F5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0204784A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is_in_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usa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  |</w:t>
      </w:r>
    </w:p>
    <w:p w14:paraId="008770E6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6702DC0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</w:p>
    <w:p w14:paraId="73BF08E4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02C50D9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    Address     |</w:t>
      </w:r>
    </w:p>
    <w:p w14:paraId="5CA6152B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6A86F3E1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street: str   |</w:t>
      </w:r>
    </w:p>
    <w:p w14:paraId="5646E6BD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city: str     |</w:t>
      </w:r>
    </w:p>
    <w:p w14:paraId="790EBEFE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- state: str    |</w:t>
      </w:r>
    </w:p>
    <w:p w14:paraId="45C20A6A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- country: 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str  |</w:t>
      </w:r>
      <w:proofErr w:type="gramEnd"/>
    </w:p>
    <w:p w14:paraId="40164CF7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32936C02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 xml:space="preserve">| + </w:t>
      </w:r>
      <w:proofErr w:type="spell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is_in_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usa</w:t>
      </w:r>
      <w:proofErr w:type="spell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  |</w:t>
      </w:r>
    </w:p>
    <w:p w14:paraId="5CA35F1E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| + __str_</w:t>
      </w: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_(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)     |</w:t>
      </w:r>
    </w:p>
    <w:p w14:paraId="0284EC4D" w14:textId="77777777" w:rsidR="00343ED4" w:rsidRPr="00343ED4" w:rsidRDefault="00343ED4" w:rsidP="00343E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kern w:val="0"/>
          <w:sz w:val="20"/>
          <w:szCs w:val="20"/>
          <w14:ligatures w14:val="none"/>
        </w:rPr>
      </w:pPr>
      <w:proofErr w:type="gramStart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+-</w:t>
      </w:r>
      <w:proofErr w:type="gramEnd"/>
      <w:r w:rsidRPr="00343ED4">
        <w:rPr>
          <w:rFonts w:eastAsia="Times New Roman" w:cs="Courier New"/>
          <w:kern w:val="0"/>
          <w:sz w:val="20"/>
          <w:szCs w:val="20"/>
          <w14:ligatures w14:val="none"/>
        </w:rPr>
        <w:t>-----------------+</w:t>
      </w:r>
    </w:p>
    <w:p w14:paraId="42A26870" w14:textId="77777777" w:rsidR="00343ED4" w:rsidRPr="00343ED4" w:rsidRDefault="00343ED4">
      <w:pPr>
        <w:rPr>
          <w:sz w:val="20"/>
          <w:szCs w:val="20"/>
        </w:rPr>
      </w:pPr>
    </w:p>
    <w:sectPr w:rsidR="00343ED4" w:rsidRPr="00343E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575CBB"/>
    <w:multiLevelType w:val="multilevel"/>
    <w:tmpl w:val="523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F49D0"/>
    <w:multiLevelType w:val="multilevel"/>
    <w:tmpl w:val="E9B8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1325106">
    <w:abstractNumId w:val="1"/>
  </w:num>
  <w:num w:numId="2" w16cid:durableId="205095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D4"/>
    <w:rsid w:val="00343ED4"/>
    <w:rsid w:val="00B9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516F"/>
  <w15:chartTrackingRefBased/>
  <w15:docId w15:val="{BA6FCC12-1E02-4220-82DA-45647150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E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0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 Hernandez Olguin</dc:creator>
  <cp:keywords/>
  <dc:description/>
  <cp:lastModifiedBy>Ely Hernandez Olguin</cp:lastModifiedBy>
  <cp:revision>1</cp:revision>
  <dcterms:created xsi:type="dcterms:W3CDTF">2025-04-03T00:22:00Z</dcterms:created>
  <dcterms:modified xsi:type="dcterms:W3CDTF">2025-04-03T00:28:00Z</dcterms:modified>
</cp:coreProperties>
</file>