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2D0C" w14:textId="77777777" w:rsidR="008B0A0F" w:rsidRPr="008B0A0F" w:rsidRDefault="008B0A0F" w:rsidP="008B0A0F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Inheritance is a fundamental concept in object-oriented programming that allows a class (called a </w:t>
      </w:r>
      <w:r w:rsidRPr="008B0A0F">
        <w:rPr>
          <w:rFonts w:ascii="Abadi" w:eastAsia="Times New Roman" w:hAnsi="Abadi" w:cs="Times New Roman"/>
          <w:i/>
          <w:iCs/>
          <w:kern w:val="0"/>
          <w:sz w:val="20"/>
          <w:szCs w:val="20"/>
          <w14:ligatures w14:val="none"/>
        </w:rPr>
        <w:t>child</w:t>
      </w: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 or </w:t>
      </w:r>
      <w:r w:rsidRPr="008B0A0F">
        <w:rPr>
          <w:rFonts w:ascii="Abadi" w:eastAsia="Times New Roman" w:hAnsi="Abadi" w:cs="Times New Roman"/>
          <w:i/>
          <w:iCs/>
          <w:kern w:val="0"/>
          <w:sz w:val="20"/>
          <w:szCs w:val="20"/>
          <w14:ligatures w14:val="none"/>
        </w:rPr>
        <w:t>derived class</w:t>
      </w: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) to inherit properties and methods from another class (called a </w:t>
      </w:r>
      <w:r w:rsidRPr="008B0A0F">
        <w:rPr>
          <w:rFonts w:ascii="Abadi" w:eastAsia="Times New Roman" w:hAnsi="Abadi" w:cs="Times New Roman"/>
          <w:i/>
          <w:iCs/>
          <w:kern w:val="0"/>
          <w:sz w:val="20"/>
          <w:szCs w:val="20"/>
          <w14:ligatures w14:val="none"/>
        </w:rPr>
        <w:t>base</w:t>
      </w: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 or </w:t>
      </w:r>
      <w:r w:rsidRPr="008B0A0F">
        <w:rPr>
          <w:rFonts w:ascii="Abadi" w:eastAsia="Times New Roman" w:hAnsi="Abadi" w:cs="Times New Roman"/>
          <w:i/>
          <w:iCs/>
          <w:kern w:val="0"/>
          <w:sz w:val="20"/>
          <w:szCs w:val="20"/>
          <w14:ligatures w14:val="none"/>
        </w:rPr>
        <w:t>parent class</w:t>
      </w: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>). This promotes code reuse, reduces duplication, and makes programs easier to manage and scale.</w:t>
      </w:r>
    </w:p>
    <w:p w14:paraId="2EA00498" w14:textId="77777777" w:rsidR="008B0A0F" w:rsidRPr="008B0A0F" w:rsidRDefault="008B0A0F" w:rsidP="008B0A0F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>One major benefit of inheritance is code reusability. By writing shared code in a base class, we can reuse it in multiple derived classes, saving time and reducing errors. Inheritance also supports polymorphism, which allows different child classes to implement their own version of a method, improving flexibility and maintainability.</w:t>
      </w:r>
    </w:p>
    <w:p w14:paraId="4BDD0FF6" w14:textId="77777777" w:rsidR="008B0A0F" w:rsidRPr="008B0A0F" w:rsidRDefault="008B0A0F" w:rsidP="008B0A0F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In my W05 Mindfulness Program written in C#, I used inheritance to define a base class called </w:t>
      </w: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Activity</w:t>
      </w: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, which holds shared data like </w:t>
      </w: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Name</w:t>
      </w: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 and </w:t>
      </w: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Description</w:t>
      </w: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, and a method called </w:t>
      </w:r>
      <w:proofErr w:type="spellStart"/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DisplayStartingMessage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(</w:t>
      </w:r>
      <w:proofErr w:type="gram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)</w:t>
      </w: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. Then I created specific activity classes like </w:t>
      </w:r>
      <w:proofErr w:type="spell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BreathingActivity</w:t>
      </w:r>
      <w:proofErr w:type="spellEnd"/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 and </w:t>
      </w:r>
      <w:proofErr w:type="spell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ReflectionActivity</w:t>
      </w:r>
      <w:proofErr w:type="spellEnd"/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 xml:space="preserve"> that inherit from </w:t>
      </w: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Activity</w:t>
      </w: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>.</w:t>
      </w:r>
    </w:p>
    <w:p w14:paraId="7ABA3AE9" w14:textId="77777777" w:rsidR="008B0A0F" w:rsidRPr="008B0A0F" w:rsidRDefault="008B0A0F" w:rsidP="008B0A0F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>Here is a code example demonstrating inheritance in C#:</w:t>
      </w:r>
    </w:p>
    <w:p w14:paraId="390A0F2E" w14:textId="15A3B660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</w:p>
    <w:p w14:paraId="51F533B9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public class Activity</w:t>
      </w:r>
    </w:p>
    <w:p w14:paraId="46CE1C25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{</w:t>
      </w:r>
    </w:p>
    <w:p w14:paraId="6C1A8C68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public string Name </w:t>
      </w:r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{ get</w:t>
      </w:r>
      <w:proofErr w:type="gram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; set</w:t>
      </w:r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; }</w:t>
      </w:r>
      <w:proofErr w:type="gramEnd"/>
    </w:p>
    <w:p w14:paraId="5189713C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public string Description </w:t>
      </w:r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{ get</w:t>
      </w:r>
      <w:proofErr w:type="gram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; set</w:t>
      </w:r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; }</w:t>
      </w:r>
      <w:proofErr w:type="gramEnd"/>
    </w:p>
    <w:p w14:paraId="20C9E397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</w:p>
    <w:p w14:paraId="7C2CD4B2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DisplayStartingMessage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(</w:t>
      </w:r>
      <w:proofErr w:type="gram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)</w:t>
      </w:r>
    </w:p>
    <w:p w14:paraId="5EE89D62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{</w:t>
      </w:r>
    </w:p>
    <w:p w14:paraId="1CEAA806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Console.WriteLine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($"Welcome to the {Name}."</w:t>
      </w:r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);</w:t>
      </w:r>
      <w:proofErr w:type="gramEnd"/>
    </w:p>
    <w:p w14:paraId="713CA579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Console.WriteLine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(Description</w:t>
      </w:r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);</w:t>
      </w:r>
      <w:proofErr w:type="gramEnd"/>
    </w:p>
    <w:p w14:paraId="3EA5151C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Console.WriteLine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(</w:t>
      </w:r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);</w:t>
      </w:r>
      <w:proofErr w:type="gramEnd"/>
    </w:p>
    <w:p w14:paraId="5E279A47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}</w:t>
      </w:r>
    </w:p>
    <w:p w14:paraId="30567E18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}</w:t>
      </w:r>
    </w:p>
    <w:p w14:paraId="01303291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</w:p>
    <w:p w14:paraId="3110A1F8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public</w:t>
      </w:r>
      <w:proofErr w:type="gram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BreathingActivity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Activity</w:t>
      </w:r>
    </w:p>
    <w:p w14:paraId="662270E6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{</w:t>
      </w:r>
    </w:p>
    <w:p w14:paraId="525209AC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StartBreathing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(</w:t>
      </w:r>
      <w:proofErr w:type="gram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)</w:t>
      </w:r>
    </w:p>
    <w:p w14:paraId="3049F309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{</w:t>
      </w:r>
    </w:p>
    <w:p w14:paraId="1FFD7B29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Console.WriteLine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("Start breathing in... and out..."</w:t>
      </w:r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);</w:t>
      </w:r>
      <w:proofErr w:type="gramEnd"/>
    </w:p>
    <w:p w14:paraId="5A6A9408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}</w:t>
      </w:r>
    </w:p>
    <w:p w14:paraId="45BDE354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}</w:t>
      </w:r>
    </w:p>
    <w:p w14:paraId="20C6E0FD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</w:p>
    <w:p w14:paraId="08B20ABA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ReflectionActivity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Activity</w:t>
      </w:r>
    </w:p>
    <w:p w14:paraId="3152399E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{</w:t>
      </w:r>
    </w:p>
    <w:p w14:paraId="3A793725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StartReflection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(</w:t>
      </w:r>
      <w:proofErr w:type="gram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)</w:t>
      </w:r>
    </w:p>
    <w:p w14:paraId="57454AA0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{</w:t>
      </w:r>
    </w:p>
    <w:p w14:paraId="184CC135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Console.WriteLine</w:t>
      </w:r>
      <w:proofErr w:type="spellEnd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("Think about a time you overcame a challenge."</w:t>
      </w:r>
      <w:proofErr w:type="gramStart"/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);</w:t>
      </w:r>
      <w:proofErr w:type="gramEnd"/>
    </w:p>
    <w:p w14:paraId="539CC301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 xml:space="preserve">    }</w:t>
      </w:r>
    </w:p>
    <w:p w14:paraId="3FF1D268" w14:textId="77777777" w:rsidR="008B0A0F" w:rsidRPr="008B0A0F" w:rsidRDefault="008B0A0F" w:rsidP="008B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Times New Roman" w:hAnsi="Abadi" w:cs="Courier New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Courier New"/>
          <w:kern w:val="0"/>
          <w:sz w:val="20"/>
          <w:szCs w:val="20"/>
          <w14:ligatures w14:val="none"/>
        </w:rPr>
        <w:t>}</w:t>
      </w:r>
    </w:p>
    <w:p w14:paraId="3B21BFD7" w14:textId="77777777" w:rsidR="008B0A0F" w:rsidRPr="008B0A0F" w:rsidRDefault="008B0A0F" w:rsidP="008B0A0F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20"/>
          <w:szCs w:val="20"/>
          <w14:ligatures w14:val="none"/>
        </w:rPr>
      </w:pPr>
      <w:r w:rsidRPr="008B0A0F">
        <w:rPr>
          <w:rFonts w:ascii="Abadi" w:eastAsia="Times New Roman" w:hAnsi="Abadi" w:cs="Times New Roman"/>
          <w:kern w:val="0"/>
          <w:sz w:val="20"/>
          <w:szCs w:val="20"/>
          <w14:ligatures w14:val="none"/>
        </w:rPr>
        <w:t>By using inheritance, I was able to define shared behavior once and apply it to multiple activities in my program. This made my code cleaner, more modular, and easier to extend in the future.</w:t>
      </w:r>
    </w:p>
    <w:p w14:paraId="4E13F1E0" w14:textId="77777777" w:rsidR="008B0A0F" w:rsidRPr="008B0A0F" w:rsidRDefault="008B0A0F">
      <w:pPr>
        <w:rPr>
          <w:rFonts w:ascii="Abadi" w:hAnsi="Abadi"/>
          <w:sz w:val="20"/>
          <w:szCs w:val="20"/>
        </w:rPr>
      </w:pPr>
    </w:p>
    <w:sectPr w:rsidR="008B0A0F" w:rsidRPr="008B0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0F"/>
    <w:rsid w:val="007A76EA"/>
    <w:rsid w:val="008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00A6"/>
  <w15:chartTrackingRefBased/>
  <w15:docId w15:val="{7503A138-20F2-4F63-BAE2-625F5EA2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Hernandez Olguin</dc:creator>
  <cp:keywords/>
  <dc:description/>
  <cp:lastModifiedBy>Ely Hernandez Olguin</cp:lastModifiedBy>
  <cp:revision>1</cp:revision>
  <dcterms:created xsi:type="dcterms:W3CDTF">2025-04-09T23:36:00Z</dcterms:created>
  <dcterms:modified xsi:type="dcterms:W3CDTF">2025-04-09T23:39:00Z</dcterms:modified>
</cp:coreProperties>
</file>