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0951" w14:textId="0C4356D0" w:rsidR="00BC59AA" w:rsidRPr="00A63D9F" w:rsidRDefault="00A63D9F">
      <w:pPr>
        <w:rPr>
          <w:b/>
          <w:bCs/>
        </w:rPr>
      </w:pPr>
      <w:r w:rsidRPr="00A63D9F">
        <w:rPr>
          <w:b/>
          <w:bCs/>
        </w:rPr>
        <w:t>Version 1.0.0 (</w:t>
      </w:r>
      <w:proofErr w:type="spellStart"/>
      <w:r w:rsidRPr="00A63D9F">
        <w:rPr>
          <w:b/>
          <w:bCs/>
        </w:rPr>
        <w:t>Estable</w:t>
      </w:r>
      <w:proofErr w:type="spellEnd"/>
      <w:r w:rsidRPr="00A63D9F">
        <w:rPr>
          <w:b/>
          <w:bCs/>
        </w:rPr>
        <w:t>)</w:t>
      </w:r>
    </w:p>
    <w:p w14:paraId="025BF9FE" w14:textId="1F7816A7" w:rsidR="00A63D9F" w:rsidRDefault="00A63D9F">
      <w:proofErr w:type="spellStart"/>
      <w:r>
        <w:t>Estable</w:t>
      </w:r>
      <w:proofErr w:type="spellEnd"/>
    </w:p>
    <w:p w14:paraId="5D59A207" w14:textId="33F36E23" w:rsidR="00A63D9F" w:rsidRDefault="00A63D9F">
      <w:proofErr w:type="spellStart"/>
      <w:r>
        <w:t>Operaciones</w:t>
      </w:r>
      <w:proofErr w:type="spellEnd"/>
      <w:r>
        <w:t xml:space="preserve"> + * - /</w:t>
      </w:r>
    </w:p>
    <w:p w14:paraId="59265F42" w14:textId="77777777" w:rsidR="00A63D9F" w:rsidRDefault="00A63D9F"/>
    <w:p w14:paraId="064A88E7" w14:textId="020547BC" w:rsidR="00A63D9F" w:rsidRDefault="00A63D9F">
      <w:pPr>
        <w:rPr>
          <w:b/>
          <w:bCs/>
        </w:rPr>
      </w:pPr>
      <w:proofErr w:type="spellStart"/>
      <w:r>
        <w:rPr>
          <w:b/>
          <w:bCs/>
        </w:rPr>
        <w:t>Versión</w:t>
      </w:r>
      <w:proofErr w:type="spellEnd"/>
      <w:r>
        <w:rPr>
          <w:b/>
          <w:bCs/>
        </w:rPr>
        <w:t xml:space="preserve"> 1.1.0 (Desarrollo)</w:t>
      </w:r>
    </w:p>
    <w:p w14:paraId="7E14E674" w14:textId="1E0FA2C2" w:rsidR="00A63D9F" w:rsidRDefault="00A63D9F">
      <w:pPr>
        <w:rPr>
          <w:lang w:val="es-ES"/>
        </w:rPr>
      </w:pPr>
      <w:r w:rsidRPr="00A63D9F">
        <w:rPr>
          <w:lang w:val="es-ES"/>
        </w:rPr>
        <w:t>Se pretende añadir operaciones c</w:t>
      </w:r>
      <w:r>
        <w:rPr>
          <w:lang w:val="es-ES"/>
        </w:rPr>
        <w:t>on números reales</w:t>
      </w:r>
    </w:p>
    <w:p w14:paraId="663DC185" w14:textId="786A870D" w:rsidR="00A63D9F" w:rsidRDefault="00A63D9F">
      <w:pPr>
        <w:rPr>
          <w:lang w:val="es-ES"/>
        </w:rPr>
      </w:pPr>
      <w:r>
        <w:rPr>
          <w:lang w:val="es-ES"/>
        </w:rPr>
        <w:t>Es una copia tal cual de la versión 1.0.0</w:t>
      </w:r>
    </w:p>
    <w:p w14:paraId="2F1789D7" w14:textId="77777777" w:rsidR="00A63D9F" w:rsidRDefault="00A63D9F">
      <w:pPr>
        <w:rPr>
          <w:lang w:val="es-ES"/>
        </w:rPr>
      </w:pPr>
    </w:p>
    <w:p w14:paraId="3A430445" w14:textId="22EC924E" w:rsidR="00A63D9F" w:rsidRDefault="00A63D9F">
      <w:pPr>
        <w:rPr>
          <w:b/>
          <w:bCs/>
          <w:lang w:val="es-ES"/>
        </w:rPr>
      </w:pPr>
      <w:r>
        <w:rPr>
          <w:b/>
          <w:bCs/>
          <w:lang w:val="es-ES"/>
        </w:rPr>
        <w:t>Versión 1.1.1</w:t>
      </w:r>
    </w:p>
    <w:p w14:paraId="16929016" w14:textId="409F8849" w:rsidR="00A63D9F" w:rsidRDefault="00A63D9F">
      <w:pPr>
        <w:rPr>
          <w:lang w:val="es-ES"/>
        </w:rPr>
      </w:pPr>
      <w:r>
        <w:rPr>
          <w:lang w:val="es-ES"/>
        </w:rPr>
        <w:t>Se añaden las sumas y restas para números reales</w:t>
      </w:r>
    </w:p>
    <w:p w14:paraId="75149FBB" w14:textId="77777777" w:rsidR="00A63D9F" w:rsidRDefault="00A63D9F">
      <w:pPr>
        <w:rPr>
          <w:lang w:val="es-ES"/>
        </w:rPr>
      </w:pPr>
    </w:p>
    <w:p w14:paraId="581D8DB3" w14:textId="353AB245" w:rsidR="00A63D9F" w:rsidRDefault="00A63D9F">
      <w:pPr>
        <w:rPr>
          <w:b/>
          <w:bCs/>
          <w:lang w:val="es-ES"/>
        </w:rPr>
      </w:pPr>
      <w:r>
        <w:rPr>
          <w:b/>
          <w:bCs/>
          <w:lang w:val="es-ES"/>
        </w:rPr>
        <w:t>Versión 1.1.2</w:t>
      </w:r>
    </w:p>
    <w:p w14:paraId="500E210B" w14:textId="3E114452" w:rsidR="00A63D9F" w:rsidRDefault="00A63D9F">
      <w:pPr>
        <w:rPr>
          <w:lang w:val="es-ES"/>
        </w:rPr>
      </w:pPr>
      <w:r>
        <w:rPr>
          <w:lang w:val="es-ES"/>
        </w:rPr>
        <w:t>Se añaden multiplicaciones y divisiones de números reales</w:t>
      </w:r>
    </w:p>
    <w:p w14:paraId="12B0D539" w14:textId="77777777" w:rsidR="00A63D9F" w:rsidRDefault="00A63D9F">
      <w:pPr>
        <w:rPr>
          <w:lang w:val="es-ES"/>
        </w:rPr>
      </w:pPr>
    </w:p>
    <w:p w14:paraId="3FC9AC38" w14:textId="3CEF0F5C" w:rsidR="00A63D9F" w:rsidRDefault="00A63D9F">
      <w:pPr>
        <w:rPr>
          <w:b/>
          <w:bCs/>
          <w:lang w:val="es-ES"/>
        </w:rPr>
      </w:pPr>
      <w:r>
        <w:rPr>
          <w:b/>
          <w:bCs/>
          <w:lang w:val="es-ES"/>
        </w:rPr>
        <w:t>Versión 1.0.1</w:t>
      </w:r>
    </w:p>
    <w:p w14:paraId="6FDB4D14" w14:textId="3D414987" w:rsidR="00A63D9F" w:rsidRDefault="00A63D9F">
      <w:pPr>
        <w:rPr>
          <w:u w:val="single"/>
          <w:lang w:val="es-ES"/>
        </w:rPr>
      </w:pPr>
      <w:r>
        <w:rPr>
          <w:lang w:val="es-ES"/>
        </w:rPr>
        <w:t>Se corrige el error de división por cero.</w:t>
      </w:r>
    </w:p>
    <w:p w14:paraId="5EC0E2E1" w14:textId="77777777" w:rsidR="00EE7F24" w:rsidRDefault="00EE7F24">
      <w:pPr>
        <w:rPr>
          <w:u w:val="single"/>
          <w:lang w:val="es-ES"/>
        </w:rPr>
      </w:pPr>
    </w:p>
    <w:p w14:paraId="5023EFD3" w14:textId="4D5F012E" w:rsidR="00EE7F24" w:rsidRDefault="00EE7F24">
      <w:pPr>
        <w:rPr>
          <w:b/>
          <w:bCs/>
          <w:lang w:val="es-ES"/>
        </w:rPr>
      </w:pPr>
      <w:r>
        <w:rPr>
          <w:b/>
          <w:bCs/>
          <w:lang w:val="es-ES"/>
        </w:rPr>
        <w:t>Versión 1.1.3</w:t>
      </w:r>
    </w:p>
    <w:p w14:paraId="030D33EE" w14:textId="148CC2F5" w:rsidR="00EE7F24" w:rsidRDefault="00EE7F24">
      <w:pPr>
        <w:rPr>
          <w:lang w:val="es-ES"/>
        </w:rPr>
      </w:pPr>
      <w:r>
        <w:rPr>
          <w:lang w:val="es-ES"/>
        </w:rPr>
        <w:t>Se corrige el error de división por cero en Desarrollo</w:t>
      </w:r>
    </w:p>
    <w:p w14:paraId="1E2E0D1E" w14:textId="77777777" w:rsidR="00EE7F24" w:rsidRDefault="00EE7F24">
      <w:pPr>
        <w:rPr>
          <w:lang w:val="es-ES"/>
        </w:rPr>
      </w:pPr>
    </w:p>
    <w:p w14:paraId="077E1038" w14:textId="653C4ABC" w:rsidR="00EE7F24" w:rsidRDefault="00EE7F24">
      <w:pPr>
        <w:rPr>
          <w:b/>
          <w:bCs/>
          <w:lang w:val="es-ES"/>
        </w:rPr>
      </w:pPr>
      <w:r>
        <w:rPr>
          <w:b/>
          <w:bCs/>
          <w:lang w:val="es-ES"/>
        </w:rPr>
        <w:t>Versión 1.2.0 (Versión Estable)</w:t>
      </w:r>
    </w:p>
    <w:p w14:paraId="3A07FB54" w14:textId="1FB952FF" w:rsidR="00537F13" w:rsidRDefault="00537F13" w:rsidP="00537F13">
      <w:pPr>
        <w:rPr>
          <w:lang w:val="es-ES"/>
        </w:rPr>
      </w:pPr>
      <w:r>
        <w:rPr>
          <w:lang w:val="es-ES"/>
        </w:rPr>
        <w:t>Es una copia tal cual de la versión 1.</w:t>
      </w:r>
      <w:r>
        <w:rPr>
          <w:lang w:val="es-ES"/>
        </w:rPr>
        <w:t>1.3</w:t>
      </w:r>
    </w:p>
    <w:p w14:paraId="77C6FB1F" w14:textId="77777777" w:rsidR="00537F13" w:rsidRDefault="00537F13" w:rsidP="00537F13">
      <w:pPr>
        <w:rPr>
          <w:lang w:val="es-ES"/>
        </w:rPr>
      </w:pPr>
    </w:p>
    <w:p w14:paraId="44032842" w14:textId="42C56EE2" w:rsidR="00537F13" w:rsidRDefault="00537F13" w:rsidP="00537F13">
      <w:pPr>
        <w:rPr>
          <w:b/>
          <w:bCs/>
          <w:lang w:val="es-ES"/>
        </w:rPr>
      </w:pPr>
      <w:r>
        <w:rPr>
          <w:b/>
          <w:bCs/>
          <w:lang w:val="es-ES"/>
        </w:rPr>
        <w:t>Diferencias entre enlace estático y enlace dinámico en librerías</w:t>
      </w:r>
    </w:p>
    <w:p w14:paraId="2DA92FE9" w14:textId="38F68786" w:rsidR="00537F13" w:rsidRDefault="00537F13" w:rsidP="00537F13">
      <w:pPr>
        <w:rPr>
          <w:lang w:val="es-ES"/>
        </w:rPr>
      </w:pPr>
      <w:r>
        <w:rPr>
          <w:lang w:val="es-ES"/>
        </w:rPr>
        <w:t>El enlace estático va añadiendo código a final del archivo ejecutable, con lo que la cantidad de código aumenta considerablemente</w:t>
      </w:r>
      <w:r w:rsidR="00D1279C">
        <w:rPr>
          <w:lang w:val="es-ES"/>
        </w:rPr>
        <w:t>.</w:t>
      </w:r>
    </w:p>
    <w:p w14:paraId="4ADD5510" w14:textId="11C41643" w:rsidR="00D1279C" w:rsidRDefault="00D1279C" w:rsidP="00537F13">
      <w:pPr>
        <w:rPr>
          <w:lang w:val="es-ES"/>
        </w:rPr>
      </w:pPr>
      <w:r>
        <w:rPr>
          <w:lang w:val="es-ES"/>
        </w:rPr>
        <w:t xml:space="preserve">En el caso del enlace dinámico, este no se añade al código, pero los archivos que contienen dicha librería deben de existir en algún lugar del lugar donde se esté </w:t>
      </w:r>
      <w:r>
        <w:rPr>
          <w:lang w:val="es-ES"/>
        </w:rPr>
        <w:lastRenderedPageBreak/>
        <w:t>ejecutando la aplicación. Esto da pie a que se puedan producir ataques informáticos,</w:t>
      </w:r>
    </w:p>
    <w:p w14:paraId="76B54FCE" w14:textId="7B3BC7E1" w:rsidR="00D1279C" w:rsidRDefault="00D1279C" w:rsidP="00537F13">
      <w:pPr>
        <w:rPr>
          <w:lang w:val="es-ES"/>
        </w:rPr>
      </w:pPr>
      <w:r>
        <w:rPr>
          <w:lang w:val="es-ES"/>
        </w:rPr>
        <w:t>Si una librería estática cambia, el código de la aplicación hay que volver a recopilarlo</w:t>
      </w:r>
    </w:p>
    <w:p w14:paraId="1DA2E3E6" w14:textId="47C666CC" w:rsidR="00D1279C" w:rsidRDefault="00D1279C" w:rsidP="00D1279C">
      <w:pPr>
        <w:rPr>
          <w:lang w:val="es-ES"/>
        </w:rPr>
      </w:pPr>
      <w:r>
        <w:rPr>
          <w:lang w:val="es-ES"/>
        </w:rPr>
        <w:t xml:space="preserve">Si una librería </w:t>
      </w:r>
      <w:r>
        <w:rPr>
          <w:lang w:val="es-ES"/>
        </w:rPr>
        <w:t xml:space="preserve">dinámica </w:t>
      </w:r>
      <w:r>
        <w:rPr>
          <w:lang w:val="es-ES"/>
        </w:rPr>
        <w:t xml:space="preserve">cambia, el código de la aplicación </w:t>
      </w:r>
      <w:r>
        <w:rPr>
          <w:lang w:val="es-ES"/>
        </w:rPr>
        <w:t xml:space="preserve">no </w:t>
      </w:r>
      <w:r>
        <w:rPr>
          <w:lang w:val="es-ES"/>
        </w:rPr>
        <w:t>hay que volver a recopilarlo</w:t>
      </w:r>
    </w:p>
    <w:p w14:paraId="6CED4949" w14:textId="77777777" w:rsidR="007542A5" w:rsidRDefault="007542A5" w:rsidP="00D1279C">
      <w:pPr>
        <w:rPr>
          <w:lang w:val="es-ES"/>
        </w:rPr>
      </w:pPr>
    </w:p>
    <w:p w14:paraId="2D15874D" w14:textId="7B4A5614" w:rsidR="007542A5" w:rsidRDefault="007542A5" w:rsidP="00D1279C">
      <w:pPr>
        <w:rPr>
          <w:b/>
          <w:bCs/>
          <w:lang w:val="es-ES"/>
        </w:rPr>
      </w:pPr>
      <w:r>
        <w:rPr>
          <w:b/>
          <w:bCs/>
          <w:lang w:val="es-ES"/>
        </w:rPr>
        <w:t>Versionado en las bibliotecas</w:t>
      </w:r>
    </w:p>
    <w:p w14:paraId="2A75A164" w14:textId="3AC7351A" w:rsidR="007542A5" w:rsidRDefault="007542A5" w:rsidP="00D1279C">
      <w:pPr>
        <w:rPr>
          <w:lang w:val="es-ES"/>
        </w:rPr>
      </w:pP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sqrt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>);</w:t>
      </w:r>
    </w:p>
    <w:p w14:paraId="44435747" w14:textId="31739927" w:rsidR="007542A5" w:rsidRPr="007542A5" w:rsidRDefault="007542A5" w:rsidP="00D1279C">
      <w:r w:rsidRPr="007542A5">
        <w:t>Float sqrt (float n, f</w:t>
      </w:r>
      <w:r>
        <w:t xml:space="preserve">loat </w:t>
      </w:r>
      <w:proofErr w:type="spellStart"/>
      <w:r>
        <w:t>prec</w:t>
      </w:r>
      <w:proofErr w:type="spellEnd"/>
      <w:r>
        <w:t>);</w:t>
      </w:r>
    </w:p>
    <w:p w14:paraId="453F3F8B" w14:textId="19EC1A7A" w:rsidR="00D1279C" w:rsidRDefault="00D1279C" w:rsidP="00537F13"/>
    <w:p w14:paraId="2C78EB94" w14:textId="25AB4E79" w:rsidR="007542A5" w:rsidRPr="007542A5" w:rsidRDefault="007542A5" w:rsidP="00537F13">
      <w:pPr>
        <w:rPr>
          <w:lang w:val="es-ES"/>
        </w:rPr>
      </w:pPr>
      <w:r w:rsidRPr="007542A5">
        <w:rPr>
          <w:lang w:val="es-ES"/>
        </w:rPr>
        <w:t>API (Cambios en l</w:t>
      </w:r>
      <w:r>
        <w:rPr>
          <w:lang w:val="es-ES"/>
        </w:rPr>
        <w:t>as signaturas del método de la librería)</w:t>
      </w:r>
    </w:p>
    <w:p w14:paraId="6A902DF2" w14:textId="769F20A8" w:rsidR="007542A5" w:rsidRDefault="007542A5" w:rsidP="00537F13">
      <w:pPr>
        <w:rPr>
          <w:lang w:val="es-ES"/>
        </w:rPr>
      </w:pPr>
      <w:r w:rsidRPr="007542A5">
        <w:rPr>
          <w:lang w:val="es-ES"/>
        </w:rPr>
        <w:t>ABI</w:t>
      </w:r>
      <w:r>
        <w:rPr>
          <w:lang w:val="es-ES"/>
        </w:rPr>
        <w:t xml:space="preserve"> (Cambios en algún tipo de estructura de datos. Por ejemplo, añadir un atributo de tipo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a una </w:t>
      </w:r>
      <w:proofErr w:type="spellStart"/>
      <w:r>
        <w:rPr>
          <w:lang w:val="es-ES"/>
        </w:rPr>
        <w:t>struct</w:t>
      </w:r>
      <w:proofErr w:type="spellEnd"/>
      <w:r>
        <w:rPr>
          <w:lang w:val="es-ES"/>
        </w:rPr>
        <w:t>)</w:t>
      </w:r>
    </w:p>
    <w:p w14:paraId="1C2A56E6" w14:textId="77777777" w:rsidR="007542A5" w:rsidRDefault="007542A5" w:rsidP="00537F13">
      <w:pPr>
        <w:rPr>
          <w:lang w:val="es-ES"/>
        </w:rPr>
      </w:pPr>
    </w:p>
    <w:p w14:paraId="077BA4FC" w14:textId="0193D62B" w:rsidR="007542A5" w:rsidRDefault="007542A5" w:rsidP="00537F13">
      <w:pPr>
        <w:rPr>
          <w:lang w:val="es-ES"/>
        </w:rPr>
      </w:pPr>
      <w:r>
        <w:rPr>
          <w:lang w:val="es-ES"/>
        </w:rPr>
        <w:t>En una biblioteca, cualquier cambio que se de en el API y/o en el ABI supondrá un aumento en el número mayor.</w:t>
      </w:r>
    </w:p>
    <w:p w14:paraId="5665B2CE" w14:textId="08CB3CB6" w:rsidR="007542A5" w:rsidRDefault="007542A5" w:rsidP="007542A5">
      <w:pPr>
        <w:rPr>
          <w:lang w:val="es-ES"/>
        </w:rPr>
      </w:pPr>
      <w:r>
        <w:rPr>
          <w:lang w:val="es-ES"/>
        </w:rPr>
        <w:t xml:space="preserve">En una biblioteca, cualquier cambio </w:t>
      </w:r>
      <w:r w:rsidR="00BC6F35">
        <w:rPr>
          <w:lang w:val="es-ES"/>
        </w:rPr>
        <w:t>que haga que la versión anterior sea incompatible provocará un aumento en el número mayor.</w:t>
      </w:r>
    </w:p>
    <w:p w14:paraId="7D3E6845" w14:textId="77777777" w:rsidR="00A63D9F" w:rsidRPr="007542A5" w:rsidRDefault="00A63D9F">
      <w:pPr>
        <w:rPr>
          <w:lang w:val="es-ES"/>
        </w:rPr>
      </w:pPr>
    </w:p>
    <w:p w14:paraId="67E7C6F8" w14:textId="77777777" w:rsidR="00A63D9F" w:rsidRPr="007542A5" w:rsidRDefault="00A63D9F">
      <w:pPr>
        <w:rPr>
          <w:lang w:val="es-ES"/>
        </w:rPr>
      </w:pPr>
    </w:p>
    <w:p w14:paraId="31D34F55" w14:textId="77777777" w:rsidR="00A63D9F" w:rsidRPr="007542A5" w:rsidRDefault="00A63D9F">
      <w:pPr>
        <w:rPr>
          <w:lang w:val="es-ES"/>
        </w:rPr>
      </w:pPr>
    </w:p>
    <w:p w14:paraId="4ED1C216" w14:textId="77777777" w:rsidR="00A63D9F" w:rsidRPr="007542A5" w:rsidRDefault="00A63D9F">
      <w:pPr>
        <w:rPr>
          <w:lang w:val="es-ES"/>
        </w:rPr>
      </w:pPr>
    </w:p>
    <w:sectPr w:rsidR="00A63D9F" w:rsidRPr="00754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F"/>
    <w:rsid w:val="00537F13"/>
    <w:rsid w:val="005C6C06"/>
    <w:rsid w:val="007542A5"/>
    <w:rsid w:val="00A63D9F"/>
    <w:rsid w:val="00B521E3"/>
    <w:rsid w:val="00BC59AA"/>
    <w:rsid w:val="00BC6F35"/>
    <w:rsid w:val="00D1279C"/>
    <w:rsid w:val="00EE7F24"/>
    <w:rsid w:val="00F22928"/>
    <w:rsid w:val="00F7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B57"/>
  <w15:chartTrackingRefBased/>
  <w15:docId w15:val="{AA639A49-DAE7-40AD-A3F5-8CFB1CAE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13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6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D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D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D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D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D9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D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D9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D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D9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A6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D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D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A6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D9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A63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D9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A6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2024-09-18T13:20:00Z</dcterms:created>
  <dcterms:modified xsi:type="dcterms:W3CDTF">2024-09-18T15:34:00Z</dcterms:modified>
</cp:coreProperties>
</file>