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B360" w14:textId="4995F43E" w:rsidR="000E133D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CUESTIONARIO DESARROLLO DE VENTAS Y MARKETING</w:t>
      </w:r>
    </w:p>
    <w:p w14:paraId="6C4F4210" w14:textId="77777777" w:rsidR="000E133D" w:rsidRDefault="000E133D">
      <w:pPr>
        <w:rPr>
          <w:lang w:val="es-CO"/>
        </w:rPr>
      </w:pPr>
    </w:p>
    <w:p w14:paraId="37A65800" w14:textId="77777777" w:rsidR="000E133D" w:rsidRDefault="00000000">
      <w:pPr>
        <w:rPr>
          <w:lang w:val="es-CO"/>
        </w:rPr>
      </w:pPr>
      <w:r>
        <w:rPr>
          <w:lang w:val="es-CO"/>
        </w:rPr>
        <w:t>En términos generales, ¿cómo calificarías el desempeño del departamento de ventas y marketing en los últimos seis meses? (Escala del 1 al 10, siendo 1 el peor y 10 el mejor)</w:t>
      </w:r>
    </w:p>
    <w:p w14:paraId="66AC93E7" w14:textId="77777777" w:rsidR="006D31A3" w:rsidRDefault="006D31A3">
      <w:pPr>
        <w:rPr>
          <w:lang w:val="es-CO"/>
        </w:rPr>
      </w:pPr>
    </w:p>
    <w:p w14:paraId="038AB8F8" w14:textId="77FCD76A" w:rsidR="000E133D" w:rsidRDefault="00CE5157">
      <w:pPr>
        <w:rPr>
          <w:lang w:val="es-CO"/>
        </w:rPr>
      </w:pPr>
      <w:r>
        <w:rPr>
          <w:lang w:val="es-CO"/>
        </w:rPr>
        <w:t>¿Cuántos objetivos se establecieron para el departamento de ventas y marketing durante el último año y se lograron cumplir?</w:t>
      </w:r>
    </w:p>
    <w:p w14:paraId="28F5AA4B" w14:textId="77777777" w:rsidR="006D31A3" w:rsidRDefault="006D31A3">
      <w:pPr>
        <w:rPr>
          <w:lang w:val="es-CO"/>
        </w:rPr>
      </w:pPr>
    </w:p>
    <w:p w14:paraId="09018EF7" w14:textId="538D1216" w:rsidR="00CE5157" w:rsidRDefault="00CE5157" w:rsidP="00CE515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2</w:t>
      </w:r>
    </w:p>
    <w:p w14:paraId="02FFD6C8" w14:textId="2BDF59CD" w:rsidR="00CE5157" w:rsidRDefault="00CE5157" w:rsidP="00CE515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3</w:t>
      </w:r>
    </w:p>
    <w:p w14:paraId="2B01E669" w14:textId="02F10A5D" w:rsidR="00CE5157" w:rsidRDefault="00CE5157" w:rsidP="00CE515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4</w:t>
      </w:r>
    </w:p>
    <w:p w14:paraId="1FAD6322" w14:textId="59C0C12D" w:rsidR="00CE5157" w:rsidRDefault="00CE5157" w:rsidP="00CE515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5</w:t>
      </w:r>
    </w:p>
    <w:p w14:paraId="2422EFBC" w14:textId="4AF79A35" w:rsidR="00CE5157" w:rsidRDefault="00CE5157" w:rsidP="00CE515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5 o más </w:t>
      </w:r>
    </w:p>
    <w:p w14:paraId="3E069CE3" w14:textId="77777777" w:rsidR="006D31A3" w:rsidRPr="00CE5157" w:rsidRDefault="006D31A3" w:rsidP="006D31A3">
      <w:pPr>
        <w:pStyle w:val="Prrafodelista"/>
        <w:rPr>
          <w:lang w:val="es-CO"/>
        </w:rPr>
      </w:pPr>
    </w:p>
    <w:p w14:paraId="7BE6A1B6" w14:textId="64EECC5B" w:rsidR="000E133D" w:rsidRDefault="00000000">
      <w:pPr>
        <w:rPr>
          <w:lang w:val="es-CO"/>
        </w:rPr>
      </w:pPr>
      <w:r>
        <w:rPr>
          <w:lang w:val="es-CO"/>
        </w:rPr>
        <w:t xml:space="preserve">¿Cuáles son las principales estrategias de marketing utilizadas por el departamento? </w:t>
      </w:r>
    </w:p>
    <w:p w14:paraId="2CEF986C" w14:textId="77777777" w:rsidR="00A17CB4" w:rsidRDefault="00A17CB4">
      <w:pPr>
        <w:rPr>
          <w:lang w:val="es-CO"/>
        </w:rPr>
      </w:pPr>
    </w:p>
    <w:p w14:paraId="2892F910" w14:textId="5F4ECF64" w:rsidR="00A17CB4" w:rsidRDefault="001A2BC3" w:rsidP="001A2BC3">
      <w:pPr>
        <w:pStyle w:val="Prrafodelista"/>
        <w:rPr>
          <w:lang w:val="es-CO"/>
        </w:rPr>
      </w:pPr>
      <w:r>
        <w:rPr>
          <w:lang w:val="es-CO"/>
        </w:rPr>
        <w:t>1.</w:t>
      </w:r>
      <w:r w:rsidR="00A17CB4" w:rsidRPr="00347D16">
        <w:rPr>
          <w:lang w:val="es-CO"/>
        </w:rPr>
        <w:t>Segmentación de mercado: Identificar y dividir el mercado objetivo en diferentes segmentos basados en características demográficas, psicográficas o comportamentales con el fin de dirigir los esfuerzos de marketing de manera más efectiva.</w:t>
      </w:r>
      <w:r w:rsidR="00A17CB4" w:rsidRPr="00347D16">
        <w:rPr>
          <w:lang w:val="es-CO"/>
        </w:rPr>
        <w:br/>
      </w:r>
      <w:r w:rsidR="00A17CB4" w:rsidRPr="00347D16">
        <w:rPr>
          <w:lang w:val="es-CO"/>
        </w:rPr>
        <w:br/>
        <w:t>2. Posicionamiento de marca: Definir y comunicar la propuesta de valor única que la marca ofrece al mercado, con el objetivo de diferenciarse de la competencia y crear una imagen sólida en la mente de los consumidores.</w:t>
      </w:r>
      <w:r w:rsidR="00A17CB4" w:rsidRPr="00347D16">
        <w:rPr>
          <w:lang w:val="es-CO"/>
        </w:rPr>
        <w:br/>
      </w:r>
      <w:r w:rsidR="00A17CB4" w:rsidRPr="00347D16">
        <w:rPr>
          <w:lang w:val="es-CO"/>
        </w:rPr>
        <w:br/>
        <w:t>3. Estrategias de contenido: Crear y distribuir contenido relevante y de calidad a través de diferentes canales como blogs, redes sociales, videos, etc. con el fin de atraer y retener a la audiencia, establecer la marca como un referente en su industria y generar leads.</w:t>
      </w:r>
      <w:r w:rsidR="00A17CB4" w:rsidRPr="00347D16">
        <w:rPr>
          <w:lang w:val="es-CO"/>
        </w:rPr>
        <w:br/>
      </w:r>
      <w:r w:rsidR="00A17CB4" w:rsidRPr="00347D16">
        <w:rPr>
          <w:lang w:val="es-CO"/>
        </w:rPr>
        <w:br/>
        <w:t>4. Marketing digital: Utilizar diferentes herramientas y técnicas de marketing en línea como SEO, SEM, marketing de redes sociales, email marketing, etc. para mejorar la visibilidad de la marca, aumentar el tráfico al sitio web y generar conversiones.</w:t>
      </w:r>
      <w:r w:rsidR="00A17CB4" w:rsidRPr="00347D16">
        <w:rPr>
          <w:lang w:val="es-CO"/>
        </w:rPr>
        <w:br/>
      </w:r>
      <w:r w:rsidR="00A17CB4" w:rsidRPr="00347D16">
        <w:rPr>
          <w:lang w:val="es-CO"/>
        </w:rPr>
        <w:br/>
        <w:t>5. Relaciones públicas y relaciones con los medios: Establecer y mantener relaciones con los medios de comunicación y otros influenciadores clave para obtener cobertura mediática positiva y mejorar la reputación de la marca.</w:t>
      </w:r>
    </w:p>
    <w:p w14:paraId="25361FDD" w14:textId="77777777" w:rsidR="006D31A3" w:rsidRDefault="006D31A3" w:rsidP="001A2BC3">
      <w:pPr>
        <w:pStyle w:val="Prrafodelista"/>
        <w:rPr>
          <w:lang w:val="es-CO"/>
        </w:rPr>
      </w:pPr>
    </w:p>
    <w:p w14:paraId="2DF0B9AC" w14:textId="77777777" w:rsidR="006D31A3" w:rsidRDefault="006D31A3" w:rsidP="006D31A3">
      <w:pPr>
        <w:rPr>
          <w:lang w:val="es-CO"/>
        </w:rPr>
      </w:pPr>
      <w:r>
        <w:rPr>
          <w:lang w:val="es-CO"/>
        </w:rPr>
        <w:t>¿Qué resultados han mostrado hasta el momento?</w:t>
      </w:r>
    </w:p>
    <w:p w14:paraId="0F7E1274" w14:textId="77777777" w:rsidR="006D31A3" w:rsidRDefault="006D31A3" w:rsidP="006D31A3">
      <w:pPr>
        <w:rPr>
          <w:lang w:val="es-CO"/>
        </w:rPr>
      </w:pPr>
    </w:p>
    <w:p w14:paraId="15D854B2" w14:textId="4B2A9DC7" w:rsidR="006D31A3" w:rsidRDefault="006D31A3" w:rsidP="006D31A3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Excelentes</w:t>
      </w:r>
    </w:p>
    <w:p w14:paraId="6FBD2563" w14:textId="1B160892" w:rsidR="006D31A3" w:rsidRDefault="006D31A3" w:rsidP="006D31A3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Regulares</w:t>
      </w:r>
    </w:p>
    <w:p w14:paraId="1CC4F89F" w14:textId="18F186C3" w:rsidR="006D31A3" w:rsidRDefault="006D31A3" w:rsidP="006D31A3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Malos</w:t>
      </w:r>
    </w:p>
    <w:p w14:paraId="1219E508" w14:textId="32D8428B" w:rsidR="006D31A3" w:rsidRPr="006D31A3" w:rsidRDefault="006D31A3" w:rsidP="006D31A3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 xml:space="preserve">Pueden mejorar </w:t>
      </w:r>
    </w:p>
    <w:p w14:paraId="16C8BC69" w14:textId="77777777" w:rsidR="006D31A3" w:rsidRPr="00347D16" w:rsidRDefault="006D31A3" w:rsidP="001A2BC3">
      <w:pPr>
        <w:pStyle w:val="Prrafodelista"/>
        <w:rPr>
          <w:lang w:val="es-CO"/>
        </w:rPr>
      </w:pPr>
    </w:p>
    <w:p w14:paraId="1D5D2ABF" w14:textId="77777777" w:rsidR="00347D16" w:rsidRPr="00347D16" w:rsidRDefault="00347D16" w:rsidP="00347D16">
      <w:pPr>
        <w:pStyle w:val="Prrafodelista"/>
        <w:rPr>
          <w:lang w:val="es-CO"/>
        </w:rPr>
      </w:pPr>
    </w:p>
    <w:p w14:paraId="59D6B5FB" w14:textId="77777777" w:rsidR="000E133D" w:rsidRDefault="00000000">
      <w:pPr>
        <w:rPr>
          <w:lang w:val="es-CO"/>
        </w:rPr>
      </w:pPr>
      <w:r>
        <w:rPr>
          <w:lang w:val="es-CO"/>
        </w:rPr>
        <w:t>¿Cuál es la disposición y capacidad del equipo de ventas para alcanzar los objetivos establecidos?</w:t>
      </w:r>
    </w:p>
    <w:p w14:paraId="05D67E8F" w14:textId="77777777" w:rsidR="006D31A3" w:rsidRDefault="006D31A3">
      <w:pPr>
        <w:rPr>
          <w:lang w:val="es-CO"/>
        </w:rPr>
      </w:pPr>
    </w:p>
    <w:p w14:paraId="18E7F819" w14:textId="39B19FA3" w:rsidR="00347D16" w:rsidRPr="00347D16" w:rsidRDefault="006D31A3" w:rsidP="00347D1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1. </w:t>
      </w:r>
      <w:r w:rsidR="00347D16" w:rsidRPr="00347D16">
        <w:rPr>
          <w:lang w:val="es-CO"/>
        </w:rPr>
        <w:t>Experiencia y habilidades: Es importante tener un equipo de ventas con experiencia y habilidades en el campo de las ventas. Esto incluye conocimientos técnicos sobre los productos o servicios que se están vendiendo, así como habilidades interpersonales para relacionarse con los clientes.</w:t>
      </w:r>
      <w:r w:rsidR="00347D16" w:rsidRPr="00347D16">
        <w:rPr>
          <w:lang w:val="es-CO"/>
        </w:rPr>
        <w:br/>
      </w:r>
      <w:r w:rsidR="00347D16" w:rsidRPr="00347D16">
        <w:rPr>
          <w:lang w:val="es-CO"/>
        </w:rPr>
        <w:br/>
        <w:t>2. Motivación y compromiso: El equipo de ventas debe estar motivado y comprometido con el logro de los objetivos establecidos. Esto implica tener una actitud positiva y estar dispuesto a esforzarse para obtener resultados.</w:t>
      </w:r>
      <w:r w:rsidR="00347D16" w:rsidRPr="00347D16">
        <w:rPr>
          <w:lang w:val="es-CO"/>
        </w:rPr>
        <w:br/>
      </w:r>
      <w:r w:rsidR="00347D16" w:rsidRPr="00347D16">
        <w:rPr>
          <w:lang w:val="es-CO"/>
        </w:rPr>
        <w:br/>
        <w:t xml:space="preserve">3. Capacitación y desarrollo: Es fundamental proporcionar capacitación y desarrollo continuo al equipo de ventas. Esto les permitirá mejorar sus habilidades y conocimientos, lo que a su </w:t>
      </w:r>
      <w:r w:rsidR="00347D16" w:rsidRPr="00347D16">
        <w:rPr>
          <w:lang w:val="es-CO"/>
        </w:rPr>
        <w:lastRenderedPageBreak/>
        <w:t>vez aumentará su capacidad para alcanzar los objetivos establecidos.</w:t>
      </w:r>
      <w:r w:rsidR="00347D16" w:rsidRPr="00347D16">
        <w:rPr>
          <w:lang w:val="es-CO"/>
        </w:rPr>
        <w:br/>
      </w:r>
      <w:r w:rsidR="00347D16" w:rsidRPr="00347D16">
        <w:rPr>
          <w:lang w:val="es-CO"/>
        </w:rPr>
        <w:br/>
        <w:t>4. Herramientas y recursos: El equipo de ventas debe tener acceso a las herramientas y recursos necesarios para realizar su trabajo de manera eficiente. Esto puede incluir software de seguimiento de ventas, material de marketing y promocional, y soporte técnico o de servicio al cliente.</w:t>
      </w:r>
      <w:r w:rsidR="00347D16" w:rsidRPr="00347D16">
        <w:rPr>
          <w:lang w:val="es-CO"/>
        </w:rPr>
        <w:br/>
      </w:r>
      <w:r w:rsidR="00347D16" w:rsidRPr="00347D16">
        <w:rPr>
          <w:lang w:val="es-CO"/>
        </w:rPr>
        <w:br/>
        <w:t>5. Comunicación y colaboración: La disposición y capacidad del equipo de ventas también depende de la comunicación y colaboración efectivas dentro del equipo. Esto implica mantener una comunicación abierta y clara, así como trabajar en colaboración para identificar y abordar los desafíos o problemas que pueden surgir en el proceso de ventas.</w:t>
      </w:r>
    </w:p>
    <w:p w14:paraId="431E7582" w14:textId="77777777" w:rsidR="00347D16" w:rsidRPr="00347D16" w:rsidRDefault="00347D16" w:rsidP="00347D16">
      <w:pPr>
        <w:pStyle w:val="Prrafodelista"/>
        <w:numPr>
          <w:ilvl w:val="0"/>
          <w:numId w:val="5"/>
        </w:numPr>
        <w:rPr>
          <w:lang w:val="es-CO"/>
        </w:rPr>
      </w:pPr>
    </w:p>
    <w:p w14:paraId="104D47A9" w14:textId="77777777" w:rsidR="001A2BC3" w:rsidRDefault="00000000">
      <w:pPr>
        <w:rPr>
          <w:lang w:val="es-CO"/>
        </w:rPr>
      </w:pPr>
      <w:r>
        <w:rPr>
          <w:lang w:val="es-CO"/>
        </w:rPr>
        <w:t>¿Qué procesos de generación de leads se están utilizando actualmente?</w:t>
      </w:r>
    </w:p>
    <w:p w14:paraId="72F1078A" w14:textId="77777777" w:rsidR="001A2BC3" w:rsidRDefault="001A2BC3">
      <w:pPr>
        <w:rPr>
          <w:lang w:val="es-CO"/>
        </w:rPr>
      </w:pPr>
    </w:p>
    <w:p w14:paraId="4A9734BC" w14:textId="77777777" w:rsid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>creación de contenido relevante y de calidad para atraer a los usuarios</w:t>
      </w:r>
    </w:p>
    <w:p w14:paraId="0843117F" w14:textId="77777777" w:rsid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>uso de estrategias de marketing por correo electrónico</w:t>
      </w:r>
    </w:p>
    <w:p w14:paraId="0F35E3A9" w14:textId="77777777" w:rsid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>participación en redes sociales</w:t>
      </w:r>
    </w:p>
    <w:p w14:paraId="742FD790" w14:textId="77777777" w:rsid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>optimización de motores de búsqueda (SEO)</w:t>
      </w:r>
    </w:p>
    <w:p w14:paraId="3398035A" w14:textId="77777777" w:rsid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 xml:space="preserve">publicidad en línea, como anuncios pagados y </w:t>
      </w:r>
      <w:proofErr w:type="spellStart"/>
      <w:r w:rsidRPr="001A2BC3">
        <w:rPr>
          <w:lang w:val="es-CO"/>
        </w:rPr>
        <w:t>remarketing</w:t>
      </w:r>
      <w:proofErr w:type="spellEnd"/>
    </w:p>
    <w:p w14:paraId="757758D8" w14:textId="3539A921" w:rsidR="001A2BC3" w:rsidRPr="001A2BC3" w:rsidRDefault="001A2BC3" w:rsidP="001A2BC3">
      <w:pPr>
        <w:pStyle w:val="Prrafodelista"/>
        <w:numPr>
          <w:ilvl w:val="0"/>
          <w:numId w:val="7"/>
        </w:numPr>
        <w:rPr>
          <w:lang w:val="es-CO"/>
        </w:rPr>
      </w:pPr>
      <w:r w:rsidRPr="001A2BC3">
        <w:rPr>
          <w:lang w:val="es-CO"/>
        </w:rPr>
        <w:t xml:space="preserve">colaboración con </w:t>
      </w:r>
      <w:proofErr w:type="spellStart"/>
      <w:r w:rsidRPr="001A2BC3">
        <w:rPr>
          <w:lang w:val="es-CO"/>
        </w:rPr>
        <w:t>influencers</w:t>
      </w:r>
      <w:proofErr w:type="spellEnd"/>
      <w:r w:rsidRPr="001A2BC3">
        <w:rPr>
          <w:lang w:val="es-CO"/>
        </w:rPr>
        <w:t xml:space="preserve"> y la organización de eventos o </w:t>
      </w:r>
      <w:proofErr w:type="spellStart"/>
      <w:r w:rsidRPr="001A2BC3">
        <w:rPr>
          <w:lang w:val="es-CO"/>
        </w:rPr>
        <w:t>webinars</w:t>
      </w:r>
      <w:proofErr w:type="spellEnd"/>
    </w:p>
    <w:p w14:paraId="5E77024D" w14:textId="77777777" w:rsidR="001A2BC3" w:rsidRDefault="001A2BC3">
      <w:pPr>
        <w:rPr>
          <w:lang w:val="es-CO"/>
        </w:rPr>
      </w:pPr>
    </w:p>
    <w:p w14:paraId="19BE0E0E" w14:textId="77777777" w:rsidR="001A2BC3" w:rsidRDefault="001A2BC3">
      <w:pPr>
        <w:rPr>
          <w:lang w:val="es-CO"/>
        </w:rPr>
      </w:pPr>
    </w:p>
    <w:p w14:paraId="1D10498F" w14:textId="16A02BD3" w:rsidR="000E133D" w:rsidRDefault="00000000">
      <w:pPr>
        <w:rPr>
          <w:lang w:val="es-CO"/>
        </w:rPr>
      </w:pPr>
      <w:r>
        <w:rPr>
          <w:lang w:val="es-CO"/>
        </w:rPr>
        <w:t xml:space="preserve"> ¿Qué tan efectivos han sido?</w:t>
      </w:r>
    </w:p>
    <w:p w14:paraId="06BEF2FA" w14:textId="77777777" w:rsidR="001A2BC3" w:rsidRDefault="001A2BC3">
      <w:pPr>
        <w:rPr>
          <w:lang w:val="es-CO"/>
        </w:rPr>
      </w:pPr>
    </w:p>
    <w:p w14:paraId="42401ADB" w14:textId="4D8D2E8A" w:rsidR="001A2BC3" w:rsidRDefault="001A2BC3" w:rsidP="001A2BC3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Muy efectivo</w:t>
      </w:r>
    </w:p>
    <w:p w14:paraId="60C0908F" w14:textId="6328E64A" w:rsidR="001A2BC3" w:rsidRDefault="001A2BC3" w:rsidP="001A2BC3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Medianamente efectivos</w:t>
      </w:r>
    </w:p>
    <w:p w14:paraId="2C6FF6D0" w14:textId="23C968B5" w:rsidR="001A2BC3" w:rsidRDefault="001A2BC3" w:rsidP="001A2BC3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Nada efectivos</w:t>
      </w:r>
    </w:p>
    <w:p w14:paraId="452E9394" w14:textId="77777777" w:rsidR="001A2BC3" w:rsidRDefault="001A2BC3" w:rsidP="001A2BC3">
      <w:pPr>
        <w:rPr>
          <w:lang w:val="es-CO"/>
        </w:rPr>
      </w:pPr>
    </w:p>
    <w:p w14:paraId="552F0C6F" w14:textId="77777777" w:rsidR="001A2BC3" w:rsidRPr="001A2BC3" w:rsidRDefault="001A2BC3" w:rsidP="001A2BC3">
      <w:pPr>
        <w:rPr>
          <w:lang w:val="es-CO"/>
        </w:rPr>
      </w:pPr>
    </w:p>
    <w:p w14:paraId="14E2B198" w14:textId="77777777" w:rsidR="000E133D" w:rsidRDefault="00000000">
      <w:pPr>
        <w:rPr>
          <w:lang w:val="es-CO"/>
        </w:rPr>
      </w:pPr>
      <w:r>
        <w:rPr>
          <w:lang w:val="es-CO"/>
        </w:rPr>
        <w:t>¿Qué herramientas o tecnologías se utilizan para automatizar y optimizar los procesos de ventas y marketing?</w:t>
      </w:r>
    </w:p>
    <w:p w14:paraId="65E43B86" w14:textId="77777777" w:rsidR="00F952FE" w:rsidRDefault="00F952FE">
      <w:pPr>
        <w:rPr>
          <w:lang w:val="es-CO"/>
        </w:rPr>
      </w:pPr>
    </w:p>
    <w:p w14:paraId="0E95AD93" w14:textId="4BA68BE6" w:rsidR="00F952FE" w:rsidRPr="00F952FE" w:rsidRDefault="00F952FE" w:rsidP="00F952FE">
      <w:pPr>
        <w:pStyle w:val="Prrafodelista"/>
        <w:numPr>
          <w:ilvl w:val="0"/>
          <w:numId w:val="9"/>
        </w:numPr>
        <w:rPr>
          <w:rStyle w:val="wpaicg-chat-message"/>
          <w:lang w:val="es-CO"/>
        </w:rPr>
      </w:pPr>
      <w:proofErr w:type="spellStart"/>
      <w:r w:rsidRPr="00F952FE">
        <w:rPr>
          <w:rStyle w:val="wpaicg-chat-message"/>
          <w:lang w:val="es-CO"/>
        </w:rPr>
        <w:t>Customer</w:t>
      </w:r>
      <w:proofErr w:type="spellEnd"/>
      <w:r w:rsidRPr="00F952FE">
        <w:rPr>
          <w:rStyle w:val="wpaicg-chat-message"/>
          <w:lang w:val="es-CO"/>
        </w:rPr>
        <w:t xml:space="preserve"> </w:t>
      </w:r>
      <w:proofErr w:type="spellStart"/>
      <w:r w:rsidRPr="00F952FE">
        <w:rPr>
          <w:rStyle w:val="wpaicg-chat-message"/>
          <w:lang w:val="es-CO"/>
        </w:rPr>
        <w:t>Relationship</w:t>
      </w:r>
      <w:proofErr w:type="spellEnd"/>
      <w:r w:rsidRPr="00F952FE">
        <w:rPr>
          <w:rStyle w:val="wpaicg-chat-message"/>
          <w:lang w:val="es-CO"/>
        </w:rPr>
        <w:t xml:space="preserve"> Management (CRM): Las plataformas de CRM ayudan a gestionar y organizar la información de los clientes, automatizar tareas y seguimientos, y mejorar la comunicación con los clientes.</w:t>
      </w:r>
      <w:r w:rsidRPr="00F952FE">
        <w:rPr>
          <w:lang w:val="es-CO"/>
        </w:rPr>
        <w:br/>
      </w:r>
      <w:r w:rsidRPr="00F952FE">
        <w:rPr>
          <w:lang w:val="es-CO"/>
        </w:rPr>
        <w:br/>
      </w:r>
      <w:r w:rsidRPr="00F952FE">
        <w:rPr>
          <w:rStyle w:val="wpaicg-chat-message"/>
          <w:lang w:val="es-CO"/>
        </w:rPr>
        <w:t xml:space="preserve">2. Marketing </w:t>
      </w:r>
      <w:proofErr w:type="spellStart"/>
      <w:r w:rsidRPr="00F952FE">
        <w:rPr>
          <w:rStyle w:val="wpaicg-chat-message"/>
          <w:lang w:val="es-CO"/>
        </w:rPr>
        <w:t>Automation</w:t>
      </w:r>
      <w:proofErr w:type="spellEnd"/>
      <w:r w:rsidRPr="00F952FE">
        <w:rPr>
          <w:rStyle w:val="wpaicg-chat-message"/>
          <w:lang w:val="es-CO"/>
        </w:rPr>
        <w:t>: Estas herramientas permiten automatizar tareas de marketing, como el envío de correos electrónicos personalizados, la segmentación de audiencias y el seguimiento de campañas.</w:t>
      </w:r>
      <w:r w:rsidRPr="00F952FE">
        <w:rPr>
          <w:lang w:val="es-CO"/>
        </w:rPr>
        <w:br/>
      </w:r>
      <w:r w:rsidRPr="00F952FE">
        <w:rPr>
          <w:lang w:val="es-CO"/>
        </w:rPr>
        <w:br/>
      </w:r>
      <w:r w:rsidRPr="00F952FE">
        <w:rPr>
          <w:rStyle w:val="wpaicg-chat-message"/>
          <w:lang w:val="es-CO"/>
        </w:rPr>
        <w:t xml:space="preserve">3. </w:t>
      </w:r>
      <w:proofErr w:type="spellStart"/>
      <w:r w:rsidRPr="00F952FE">
        <w:rPr>
          <w:rStyle w:val="wpaicg-chat-message"/>
          <w:lang w:val="es-CO"/>
        </w:rPr>
        <w:t>Analytics</w:t>
      </w:r>
      <w:proofErr w:type="spellEnd"/>
      <w:r w:rsidRPr="00F952FE">
        <w:rPr>
          <w:rStyle w:val="wpaicg-chat-message"/>
          <w:lang w:val="es-CO"/>
        </w:rPr>
        <w:t xml:space="preserve"> y </w:t>
      </w:r>
      <w:proofErr w:type="gramStart"/>
      <w:r w:rsidRPr="00F952FE">
        <w:rPr>
          <w:rStyle w:val="wpaicg-chat-message"/>
          <w:lang w:val="es-CO"/>
        </w:rPr>
        <w:t xml:space="preserve">Business </w:t>
      </w:r>
      <w:proofErr w:type="spellStart"/>
      <w:r w:rsidRPr="00F952FE">
        <w:rPr>
          <w:rStyle w:val="wpaicg-chat-message"/>
          <w:lang w:val="es-CO"/>
        </w:rPr>
        <w:t>Intelligence</w:t>
      </w:r>
      <w:proofErr w:type="spellEnd"/>
      <w:proofErr w:type="gramEnd"/>
      <w:r w:rsidRPr="00F952FE">
        <w:rPr>
          <w:rStyle w:val="wpaicg-chat-message"/>
          <w:lang w:val="es-CO"/>
        </w:rPr>
        <w:t xml:space="preserve">: Las herramientas de análisis </w:t>
      </w:r>
      <w:proofErr w:type="spellStart"/>
      <w:r w:rsidRPr="00F952FE">
        <w:rPr>
          <w:rStyle w:val="wpaicg-chat-message"/>
          <w:lang w:val="es-CO"/>
        </w:rPr>
        <w:t>y</w:t>
      </w:r>
      <w:proofErr w:type="spellEnd"/>
      <w:r w:rsidRPr="00F952FE">
        <w:rPr>
          <w:rStyle w:val="wpaicg-chat-message"/>
          <w:lang w:val="es-CO"/>
        </w:rPr>
        <w:t xml:space="preserve"> inteligencia empresarial ayudan a recopilar y analizar datos para obtener información valiosa sobre el rendimiento de las estrategias de ventas y marketing.</w:t>
      </w:r>
      <w:r w:rsidRPr="00F952FE">
        <w:rPr>
          <w:lang w:val="es-CO"/>
        </w:rPr>
        <w:br/>
      </w:r>
      <w:r w:rsidRPr="00F952FE">
        <w:rPr>
          <w:lang w:val="es-CO"/>
        </w:rPr>
        <w:br/>
      </w:r>
      <w:r w:rsidRPr="00F952FE">
        <w:rPr>
          <w:rStyle w:val="wpaicg-chat-message"/>
          <w:lang w:val="es-CO"/>
        </w:rPr>
        <w:t xml:space="preserve">4. </w:t>
      </w:r>
      <w:proofErr w:type="spellStart"/>
      <w:r w:rsidRPr="00F952FE">
        <w:rPr>
          <w:rStyle w:val="wpaicg-chat-message"/>
          <w:lang w:val="es-CO"/>
        </w:rPr>
        <w:t>Chatbots</w:t>
      </w:r>
      <w:proofErr w:type="spellEnd"/>
      <w:r w:rsidRPr="00F952FE">
        <w:rPr>
          <w:rStyle w:val="wpaicg-chat-message"/>
          <w:lang w:val="es-CO"/>
        </w:rPr>
        <w:t xml:space="preserve"> y Asistentes Virtuales: Estas tecnologías permiten automatizar la atención al cliente y brindar respuestas rápidas a preguntas frecuentes, mejorando la experiencia del usuario.</w:t>
      </w:r>
      <w:r w:rsidRPr="00F952FE">
        <w:rPr>
          <w:lang w:val="es-CO"/>
        </w:rPr>
        <w:br/>
      </w:r>
      <w:r w:rsidRPr="00F952FE">
        <w:rPr>
          <w:lang w:val="es-CO"/>
        </w:rPr>
        <w:br/>
      </w:r>
      <w:r w:rsidRPr="00F952FE">
        <w:rPr>
          <w:rStyle w:val="wpaicg-chat-message"/>
          <w:lang w:val="es-CO"/>
        </w:rPr>
        <w:t>5. Social Media Management: Las herramientas de gestión de redes sociales ayudan a programar publicaciones, analizar el rendimiento de las campañas y gestionar la interacción con los seguidores.</w:t>
      </w:r>
    </w:p>
    <w:p w14:paraId="60CA4ADB" w14:textId="77777777" w:rsidR="00F952FE" w:rsidRPr="00F952FE" w:rsidRDefault="00F952FE" w:rsidP="00F952FE">
      <w:pPr>
        <w:pStyle w:val="Prrafodelista"/>
        <w:ind w:left="1080"/>
        <w:rPr>
          <w:lang w:val="es-CO"/>
        </w:rPr>
      </w:pPr>
    </w:p>
    <w:p w14:paraId="6A35F8B6" w14:textId="77777777" w:rsidR="002314FA" w:rsidRDefault="00000000">
      <w:pPr>
        <w:rPr>
          <w:lang w:val="es-CO"/>
        </w:rPr>
      </w:pPr>
      <w:r>
        <w:rPr>
          <w:lang w:val="es-CO"/>
        </w:rPr>
        <w:t xml:space="preserve">¿Se cuenta con un sistema de seguimiento y análisis de métricas de ventas y marketing? </w:t>
      </w:r>
    </w:p>
    <w:p w14:paraId="36209246" w14:textId="54C91E54" w:rsidR="002314FA" w:rsidRDefault="002314FA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</w:p>
    <w:p w14:paraId="3C2C6834" w14:textId="72DEC749" w:rsidR="002314FA" w:rsidRDefault="002314FA" w:rsidP="002314FA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SI </w:t>
      </w:r>
    </w:p>
    <w:p w14:paraId="20C6572F" w14:textId="7AEA1712" w:rsidR="002314FA" w:rsidRPr="002314FA" w:rsidRDefault="002314FA" w:rsidP="002314FA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No </w:t>
      </w:r>
    </w:p>
    <w:p w14:paraId="629368D7" w14:textId="77777777" w:rsidR="002314FA" w:rsidRDefault="002314FA">
      <w:pPr>
        <w:rPr>
          <w:lang w:val="es-CO"/>
        </w:rPr>
      </w:pPr>
    </w:p>
    <w:p w14:paraId="7FDC8514" w14:textId="77777777" w:rsidR="002314FA" w:rsidRDefault="002314FA">
      <w:pPr>
        <w:rPr>
          <w:lang w:val="es-CO"/>
        </w:rPr>
      </w:pPr>
    </w:p>
    <w:p w14:paraId="57C3C200" w14:textId="4C29EFAC" w:rsidR="000E133D" w:rsidRDefault="00000000">
      <w:pPr>
        <w:rPr>
          <w:lang w:val="es-CO"/>
        </w:rPr>
      </w:pPr>
      <w:r>
        <w:rPr>
          <w:lang w:val="es-CO"/>
        </w:rPr>
        <w:t>¿Qué tipo de datos se recopilan y cómo se utilizan para la toma de decisiones?</w:t>
      </w:r>
    </w:p>
    <w:p w14:paraId="6622A710" w14:textId="77777777" w:rsidR="002314FA" w:rsidRPr="002314FA" w:rsidRDefault="002314FA" w:rsidP="002314FA">
      <w:pPr>
        <w:rPr>
          <w:lang w:val="es-CO"/>
        </w:rPr>
      </w:pPr>
    </w:p>
    <w:p w14:paraId="5A70045A" w14:textId="3E8DE9CA" w:rsidR="002314FA" w:rsidRPr="002314FA" w:rsidRDefault="002314FA" w:rsidP="002314FA">
      <w:pPr>
        <w:ind w:left="720"/>
        <w:rPr>
          <w:lang w:val="es-CO"/>
        </w:rPr>
      </w:pPr>
      <w:r w:rsidRPr="002314FA">
        <w:rPr>
          <w:lang w:val="es-CO"/>
        </w:rPr>
        <w:t xml:space="preserve">1. </w:t>
      </w:r>
      <w:r>
        <w:rPr>
          <w:lang w:val="es-CO"/>
        </w:rPr>
        <w:t>S</w:t>
      </w:r>
      <w:r w:rsidRPr="002314FA">
        <w:rPr>
          <w:lang w:val="es-CO"/>
        </w:rPr>
        <w:t>eguimiento de clientes potenciales, el registro de interacciones con los clientes y el análisis de datos de ventas.</w:t>
      </w:r>
    </w:p>
    <w:p w14:paraId="1663CDFC" w14:textId="77777777" w:rsidR="002314FA" w:rsidRPr="002314FA" w:rsidRDefault="002314FA" w:rsidP="002314FA">
      <w:pPr>
        <w:rPr>
          <w:lang w:val="es-CO"/>
        </w:rPr>
      </w:pPr>
    </w:p>
    <w:p w14:paraId="0DE1F57F" w14:textId="02CB5049" w:rsidR="002314FA" w:rsidRPr="002314FA" w:rsidRDefault="002314FA" w:rsidP="002314FA">
      <w:pPr>
        <w:ind w:left="720"/>
        <w:rPr>
          <w:lang w:val="es-CO"/>
        </w:rPr>
      </w:pPr>
      <w:r w:rsidRPr="002314FA">
        <w:rPr>
          <w:lang w:val="es-CO"/>
        </w:rPr>
        <w:t xml:space="preserve">2. </w:t>
      </w:r>
      <w:r>
        <w:rPr>
          <w:lang w:val="es-CO"/>
        </w:rPr>
        <w:t>I</w:t>
      </w:r>
      <w:r w:rsidRPr="002314FA">
        <w:rPr>
          <w:lang w:val="es-CO"/>
        </w:rPr>
        <w:t>nformes y cuadros de mando que muestran métricas y tendencias clave en ventas, marketing y satisfacción del cliente.</w:t>
      </w:r>
    </w:p>
    <w:p w14:paraId="3093BE69" w14:textId="77777777" w:rsidR="002314FA" w:rsidRPr="002314FA" w:rsidRDefault="002314FA" w:rsidP="002314FA">
      <w:pPr>
        <w:rPr>
          <w:lang w:val="es-CO"/>
        </w:rPr>
      </w:pPr>
    </w:p>
    <w:p w14:paraId="2EFCA19B" w14:textId="71A237CD" w:rsidR="002314FA" w:rsidRPr="002314FA" w:rsidRDefault="002314FA" w:rsidP="002314FA">
      <w:pPr>
        <w:ind w:left="720"/>
        <w:rPr>
          <w:lang w:val="es-CO"/>
        </w:rPr>
      </w:pPr>
      <w:r w:rsidRPr="002314FA">
        <w:rPr>
          <w:lang w:val="es-CO"/>
        </w:rPr>
        <w:t xml:space="preserve">3. </w:t>
      </w:r>
      <w:r>
        <w:rPr>
          <w:lang w:val="es-CO"/>
        </w:rPr>
        <w:t>T</w:t>
      </w:r>
      <w:r w:rsidRPr="002314FA">
        <w:rPr>
          <w:lang w:val="es-CO"/>
        </w:rPr>
        <w:t>ráfico del sitio web, las fuentes de tráfico, las conversiones y el comportamiento del usuario. Estos datos pueden ayudar a tomar decisiones informadas sobre estrategias de marketing en línea.</w:t>
      </w:r>
    </w:p>
    <w:p w14:paraId="2CD07A85" w14:textId="77777777" w:rsidR="002314FA" w:rsidRPr="002314FA" w:rsidRDefault="002314FA" w:rsidP="002314FA">
      <w:pPr>
        <w:rPr>
          <w:lang w:val="es-CO"/>
        </w:rPr>
      </w:pPr>
    </w:p>
    <w:p w14:paraId="54F91788" w14:textId="6ADC63A6" w:rsidR="002314FA" w:rsidRPr="002314FA" w:rsidRDefault="002314FA" w:rsidP="002314FA">
      <w:pPr>
        <w:ind w:left="720"/>
        <w:rPr>
          <w:lang w:val="es-CO"/>
        </w:rPr>
      </w:pPr>
      <w:r w:rsidRPr="002314FA">
        <w:rPr>
          <w:lang w:val="es-CO"/>
        </w:rPr>
        <w:t xml:space="preserve">4. </w:t>
      </w:r>
      <w:r>
        <w:rPr>
          <w:lang w:val="es-CO"/>
        </w:rPr>
        <w:t>I</w:t>
      </w:r>
      <w:r w:rsidRPr="002314FA">
        <w:rPr>
          <w:lang w:val="es-CO"/>
        </w:rPr>
        <w:t>ngresos, margen de beneficio, tasa de conversión de ventas, retorno de la inversión en marketing y muchos otros. Los KPI se utilizan para realizar un seguimiento y analizar el rendimiento y ayudar en la toma de decisiones basadas en datos.</w:t>
      </w:r>
    </w:p>
    <w:p w14:paraId="7308A6BA" w14:textId="77777777" w:rsidR="002314FA" w:rsidRPr="002314FA" w:rsidRDefault="002314FA" w:rsidP="002314FA">
      <w:pPr>
        <w:rPr>
          <w:lang w:val="es-CO"/>
        </w:rPr>
      </w:pPr>
    </w:p>
    <w:p w14:paraId="2DF1241C" w14:textId="58BB30BF" w:rsidR="002314FA" w:rsidRPr="002314FA" w:rsidRDefault="002314FA" w:rsidP="002314FA">
      <w:pPr>
        <w:ind w:left="720"/>
        <w:rPr>
          <w:lang w:val="es-CO"/>
        </w:rPr>
      </w:pPr>
      <w:r w:rsidRPr="002314FA">
        <w:rPr>
          <w:lang w:val="es-CO"/>
        </w:rPr>
        <w:t xml:space="preserve">5. </w:t>
      </w:r>
      <w:r>
        <w:rPr>
          <w:lang w:val="es-CO"/>
        </w:rPr>
        <w:t>C</w:t>
      </w:r>
      <w:r w:rsidRPr="002314FA">
        <w:rPr>
          <w:lang w:val="es-CO"/>
        </w:rPr>
        <w:t>ampañas por correo electrónico, publicaciones en redes sociales, generación de clientes potenciales, entre otros. Estas herramientas proporcionan datos y métricas sobre la efectividad de las estrategias de marketing, lo que ayuda a tomar decisiones informadas sobre dónde invertir recursos y cómo optimizar las campañas de marketing.</w:t>
      </w:r>
    </w:p>
    <w:p w14:paraId="17030770" w14:textId="77777777" w:rsidR="002314FA" w:rsidRPr="002314FA" w:rsidRDefault="002314FA" w:rsidP="002314FA">
      <w:pPr>
        <w:rPr>
          <w:lang w:val="es-CO"/>
        </w:rPr>
      </w:pPr>
    </w:p>
    <w:p w14:paraId="57923791" w14:textId="72925E5F" w:rsidR="00F952FE" w:rsidRDefault="00CD6804">
      <w:pPr>
        <w:rPr>
          <w:lang w:val="es-CO"/>
        </w:rPr>
      </w:pPr>
      <w:r>
        <w:rPr>
          <w:lang w:val="es-CO"/>
        </w:rPr>
        <w:t>10</w:t>
      </w:r>
    </w:p>
    <w:p w14:paraId="11049284" w14:textId="77777777" w:rsidR="00CD6804" w:rsidRDefault="00CD6804">
      <w:pPr>
        <w:rPr>
          <w:lang w:val="es-CO"/>
        </w:rPr>
      </w:pPr>
    </w:p>
    <w:p w14:paraId="3D70E33E" w14:textId="433BCDD7" w:rsidR="00124EAD" w:rsidRDefault="00CD6804">
      <w:pPr>
        <w:rPr>
          <w:lang w:val="es-CO"/>
        </w:rPr>
      </w:pPr>
      <w:r w:rsidRPr="00CD6804">
        <w:rPr>
          <w:lang w:val="es-CO"/>
        </w:rPr>
        <w:t>¿Qué formación reciben ventas y marketing para estar al día en tendencias y técnicas?</w:t>
      </w:r>
    </w:p>
    <w:p w14:paraId="0B4F9B06" w14:textId="77777777" w:rsidR="00CD6804" w:rsidRDefault="00CD6804">
      <w:pPr>
        <w:rPr>
          <w:lang w:val="es-CO"/>
        </w:rPr>
      </w:pPr>
    </w:p>
    <w:p w14:paraId="290ACE82" w14:textId="5C1A7DE2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Cursos de ventas</w:t>
      </w:r>
    </w:p>
    <w:p w14:paraId="1EA1296B" w14:textId="7F5C3338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Entrenamiento en marketing digital</w:t>
      </w:r>
    </w:p>
    <w:p w14:paraId="27BEBFB2" w14:textId="1D687FF1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Programas de gestión de clientes</w:t>
      </w:r>
    </w:p>
    <w:p w14:paraId="5BCCD0A0" w14:textId="11DDDEE0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Capacitación en análisis de datos</w:t>
      </w:r>
    </w:p>
    <w:p w14:paraId="5B6C7678" w14:textId="07BBF066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Talleres de habilidades de comunicación</w:t>
      </w:r>
    </w:p>
    <w:p w14:paraId="6B09CC75" w14:textId="29CB7C02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Talleres de liderazgo y gestión de equipos</w:t>
      </w:r>
    </w:p>
    <w:p w14:paraId="71F58FCC" w14:textId="29B7EE6C" w:rsidR="00124EAD" w:rsidRPr="00124EAD" w:rsidRDefault="00124EAD" w:rsidP="00124EA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Participación en conferencias y eventos de la industria</w:t>
      </w:r>
    </w:p>
    <w:p w14:paraId="2ABA72DC" w14:textId="5A7C601C" w:rsidR="00124EAD" w:rsidRDefault="00124EAD" w:rsidP="00FA6EED">
      <w:pPr>
        <w:numPr>
          <w:ilvl w:val="0"/>
          <w:numId w:val="11"/>
        </w:numPr>
        <w:rPr>
          <w:lang w:val="es-CO"/>
        </w:rPr>
      </w:pPr>
      <w:r w:rsidRPr="00124EAD">
        <w:rPr>
          <w:lang w:val="es-CO"/>
        </w:rPr>
        <w:t>Programas de mentoría</w:t>
      </w:r>
    </w:p>
    <w:p w14:paraId="78C72727" w14:textId="77777777" w:rsidR="00124EAD" w:rsidRPr="00124EAD" w:rsidRDefault="00124EAD" w:rsidP="00124EAD">
      <w:pPr>
        <w:ind w:left="720"/>
        <w:rPr>
          <w:lang w:val="es-CO"/>
        </w:rPr>
      </w:pPr>
    </w:p>
    <w:p w14:paraId="308E37E2" w14:textId="7932A390" w:rsidR="00124EAD" w:rsidRDefault="00000000">
      <w:pPr>
        <w:rPr>
          <w:lang w:val="es-CO"/>
        </w:rPr>
      </w:pPr>
      <w:r>
        <w:rPr>
          <w:lang w:val="es-CO"/>
        </w:rPr>
        <w:t>¿Cuál es el presupuesto asignado al departamento de ventas y marketing?</w:t>
      </w:r>
    </w:p>
    <w:p w14:paraId="75082E35" w14:textId="77777777" w:rsidR="00124EAD" w:rsidRDefault="00124EAD">
      <w:pPr>
        <w:rPr>
          <w:lang w:val="es-CO"/>
        </w:rPr>
      </w:pPr>
    </w:p>
    <w:p w14:paraId="689CF526" w14:textId="30E61052" w:rsidR="00124EAD" w:rsidRDefault="00124EAD" w:rsidP="00124EA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Menos de 1 </w:t>
      </w:r>
      <w:r w:rsidR="00B60B6A">
        <w:rPr>
          <w:lang w:val="es-CO"/>
        </w:rPr>
        <w:t>millón</w:t>
      </w:r>
      <w:r>
        <w:rPr>
          <w:lang w:val="es-CO"/>
        </w:rPr>
        <w:t xml:space="preserve"> de pesos</w:t>
      </w:r>
    </w:p>
    <w:p w14:paraId="49AECA2F" w14:textId="79A78ECE" w:rsidR="00124EAD" w:rsidRDefault="00124EAD" w:rsidP="00124EA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Entre 1 y 5 millones de pesos</w:t>
      </w:r>
    </w:p>
    <w:p w14:paraId="51CE23D2" w14:textId="05DC04ED" w:rsidR="00124EAD" w:rsidRPr="00124EAD" w:rsidRDefault="00124EAD" w:rsidP="00124EA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Entre 5 y 10 millones de pesos</w:t>
      </w:r>
    </w:p>
    <w:p w14:paraId="64B59910" w14:textId="77777777" w:rsidR="00124EAD" w:rsidRDefault="00124EAD" w:rsidP="00124EA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Entre 10 y 20 millones de pesos</w:t>
      </w:r>
    </w:p>
    <w:p w14:paraId="1A2DB039" w14:textId="5B0CF4B5" w:rsidR="00124EAD" w:rsidRPr="00B60B6A" w:rsidRDefault="00124EAD" w:rsidP="00FD6F4E">
      <w:pPr>
        <w:pStyle w:val="Prrafodelista"/>
        <w:numPr>
          <w:ilvl w:val="0"/>
          <w:numId w:val="13"/>
        </w:numPr>
        <w:rPr>
          <w:lang w:val="es-CO"/>
        </w:rPr>
      </w:pPr>
      <w:r w:rsidRPr="00B60B6A">
        <w:rPr>
          <w:lang w:val="es-CO"/>
        </w:rPr>
        <w:t>Mas de 20 millones de pesos</w:t>
      </w:r>
    </w:p>
    <w:p w14:paraId="0F83D127" w14:textId="77777777" w:rsidR="00124EAD" w:rsidRDefault="00124EAD">
      <w:pPr>
        <w:rPr>
          <w:lang w:val="es-CO"/>
        </w:rPr>
      </w:pPr>
    </w:p>
    <w:p w14:paraId="03E151F2" w14:textId="5B02A514" w:rsidR="000E133D" w:rsidRDefault="00000000">
      <w:pPr>
        <w:rPr>
          <w:lang w:val="es-CO"/>
        </w:rPr>
      </w:pPr>
      <w:r>
        <w:rPr>
          <w:lang w:val="es-CO"/>
        </w:rPr>
        <w:t>¿Se considera suficiente para llevar a cabo las estrategias y actividades planificadas?</w:t>
      </w:r>
    </w:p>
    <w:p w14:paraId="1F840CCC" w14:textId="77777777" w:rsidR="00124EAD" w:rsidRDefault="00124EAD">
      <w:pPr>
        <w:rPr>
          <w:lang w:val="es-CO"/>
        </w:rPr>
      </w:pPr>
    </w:p>
    <w:p w14:paraId="192C406E" w14:textId="025D814F" w:rsidR="00124EAD" w:rsidRDefault="00124EAD" w:rsidP="00124EAD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Si</w:t>
      </w:r>
    </w:p>
    <w:p w14:paraId="13117A50" w14:textId="2A55F970" w:rsidR="00124EAD" w:rsidRDefault="00124EAD" w:rsidP="00124EAD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No</w:t>
      </w:r>
    </w:p>
    <w:p w14:paraId="2AC4F67D" w14:textId="63A05372" w:rsidR="00124EAD" w:rsidRDefault="00124EAD" w:rsidP="00124EAD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Puede mejorar</w:t>
      </w:r>
    </w:p>
    <w:p w14:paraId="6BFCD1BD" w14:textId="77777777" w:rsidR="00124EAD" w:rsidRPr="00124EAD" w:rsidRDefault="00124EAD" w:rsidP="00124EAD">
      <w:pPr>
        <w:pStyle w:val="Prrafodelista"/>
        <w:rPr>
          <w:lang w:val="es-CO"/>
        </w:rPr>
      </w:pPr>
    </w:p>
    <w:p w14:paraId="6766DDA0" w14:textId="77777777" w:rsidR="006C21CB" w:rsidRDefault="00000000">
      <w:pPr>
        <w:rPr>
          <w:lang w:val="es-CO"/>
        </w:rPr>
      </w:pPr>
      <w:r>
        <w:rPr>
          <w:lang w:val="es-CO"/>
        </w:rPr>
        <w:t>¿Se realizan revisiones periódicas del desempeño del departamento de ventas y marketing?</w:t>
      </w:r>
    </w:p>
    <w:p w14:paraId="75AE006C" w14:textId="77777777" w:rsidR="006C21CB" w:rsidRDefault="006C21CB">
      <w:pPr>
        <w:rPr>
          <w:lang w:val="es-CO"/>
        </w:rPr>
      </w:pPr>
    </w:p>
    <w:p w14:paraId="598BE794" w14:textId="4C17432B" w:rsidR="00643B48" w:rsidRDefault="00643B48" w:rsidP="00643B48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Si</w:t>
      </w:r>
    </w:p>
    <w:p w14:paraId="22FF8814" w14:textId="35CF174E" w:rsidR="006C21CB" w:rsidRPr="00643B48" w:rsidRDefault="00643B48" w:rsidP="00A929A3">
      <w:pPr>
        <w:pStyle w:val="Prrafodelista"/>
        <w:numPr>
          <w:ilvl w:val="0"/>
          <w:numId w:val="14"/>
        </w:numPr>
        <w:rPr>
          <w:lang w:val="es-CO"/>
        </w:rPr>
      </w:pPr>
      <w:r w:rsidRPr="00643B48">
        <w:rPr>
          <w:lang w:val="es-CO"/>
        </w:rPr>
        <w:t>no</w:t>
      </w:r>
    </w:p>
    <w:p w14:paraId="600A88E8" w14:textId="77777777" w:rsidR="006C21CB" w:rsidRDefault="006C21CB">
      <w:pPr>
        <w:rPr>
          <w:lang w:val="es-CO"/>
        </w:rPr>
      </w:pPr>
    </w:p>
    <w:p w14:paraId="5B17DE8C" w14:textId="77777777" w:rsidR="00643B48" w:rsidRDefault="00000000">
      <w:pPr>
        <w:rPr>
          <w:lang w:val="es-CO"/>
        </w:rPr>
      </w:pPr>
      <w:r>
        <w:rPr>
          <w:lang w:val="es-CO"/>
        </w:rPr>
        <w:t>¿Cuál es la frecuencia</w:t>
      </w:r>
      <w:r w:rsidR="00643B48">
        <w:rPr>
          <w:lang w:val="es-CO"/>
        </w:rPr>
        <w:t>?</w:t>
      </w:r>
    </w:p>
    <w:p w14:paraId="63220B9F" w14:textId="77777777" w:rsidR="00643B48" w:rsidRDefault="00643B48">
      <w:pPr>
        <w:rPr>
          <w:lang w:val="es-CO"/>
        </w:rPr>
      </w:pPr>
    </w:p>
    <w:p w14:paraId="1A932CDB" w14:textId="7DA1DC35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Semanal</w:t>
      </w:r>
    </w:p>
    <w:p w14:paraId="536695AB" w14:textId="7FEA8D24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lastRenderedPageBreak/>
        <w:t xml:space="preserve">Quincenal </w:t>
      </w:r>
    </w:p>
    <w:p w14:paraId="74C18776" w14:textId="7B032806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Mensual </w:t>
      </w:r>
    </w:p>
    <w:p w14:paraId="418514F7" w14:textId="1BA202C5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Trimestral </w:t>
      </w:r>
    </w:p>
    <w:p w14:paraId="09AB3D1F" w14:textId="7E9E7958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Semestral </w:t>
      </w:r>
    </w:p>
    <w:p w14:paraId="062889F1" w14:textId="5AB54652" w:rsidR="00643B48" w:rsidRDefault="00643B48" w:rsidP="00643B4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Anual </w:t>
      </w:r>
    </w:p>
    <w:p w14:paraId="74666DA0" w14:textId="77777777" w:rsidR="00643B48" w:rsidRDefault="00643B48" w:rsidP="00643B48">
      <w:pPr>
        <w:pStyle w:val="Prrafodelista"/>
        <w:rPr>
          <w:lang w:val="es-CO"/>
        </w:rPr>
      </w:pPr>
    </w:p>
    <w:p w14:paraId="210D0F69" w14:textId="537C69D5" w:rsidR="00643B48" w:rsidRDefault="00643B48" w:rsidP="00643B48">
      <w:pPr>
        <w:jc w:val="both"/>
        <w:rPr>
          <w:lang w:val="es-CO"/>
        </w:rPr>
      </w:pPr>
      <w:r>
        <w:rPr>
          <w:lang w:val="es-CO"/>
        </w:rPr>
        <w:t>¿Q</w:t>
      </w:r>
      <w:r w:rsidRPr="00643B48">
        <w:rPr>
          <w:lang w:val="es-CO"/>
        </w:rPr>
        <w:t>uiénes participan en estas revisiones?</w:t>
      </w:r>
    </w:p>
    <w:p w14:paraId="5ED84059" w14:textId="77777777" w:rsidR="00643B48" w:rsidRDefault="00643B48" w:rsidP="00643B48">
      <w:pPr>
        <w:jc w:val="both"/>
        <w:rPr>
          <w:lang w:val="es-CO"/>
        </w:rPr>
      </w:pPr>
    </w:p>
    <w:p w14:paraId="37A6E3CD" w14:textId="11CA885C" w:rsidR="00643B48" w:rsidRDefault="00643B48" w:rsidP="00643B4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Gerente, supervisores, equipo de marketing</w:t>
      </w:r>
      <w:r w:rsidR="00621C01">
        <w:rPr>
          <w:lang w:val="es-CO"/>
        </w:rPr>
        <w:t>.</w:t>
      </w:r>
    </w:p>
    <w:p w14:paraId="0B8002C3" w14:textId="3F35E622" w:rsidR="00643B48" w:rsidRDefault="00621C01" w:rsidP="00643B4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Gerente,</w:t>
      </w:r>
      <w:r w:rsidR="00643B48">
        <w:rPr>
          <w:lang w:val="es-CO"/>
        </w:rPr>
        <w:t xml:space="preserve"> equipo de marketing</w:t>
      </w:r>
      <w:r>
        <w:rPr>
          <w:lang w:val="es-CO"/>
        </w:rPr>
        <w:t>.</w:t>
      </w:r>
    </w:p>
    <w:p w14:paraId="0F55F8EF" w14:textId="12A9EA21" w:rsidR="00643B48" w:rsidRPr="00643B48" w:rsidRDefault="00643B48" w:rsidP="00643B4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>Equipo de marketing</w:t>
      </w:r>
      <w:r w:rsidR="00621C01">
        <w:rPr>
          <w:lang w:val="es-CO"/>
        </w:rPr>
        <w:t>.</w:t>
      </w:r>
    </w:p>
    <w:sectPr w:rsidR="00643B48" w:rsidRPr="00643B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8E6"/>
    <w:multiLevelType w:val="hybridMultilevel"/>
    <w:tmpl w:val="22A0A77C"/>
    <w:lvl w:ilvl="0" w:tplc="F56CB06E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color w:val="FFFFFF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FAC"/>
    <w:multiLevelType w:val="hybridMultilevel"/>
    <w:tmpl w:val="7B76E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2489"/>
    <w:multiLevelType w:val="multilevel"/>
    <w:tmpl w:val="B1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868F1"/>
    <w:multiLevelType w:val="multilevel"/>
    <w:tmpl w:val="8888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80CE1"/>
    <w:multiLevelType w:val="hybridMultilevel"/>
    <w:tmpl w:val="F4B2E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57BB5"/>
    <w:multiLevelType w:val="hybridMultilevel"/>
    <w:tmpl w:val="095A41B0"/>
    <w:lvl w:ilvl="0" w:tplc="6DD4D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50A6D"/>
    <w:multiLevelType w:val="hybridMultilevel"/>
    <w:tmpl w:val="C686B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71194"/>
    <w:multiLevelType w:val="hybridMultilevel"/>
    <w:tmpl w:val="77C64D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0474F"/>
    <w:multiLevelType w:val="hybridMultilevel"/>
    <w:tmpl w:val="ACA851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246C6"/>
    <w:multiLevelType w:val="hybridMultilevel"/>
    <w:tmpl w:val="433CA39E"/>
    <w:lvl w:ilvl="0" w:tplc="A3C0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3852EE"/>
    <w:multiLevelType w:val="hybridMultilevel"/>
    <w:tmpl w:val="08D8B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35491"/>
    <w:multiLevelType w:val="hybridMultilevel"/>
    <w:tmpl w:val="81FAEF4A"/>
    <w:lvl w:ilvl="0" w:tplc="D86E7B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08B4E32"/>
    <w:multiLevelType w:val="hybridMultilevel"/>
    <w:tmpl w:val="71427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E6A16"/>
    <w:multiLevelType w:val="hybridMultilevel"/>
    <w:tmpl w:val="6D408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72738"/>
    <w:multiLevelType w:val="hybridMultilevel"/>
    <w:tmpl w:val="F36C1F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A0E22"/>
    <w:multiLevelType w:val="hybridMultilevel"/>
    <w:tmpl w:val="89F64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E0252"/>
    <w:multiLevelType w:val="hybridMultilevel"/>
    <w:tmpl w:val="F8208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8410">
    <w:abstractNumId w:val="6"/>
  </w:num>
  <w:num w:numId="2" w16cid:durableId="433942803">
    <w:abstractNumId w:val="12"/>
  </w:num>
  <w:num w:numId="3" w16cid:durableId="1612545919">
    <w:abstractNumId w:val="14"/>
  </w:num>
  <w:num w:numId="4" w16cid:durableId="888885272">
    <w:abstractNumId w:val="1"/>
  </w:num>
  <w:num w:numId="5" w16cid:durableId="939067425">
    <w:abstractNumId w:val="0"/>
  </w:num>
  <w:num w:numId="6" w16cid:durableId="2022850568">
    <w:abstractNumId w:val="2"/>
  </w:num>
  <w:num w:numId="7" w16cid:durableId="1149132193">
    <w:abstractNumId w:val="5"/>
  </w:num>
  <w:num w:numId="8" w16cid:durableId="2047827875">
    <w:abstractNumId w:val="15"/>
  </w:num>
  <w:num w:numId="9" w16cid:durableId="917373616">
    <w:abstractNumId w:val="9"/>
  </w:num>
  <w:num w:numId="10" w16cid:durableId="849879653">
    <w:abstractNumId w:val="13"/>
  </w:num>
  <w:num w:numId="11" w16cid:durableId="606233837">
    <w:abstractNumId w:val="3"/>
  </w:num>
  <w:num w:numId="12" w16cid:durableId="1066949784">
    <w:abstractNumId w:val="4"/>
  </w:num>
  <w:num w:numId="13" w16cid:durableId="644162288">
    <w:abstractNumId w:val="16"/>
  </w:num>
  <w:num w:numId="14" w16cid:durableId="992760211">
    <w:abstractNumId w:val="7"/>
  </w:num>
  <w:num w:numId="15" w16cid:durableId="844173609">
    <w:abstractNumId w:val="10"/>
  </w:num>
  <w:num w:numId="16" w16cid:durableId="565452961">
    <w:abstractNumId w:val="11"/>
  </w:num>
  <w:num w:numId="17" w16cid:durableId="313679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D91632"/>
    <w:rsid w:val="000E133D"/>
    <w:rsid w:val="00124EAD"/>
    <w:rsid w:val="00176225"/>
    <w:rsid w:val="001A2BC3"/>
    <w:rsid w:val="002314FA"/>
    <w:rsid w:val="00347D16"/>
    <w:rsid w:val="0048793B"/>
    <w:rsid w:val="00621C01"/>
    <w:rsid w:val="00643B48"/>
    <w:rsid w:val="006C21CB"/>
    <w:rsid w:val="006D31A3"/>
    <w:rsid w:val="008C024C"/>
    <w:rsid w:val="008D2692"/>
    <w:rsid w:val="00A17CB4"/>
    <w:rsid w:val="00B60B6A"/>
    <w:rsid w:val="00CD6804"/>
    <w:rsid w:val="00CE5157"/>
    <w:rsid w:val="00E87314"/>
    <w:rsid w:val="00F952FE"/>
    <w:rsid w:val="00FD3FB1"/>
    <w:rsid w:val="171F1CC6"/>
    <w:rsid w:val="44D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4D75E"/>
  <w15:docId w15:val="{B64C5744-C163-4006-9465-1EE7D266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48793B"/>
    <w:pPr>
      <w:ind w:left="720"/>
      <w:contextualSpacing/>
    </w:pPr>
  </w:style>
  <w:style w:type="character" w:customStyle="1" w:styleId="wpaicg-chat-message">
    <w:name w:val="wpaicg-chat-message"/>
    <w:basedOn w:val="Fuentedeprrafopredeter"/>
    <w:rsid w:val="00F9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WPS_1644244075</dc:creator>
  <cp:lastModifiedBy>CRISTHIAN MATEO RAMIREZ RUBIANO</cp:lastModifiedBy>
  <cp:revision>7</cp:revision>
  <dcterms:created xsi:type="dcterms:W3CDTF">2023-09-29T23:42:00Z</dcterms:created>
  <dcterms:modified xsi:type="dcterms:W3CDTF">2023-11-09T03:27:00Z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DB078AD2DD6D4A90B09FD8EB1996788E</vt:lpwstr>
  </property>
</Properties>
</file>