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8B4B9" w14:textId="6DEE93A4" w:rsidR="00A170D4" w:rsidRDefault="00A170D4" w:rsidP="00A170D4">
      <w:pPr>
        <w:pStyle w:val="Prrafodelista"/>
        <w:numPr>
          <w:ilvl w:val="0"/>
          <w:numId w:val="1"/>
        </w:numPr>
      </w:pPr>
      <w:r w:rsidRPr="00A170D4">
        <w:t>¿Qué datos necesitas almacenar para cada empleado y su jornada de trabajo?</w:t>
      </w:r>
    </w:p>
    <w:p w14:paraId="3C5D9A20" w14:textId="79968552" w:rsidR="00A170D4" w:rsidRDefault="00A170D4" w:rsidP="00A170D4">
      <w:pPr>
        <w:ind w:left="360"/>
      </w:pPr>
      <w:r>
        <w:t>Nombre</w:t>
      </w:r>
      <w:r w:rsidR="00D84DA7">
        <w:t>,</w:t>
      </w:r>
      <w:r>
        <w:t xml:space="preserve"> apellidos </w:t>
      </w:r>
    </w:p>
    <w:p w14:paraId="511742D8" w14:textId="5CCE3352" w:rsidR="00A170D4" w:rsidRDefault="00A170D4" w:rsidP="00A170D4">
      <w:pPr>
        <w:ind w:left="360"/>
      </w:pPr>
      <w:r>
        <w:t xml:space="preserve">Cedula de identidad </w:t>
      </w:r>
    </w:p>
    <w:p w14:paraId="04504E34" w14:textId="7B3D6BDA" w:rsidR="00D84DA7" w:rsidRDefault="00D84DA7" w:rsidP="00A170D4">
      <w:pPr>
        <w:ind w:left="360"/>
      </w:pPr>
      <w:r>
        <w:t>Fecha de nacimiento</w:t>
      </w:r>
    </w:p>
    <w:p w14:paraId="2FC39A08" w14:textId="53A373EA" w:rsidR="00D84DA7" w:rsidRDefault="00D84DA7" w:rsidP="00A170D4">
      <w:pPr>
        <w:ind w:left="360"/>
      </w:pPr>
      <w:proofErr w:type="spellStart"/>
      <w:r>
        <w:t>Numero</w:t>
      </w:r>
      <w:proofErr w:type="spellEnd"/>
      <w:r>
        <w:t xml:space="preserve"> telefónico </w:t>
      </w:r>
    </w:p>
    <w:p w14:paraId="00F474EB" w14:textId="77777777" w:rsidR="00D84DA7" w:rsidRDefault="00D84DA7" w:rsidP="00A170D4">
      <w:pPr>
        <w:ind w:left="360"/>
      </w:pPr>
    </w:p>
    <w:p w14:paraId="1A950650" w14:textId="03598C62" w:rsidR="00D84DA7" w:rsidRDefault="00D84DA7" w:rsidP="00A170D4">
      <w:pPr>
        <w:ind w:left="360"/>
      </w:pPr>
      <w:r w:rsidRPr="00D84DA7">
        <w:t>2 ¿Cómo determinarías la cantidad total de horas trabajadas en una semana?</w:t>
      </w:r>
    </w:p>
    <w:p w14:paraId="7DB72E22" w14:textId="7A03A1F8" w:rsidR="00D84DA7" w:rsidRDefault="00886DFD" w:rsidP="00A170D4">
      <w:pPr>
        <w:ind w:left="360"/>
      </w:pPr>
      <w:r>
        <w:t xml:space="preserve">Registrar las horas trabajadas por día en este caso de lunes a viernes </w:t>
      </w:r>
    </w:p>
    <w:p w14:paraId="08AB5BB4" w14:textId="2E751052" w:rsidR="00886DFD" w:rsidRDefault="00886DFD" w:rsidP="00A170D4">
      <w:pPr>
        <w:ind w:left="360"/>
      </w:pPr>
      <w:r>
        <w:t xml:space="preserve">8 horas/5 </w:t>
      </w:r>
      <w:proofErr w:type="spellStart"/>
      <w:r>
        <w:t>Dias</w:t>
      </w:r>
      <w:proofErr w:type="spellEnd"/>
      <w:r>
        <w:t xml:space="preserve"> =40 horas </w:t>
      </w:r>
    </w:p>
    <w:p w14:paraId="3C822406" w14:textId="621FEC40" w:rsidR="00D84DA7" w:rsidRDefault="00D84DA7" w:rsidP="00A170D4">
      <w:pPr>
        <w:ind w:left="360"/>
      </w:pPr>
      <w:r>
        <w:t>3</w:t>
      </w:r>
      <w:r w:rsidR="00A170D4" w:rsidRPr="00A170D4">
        <w:t xml:space="preserve"> </w:t>
      </w:r>
      <w:r w:rsidR="00A170D4" w:rsidRPr="00A170D4">
        <w:rPr>
          <w:rFonts w:ascii="Tahoma" w:hAnsi="Tahoma" w:cs="Tahoma"/>
        </w:rPr>
        <w:t>﻿﻿﻿</w:t>
      </w:r>
      <w:r w:rsidR="00A170D4" w:rsidRPr="00A170D4">
        <w:rPr>
          <w:rFonts w:ascii="Aptos" w:hAnsi="Aptos" w:cs="Aptos"/>
        </w:rPr>
        <w:t>¿</w:t>
      </w:r>
      <w:r w:rsidR="00A170D4" w:rsidRPr="00A170D4">
        <w:t>C</w:t>
      </w:r>
      <w:r w:rsidR="00A170D4" w:rsidRPr="00A170D4">
        <w:rPr>
          <w:rFonts w:ascii="Aptos" w:hAnsi="Aptos" w:cs="Aptos"/>
        </w:rPr>
        <w:t>ó</w:t>
      </w:r>
      <w:r w:rsidR="00A170D4" w:rsidRPr="00A170D4">
        <w:t xml:space="preserve">mo se </w:t>
      </w:r>
      <w:proofErr w:type="spellStart"/>
      <w:r w:rsidR="00A170D4" w:rsidRPr="00A170D4">
        <w:t>diferenciarian</w:t>
      </w:r>
      <w:proofErr w:type="spellEnd"/>
      <w:r w:rsidR="00A170D4" w:rsidRPr="00A170D4">
        <w:t xml:space="preserve"> las horas ordinarias de las horas especiales?</w:t>
      </w:r>
      <w:r w:rsidR="00A170D4">
        <w:br/>
      </w:r>
    </w:p>
    <w:p w14:paraId="58F3C6E5" w14:textId="40A2B18C" w:rsidR="00A170D4" w:rsidRDefault="00A170D4" w:rsidP="00A170D4">
      <w:pPr>
        <w:ind w:left="360"/>
      </w:pPr>
      <w:r>
        <w:t>ordinarias: Trabajo normal de 8 horas</w:t>
      </w:r>
    </w:p>
    <w:p w14:paraId="5A927A39" w14:textId="24406DE2" w:rsidR="00A170D4" w:rsidRDefault="00A170D4" w:rsidP="00A170D4">
      <w:pPr>
        <w:ind w:left="360"/>
      </w:pPr>
      <w:r>
        <w:t xml:space="preserve">Pago: Salario Normal </w:t>
      </w:r>
    </w:p>
    <w:p w14:paraId="68F5FC06" w14:textId="77777777" w:rsidR="00D84DA7" w:rsidRDefault="00D84DA7" w:rsidP="00A170D4">
      <w:pPr>
        <w:ind w:left="360"/>
      </w:pPr>
    </w:p>
    <w:p w14:paraId="7E338128" w14:textId="67ACBDB0" w:rsidR="00A170D4" w:rsidRDefault="00A170D4" w:rsidP="00A170D4">
      <w:pPr>
        <w:ind w:left="360"/>
      </w:pPr>
      <w:r>
        <w:t xml:space="preserve">Especiales: </w:t>
      </w:r>
      <w:proofErr w:type="spellStart"/>
      <w:r>
        <w:t>mas</w:t>
      </w:r>
      <w:proofErr w:type="spellEnd"/>
      <w:r>
        <w:t xml:space="preserve"> de 8 horas laboradas, extras</w:t>
      </w:r>
      <w:r w:rsidR="00D84DA7">
        <w:t>, nocturnas, feriados.</w:t>
      </w:r>
    </w:p>
    <w:p w14:paraId="7A5DF52E" w14:textId="77777777" w:rsidR="00D84DA7" w:rsidRDefault="00D84DA7" w:rsidP="00A170D4">
      <w:pPr>
        <w:ind w:left="360"/>
      </w:pPr>
      <w:r>
        <w:t xml:space="preserve">Pago: El doble de lo que gana en una hora </w:t>
      </w:r>
    </w:p>
    <w:p w14:paraId="4C7472CF" w14:textId="7A4E9DB4" w:rsidR="00D84DA7" w:rsidRDefault="00D84DA7" w:rsidP="00A170D4">
      <w:pPr>
        <w:ind w:left="360"/>
      </w:pPr>
      <w:r>
        <w:t>4</w:t>
      </w:r>
      <w:r w:rsidRPr="00D84DA7">
        <w:t xml:space="preserve"> </w:t>
      </w:r>
      <w:r w:rsidRPr="00D84DA7">
        <w:rPr>
          <w:rFonts w:ascii="Tahoma" w:hAnsi="Tahoma" w:cs="Tahoma"/>
        </w:rPr>
        <w:t>﻿﻿﻿</w:t>
      </w:r>
      <w:r w:rsidRPr="00D84DA7">
        <w:rPr>
          <w:rFonts w:ascii="Aptos" w:hAnsi="Aptos" w:cs="Aptos"/>
        </w:rPr>
        <w:t>¿</w:t>
      </w:r>
      <w:r w:rsidRPr="00D84DA7">
        <w:t>C</w:t>
      </w:r>
      <w:r w:rsidRPr="00D84DA7">
        <w:rPr>
          <w:rFonts w:ascii="Aptos" w:hAnsi="Aptos" w:cs="Aptos"/>
        </w:rPr>
        <w:t>ó</w:t>
      </w:r>
      <w:r w:rsidRPr="00D84DA7">
        <w:t>mo se calcular</w:t>
      </w:r>
      <w:r w:rsidRPr="00D84DA7">
        <w:rPr>
          <w:rFonts w:ascii="Aptos" w:hAnsi="Aptos" w:cs="Aptos"/>
        </w:rPr>
        <w:t>í</w:t>
      </w:r>
      <w:r w:rsidRPr="00D84DA7">
        <w:t>a el pago total de un empleado considerando bonificaciones y deducciones?</w:t>
      </w:r>
    </w:p>
    <w:p w14:paraId="239FDFE5" w14:textId="1F12DC35" w:rsidR="00D84DA7" w:rsidRDefault="00D84DA7" w:rsidP="00A170D4">
      <w:pPr>
        <w:ind w:left="360"/>
      </w:pPr>
      <w:r>
        <w:t xml:space="preserve">Se suma el salario base del empleado y las bonificaciones y luego se restan las deducciones </w:t>
      </w:r>
    </w:p>
    <w:p w14:paraId="023425DF" w14:textId="79F2BD93" w:rsidR="00573576" w:rsidRDefault="00573576" w:rsidP="00A170D4">
      <w:pPr>
        <w:ind w:left="360"/>
      </w:pPr>
      <w:r>
        <w:t>Deducciones como: seguro social , impuestos</w:t>
      </w:r>
    </w:p>
    <w:p w14:paraId="0260B9A0" w14:textId="794E85F3" w:rsidR="00886DFD" w:rsidRDefault="00886DFD" w:rsidP="00A170D4">
      <w:pPr>
        <w:ind w:left="360"/>
      </w:pPr>
      <w:r w:rsidRPr="00886DFD">
        <w:t>5</w:t>
      </w:r>
      <w:r w:rsidRPr="00886DFD">
        <w:rPr>
          <w:rFonts w:ascii="Tahoma" w:hAnsi="Tahoma" w:cs="Tahoma"/>
        </w:rPr>
        <w:t>﻿﻿﻿</w:t>
      </w:r>
      <w:r w:rsidRPr="00886DFD">
        <w:rPr>
          <w:rFonts w:ascii="Aptos" w:hAnsi="Aptos" w:cs="Aptos"/>
        </w:rPr>
        <w:t>¿</w:t>
      </w:r>
      <w:r w:rsidRPr="00886DFD">
        <w:t>Qu</w:t>
      </w:r>
      <w:r w:rsidRPr="00886DFD">
        <w:rPr>
          <w:rFonts w:ascii="Aptos" w:hAnsi="Aptos" w:cs="Aptos"/>
        </w:rPr>
        <w:t>é</w:t>
      </w:r>
      <w:r w:rsidRPr="00886DFD">
        <w:t xml:space="preserve"> validaciones deber</w:t>
      </w:r>
      <w:r w:rsidRPr="00886DFD">
        <w:rPr>
          <w:rFonts w:ascii="Aptos" w:hAnsi="Aptos" w:cs="Aptos"/>
        </w:rPr>
        <w:t>í</w:t>
      </w:r>
      <w:r w:rsidRPr="00886DFD">
        <w:t>as realizar para asegurarte de que los datos ingresados son correctos?</w:t>
      </w:r>
    </w:p>
    <w:p w14:paraId="4290CBF3" w14:textId="0D4408C7" w:rsidR="00886DFD" w:rsidRDefault="00886DFD" w:rsidP="00A170D4">
      <w:pPr>
        <w:ind w:left="360"/>
      </w:pPr>
      <w:r>
        <w:t>Horas dentro de un día laboral, asegurarse que horas y minutos estén correctos y verificar que las horas trabajadas estén en un orden razonable y justo con el salario que valla a recibir</w:t>
      </w:r>
    </w:p>
    <w:p w14:paraId="2F65E2B5" w14:textId="6FB09883" w:rsidR="00886DFD" w:rsidRDefault="00886DFD" w:rsidP="00A170D4">
      <w:pPr>
        <w:ind w:left="360"/>
      </w:pPr>
      <w:r>
        <w:t xml:space="preserve">Ejemplo: entrada 8 </w:t>
      </w:r>
      <w:proofErr w:type="gramStart"/>
      <w:r>
        <w:t>am,  Salida</w:t>
      </w:r>
      <w:proofErr w:type="gramEnd"/>
      <w:r>
        <w:t xml:space="preserve"> 4pm </w:t>
      </w:r>
    </w:p>
    <w:p w14:paraId="5D6C0783" w14:textId="02A3F620" w:rsidR="00D84DA7" w:rsidRDefault="00D84DA7" w:rsidP="00D84DA7"/>
    <w:sectPr w:rsidR="00D84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E4DAC"/>
    <w:multiLevelType w:val="hybridMultilevel"/>
    <w:tmpl w:val="828802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94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D4"/>
    <w:rsid w:val="00573576"/>
    <w:rsid w:val="00886DFD"/>
    <w:rsid w:val="008C2EB4"/>
    <w:rsid w:val="00A170D4"/>
    <w:rsid w:val="00D8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81DD"/>
  <w15:chartTrackingRefBased/>
  <w15:docId w15:val="{DCBB33F2-C09D-4BB8-8EC1-9BC0A316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7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7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7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7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70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70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70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70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70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70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70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70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70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0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7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ARRIETA CRISTOPHER GERARDO</dc:creator>
  <cp:keywords/>
  <dc:description/>
  <cp:lastModifiedBy>CARBALLO ARRIETA CRISTOPHER GERARDO</cp:lastModifiedBy>
  <cp:revision>2</cp:revision>
  <dcterms:created xsi:type="dcterms:W3CDTF">2025-02-12T01:54:00Z</dcterms:created>
  <dcterms:modified xsi:type="dcterms:W3CDTF">2025-02-12T01:54:00Z</dcterms:modified>
</cp:coreProperties>
</file>