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4FE2" w14:textId="4BE942F0" w:rsidR="00C644BF" w:rsidRDefault="00C644BF" w:rsidP="00C644BF">
      <w:pPr>
        <w:pStyle w:val="ListParagraph"/>
        <w:numPr>
          <w:ilvl w:val="0"/>
          <w:numId w:val="1"/>
        </w:numPr>
        <w:rPr>
          <w:b/>
          <w:bCs/>
        </w:rPr>
      </w:pPr>
      <w:r w:rsidRPr="00C644BF">
        <w:rPr>
          <w:b/>
          <w:bCs/>
        </w:rPr>
        <w:t>Given the provided data, what are three conclusions that we can draw about crowdfunding campaigns?</w:t>
      </w:r>
    </w:p>
    <w:p w14:paraId="24F25F5C" w14:textId="32E422AA" w:rsidR="00D50BF9" w:rsidRPr="00D50BF9" w:rsidRDefault="00C644BF" w:rsidP="00D50BF9">
      <w:pPr>
        <w:ind w:left="720"/>
      </w:pPr>
      <w:r>
        <w:t xml:space="preserve">Theater is the most popular category given in the sample.  June and July are the most successful months to run a campaign.  </w:t>
      </w:r>
      <w:r w:rsidR="00D50BF9">
        <w:t>The US is the most common country for crowdfunding in the sample.</w:t>
      </w:r>
    </w:p>
    <w:p w14:paraId="18ACC39F" w14:textId="092E3031" w:rsidR="00D50BF9" w:rsidRDefault="00D50BF9" w:rsidP="00D50BF9">
      <w:pPr>
        <w:pStyle w:val="ListParagraph"/>
        <w:numPr>
          <w:ilvl w:val="0"/>
          <w:numId w:val="1"/>
        </w:numPr>
        <w:rPr>
          <w:b/>
          <w:bCs/>
        </w:rPr>
      </w:pPr>
      <w:r w:rsidRPr="00D50BF9">
        <w:rPr>
          <w:b/>
          <w:bCs/>
        </w:rPr>
        <w:t>What are some limitations of this dataset?</w:t>
      </w:r>
    </w:p>
    <w:p w14:paraId="4BFB7AFA" w14:textId="4802AF48" w:rsidR="00D50BF9" w:rsidRPr="00D50BF9" w:rsidRDefault="00D50BF9" w:rsidP="00D50BF9">
      <w:pPr>
        <w:ind w:left="720"/>
      </w:pPr>
      <w:r>
        <w:t>The dataset is only a sample of the population and may not be representative of all crowdfunding campaigns.</w:t>
      </w:r>
    </w:p>
    <w:p w14:paraId="45DECA5E" w14:textId="7098A28D" w:rsidR="00D50BF9" w:rsidRDefault="00D50BF9" w:rsidP="007E79F3">
      <w:pPr>
        <w:pStyle w:val="ListParagraph"/>
        <w:numPr>
          <w:ilvl w:val="0"/>
          <w:numId w:val="1"/>
        </w:numPr>
        <w:rPr>
          <w:b/>
          <w:bCs/>
        </w:rPr>
      </w:pPr>
      <w:r w:rsidRPr="00D50BF9">
        <w:rPr>
          <w:b/>
          <w:bCs/>
        </w:rPr>
        <w:t>What are some other possible tables and/or graphs that we could create, and what additional value would they provide?</w:t>
      </w:r>
    </w:p>
    <w:p w14:paraId="2AA0ED31" w14:textId="1F756020" w:rsidR="007E79F3" w:rsidRDefault="007E79F3" w:rsidP="007E79F3">
      <w:pPr>
        <w:ind w:left="720"/>
      </w:pPr>
      <w:r>
        <w:t>A graph that compares % of goal pledged vs success rate of campaigns to find if the target goal affects the success rate of a given campaign.</w:t>
      </w:r>
    </w:p>
    <w:p w14:paraId="74F577E6" w14:textId="597638CE" w:rsidR="00EE5027" w:rsidRDefault="00EE5027" w:rsidP="00EE5027"/>
    <w:p w14:paraId="7DF06704" w14:textId="55C42F48" w:rsidR="00EE5027" w:rsidRDefault="00EE5027" w:rsidP="00EE5027">
      <w:pPr>
        <w:pStyle w:val="ListParagraph"/>
        <w:numPr>
          <w:ilvl w:val="0"/>
          <w:numId w:val="6"/>
        </w:numPr>
        <w:rPr>
          <w:b/>
          <w:bCs/>
        </w:rPr>
      </w:pPr>
      <w:r w:rsidRPr="00EE5027">
        <w:rPr>
          <w:b/>
          <w:bCs/>
        </w:rPr>
        <w:t>Use your data to determine whether the mean or the median better summarizes the data.</w:t>
      </w:r>
    </w:p>
    <w:p w14:paraId="637F01DF" w14:textId="77777777" w:rsidR="00EE5027" w:rsidRDefault="00EE5027" w:rsidP="00EE5027">
      <w:pPr>
        <w:ind w:left="1080"/>
      </w:pPr>
      <w:r>
        <w:t>I believe that mean better summarizes the data as it is the average amount of backers and is less skewed by a left or right shift in the graph.</w:t>
      </w:r>
    </w:p>
    <w:p w14:paraId="772C8B68" w14:textId="10D5CFDD" w:rsidR="00EE5027" w:rsidRDefault="00EE5027" w:rsidP="00EE5027">
      <w:pPr>
        <w:pStyle w:val="ListParagraph"/>
        <w:numPr>
          <w:ilvl w:val="0"/>
          <w:numId w:val="6"/>
        </w:numPr>
        <w:rPr>
          <w:b/>
          <w:bCs/>
        </w:rPr>
      </w:pPr>
      <w:r w:rsidRPr="00EE5027">
        <w:rPr>
          <w:b/>
          <w:bCs/>
        </w:rPr>
        <w:t>Use your data to determine if there is more variability with successful or unsuccessful campaigns. Does this make sense? Why or why not?</w:t>
      </w:r>
    </w:p>
    <w:p w14:paraId="75941CCF" w14:textId="6F48A526" w:rsidR="00EE5027" w:rsidRPr="007C2370" w:rsidRDefault="007C2370" w:rsidP="00EE5027">
      <w:pPr>
        <w:ind w:left="1080"/>
      </w:pPr>
      <w:r>
        <w:t>There is more variance with successful campaigns which makes sense because there are almost twice as many successful cases as failed ones.</w:t>
      </w:r>
    </w:p>
    <w:p w14:paraId="026A1BB8" w14:textId="77777777" w:rsidR="00EE5027" w:rsidRPr="007E79F3" w:rsidRDefault="00EE5027" w:rsidP="00EE5027">
      <w:pPr>
        <w:ind w:left="1080"/>
      </w:pPr>
    </w:p>
    <w:sectPr w:rsidR="00EE5027" w:rsidRPr="007E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22"/>
    <w:multiLevelType w:val="multilevel"/>
    <w:tmpl w:val="38F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C6A"/>
    <w:multiLevelType w:val="multilevel"/>
    <w:tmpl w:val="E55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5C1B"/>
    <w:multiLevelType w:val="multilevel"/>
    <w:tmpl w:val="6CE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53D65"/>
    <w:multiLevelType w:val="multilevel"/>
    <w:tmpl w:val="212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4A66"/>
    <w:multiLevelType w:val="multilevel"/>
    <w:tmpl w:val="CB3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5081F"/>
    <w:multiLevelType w:val="multilevel"/>
    <w:tmpl w:val="668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A211E"/>
    <w:multiLevelType w:val="multilevel"/>
    <w:tmpl w:val="5BDA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D4F9F"/>
    <w:multiLevelType w:val="hybridMultilevel"/>
    <w:tmpl w:val="87B84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6072E"/>
    <w:multiLevelType w:val="hybridMultilevel"/>
    <w:tmpl w:val="38184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9755">
    <w:abstractNumId w:val="7"/>
  </w:num>
  <w:num w:numId="2" w16cid:durableId="610403940">
    <w:abstractNumId w:val="4"/>
  </w:num>
  <w:num w:numId="3" w16cid:durableId="878586131">
    <w:abstractNumId w:val="2"/>
  </w:num>
  <w:num w:numId="4" w16cid:durableId="827332448">
    <w:abstractNumId w:val="0"/>
  </w:num>
  <w:num w:numId="5" w16cid:durableId="2083328643">
    <w:abstractNumId w:val="3"/>
  </w:num>
  <w:num w:numId="6" w16cid:durableId="240528234">
    <w:abstractNumId w:val="8"/>
  </w:num>
  <w:num w:numId="7" w16cid:durableId="586768915">
    <w:abstractNumId w:val="5"/>
  </w:num>
  <w:num w:numId="8" w16cid:durableId="558058654">
    <w:abstractNumId w:val="1"/>
  </w:num>
  <w:num w:numId="9" w16cid:durableId="687875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BF"/>
    <w:rsid w:val="007C2370"/>
    <w:rsid w:val="007E79F3"/>
    <w:rsid w:val="00981C29"/>
    <w:rsid w:val="00C644BF"/>
    <w:rsid w:val="00D50BF9"/>
    <w:rsid w:val="00E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B1D4"/>
  <w15:chartTrackingRefBased/>
  <w15:docId w15:val="{743A12C0-1E70-4ECD-91A0-1473A2C3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Vasko</dc:creator>
  <cp:keywords/>
  <dc:description/>
  <cp:lastModifiedBy>Christian Vasko</cp:lastModifiedBy>
  <cp:revision>2</cp:revision>
  <dcterms:created xsi:type="dcterms:W3CDTF">2023-04-03T21:00:00Z</dcterms:created>
  <dcterms:modified xsi:type="dcterms:W3CDTF">2023-04-04T02:31:00Z</dcterms:modified>
</cp:coreProperties>
</file>