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A1E7" w14:textId="453EFC1C" w:rsidR="0035359E" w:rsidRDefault="00C07E16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E7935D" wp14:editId="0AE9C533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323739915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914BAB" w:rsidRPr="008B7733" w:rsidRDefault="00914BA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 w:rsidRPr="008B7733"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E7935D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0;margin-top:45pt;width:391.5pt;height:54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3hcAIAAE0FAAAOAAAAZHJzL2Uyb0RvYy54bWysVEtv2zAMvg/YfxB0X5wUadcacYqsRYYB&#10;QVs0HXpWZKkxKouaxMTOfv0o2Xms26XDLjItfnx/1OS6rQ3bKh8qsAUfDYacKSuhrOxLwb8/zT9d&#10;chZQ2FIYsKrgOxX49fTjh0njcnUGazCl8oyc2JA3ruBrRJdnWZBrVYswAKcsKTX4WiD9+pes9KIh&#10;77XJzobDi6wBXzoPUoVAt7edkk+Tf62VxHutg0JmCk65YTp9OlfxzKYTkb944daV7NMQ/5BFLSpL&#10;QQ+ubgUKtvHVH67qSnoIoHEgoc5A60qqVANVMxq+qWa5Fk6lWqg5wR3aFP6fW3m3XboHz7D9Ai0N&#10;MBUR3ALka6DeZI0LeY+JPQ15IHQstNW+jl8qgZEh9XZ36KdqkUm6HF99Phuek0qS7uLy/HKYGp4d&#10;rZ0P+FVBzaJQcE/zShmI7SJgjC/yPSQGszCvjEkzM/a3CwJ2NyoNvbc+Jpwk3BkVrYx9VJpVZco7&#10;XiS6qRvj2VYQUYSUyuIokiP5JXREaYr9HsMeH027rN5jfLBIkcHiwbiuLPhuTnFLjmmXr/uUdYfv&#10;5xe6umMLsF21VFUUV1DuaPAeup0ITs4rGsJCBHwQnpaA5kaLjfd0aANNwaGXOFuD//m3+4gnbpKW&#10;s4aWquDhx0Z4xZn5Zom1V6PxOG5h+hmfEzs486ea1anGbuoboHGM6AlxMokRj2Yvag/1M+3/LEYl&#10;lbCSYhcc9+INdqtO74dUs1kC0d45gQu7dHLP90ixp/ZZeNfzEInBd7BfP5G/oWOHjYOxMNsg6Cpx&#10;9djVvvG0s4lB/fsSH4XT/4Q6voLTXwAAAP//AwBQSwMEFAAGAAgAAAAhAP6iwvnaAAAABwEAAA8A&#10;AABkcnMvZG93bnJldi54bWxMj09PwzAMxe9IfIfISNxYwt+1pe6EQFxBGwyJW9Z4bUXjVE22lm+P&#10;OcHJtt7T8++Vq9n36khj7AIjXC4MKOI6uI4bhPe354sMVEyWne0DE8I3RVhVpyelLVyYeE3HTWqU&#10;hHAsLEKb0lBoHeuWvI2LMBCLtg+jt0nOsdFutJOE+15fGXOnve1YPrR2oMeW6q/NwSNsX/afHzfm&#10;tXnyt8MUZqPZ5xrx/Gx+uAeVaE5/ZvjFF3SohGkXDuyi6hGkSELIjUxRl9m1LDux5ZkBXZX6P3/1&#10;AwAA//8DAFBLAQItABQABgAIAAAAIQC2gziS/gAAAOEBAAATAAAAAAAAAAAAAAAAAAAAAABbQ29u&#10;dGVudF9UeXBlc10ueG1sUEsBAi0AFAAGAAgAAAAhADj9If/WAAAAlAEAAAsAAAAAAAAAAAAAAAAA&#10;LwEAAF9yZWxzLy5yZWxzUEsBAi0AFAAGAAgAAAAhAK25XeFwAgAATQUAAA4AAAAAAAAAAAAAAAAA&#10;LgIAAGRycy9lMm9Eb2MueG1sUEsBAi0AFAAGAAgAAAAhAP6iwvnaAAAABwEAAA8AAAAAAAAAAAAA&#10;AAAAygQAAGRycy9kb3ducmV2LnhtbFBLBQYAAAAABAAEAPMAAADRBQAAAAA=&#10;" filled="f" stroked="f">
                <v:textbox>
                  <w:txbxContent>
                    <w:p w14:paraId="3BADBE8B" w14:textId="77777777" w:rsidR="00914BAB" w:rsidRPr="008B7733" w:rsidRDefault="00914BAB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 w:rsidRPr="008B7733"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ACC484" wp14:editId="2304F69D">
                <wp:simplePos x="0" y="0"/>
                <wp:positionH relativeFrom="margin">
                  <wp:align>center</wp:align>
                </wp:positionH>
                <wp:positionV relativeFrom="paragraph">
                  <wp:posOffset>5486400</wp:posOffset>
                </wp:positionV>
                <wp:extent cx="3314700" cy="342900"/>
                <wp:effectExtent l="0" t="0" r="0" b="0"/>
                <wp:wrapNone/>
                <wp:docPr id="1142499696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BB62" w14:textId="033EC8DE" w:rsidR="00914BAB" w:rsidRPr="00D817F7" w:rsidRDefault="008B47C0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R</w:t>
                            </w:r>
                            <w:r w:rsidRPr="008B47C0"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etrometr</w:t>
                            </w:r>
                            <w:r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o</w:t>
                            </w:r>
                            <w:r w:rsidRPr="008B47C0"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idvania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CC484" id="Cuadro de texto 11" o:spid="_x0000_s1027" type="#_x0000_t202" style="position:absolute;margin-left:0;margin-top:6in;width:261pt;height:2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QM6cAIAAFQFAAAOAAAAZHJzL2Uyb0RvYy54bWysVEtv2zAMvg/YfxB0X5yk2boadYqsRYYB&#10;QVssHXpWZKkxKouaxMTOfn0p2Xms26XDLjZFfnw/Lq/a2rCt8qECW/DRYMiZshLKyj4V/MfD/MNn&#10;zgIKWwoDVhV8pwK/mr5/d9m4XI1hDaZUnpERG/LGFXyN6PIsC3KtahEG4JQloQZfC6Snf8pKLxqy&#10;XptsPBx+yhrwpfMgVQjEvemEfJrsa60k3mkdFDJTcIoN09en7yp+s+mlyJ+8cOtK9mGIf4iiFpUl&#10;pwdTNwIF2/jqD1N1JT0E0DiQUGegdSVVyoGyGQ1fZbNcC6dSLlSc4A5lCv/PrLzdLt29Z9h+gZYa&#10;mJIIbgHyOVBtssaFvMfEmoY8EDom2mpfxz+lwEiRars71FO1yCQxz85Gk/MhiSTJzibjC6Kj0aO2&#10;8wG/KqhZJAruqV8pArFdBOyge0h0ZmFeGZN6ZuxvDLLZcVRqeq99DDhRuDMqahn7XWlWlSnuyEjj&#10;pq6NZ1tBgyKkVBZHfawJHVGafL9FscdH1S6qtygfNJJnsHhQrisLvutT3JJj2OXzPmTd4fv+hS7v&#10;WAJsVy0lHhtNVYycFZQ76r+HbjWCk/OKerEQAe+Fp12g9tF+4x19tIGm4NBTnK3B//obP+JpREnK&#10;WUO7VfDwcyO84sx8szS8F6PJJC5jekw+no/p4U8lq1OJ3dTXQF0Z0SVxMpERj2ZPag/1I52BWfRK&#10;ImEl+S447slr7DaezohUs1kC0fo5gQu7dHI/9nHSHtpH4V0/jkiDfAv7LRT5q6nssLE/FmYbBF2l&#10;kT1Wta8/rW4a+v7MxNtw+k6o4zGcvgAAAP//AwBQSwMEFAAGAAgAAAAhANRoIzPcAAAACAEAAA8A&#10;AABkcnMvZG93bnJldi54bWxMj81OwzAQhO9IvIO1SNyo3ait0pBNhUBcQZQfiZsbb5OIeB3FbhPe&#10;nuUEt1nNaPabcjf7Xp1pjF1ghOXCgCKug+u4QXh7fbzJQcVk2dk+MCF8U4RddXlR2sKFiV/ovE+N&#10;khKOhUVoUxoKrWPdkrdxEQZi8Y5h9DbJOTbajXaSct/rzJiN9rZj+dDage5bqr/2J4/w/nT8/FiZ&#10;5+bBr4cpzEaz32rE66v57hZUojn9heEXX9ChEqZDOLGLqkeQIQkh36xEiL3OMhEHhO0yN6CrUv8f&#10;UP0AAAD//wMAUEsBAi0AFAAGAAgAAAAhALaDOJL+AAAA4QEAABMAAAAAAAAAAAAAAAAAAAAAAFtD&#10;b250ZW50X1R5cGVzXS54bWxQSwECLQAUAAYACAAAACEAOP0h/9YAAACUAQAACwAAAAAAAAAAAAAA&#10;AAAvAQAAX3JlbHMvLnJlbHNQSwECLQAUAAYACAAAACEA/nEDOnACAABUBQAADgAAAAAAAAAAAAAA&#10;AAAuAgAAZHJzL2Uyb0RvYy54bWxQSwECLQAUAAYACAAAACEA1GgjM9wAAAAIAQAADwAAAAAAAAAA&#10;AAAAAADKBAAAZHJzL2Rvd25yZXYueG1sUEsFBgAAAAAEAAQA8wAAANMFAAAAAA==&#10;" filled="f" stroked="f">
                <v:textbox>
                  <w:txbxContent>
                    <w:p w14:paraId="1373BB62" w14:textId="033EC8DE" w:rsidR="00914BAB" w:rsidRPr="00D817F7" w:rsidRDefault="008B47C0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  <w:r>
                        <w:rPr>
                          <w:rFonts w:ascii="Open Sans" w:hAnsi="Open Sans"/>
                          <w:sz w:val="36"/>
                          <w:szCs w:val="36"/>
                        </w:rPr>
                        <w:t>R</w:t>
                      </w:r>
                      <w:r w:rsidRPr="008B47C0">
                        <w:rPr>
                          <w:rFonts w:ascii="Open Sans" w:hAnsi="Open Sans"/>
                          <w:sz w:val="36"/>
                          <w:szCs w:val="36"/>
                        </w:rPr>
                        <w:t>etrometr</w:t>
                      </w:r>
                      <w:r>
                        <w:rPr>
                          <w:rFonts w:ascii="Open Sans" w:hAnsi="Open Sans"/>
                          <w:sz w:val="36"/>
                          <w:szCs w:val="36"/>
                        </w:rPr>
                        <w:t>o</w:t>
                      </w:r>
                      <w:r w:rsidRPr="008B47C0">
                        <w:rPr>
                          <w:rFonts w:ascii="Open Sans" w:hAnsi="Open Sans"/>
                          <w:sz w:val="36"/>
                          <w:szCs w:val="36"/>
                        </w:rPr>
                        <w:t>idvania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68361" wp14:editId="0E1D9134">
                <wp:simplePos x="0" y="0"/>
                <wp:positionH relativeFrom="margin">
                  <wp:align>center</wp:align>
                </wp:positionH>
                <wp:positionV relativeFrom="paragraph">
                  <wp:posOffset>4572000</wp:posOffset>
                </wp:positionV>
                <wp:extent cx="5829300" cy="914400"/>
                <wp:effectExtent l="0" t="0" r="0" b="0"/>
                <wp:wrapNone/>
                <wp:docPr id="418963517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6ACBAB2F" w:rsidR="00914BAB" w:rsidRPr="008B47C0" w:rsidRDefault="008B47C0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  <w:lang w:val="es-MX"/>
                              </w:rPr>
                            </w:pPr>
                            <w:r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  <w:lang w:val="es-MX"/>
                              </w:rPr>
                              <w:t>Starman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8361" id="Cuadro de texto 10" o:spid="_x0000_s1028" type="#_x0000_t202" style="position:absolute;margin-left:0;margin-top:5in;width:459pt;height:1in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87bwIAAFQFAAAOAAAAZHJzL2Uyb0RvYy54bWysVEtv2zAMvg/YfxB0X51k6dYacYqsRYcB&#10;QVssHXpWZCkxKouaxMTOfn0p2Xms26XDLjJNfnw/JldtbdhW+VCBLfjwbMCZshLKyq4K/uPx9sMF&#10;ZwGFLYUBqwq+U4FfTd+/mzQuVyNYgymVZ2TEhrxxBV8jujzLglyrWoQzcMqSUIOvBdKvX2WlFw1Z&#10;r002Ggw+ZQ340nmQKgTi3nRCPk32tVYS77UOCpkpOMWG6fXpXcY3m05EvvLCrSvZhyH+IYpaVJac&#10;HkzdCBRs46s/TNWV9BBA45mEOgOtK6lSDpTNcPAqm8VaOJVyoeIEdyhT+H9m5d124R48w/YLtNTA&#10;lERwc5DPgWqTNS7kPSbWNOSB0DHRVvs6fikFRopU292hnqpFJol5fjG6/DggkSTZ5XA8JjoaPWo7&#10;H/CrgppFouCe+pUiENt5wA66h0RnFm4rY1LPjP2NQTY7jkpN77WPAScKd0ZFLWO/K82qMsUdGWnc&#10;1LXxbCtoUISUyuKwjzWhI0qT77co9vio2kX1FuWDRvIMFg/KdWXBd32KW3IMu3zeh6w7fN+/0OUd&#10;S4DtsqXECz6KyUXOEsod9d9DtxrByduKejEXAR+Ep12g9tF+4z092kBTcOgpztbgf/2NH/E0oiTl&#10;rKHdKnj4uRFecWa+WRreNAq0jOlnfP55RD78qWR5KrGb+hqoK0O6JE4mMuLR7EntoX6iMzCLXkkk&#10;rCTfBcc9eY3dxtMZkWo2SyBaPydwbhdO7sc+Ttpj+yS868cRaZDvYL+FIn81lR029sfCbIOgqzSy&#10;x6r29afVTUPfn5l4G07/E+p4DKcvAAAA//8DAFBLAwQUAAYACAAAACEAn6ejxNwAAAAIAQAADwAA&#10;AGRycy9kb3ducmV2LnhtbEyPwU7DMBBE70j8g7VI3KhdVEoasqkQiCuIApV6c+NtEhGvo9htwt+z&#10;nOhtVzOaeVOsJ9+pEw2xDYwwnxlQxFVwLdcInx8vNxmomCw72wUmhB+KsC4vLwqbuzDyO502qVYS&#10;wjG3CE1Kfa51rBryNs5CTyzaIQzeJnmHWrvBjhLuO31rzFJ727I0NLanp4aq783RI3y9HnbbhXmr&#10;n/1dP4bJaPYrjXh9NT0+gEo0pX8z/OELOpTCtA9HdlF1CDIkIdxLCSiRV/NMjj1CtlwY0GWhzweU&#10;vwAAAP//AwBQSwECLQAUAAYACAAAACEAtoM4kv4AAADhAQAAEwAAAAAAAAAAAAAAAAAAAAAAW0Nv&#10;bnRlbnRfVHlwZXNdLnhtbFBLAQItABQABgAIAAAAIQA4/SH/1gAAAJQBAAALAAAAAAAAAAAAAAAA&#10;AC8BAABfcmVscy8ucmVsc1BLAQItABQABgAIAAAAIQDMbQ87bwIAAFQFAAAOAAAAAAAAAAAAAAAA&#10;AC4CAABkcnMvZTJvRG9jLnhtbFBLAQItABQABgAIAAAAIQCfp6PE3AAAAAgBAAAPAAAAAAAAAAAA&#10;AAAAAMkEAABkcnMvZG93bnJldi54bWxQSwUGAAAAAAQABADzAAAA0gUAAAAA&#10;" filled="f" stroked="f">
                <v:textbox>
                  <w:txbxContent>
                    <w:p w14:paraId="59E84CC2" w14:textId="6ACBAB2F" w:rsidR="00914BAB" w:rsidRPr="008B47C0" w:rsidRDefault="008B47C0" w:rsidP="0035359E">
                      <w:pPr>
                        <w:jc w:val="center"/>
                        <w:rPr>
                          <w:rFonts w:ascii="Open Sans ExtraBold" w:hAnsi="Open Sans ExtraBold"/>
                          <w:sz w:val="100"/>
                          <w:szCs w:val="100"/>
                          <w:lang w:val="es-MX"/>
                        </w:rPr>
                      </w:pPr>
                      <w:r>
                        <w:rPr>
                          <w:rFonts w:ascii="Open Sans ExtraBold" w:hAnsi="Open Sans ExtraBold"/>
                          <w:sz w:val="100"/>
                          <w:szCs w:val="100"/>
                          <w:lang w:val="es-MX"/>
                        </w:rPr>
                        <w:t>Starman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Default="00117CF5" w:rsidP="0035359E"/>
    <w:p w14:paraId="40B7B71F" w14:textId="77777777" w:rsidR="0035359E" w:rsidRDefault="0035359E" w:rsidP="0035359E"/>
    <w:p w14:paraId="62F9056A" w14:textId="77777777" w:rsidR="0035359E" w:rsidRDefault="0035359E" w:rsidP="0035359E"/>
    <w:p w14:paraId="06519598" w14:textId="77777777" w:rsidR="0035359E" w:rsidRDefault="0035359E" w:rsidP="0035359E"/>
    <w:p w14:paraId="02E492C8" w14:textId="77777777" w:rsidR="0035359E" w:rsidRDefault="0035359E" w:rsidP="0035359E"/>
    <w:p w14:paraId="15DFBCBB" w14:textId="77777777" w:rsidR="0035359E" w:rsidRDefault="0035359E" w:rsidP="0035359E"/>
    <w:p w14:paraId="4357FCA5" w14:textId="77777777" w:rsidR="0035359E" w:rsidRDefault="0035359E" w:rsidP="0035359E"/>
    <w:p w14:paraId="218424F4" w14:textId="3582BD7A" w:rsidR="0035359E" w:rsidRDefault="00106496" w:rsidP="0035359E">
      <w:r>
        <w:rPr>
          <w:noProof/>
        </w:rPr>
        <w:drawing>
          <wp:anchor distT="0" distB="0" distL="114300" distR="114300" simplePos="0" relativeHeight="251660288" behindDoc="0" locked="0" layoutInCell="1" allowOverlap="1" wp14:anchorId="309B7ED2" wp14:editId="7FF26338">
            <wp:simplePos x="0" y="0"/>
            <wp:positionH relativeFrom="column">
              <wp:posOffset>1600200</wp:posOffset>
            </wp:positionH>
            <wp:positionV relativeFrom="paragraph">
              <wp:posOffset>170815</wp:posOffset>
            </wp:positionV>
            <wp:extent cx="2743200" cy="2743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A6467" w14:textId="77777777" w:rsidR="0035359E" w:rsidRDefault="0035359E" w:rsidP="0035359E"/>
    <w:p w14:paraId="093AB35D" w14:textId="77777777" w:rsidR="0035359E" w:rsidRDefault="0035359E" w:rsidP="0035359E"/>
    <w:p w14:paraId="2BFFB880" w14:textId="77777777" w:rsidR="0035359E" w:rsidRDefault="0035359E" w:rsidP="0035359E"/>
    <w:p w14:paraId="0C55C571" w14:textId="77777777" w:rsidR="0035359E" w:rsidRDefault="0035359E" w:rsidP="0035359E"/>
    <w:p w14:paraId="518449B4" w14:textId="77777777" w:rsidR="0035359E" w:rsidRDefault="0035359E" w:rsidP="0035359E"/>
    <w:p w14:paraId="5B0C6D6F" w14:textId="77777777" w:rsidR="0035359E" w:rsidRDefault="0035359E" w:rsidP="0035359E"/>
    <w:p w14:paraId="06CF1C83" w14:textId="77777777" w:rsidR="0035359E" w:rsidRDefault="0035359E" w:rsidP="0035359E"/>
    <w:p w14:paraId="52857141" w14:textId="77777777" w:rsidR="0035359E" w:rsidRDefault="0035359E" w:rsidP="0035359E"/>
    <w:p w14:paraId="6456B622" w14:textId="77777777" w:rsidR="0035359E" w:rsidRDefault="0035359E" w:rsidP="0035359E"/>
    <w:p w14:paraId="6D96294A" w14:textId="77777777" w:rsidR="0035359E" w:rsidRDefault="0035359E" w:rsidP="0035359E"/>
    <w:p w14:paraId="34BAEE26" w14:textId="77777777" w:rsidR="0035359E" w:rsidRDefault="0035359E" w:rsidP="0035359E"/>
    <w:p w14:paraId="024F01CC" w14:textId="77777777" w:rsidR="0035359E" w:rsidRDefault="0035359E" w:rsidP="0035359E"/>
    <w:p w14:paraId="2C04A85B" w14:textId="77777777" w:rsidR="0035359E" w:rsidRDefault="0035359E" w:rsidP="0035359E"/>
    <w:p w14:paraId="49BB7C35" w14:textId="77777777" w:rsidR="0035359E" w:rsidRDefault="0035359E" w:rsidP="0035359E"/>
    <w:p w14:paraId="3898E33B" w14:textId="77777777" w:rsidR="0035359E" w:rsidRDefault="0035359E" w:rsidP="0035359E"/>
    <w:p w14:paraId="5C523070" w14:textId="77777777" w:rsidR="0035359E" w:rsidRDefault="0035359E" w:rsidP="0035359E"/>
    <w:p w14:paraId="58192901" w14:textId="77777777" w:rsidR="0035359E" w:rsidRDefault="0035359E" w:rsidP="0035359E"/>
    <w:p w14:paraId="5846EFEA" w14:textId="77777777" w:rsidR="0035359E" w:rsidRDefault="0035359E" w:rsidP="0035359E"/>
    <w:p w14:paraId="346EDB12" w14:textId="77777777" w:rsidR="0035359E" w:rsidRDefault="0035359E" w:rsidP="0035359E"/>
    <w:p w14:paraId="1BD70D12" w14:textId="77777777" w:rsidR="0035359E" w:rsidRDefault="0035359E" w:rsidP="0035359E"/>
    <w:p w14:paraId="241D229D" w14:textId="77777777" w:rsidR="0035359E" w:rsidRDefault="0035359E" w:rsidP="0035359E"/>
    <w:p w14:paraId="0CC5A7EC" w14:textId="77777777" w:rsidR="0035359E" w:rsidRDefault="0035359E" w:rsidP="0035359E"/>
    <w:p w14:paraId="15C7B5C5" w14:textId="77777777" w:rsidR="0035359E" w:rsidRDefault="0035359E" w:rsidP="0035359E"/>
    <w:p w14:paraId="2995006A" w14:textId="77777777" w:rsidR="0035359E" w:rsidRDefault="0035359E" w:rsidP="0035359E"/>
    <w:p w14:paraId="543D9EAD" w14:textId="77777777" w:rsidR="0035359E" w:rsidRDefault="0035359E" w:rsidP="0035359E"/>
    <w:p w14:paraId="5AFD2737" w14:textId="77777777" w:rsidR="0035359E" w:rsidRDefault="0035359E" w:rsidP="0035359E"/>
    <w:p w14:paraId="3CD6570D" w14:textId="77777777" w:rsidR="0035359E" w:rsidRDefault="0035359E" w:rsidP="0035359E"/>
    <w:p w14:paraId="05D6610C" w14:textId="77777777" w:rsidR="0035359E" w:rsidRDefault="0035359E" w:rsidP="0035359E"/>
    <w:p w14:paraId="0C55BC3D" w14:textId="77777777" w:rsidR="0035359E" w:rsidRDefault="0035359E" w:rsidP="0035359E"/>
    <w:p w14:paraId="50233073" w14:textId="77777777" w:rsidR="0035359E" w:rsidRDefault="0035359E" w:rsidP="0035359E"/>
    <w:p w14:paraId="71067FC5" w14:textId="77777777" w:rsidR="0035359E" w:rsidRDefault="0035359E" w:rsidP="0035359E"/>
    <w:p w14:paraId="21609A29" w14:textId="4C920C5A" w:rsidR="0035359E" w:rsidRDefault="0035359E" w:rsidP="0035359E"/>
    <w:p w14:paraId="1206D876" w14:textId="54952E90" w:rsidR="0035359E" w:rsidRDefault="0035359E" w:rsidP="0035359E"/>
    <w:p w14:paraId="2BAAD7DF" w14:textId="77777777" w:rsidR="0035359E" w:rsidRDefault="0035359E" w:rsidP="0035359E"/>
    <w:p w14:paraId="542857E8" w14:textId="77777777" w:rsidR="0035359E" w:rsidRDefault="0035359E" w:rsidP="0035359E"/>
    <w:p w14:paraId="2AC14D94" w14:textId="520445D9" w:rsidR="0035359E" w:rsidRDefault="0035359E" w:rsidP="0035359E"/>
    <w:p w14:paraId="54C9E8A0" w14:textId="78A92F63" w:rsidR="0035359E" w:rsidRDefault="00C07E16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5197D4B" wp14:editId="16348A45">
                <wp:simplePos x="0" y="0"/>
                <wp:positionH relativeFrom="column">
                  <wp:posOffset>-1028700</wp:posOffset>
                </wp:positionH>
                <wp:positionV relativeFrom="paragraph">
                  <wp:posOffset>74930</wp:posOffset>
                </wp:positionV>
                <wp:extent cx="7886700" cy="1028700"/>
                <wp:effectExtent l="0" t="0" r="0" b="0"/>
                <wp:wrapNone/>
                <wp:docPr id="157399351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867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7D4B" id="Cuadro de texto 9" o:spid="_x0000_s1029" type="#_x0000_t202" style="position:absolute;margin-left:-81pt;margin-top:5.9pt;width:621pt;height:8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yLjQIAAKEFAAAOAAAAZHJzL2Uyb0RvYy54bWysVN9P2zAQfp+0/8Hy+0jaFdpFTVEHYprU&#10;ARpMPLuO3UY4Ps92m5S/fmc7bYHxwrSXxOf77qe/u+l51yiyFdbVoEs6OMkpEZpDVetVSX/dX32a&#10;UOI80xVToEVJd8LR89nHD9PWFGIIa1CVsASdaFe0pqRr702RZY6vRcPcCRihUSnBNsyjaFdZZVmL&#10;3huVDfP8LGvBVsYCF87h7WVS0ln0L6Xg/kZKJzxRJcXcfPza+F2GbzabsmJlmVnXvE+D/UMWDas1&#10;Bj24umSekY2t/3LV1NyCA+lPODQZSFlzEWvAagb5q2ru1syIWAs2x5lDm9z/c8uvt3fm1hLffYUO&#10;HzAW4cwC+KPD3mStcUWPCT11hUN0KLSTtgl/LIGgIfZ2d+in6DzheDmeTM7GOao46gb5cBKE4PVo&#10;bqzz3wQ0JBxKavHBYgpsu3A+QfeQEM2BqqurWqkoBJKIC2XJluHzLlcpe7VpfkCV7san+SFk5FSA&#10;xwReeFI6+NMQPKeg6UZEBvWZHKuPJ79TIlgp/VNIUlexCW+kxTgX2g/6uiM6oCSGeo9hjw+mKav3&#10;GB8sYmTQ/mDc1BpsevSX3awe9ynLhO/J4FLdoQW+W3ZYeEk/h+LCzRKqHZLJQpozZ/hVje+6YM7f&#10;MouDhVzAZeFv8CMVtCWF/kTJGuzTW/cBj3xHLSUtDmpJ3e8Ns4IS9V3jJHwZjEZhsqMwOh0PUbDP&#10;NcvnGr1pLgDJMsC1ZHg8BrxX+6O00DzgTpmHqKhimmPskvr98cKn9YE7iYv5PIJwlg3zC31n+H6G&#10;AmvvuwdmTU9tj1NxDfuRZsUrhidseB8N840HWUf6H7va9x/3QORvv7PConkuR9Rxs87+AAAA//8D&#10;AFBLAwQUAAYACAAAACEA2+R/Pt4AAAAMAQAADwAAAGRycy9kb3ducmV2LnhtbEyPzU7DMBCE70i8&#10;g7WVuLV2ihTcEKdClSpxhFAkjm68JFH9E9luG96e7Qluuzuj2fnq7ewsu2BMY/AKipUAhr4LZvS9&#10;gsPHfimBpay90TZ4VPCDCbbN/V2tKxOu/h0vbe4ZhfhUaQVDzlPFeeoGdDqtwoSetO8Qnc60xp6b&#10;qK8U7ixfC1Fyp0dPHwY94W7A7tSenYIkvkq5eZP7nRSvn7Z1m7aMWamHxfzyDCzjnP/McKtP1aGh&#10;Tsdw9iYxq2BZlGuCyaQUxHBzCCnocqTp6VECb2r+H6L5BQAA//8DAFBLAQItABQABgAIAAAAIQC2&#10;gziS/gAAAOEBAAATAAAAAAAAAAAAAAAAAAAAAABbQ29udGVudF9UeXBlc10ueG1sUEsBAi0AFAAG&#10;AAgAAAAhADj9If/WAAAAlAEAAAsAAAAAAAAAAAAAAAAALwEAAF9yZWxzLy5yZWxzUEsBAi0AFAAG&#10;AAgAAAAhAGJpHIuNAgAAoQUAAA4AAAAAAAAAAAAAAAAALgIAAGRycy9lMm9Eb2MueG1sUEsBAi0A&#10;FAAGAAgAAAAhANvkfz7eAAAADAEAAA8AAAAAAAAAAAAAAAAA5wQAAGRycy9kb3ducmV2LnhtbFBL&#10;BQYAAAAABAAEAPMAAADyBQAAAAA=&#10;" fillcolor="#bfbfbf [2412]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Default="00914BAB" w:rsidP="0035359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84B8E" wp14:editId="46C338D6">
                <wp:simplePos x="0" y="0"/>
                <wp:positionH relativeFrom="column">
                  <wp:posOffset>4914900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0"/>
                <wp:wrapNone/>
                <wp:docPr id="79721615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Last Updated:</w:t>
                            </w:r>
                          </w:p>
                          <w:p w14:paraId="0EA4B5D4" w14:textId="3E909301" w:rsidR="00914BAB" w:rsidRPr="00356382" w:rsidRDefault="008B47C0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13</w:t>
                            </w:r>
                            <w:r w:rsidR="00CB7ECA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7</w:t>
                            </w:r>
                            <w:r w:rsidR="00CB7ECA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23</w:t>
                            </w:r>
                          </w:p>
                          <w:p w14:paraId="5FE051C4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84B8E" id="Cuadro de texto 8" o:spid="_x0000_s1030" type="#_x0000_t202" style="position:absolute;margin-left:387pt;margin-top:14.9pt;width:135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GuqcgIAAFQFAAAOAAAAZHJzL2Uyb0RvYy54bWysVEtv2zAMvg/YfxB0X+0U6doZdYosRYcB&#10;QVssHXpWZCkxKouaxMTOfv0o2Xms26XDLjZFfnw/rm+6xrCt8qEGW/LRWc6ZshKq2q5K/v3p7sMV&#10;ZwGFrYQBq0q+U4HfTN6/u25doc5hDaZSnpERG4rWlXyN6IosC3KtGhHOwClLQg2+EUhPv8oqL1qy&#10;3pjsPM8/Zi34ynmQKgTi3vZCPkn2tVYSH7QOCpkpOcWG6evTdxm/2eRaFCsv3LqWQxjiH6JoRG3J&#10;6cHUrUDBNr7+w1RTSw8BNJ5JaDLQupYq5UDZjPJX2SzWwqmUCxUnuEOZwv8zK++3C/foGXafoaMG&#10;piSCm4N8CVSbrHWhGDCxpqEIhI6Jdto38U8pMFKk2u4O9VQdMhmtXY7GFzmJJMmuckowFTw7ajsf&#10;8IuChkWi5J76lSIQ23nA6F8Ue0h0ZuGuNib1zNjfGATsOSo1fdA+Bpwo3BkVtYz9pjSrqxR3ZKRx&#10;UzPj2VbQoAgplcVRHI5kl9ARpcn3WxQHfFTto3qL8kEjeQaLB+WmtuD7PsUtOYZdvexD1j1+6F/o&#10;844lwG7ZUeIlH8fkImcJ1Y7676FfjeDkXU29mIuAj8LTLlD7aL/xgT7aQFtyGCjO1uB//o0f8TSi&#10;JOWspd0qefixEV5xZr5aGt5Po/E4LmN6jC8uz+nhTyXLU4ndNDOgrozokjiZyIhHsye1h+aZzsA0&#10;eiWRsJJ8lxz35Az7jaczItV0mkC0fk7g3C6c3I99nLSn7ll4N4wj0iDfw34LRfFqKnts7I+F6QZB&#10;12lkj1Ud6k+rmwZpODPxNpy+E+p4DCe/AAAA//8DAFBLAwQUAAYACAAAACEAyN4ug94AAAALAQAA&#10;DwAAAGRycy9kb3ducmV2LnhtbEyPQU/DMAyF70j8h8hI3FjC1LKtNJ2mIa4gtoHELWu8tqJxqiZb&#10;y7/HPbGb7ff0/L18PbpWXLAPjScNjzMFAqn0tqFKw2H/+rAEEaIha1pPqOEXA6yL25vcZNYP9IGX&#10;XawEh1DIjIY6xi6TMpQ1OhNmvkNi7eR7ZyKvfSVtbwYOd62cK/UknWmIP9Smw22N5c/u7DR8vp2+&#10;vxL1Xr24tBv8qCS5ldT6/m7cPIOIOMZ/M0z4jA4FMx39mWwQrYbFIuEuUcN8xRUmg0qmy5GnNF2C&#10;LHJ53aH4AwAA//8DAFBLAQItABQABgAIAAAAIQC2gziS/gAAAOEBAAATAAAAAAAAAAAAAAAAAAAA&#10;AABbQ29udGVudF9UeXBlc10ueG1sUEsBAi0AFAAGAAgAAAAhADj9If/WAAAAlAEAAAsAAAAAAAAA&#10;AAAAAAAALwEAAF9yZWxzLy5yZWxzUEsBAi0AFAAGAAgAAAAhAAiUa6pyAgAAVAUAAA4AAAAAAAAA&#10;AAAAAAAALgIAAGRycy9lMm9Eb2MueG1sUEsBAi0AFAAGAAgAAAAhAMjeLoPeAAAACwEAAA8AAAAA&#10;AAAAAAAAAAAAzAQAAGRycy9kb3ducmV2LnhtbFBLBQYAAAAABAAEAPMAAADXBQAAAAA=&#10;" filled="f" stroked="f">
                <v:textbox>
                  <w:txbxContent>
                    <w:p w14:paraId="7956B683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Last Updated:</w:t>
                      </w:r>
                    </w:p>
                    <w:p w14:paraId="0EA4B5D4" w14:textId="3E909301" w:rsidR="00914BAB" w:rsidRPr="00356382" w:rsidRDefault="008B47C0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13</w:t>
                      </w:r>
                      <w:r w:rsidR="00CB7ECA">
                        <w:rPr>
                          <w:rFonts w:asciiTheme="majorHAnsi" w:hAnsiTheme="majorHAnsi"/>
                          <w:sz w:val="22"/>
                          <w:szCs w:val="22"/>
                        </w:rPr>
                        <w:t>/</w:t>
                      </w: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7</w:t>
                      </w:r>
                      <w:r w:rsidR="00CB7ECA">
                        <w:rPr>
                          <w:rFonts w:asciiTheme="majorHAnsi" w:hAnsiTheme="majorHAnsi"/>
                          <w:sz w:val="22"/>
                          <w:szCs w:val="22"/>
                        </w:rPr>
                        <w:t>/</w:t>
                      </w: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23</w:t>
                      </w:r>
                    </w:p>
                    <w:p w14:paraId="5FE051C4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94C84" wp14:editId="1BF7F5E8">
                <wp:simplePos x="0" y="0"/>
                <wp:positionH relativeFrom="column">
                  <wp:posOffset>-685800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0"/>
                <wp:wrapNone/>
                <wp:docPr id="921716501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77777777" w:rsidR="00914BAB" w:rsidRPr="00356382" w:rsidRDefault="00914BAB" w:rsidP="0035359E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Prepared By:</w:t>
                            </w:r>
                          </w:p>
                          <w:p w14:paraId="44283798" w14:textId="2B19EB4B" w:rsidR="00914BAB" w:rsidRPr="00356382" w:rsidRDefault="008B47C0" w:rsidP="0035359E">
                            <w:pP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Cristian Contreras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94C84" id="Cuadro de texto 7" o:spid="_x0000_s1031" type="#_x0000_t202" style="position:absolute;margin-left:-54pt;margin-top:14.9pt;width:135pt;height:6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R/cgIAAFQFAAAOAAAAZHJzL2Uyb0RvYy54bWysVEtv2zAMvg/YfxB0X+0U6doZdYosRYcB&#10;QVssHXpWZCkxKouaxMTOfv0o2Xms26XDLjZFfnw/rm+6xrCt8qEGW/LRWc6ZshKq2q5K/v3p7sMV&#10;ZwGFrYQBq0q+U4HfTN6/u25doc5hDaZSnpERG4rWlXyN6IosC3KtGhHOwClLQg2+EUhPv8oqL1qy&#10;3pjsPM8/Zi34ynmQKgTi3vZCPkn2tVYSH7QOCpkpOcWG6evTdxm/2eRaFCsv3LqWQxjiH6JoRG3J&#10;6cHUrUDBNr7+w1RTSw8BNJ5JaDLQupYq5UDZjPJX2SzWwqmUCxUnuEOZwv8zK++3C/foGXafoaMG&#10;piSCm4N8CVSbrHWhGDCxpqEIhI6Jdto38U8pMFKk2u4O9VQdMhmtXY7GFzmJJMmuckowFTw7ajsf&#10;8IuChkWi5J76lSIQ23nA6F8Ue0h0ZuGuNib1zNjfGATsOSo1fdA+Bpwo3BkVtYz9pjSrqxR3ZKRx&#10;UzPj2VbQoAgplcVRHI5kl9ARpcn3WxQHfFTto3qL8kEjeQaLB+WmtuD7PsUtOYZdvexD1j1+6F/o&#10;844lwG7ZUeIlv4jJRc4Sqh3130O/GsHJu5p6MRcBH4WnXaD20X7jA320gbbkMFCcrcH//Bs/4mlE&#10;ScpZS7tV8vBjI7zizHy1NLyfRuNxXMb0GF9cntPDn0qWpxK7aWZAXRnRJXEykRGPZk9qD80znYFp&#10;9EoiYSX5LjnuyRn2G09nRKrpNIFo/ZzAuV04uR/7OGlP3bPwbhhHpEG+h/0WiuLVVPbY2B8L0w2C&#10;rtPIHqs61J9WNw3ScGbibTh9J9TxGE5+AQAA//8DAFBLAwQUAAYACAAAACEARiFiot8AAAALAQAA&#10;DwAAAGRycy9kb3ducmV2LnhtbEyPzU7DMBCE70i8g7VI3Fq7EanSEKeqiriC6A8SNzfeJhHxOord&#10;Jrw92xPcdndGs98U68l14opDaD1pWMwVCKTK25ZqDYf96ywDEaIhazpPqOEHA6zL+7vC5NaP9IHX&#10;XawFh1DIjYYmxj6XMlQNOhPmvkdi7ewHZyKvQy3tYEYOd51MlFpKZ1riD43pcdtg9b27OA3Ht/PX&#10;55N6r19c2o9+UpLcSmr9+DBtnkFEnOKfGW74jA4lM538hWwQnYbZQmVcJmpIVtzh5lgmfDjxkKYZ&#10;yLKQ/zuUvwAAAP//AwBQSwECLQAUAAYACAAAACEAtoM4kv4AAADhAQAAEwAAAAAAAAAAAAAAAAAA&#10;AAAAW0NvbnRlbnRfVHlwZXNdLnhtbFBLAQItABQABgAIAAAAIQA4/SH/1gAAAJQBAAALAAAAAAAA&#10;AAAAAAAAAC8BAABfcmVscy8ucmVsc1BLAQItABQABgAIAAAAIQB3JiR/cgIAAFQFAAAOAAAAAAAA&#10;AAAAAAAAAC4CAABkcnMvZTJvRG9jLnhtbFBLAQItABQABgAIAAAAIQBGIWKi3wAAAAsBAAAPAAAA&#10;AAAAAAAAAAAAAMwEAABkcnMvZG93bnJldi54bWxQSwUGAAAAAAQABADzAAAA2AUAAAAA&#10;" filled="f" stroked="f">
                <v:textbox>
                  <w:txbxContent>
                    <w:p w14:paraId="3FD5841F" w14:textId="77777777" w:rsidR="00914BAB" w:rsidRPr="00356382" w:rsidRDefault="00914BAB" w:rsidP="0035359E">
                      <w:pPr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Prepared By:</w:t>
                      </w:r>
                    </w:p>
                    <w:p w14:paraId="44283798" w14:textId="2B19EB4B" w:rsidR="00914BAB" w:rsidRPr="00356382" w:rsidRDefault="008B47C0" w:rsidP="0035359E">
                      <w:pPr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Cristian Contreras</w:t>
                      </w:r>
                    </w:p>
                  </w:txbxContent>
                </v:textbox>
              </v:shape>
            </w:pict>
          </mc:Fallback>
        </mc:AlternateContent>
      </w:r>
    </w:p>
    <w:p w14:paraId="60EE355D" w14:textId="77777777" w:rsidR="0035359E" w:rsidRDefault="0035359E" w:rsidP="0035359E"/>
    <w:p w14:paraId="2D821890" w14:textId="77777777" w:rsidR="0035359E" w:rsidRDefault="0035359E" w:rsidP="0035359E"/>
    <w:p w14:paraId="658BC6C9" w14:textId="77777777" w:rsidR="0035359E" w:rsidRDefault="0035359E" w:rsidP="0035359E"/>
    <w:p w14:paraId="3E5607D4" w14:textId="77777777" w:rsidR="0035359E" w:rsidRDefault="0035359E" w:rsidP="0035359E"/>
    <w:p w14:paraId="77490CAD" w14:textId="73E56338" w:rsidR="0035359E" w:rsidRDefault="0035359E" w:rsidP="00FA054E">
      <w:pPr>
        <w:pStyle w:val="TDC2"/>
      </w:pPr>
    </w:p>
    <w:p w14:paraId="487848E6" w14:textId="77777777" w:rsidR="0035359E" w:rsidRDefault="0035359E" w:rsidP="0035359E"/>
    <w:p w14:paraId="499189BA" w14:textId="77777777" w:rsidR="0035359E" w:rsidRDefault="0035359E" w:rsidP="0035359E"/>
    <w:p w14:paraId="6F5D8D2B" w14:textId="77777777" w:rsidR="0035359E" w:rsidRDefault="0035359E" w:rsidP="0035359E"/>
    <w:p w14:paraId="72FD9A56" w14:textId="77777777" w:rsidR="0035359E" w:rsidRDefault="0035359E" w:rsidP="0035359E"/>
    <w:p w14:paraId="0616CEDB" w14:textId="77777777" w:rsidR="0035359E" w:rsidRDefault="0035359E" w:rsidP="0035359E"/>
    <w:p w14:paraId="340A538B" w14:textId="77777777" w:rsidR="0035359E" w:rsidRDefault="0035359E" w:rsidP="0035359E"/>
    <w:p w14:paraId="0B33C6E1" w14:textId="77777777" w:rsidR="0035359E" w:rsidRDefault="0035359E" w:rsidP="0035359E"/>
    <w:p w14:paraId="3F76AF4B" w14:textId="555C5131" w:rsidR="00401560" w:rsidRDefault="00401560" w:rsidP="0035359E"/>
    <w:p w14:paraId="262BF2DA" w14:textId="0D2C49B4" w:rsidR="00401560" w:rsidRDefault="00401560" w:rsidP="00106496">
      <w:r>
        <w:br w:type="page"/>
      </w:r>
    </w:p>
    <w:p w14:paraId="77142653" w14:textId="77777777" w:rsidR="00106496" w:rsidRDefault="00106496" w:rsidP="00106496"/>
    <w:p w14:paraId="6F86257A" w14:textId="77777777" w:rsidR="008B47C0" w:rsidRPr="008B47C0" w:rsidRDefault="008B47C0" w:rsidP="008B47C0"/>
    <w:p w14:paraId="4EACBD2F" w14:textId="4A63F124" w:rsidR="008B47C0" w:rsidRDefault="008B47C0" w:rsidP="00C85BC6">
      <w:pPr>
        <w:pStyle w:val="Ttulo1"/>
        <w:rPr>
          <w:lang w:val="es-ES"/>
        </w:rPr>
      </w:pPr>
      <w:r w:rsidRPr="008B47C0">
        <w:rPr>
          <w:lang w:val="es-ES"/>
        </w:rPr>
        <w:t>Objetivos</w:t>
      </w:r>
    </w:p>
    <w:p w14:paraId="3CDC0957" w14:textId="34872147" w:rsidR="006E6A3F" w:rsidRDefault="0086788C" w:rsidP="0099049A">
      <w:pPr>
        <w:pStyle w:val="Style1n"/>
        <w:rPr>
          <w:lang w:val="es-ES"/>
        </w:rPr>
      </w:pPr>
      <w:r>
        <w:rPr>
          <w:lang w:val="es-ES"/>
        </w:rPr>
        <w:t xml:space="preserve">El jugador debe explorar el escenario </w:t>
      </w:r>
      <w:r w:rsidR="001C484B">
        <w:rPr>
          <w:lang w:val="es-ES"/>
        </w:rPr>
        <w:t xml:space="preserve">donde ira </w:t>
      </w:r>
      <w:r w:rsidR="005A7190">
        <w:rPr>
          <w:lang w:val="es-ES"/>
        </w:rPr>
        <w:t>encontrando</w:t>
      </w:r>
      <w:r>
        <w:rPr>
          <w:lang w:val="es-ES"/>
        </w:rPr>
        <w:t xml:space="preserve"> </w:t>
      </w:r>
      <w:r w:rsidR="00ED3F54">
        <w:rPr>
          <w:lang w:val="es-ES"/>
        </w:rPr>
        <w:t>poderes y</w:t>
      </w:r>
      <w:r>
        <w:rPr>
          <w:lang w:val="es-ES"/>
        </w:rPr>
        <w:t xml:space="preserve"> herramienta</w:t>
      </w:r>
      <w:r w:rsidR="00ED3F54">
        <w:rPr>
          <w:lang w:val="es-ES"/>
        </w:rPr>
        <w:t>s</w:t>
      </w:r>
      <w:r w:rsidR="006A3131">
        <w:rPr>
          <w:lang w:val="es-ES"/>
        </w:rPr>
        <w:t>.</w:t>
      </w:r>
      <w:r w:rsidR="00D55D62">
        <w:rPr>
          <w:lang w:val="es-ES"/>
        </w:rPr>
        <w:t xml:space="preserve"> Estas</w:t>
      </w:r>
      <w:r>
        <w:rPr>
          <w:lang w:val="es-ES"/>
        </w:rPr>
        <w:t xml:space="preserve"> le otorgaran habilidades para acceder a zonas que </w:t>
      </w:r>
      <w:r w:rsidR="00A56A5C">
        <w:rPr>
          <w:lang w:val="es-ES"/>
        </w:rPr>
        <w:t xml:space="preserve">antes </w:t>
      </w:r>
      <w:r>
        <w:rPr>
          <w:lang w:val="es-ES"/>
        </w:rPr>
        <w:t>no podía acceder.</w:t>
      </w:r>
      <w:r w:rsidR="00B635C2">
        <w:rPr>
          <w:lang w:val="es-ES"/>
        </w:rPr>
        <w:t xml:space="preserve"> Por </w:t>
      </w:r>
      <w:r w:rsidR="00D55D62">
        <w:rPr>
          <w:lang w:val="es-ES"/>
        </w:rPr>
        <w:t>ejemplo,</w:t>
      </w:r>
      <w:r w:rsidR="00B635C2">
        <w:rPr>
          <w:lang w:val="es-ES"/>
        </w:rPr>
        <w:t xml:space="preserve"> el doble salto le permite alcanzar plataformas altas o la pistola le permite eliminar enemigos resistentes.</w:t>
      </w:r>
      <w:r>
        <w:rPr>
          <w:lang w:val="es-ES"/>
        </w:rPr>
        <w:t xml:space="preserve"> </w:t>
      </w:r>
      <w:r w:rsidR="00AA0199">
        <w:rPr>
          <w:lang w:val="es-ES"/>
        </w:rPr>
        <w:t>Al final de cada nivel</w:t>
      </w:r>
      <w:r>
        <w:rPr>
          <w:lang w:val="es-ES"/>
        </w:rPr>
        <w:t xml:space="preserve"> encontrará un jefe final que po</w:t>
      </w:r>
      <w:r w:rsidR="00AA0199">
        <w:rPr>
          <w:lang w:val="es-ES"/>
        </w:rPr>
        <w:t>n</w:t>
      </w:r>
      <w:r>
        <w:rPr>
          <w:lang w:val="es-ES"/>
        </w:rPr>
        <w:t>drá a prueba el dominio de los poderes encontrados.</w:t>
      </w:r>
      <w:r w:rsidR="006E471E">
        <w:rPr>
          <w:lang w:val="es-ES"/>
        </w:rPr>
        <w:t xml:space="preserve"> </w:t>
      </w:r>
      <w:r>
        <w:rPr>
          <w:lang w:val="es-ES"/>
        </w:rPr>
        <w:t xml:space="preserve">Al vencer </w:t>
      </w:r>
      <w:r w:rsidR="006E471E">
        <w:rPr>
          <w:lang w:val="es-ES"/>
        </w:rPr>
        <w:t>el</w:t>
      </w:r>
      <w:r>
        <w:rPr>
          <w:lang w:val="es-ES"/>
        </w:rPr>
        <w:t xml:space="preserve"> jefe </w:t>
      </w:r>
      <w:r w:rsidR="006E471E">
        <w:rPr>
          <w:lang w:val="es-ES"/>
        </w:rPr>
        <w:t>aparecerá una llave que permite finalizar el nivel</w:t>
      </w:r>
      <w:r>
        <w:rPr>
          <w:lang w:val="es-ES"/>
        </w:rPr>
        <w:t xml:space="preserve">.  </w:t>
      </w:r>
    </w:p>
    <w:p w14:paraId="1254680D" w14:textId="77777777" w:rsidR="00FD1450" w:rsidRDefault="00FD1450" w:rsidP="008B47C0">
      <w:pPr>
        <w:rPr>
          <w:lang w:val="es-ES"/>
        </w:rPr>
      </w:pPr>
    </w:p>
    <w:p w14:paraId="094DE99E" w14:textId="3A2F0E7E" w:rsidR="0086788C" w:rsidRDefault="0086788C" w:rsidP="006E6A3F">
      <w:pPr>
        <w:pStyle w:val="Ttulo1"/>
        <w:rPr>
          <w:lang w:val="es-ES"/>
        </w:rPr>
      </w:pPr>
      <w:r>
        <w:rPr>
          <w:lang w:val="es-ES"/>
        </w:rPr>
        <w:t>Mecánicas utilizadas</w:t>
      </w:r>
    </w:p>
    <w:p w14:paraId="3ACA37D3" w14:textId="6D0DFF99" w:rsidR="0086788C" w:rsidRDefault="00F62AA4" w:rsidP="00C85BC6">
      <w:pPr>
        <w:pStyle w:val="Style1n"/>
        <w:rPr>
          <w:lang w:val="es-ES"/>
        </w:rPr>
      </w:pPr>
      <w:r>
        <w:rPr>
          <w:lang w:val="es-ES"/>
        </w:rPr>
        <w:t>Salud</w:t>
      </w:r>
      <w:r w:rsidR="0086788C">
        <w:rPr>
          <w:lang w:val="es-ES"/>
        </w:rPr>
        <w:t>: El jugador tiene una cantidad fija de salud, la que puede</w:t>
      </w:r>
      <w:r w:rsidR="00894FB6">
        <w:rPr>
          <w:lang w:val="es-ES"/>
        </w:rPr>
        <w:t xml:space="preserve"> se</w:t>
      </w:r>
      <w:r w:rsidR="0086788C">
        <w:rPr>
          <w:lang w:val="es-ES"/>
        </w:rPr>
        <w:t xml:space="preserve"> recargar y va perdiendo por distintos eventos, (ej: contacto con enemigos), si la barra de salud llega a cero la partida se acaba.</w:t>
      </w:r>
      <w:r w:rsidR="001563D5">
        <w:rPr>
          <w:lang w:val="es-ES"/>
        </w:rPr>
        <w:t xml:space="preserve"> </w:t>
      </w:r>
      <w:r w:rsidR="007E3998">
        <w:rPr>
          <w:lang w:val="es-ES"/>
        </w:rPr>
        <w:t>La salud se recarg</w:t>
      </w:r>
      <w:r w:rsidR="00894FB6">
        <w:rPr>
          <w:lang w:val="es-ES"/>
        </w:rPr>
        <w:t>a</w:t>
      </w:r>
      <w:r w:rsidR="007E3998">
        <w:rPr>
          <w:lang w:val="es-ES"/>
        </w:rPr>
        <w:t xml:space="preserve"> por medio de </w:t>
      </w:r>
      <w:r w:rsidR="00894FB6">
        <w:rPr>
          <w:lang w:val="es-ES"/>
        </w:rPr>
        <w:t>corazones</w:t>
      </w:r>
      <w:r w:rsidR="007E3998">
        <w:rPr>
          <w:lang w:val="es-ES"/>
        </w:rPr>
        <w:t>, los corazones negros recargan la salud</w:t>
      </w:r>
      <w:r w:rsidR="00BE3523">
        <w:rPr>
          <w:lang w:val="es-ES"/>
        </w:rPr>
        <w:t xml:space="preserve"> inmediatamente, los </w:t>
      </w:r>
      <w:r w:rsidR="000A4151">
        <w:rPr>
          <w:lang w:val="es-ES"/>
        </w:rPr>
        <w:t>blancos</w:t>
      </w:r>
      <w:r w:rsidR="00BE3523">
        <w:rPr>
          <w:lang w:val="es-ES"/>
        </w:rPr>
        <w:t xml:space="preserve"> quedan guardados en el inventario y se pueden usar en cualquier momento.</w:t>
      </w:r>
      <w:r w:rsidR="007E3998">
        <w:rPr>
          <w:lang w:val="es-ES"/>
        </w:rPr>
        <w:t xml:space="preserve"> </w:t>
      </w:r>
    </w:p>
    <w:p w14:paraId="539DEC6B" w14:textId="18CF245E" w:rsidR="0086788C" w:rsidRDefault="0086788C" w:rsidP="00C85BC6">
      <w:pPr>
        <w:pStyle w:val="Style1n"/>
        <w:rPr>
          <w:lang w:val="es-ES"/>
        </w:rPr>
      </w:pPr>
      <w:r>
        <w:rPr>
          <w:lang w:val="es-ES"/>
        </w:rPr>
        <w:t xml:space="preserve"> </w:t>
      </w:r>
    </w:p>
    <w:p w14:paraId="79558CF0" w14:textId="4D137F40" w:rsidR="0086788C" w:rsidRDefault="0086788C" w:rsidP="00C85BC6">
      <w:pPr>
        <w:pStyle w:val="Style1n"/>
        <w:rPr>
          <w:lang w:val="es-ES"/>
        </w:rPr>
      </w:pPr>
      <w:r>
        <w:rPr>
          <w:lang w:val="es-ES"/>
        </w:rPr>
        <w:t>Habilidades:</w:t>
      </w:r>
      <w:r w:rsidR="000A4151">
        <w:rPr>
          <w:lang w:val="es-ES"/>
        </w:rPr>
        <w:t xml:space="preserve"> </w:t>
      </w:r>
      <w:r>
        <w:rPr>
          <w:lang w:val="es-ES"/>
        </w:rPr>
        <w:t>El jugador debe buscar ítems que le permiten desbloquear habilidades, estas habilidades le permiten acceder a nuevos sectores del mapa.</w:t>
      </w:r>
    </w:p>
    <w:p w14:paraId="4FC16D51" w14:textId="77777777" w:rsidR="0086788C" w:rsidRDefault="0086788C" w:rsidP="00C85BC6">
      <w:pPr>
        <w:pStyle w:val="Style1n"/>
        <w:rPr>
          <w:lang w:val="es-ES"/>
        </w:rPr>
      </w:pPr>
    </w:p>
    <w:p w14:paraId="1ABD84C0" w14:textId="5C92EE87" w:rsidR="00637D0A" w:rsidRDefault="00F62AA4" w:rsidP="00C85BC6">
      <w:pPr>
        <w:pStyle w:val="Style1n"/>
        <w:rPr>
          <w:lang w:val="es-ES"/>
        </w:rPr>
      </w:pPr>
      <w:r>
        <w:rPr>
          <w:lang w:val="es-ES"/>
        </w:rPr>
        <w:t>Créditos</w:t>
      </w:r>
      <w:r w:rsidR="00637D0A">
        <w:rPr>
          <w:lang w:val="es-ES"/>
        </w:rPr>
        <w:t xml:space="preserve">: </w:t>
      </w:r>
      <w:r>
        <w:rPr>
          <w:lang w:val="es-ES"/>
        </w:rPr>
        <w:t>A</w:t>
      </w:r>
      <w:r w:rsidR="00637D0A">
        <w:rPr>
          <w:lang w:val="es-ES"/>
        </w:rPr>
        <w:t xml:space="preserve">l eliminar enemigos el jugador recible una cantidad de dinero, este le permite </w:t>
      </w:r>
      <w:r>
        <w:rPr>
          <w:lang w:val="es-ES"/>
        </w:rPr>
        <w:t>comprar</w:t>
      </w:r>
      <w:r w:rsidR="00637D0A">
        <w:rPr>
          <w:lang w:val="es-ES"/>
        </w:rPr>
        <w:t xml:space="preserve"> </w:t>
      </w:r>
      <w:r w:rsidR="004A0B27">
        <w:rPr>
          <w:lang w:val="es-ES"/>
        </w:rPr>
        <w:t>habilidades, salud y balas</w:t>
      </w:r>
      <w:r w:rsidR="00637D0A">
        <w:rPr>
          <w:lang w:val="es-ES"/>
        </w:rPr>
        <w:t xml:space="preserve"> en la tienda del juego.</w:t>
      </w:r>
    </w:p>
    <w:p w14:paraId="633EE36A" w14:textId="77777777" w:rsidR="00637D0A" w:rsidRDefault="00637D0A" w:rsidP="008B47C0">
      <w:pPr>
        <w:rPr>
          <w:lang w:val="es-ES"/>
        </w:rPr>
      </w:pPr>
    </w:p>
    <w:p w14:paraId="59291A85" w14:textId="6B5E5312" w:rsidR="00105C28" w:rsidRDefault="00637D0A" w:rsidP="00006A28">
      <w:pPr>
        <w:pStyle w:val="Ttulo1"/>
        <w:rPr>
          <w:lang w:val="es-ES"/>
        </w:rPr>
      </w:pPr>
      <w:r>
        <w:rPr>
          <w:lang w:val="es-ES"/>
        </w:rPr>
        <w:t>Recursos Utilizados</w:t>
      </w:r>
    </w:p>
    <w:p w14:paraId="20ADAAA3" w14:textId="4687AED9" w:rsidR="00006A28" w:rsidRDefault="00006A28" w:rsidP="00006A28">
      <w:pPr>
        <w:rPr>
          <w:lang w:val="es-CL"/>
        </w:rPr>
      </w:pPr>
      <w:r>
        <w:rPr>
          <w:lang w:val="es-ES"/>
        </w:rPr>
        <w:tab/>
      </w:r>
      <w:r w:rsidRPr="00F668E7">
        <w:t>Sprite sheet</w:t>
      </w:r>
      <w:r w:rsidR="00706BD1" w:rsidRPr="00706BD1">
        <w:rPr>
          <w:lang w:val="es-CL"/>
        </w:rPr>
        <w:t xml:space="preserve"> para los perso</w:t>
      </w:r>
      <w:r w:rsidR="00706BD1">
        <w:rPr>
          <w:lang w:val="es-CL"/>
        </w:rPr>
        <w:t>najes</w:t>
      </w:r>
      <w:r w:rsidR="00FE614B">
        <w:rPr>
          <w:lang w:val="es-CL"/>
        </w:rPr>
        <w:t>:</w:t>
      </w:r>
    </w:p>
    <w:p w14:paraId="14EF5805" w14:textId="77777777" w:rsidR="00FE614B" w:rsidRPr="00706BD1" w:rsidRDefault="00FE614B" w:rsidP="00006A28">
      <w:pPr>
        <w:rPr>
          <w:lang w:val="es-CL"/>
        </w:rPr>
      </w:pPr>
    </w:p>
    <w:p w14:paraId="3EF896D5" w14:textId="721B93D1" w:rsidR="00637D0A" w:rsidRDefault="00637D0A" w:rsidP="00105C28">
      <w:pPr>
        <w:pStyle w:val="Style1n"/>
      </w:pPr>
      <w:r w:rsidRPr="00706BD1">
        <w:t xml:space="preserve">Starman: </w:t>
      </w:r>
      <w:r w:rsidR="000134C2" w:rsidRPr="000134C2">
        <w:t>Assets/Materials/Characters/David.png</w:t>
      </w:r>
    </w:p>
    <w:p w14:paraId="17AC37C2" w14:textId="77777777" w:rsidR="00FE614B" w:rsidRPr="00FE614B" w:rsidRDefault="00FE614B" w:rsidP="00FE614B"/>
    <w:p w14:paraId="71A2412D" w14:textId="3A10DC5E" w:rsidR="00FE614B" w:rsidRPr="00F02F38" w:rsidRDefault="00FE614B" w:rsidP="00FE614B">
      <w:pPr>
        <w:ind w:firstLine="720"/>
      </w:pPr>
      <w:r w:rsidRPr="00F668E7">
        <w:rPr>
          <w:lang w:val="es-ES"/>
        </w:rPr>
        <w:t>Vendedor</w:t>
      </w:r>
      <w:r w:rsidR="00B6384F" w:rsidRPr="00F668E7">
        <w:rPr>
          <w:lang w:val="es-ES"/>
        </w:rPr>
        <w:t>:</w:t>
      </w:r>
      <w:r w:rsidR="00F02F38" w:rsidRPr="00F02F38">
        <w:t xml:space="preserve"> </w:t>
      </w:r>
      <w:r w:rsidR="00F02F38" w:rsidRPr="00F02F38">
        <w:t>Assets/Materials/Characters/seller_sprite.png</w:t>
      </w:r>
    </w:p>
    <w:p w14:paraId="73C6BBC5" w14:textId="77777777" w:rsidR="00FE614B" w:rsidRPr="00FE614B" w:rsidRDefault="00FE614B" w:rsidP="00FE614B">
      <w:pPr>
        <w:ind w:firstLine="720"/>
      </w:pPr>
    </w:p>
    <w:p w14:paraId="106FFE13" w14:textId="5CC27941" w:rsidR="00FE614B" w:rsidRPr="00F02F38" w:rsidRDefault="00FE614B" w:rsidP="00FE614B">
      <w:pPr>
        <w:pStyle w:val="Style1n"/>
      </w:pPr>
      <w:r w:rsidRPr="00F02F38">
        <w:t>Mutante</w:t>
      </w:r>
      <w:r w:rsidR="00B6384F" w:rsidRPr="00F02F38">
        <w:t>:</w:t>
      </w:r>
      <w:r w:rsidR="00F02F38" w:rsidRPr="00F02F38">
        <w:t xml:space="preserve"> </w:t>
      </w:r>
      <w:r w:rsidR="00F02F38" w:rsidRPr="00F02F38">
        <w:t>Assets/Materials/Characters/Enemy_robot.png</w:t>
      </w:r>
    </w:p>
    <w:p w14:paraId="2CFA1122" w14:textId="77777777" w:rsidR="00FE614B" w:rsidRPr="00FE614B" w:rsidRDefault="00FE614B" w:rsidP="00FE614B"/>
    <w:p w14:paraId="3D96EB13" w14:textId="43671060" w:rsidR="00637D0A" w:rsidRPr="00F02F38" w:rsidRDefault="00637D0A" w:rsidP="00105C28">
      <w:pPr>
        <w:pStyle w:val="Style1n"/>
      </w:pPr>
      <w:r w:rsidRPr="00F02F38">
        <w:t>Jefe</w:t>
      </w:r>
      <w:r w:rsidR="00B6384F" w:rsidRPr="00F02F38">
        <w:t>:</w:t>
      </w:r>
      <w:r w:rsidR="00277282" w:rsidRPr="00277282">
        <w:t xml:space="preserve"> </w:t>
      </w:r>
      <w:r w:rsidR="00277282" w:rsidRPr="00277282">
        <w:t>Assets/Materials/Characters/Boss_1.png</w:t>
      </w:r>
    </w:p>
    <w:p w14:paraId="451730F7" w14:textId="77777777" w:rsidR="006E3DD2" w:rsidRPr="00F02F38" w:rsidRDefault="006E3DD2" w:rsidP="00105C28">
      <w:pPr>
        <w:pStyle w:val="Style1n"/>
      </w:pPr>
    </w:p>
    <w:p w14:paraId="3D5E1A6C" w14:textId="6E84C51C" w:rsidR="001049F0" w:rsidRPr="001049F0" w:rsidRDefault="00A82B2B" w:rsidP="00127395">
      <w:pPr>
        <w:pStyle w:val="Style1n"/>
        <w:rPr>
          <w:lang w:val="es-CL"/>
        </w:rPr>
      </w:pPr>
      <w:r w:rsidRPr="00B44FE0">
        <w:rPr>
          <w:lang w:val="es-CL"/>
        </w:rPr>
        <w:t>Audio</w:t>
      </w:r>
      <w:r w:rsidR="00B44FE0" w:rsidRPr="00B44FE0">
        <w:rPr>
          <w:lang w:val="es-CL"/>
        </w:rPr>
        <w:t xml:space="preserve"> (música y sfx)</w:t>
      </w:r>
      <w:r w:rsidR="00D10DD9">
        <w:rPr>
          <w:lang w:val="es-CL"/>
        </w:rPr>
        <w:t>:</w:t>
      </w:r>
    </w:p>
    <w:p w14:paraId="741F0BD3" w14:textId="0CD52BBC" w:rsidR="00637D0A" w:rsidRPr="00EA73EA" w:rsidRDefault="00637D0A" w:rsidP="00105C28">
      <w:pPr>
        <w:pStyle w:val="Style1n"/>
      </w:pPr>
      <w:r w:rsidRPr="00EA73EA">
        <w:t>Sfx</w:t>
      </w:r>
      <w:r w:rsidR="00CB15F6" w:rsidRPr="00EA73EA">
        <w:t xml:space="preserve"> </w:t>
      </w:r>
      <w:r w:rsidR="00F963AB" w:rsidRPr="00EA73EA">
        <w:t>salto</w:t>
      </w:r>
      <w:r w:rsidR="00277282" w:rsidRPr="00EA73EA">
        <w:t>:</w:t>
      </w:r>
      <w:r w:rsidR="00EA73EA" w:rsidRPr="00EA73EA">
        <w:t xml:space="preserve"> </w:t>
      </w:r>
      <w:r w:rsidR="00EA73EA" w:rsidRPr="00EA73EA">
        <w:t>Assets/Sounds/SFX/Jump28.wav</w:t>
      </w:r>
    </w:p>
    <w:p w14:paraId="316A492F" w14:textId="07DAF57F" w:rsidR="00F963AB" w:rsidRPr="001049F0" w:rsidRDefault="00F963AB" w:rsidP="00F963AB">
      <w:pPr>
        <w:pStyle w:val="Style1n"/>
      </w:pPr>
      <w:r w:rsidRPr="001049F0">
        <w:t xml:space="preserve">Sfx </w:t>
      </w:r>
      <w:r w:rsidRPr="001049F0">
        <w:t>disparo</w:t>
      </w:r>
      <w:r w:rsidRPr="001049F0">
        <w:t>:</w:t>
      </w:r>
      <w:r w:rsidR="001049F0" w:rsidRPr="001049F0">
        <w:t xml:space="preserve"> </w:t>
      </w:r>
      <w:r w:rsidR="001049F0" w:rsidRPr="001049F0">
        <w:t>Assets/Sounds/SFX/Laser_Shoot3.wav</w:t>
      </w:r>
    </w:p>
    <w:p w14:paraId="7722606B" w14:textId="03680801" w:rsidR="00F963AB" w:rsidRPr="00EA73EA" w:rsidRDefault="00F963AB" w:rsidP="00F963AB">
      <w:pPr>
        <w:pStyle w:val="Style1n"/>
      </w:pPr>
      <w:r w:rsidRPr="00EA73EA">
        <w:t>Sfx disparo</w:t>
      </w:r>
      <w:r w:rsidR="00490DDF" w:rsidRPr="00EA73EA">
        <w:t xml:space="preserve"> Jefe</w:t>
      </w:r>
      <w:r w:rsidRPr="00EA73EA">
        <w:t>:</w:t>
      </w:r>
      <w:r w:rsidR="00EA73EA" w:rsidRPr="00EA73EA">
        <w:t xml:space="preserve"> </w:t>
      </w:r>
      <w:r w:rsidR="00EA73EA" w:rsidRPr="00EA73EA">
        <w:t>Assets/Sounds/SFX/Awesome (1) 1.wav</w:t>
      </w:r>
    </w:p>
    <w:p w14:paraId="480B5E02" w14:textId="77777777" w:rsidR="00F963AB" w:rsidRPr="00EA73EA" w:rsidRDefault="00F963AB" w:rsidP="00F963AB"/>
    <w:p w14:paraId="1F022C4D" w14:textId="77777777" w:rsidR="00F963AB" w:rsidRDefault="00F963AB" w:rsidP="00F963AB"/>
    <w:p w14:paraId="0D026970" w14:textId="77777777" w:rsidR="0099049A" w:rsidRPr="00EA73EA" w:rsidRDefault="0099049A" w:rsidP="00F963AB"/>
    <w:p w14:paraId="105F7792" w14:textId="298BFAD6" w:rsidR="00637D0A" w:rsidRDefault="00637D0A" w:rsidP="001049F0">
      <w:pPr>
        <w:pStyle w:val="Style1n"/>
        <w:rPr>
          <w:lang w:val="es-ES"/>
        </w:rPr>
      </w:pPr>
      <w:r>
        <w:rPr>
          <w:lang w:val="es-ES"/>
        </w:rPr>
        <w:lastRenderedPageBreak/>
        <w:t>Música</w:t>
      </w:r>
      <w:r w:rsidR="001049F0">
        <w:rPr>
          <w:lang w:val="es-ES"/>
        </w:rPr>
        <w:t xml:space="preserve">: </w:t>
      </w:r>
    </w:p>
    <w:p w14:paraId="6588E30A" w14:textId="2E7AE0DB" w:rsidR="002572C3" w:rsidRDefault="00F44E81" w:rsidP="002572C3">
      <w:r>
        <w:rPr>
          <w:lang w:val="es-ES"/>
        </w:rPr>
        <w:tab/>
      </w:r>
      <w:r w:rsidRPr="00537ED7">
        <w:t>Música Main menú:</w:t>
      </w:r>
      <w:r w:rsidR="00537ED7" w:rsidRPr="00537ED7">
        <w:t xml:space="preserve"> </w:t>
      </w:r>
      <w:r w:rsidR="00537ED7" w:rsidRPr="00537ED7">
        <w:t>Assets/Sounds/Music/Retro Action Loop #4.wav</w:t>
      </w:r>
    </w:p>
    <w:p w14:paraId="155CD758" w14:textId="364A6BB9" w:rsidR="00537ED7" w:rsidRDefault="00537ED7" w:rsidP="002572C3">
      <w:r>
        <w:tab/>
        <w:t>Musica Level1:</w:t>
      </w:r>
      <w:r w:rsidR="00127395" w:rsidRPr="00127395">
        <w:t xml:space="preserve"> </w:t>
      </w:r>
      <w:r w:rsidR="00127395" w:rsidRPr="00127395">
        <w:t>Assets/Sounds/Music/Retro Action Loop #5.wav</w:t>
      </w:r>
    </w:p>
    <w:p w14:paraId="1EFFEA30" w14:textId="459E238C" w:rsidR="00537ED7" w:rsidRDefault="00537ED7" w:rsidP="00537ED7">
      <w:pPr>
        <w:ind w:firstLine="720"/>
      </w:pPr>
      <w:r>
        <w:t xml:space="preserve">Musica </w:t>
      </w:r>
      <w:r>
        <w:t>Boss</w:t>
      </w:r>
      <w:r>
        <w:t>:</w:t>
      </w:r>
      <w:r w:rsidR="00127395" w:rsidRPr="00127395">
        <w:t xml:space="preserve"> </w:t>
      </w:r>
      <w:r w:rsidR="00127395" w:rsidRPr="00127395">
        <w:t>Assets/Sounds/Music/Rerto Rock Theme #9.wav</w:t>
      </w:r>
    </w:p>
    <w:p w14:paraId="169E5454" w14:textId="6632494C" w:rsidR="00537ED7" w:rsidRDefault="00537ED7" w:rsidP="00537ED7">
      <w:pPr>
        <w:ind w:firstLine="720"/>
      </w:pPr>
      <w:r>
        <w:t>Musica Creditos:</w:t>
      </w:r>
      <w:r w:rsidR="00754ABF" w:rsidRPr="00754ABF">
        <w:t xml:space="preserve"> </w:t>
      </w:r>
      <w:r w:rsidR="00754ABF" w:rsidRPr="00754ABF">
        <w:t>Assets/Sounds/Music/David_Bowie_-_Starman.mp3</w:t>
      </w:r>
    </w:p>
    <w:p w14:paraId="42AD001C" w14:textId="77777777" w:rsidR="00127395" w:rsidRDefault="00127395" w:rsidP="00537ED7">
      <w:pPr>
        <w:ind w:firstLine="720"/>
      </w:pPr>
    </w:p>
    <w:p w14:paraId="0B431C1C" w14:textId="77777777" w:rsidR="00127395" w:rsidRDefault="00127395" w:rsidP="00537ED7">
      <w:pPr>
        <w:ind w:firstLine="720"/>
      </w:pPr>
    </w:p>
    <w:p w14:paraId="3A562DF4" w14:textId="77777777" w:rsidR="00127395" w:rsidRPr="00537ED7" w:rsidRDefault="00127395" w:rsidP="00537ED7">
      <w:pPr>
        <w:ind w:firstLine="720"/>
      </w:pPr>
    </w:p>
    <w:p w14:paraId="1E71759A" w14:textId="77777777" w:rsidR="001049F0" w:rsidRPr="00537ED7" w:rsidRDefault="001049F0" w:rsidP="001049F0"/>
    <w:p w14:paraId="4FA1F378" w14:textId="61821228" w:rsidR="00637D0A" w:rsidRDefault="00637D0A" w:rsidP="00A70D2B">
      <w:pPr>
        <w:pStyle w:val="Ttulo1"/>
        <w:rPr>
          <w:lang w:val="es-ES"/>
        </w:rPr>
      </w:pPr>
      <w:r>
        <w:rPr>
          <w:lang w:val="es-ES"/>
        </w:rPr>
        <w:t>Pantallas y escenas</w:t>
      </w:r>
    </w:p>
    <w:p w14:paraId="6B69AC69" w14:textId="5B24F5B9" w:rsidR="00637D0A" w:rsidRDefault="00393CE7" w:rsidP="00105C28">
      <w:pPr>
        <w:pStyle w:val="Style1n"/>
        <w:rPr>
          <w:lang w:val="es-CL"/>
        </w:rPr>
      </w:pPr>
      <w:r w:rsidRPr="00AC51BA">
        <w:rPr>
          <w:lang w:val="es-CL"/>
        </w:rPr>
        <w:t>Main Menu.unity</w:t>
      </w:r>
      <w:r w:rsidR="00E50A32" w:rsidRPr="00AC51BA">
        <w:rPr>
          <w:lang w:val="es-CL"/>
        </w:rPr>
        <w:t>:</w:t>
      </w:r>
      <w:r w:rsidRPr="00AC51BA">
        <w:rPr>
          <w:lang w:val="es-CL"/>
        </w:rPr>
        <w:t xml:space="preserve"> </w:t>
      </w:r>
      <w:r w:rsidR="00AC51BA" w:rsidRPr="00AC51BA">
        <w:rPr>
          <w:lang w:val="es-CL"/>
        </w:rPr>
        <w:t>Menú</w:t>
      </w:r>
      <w:r w:rsidR="00E50A32" w:rsidRPr="00AC51BA">
        <w:rPr>
          <w:lang w:val="es-CL"/>
        </w:rPr>
        <w:t xml:space="preserve"> principal</w:t>
      </w:r>
      <w:r w:rsidR="00AC51BA" w:rsidRPr="00AC51BA">
        <w:rPr>
          <w:lang w:val="es-CL"/>
        </w:rPr>
        <w:t>, donde se pueden esco</w:t>
      </w:r>
      <w:r w:rsidR="00AC51BA">
        <w:rPr>
          <w:lang w:val="es-CL"/>
        </w:rPr>
        <w:t>ger distintas opciones o empezar el juego</w:t>
      </w:r>
      <w:r w:rsidR="00DC2519">
        <w:rPr>
          <w:lang w:val="es-CL"/>
        </w:rPr>
        <w:t>.</w:t>
      </w:r>
    </w:p>
    <w:p w14:paraId="1842DE66" w14:textId="1AD4484A" w:rsidR="00BE77E7" w:rsidRPr="00BE77E7" w:rsidRDefault="00BE77E7" w:rsidP="00E975C3">
      <w:pPr>
        <w:ind w:left="720"/>
        <w:rPr>
          <w:lang w:val="es-CL"/>
        </w:rPr>
      </w:pPr>
      <w:r w:rsidRPr="00BE77E7">
        <w:rPr>
          <w:lang w:val="es-CL"/>
        </w:rPr>
        <w:t>Canvas Option</w:t>
      </w:r>
      <w:r>
        <w:rPr>
          <w:lang w:val="es-CL"/>
        </w:rPr>
        <w:t xml:space="preserve">: </w:t>
      </w:r>
      <w:r w:rsidR="0011084C">
        <w:rPr>
          <w:lang w:val="es-CL"/>
        </w:rPr>
        <w:t>Menú</w:t>
      </w:r>
      <w:r>
        <w:rPr>
          <w:lang w:val="es-CL"/>
        </w:rPr>
        <w:t xml:space="preserve"> donde se pueden</w:t>
      </w:r>
      <w:r w:rsidR="00CA0A1E">
        <w:rPr>
          <w:lang w:val="es-CL"/>
        </w:rPr>
        <w:t xml:space="preserve"> cambiar</w:t>
      </w:r>
      <w:r w:rsidR="0011084C">
        <w:rPr>
          <w:lang w:val="es-CL"/>
        </w:rPr>
        <w:t xml:space="preserve"> el volumen de la música y de los </w:t>
      </w:r>
      <w:r w:rsidR="00B44FE0">
        <w:rPr>
          <w:lang w:val="es-CL"/>
        </w:rPr>
        <w:t>s</w:t>
      </w:r>
      <w:r w:rsidR="0011084C">
        <w:rPr>
          <w:lang w:val="es-CL"/>
        </w:rPr>
        <w:t>fx.</w:t>
      </w:r>
      <w:r w:rsidR="00C57F1B">
        <w:rPr>
          <w:lang w:val="es-CL"/>
        </w:rPr>
        <w:t xml:space="preserve"> También se puede resetear al juego para </w:t>
      </w:r>
      <w:r w:rsidR="00E975C3">
        <w:rPr>
          <w:lang w:val="es-CL"/>
        </w:rPr>
        <w:t>volver a cero los créditos acumulados.</w:t>
      </w:r>
    </w:p>
    <w:p w14:paraId="31E155CF" w14:textId="5609AAFA" w:rsidR="00DC2519" w:rsidRDefault="0020628F" w:rsidP="002D317B">
      <w:pPr>
        <w:ind w:left="720"/>
        <w:rPr>
          <w:lang w:val="es-CL"/>
        </w:rPr>
      </w:pPr>
      <w:r w:rsidRPr="0020628F">
        <w:rPr>
          <w:lang w:val="es-CL"/>
        </w:rPr>
        <w:t>StoreScene.unity</w:t>
      </w:r>
      <w:r>
        <w:rPr>
          <w:lang w:val="es-CL"/>
        </w:rPr>
        <w:t xml:space="preserve">: </w:t>
      </w:r>
      <w:r w:rsidR="002D317B">
        <w:rPr>
          <w:lang w:val="es-CL"/>
        </w:rPr>
        <w:t>Escena donde se puede acceder directamente a la tienda para canjear los créditos acumulados.</w:t>
      </w:r>
    </w:p>
    <w:p w14:paraId="19EEFA29" w14:textId="084B6EFA" w:rsidR="000F3899" w:rsidRDefault="000F3899" w:rsidP="002D317B">
      <w:pPr>
        <w:ind w:left="720"/>
        <w:rPr>
          <w:lang w:val="es-CL"/>
        </w:rPr>
      </w:pPr>
      <w:r w:rsidRPr="000F3899">
        <w:rPr>
          <w:lang w:val="es-CL"/>
        </w:rPr>
        <w:t>Credits.unity</w:t>
      </w:r>
      <w:r>
        <w:rPr>
          <w:lang w:val="es-CL"/>
        </w:rPr>
        <w:t>: pantalla de créditos.</w:t>
      </w:r>
    </w:p>
    <w:p w14:paraId="7B807EE7" w14:textId="328AC82C" w:rsidR="00DC2519" w:rsidRPr="00DC2519" w:rsidRDefault="00DC2519" w:rsidP="00DC2519">
      <w:pPr>
        <w:rPr>
          <w:lang w:val="es-CL"/>
        </w:rPr>
      </w:pPr>
      <w:r>
        <w:rPr>
          <w:lang w:val="es-CL"/>
        </w:rPr>
        <w:tab/>
      </w:r>
      <w:r w:rsidRPr="00DC2519">
        <w:rPr>
          <w:lang w:val="es-CL"/>
        </w:rPr>
        <w:t>Level1.unity</w:t>
      </w:r>
      <w:r>
        <w:rPr>
          <w:lang w:val="es-CL"/>
        </w:rPr>
        <w:t xml:space="preserve">: </w:t>
      </w:r>
      <w:r w:rsidR="0030669A">
        <w:rPr>
          <w:lang w:val="es-CL"/>
        </w:rPr>
        <w:t>P</w:t>
      </w:r>
      <w:r>
        <w:rPr>
          <w:lang w:val="es-CL"/>
        </w:rPr>
        <w:t>rimer nivel del juego</w:t>
      </w:r>
      <w:r w:rsidR="0030669A">
        <w:rPr>
          <w:lang w:val="es-CL"/>
        </w:rPr>
        <w:t>.</w:t>
      </w:r>
    </w:p>
    <w:p w14:paraId="37DEB719" w14:textId="77777777" w:rsidR="00491E7F" w:rsidRDefault="00491E7F" w:rsidP="00491E7F">
      <w:pPr>
        <w:rPr>
          <w:lang w:val="es-ES"/>
        </w:rPr>
      </w:pPr>
    </w:p>
    <w:p w14:paraId="3B0AD30B" w14:textId="77777777" w:rsidR="00491E7F" w:rsidRPr="00491E7F" w:rsidRDefault="00491E7F" w:rsidP="00491E7F">
      <w:pPr>
        <w:rPr>
          <w:lang w:val="es-ES"/>
        </w:rPr>
      </w:pPr>
    </w:p>
    <w:p w14:paraId="18B7CDC8" w14:textId="0A721121" w:rsidR="00637D0A" w:rsidRDefault="00637D0A" w:rsidP="000B1FE2">
      <w:pPr>
        <w:pStyle w:val="Ttulo1"/>
        <w:rPr>
          <w:lang w:val="es-ES"/>
        </w:rPr>
      </w:pPr>
      <w:r>
        <w:rPr>
          <w:lang w:val="es-ES"/>
        </w:rPr>
        <w:t>Personajes</w:t>
      </w:r>
    </w:p>
    <w:p w14:paraId="077A5E3D" w14:textId="66A8830F" w:rsidR="00637D0A" w:rsidRDefault="00EB6B5F" w:rsidP="00105C28">
      <w:pPr>
        <w:pStyle w:val="Style1n"/>
        <w:rPr>
          <w:lang w:val="es-ES"/>
        </w:rPr>
      </w:pPr>
      <w:r>
        <w:rPr>
          <w:lang w:val="es-ES"/>
        </w:rPr>
        <w:t xml:space="preserve">Jugador: </w:t>
      </w:r>
      <w:r w:rsidR="00F843F0">
        <w:rPr>
          <w:lang w:val="es-ES"/>
        </w:rPr>
        <w:t>Personaje humanoide que puede saltar,</w:t>
      </w:r>
      <w:r w:rsidR="00C265A4">
        <w:rPr>
          <w:lang w:val="es-ES"/>
        </w:rPr>
        <w:t xml:space="preserve"> correr,</w:t>
      </w:r>
      <w:r w:rsidR="00F843F0">
        <w:rPr>
          <w:lang w:val="es-ES"/>
        </w:rPr>
        <w:t xml:space="preserve"> pegar una patada voladora, </w:t>
      </w:r>
      <w:r w:rsidR="00C265A4">
        <w:rPr>
          <w:lang w:val="es-ES"/>
        </w:rPr>
        <w:t>disparar.</w:t>
      </w:r>
    </w:p>
    <w:p w14:paraId="45E1085E" w14:textId="77777777" w:rsidR="00637D0A" w:rsidRDefault="00637D0A" w:rsidP="00105C28">
      <w:pPr>
        <w:pStyle w:val="Style1n"/>
        <w:rPr>
          <w:lang w:val="es-ES"/>
        </w:rPr>
      </w:pPr>
    </w:p>
    <w:p w14:paraId="0881C0EE" w14:textId="26535EE1" w:rsidR="00637D0A" w:rsidRDefault="003552EE" w:rsidP="00105C28">
      <w:pPr>
        <w:pStyle w:val="Style1n"/>
        <w:rPr>
          <w:lang w:val="es-ES"/>
        </w:rPr>
      </w:pPr>
      <w:r>
        <w:rPr>
          <w:lang w:val="es-ES"/>
        </w:rPr>
        <w:t>Mutante: Ser humanoide, que se arrastra</w:t>
      </w:r>
      <w:r w:rsidR="00FB0F8D">
        <w:rPr>
          <w:lang w:val="es-ES"/>
        </w:rPr>
        <w:t xml:space="preserve">, patrulla algunas zonas y </w:t>
      </w:r>
      <w:r w:rsidR="00772C9B">
        <w:rPr>
          <w:lang w:val="es-ES"/>
        </w:rPr>
        <w:t>daña al jugador al tocarlo.</w:t>
      </w:r>
      <w:r>
        <w:rPr>
          <w:lang w:val="es-ES"/>
        </w:rPr>
        <w:t xml:space="preserve"> </w:t>
      </w:r>
    </w:p>
    <w:p w14:paraId="29E606F9" w14:textId="77777777" w:rsidR="00637D0A" w:rsidRDefault="00637D0A" w:rsidP="00105C28">
      <w:pPr>
        <w:pStyle w:val="Style1n"/>
        <w:rPr>
          <w:lang w:val="es-ES"/>
        </w:rPr>
      </w:pPr>
    </w:p>
    <w:p w14:paraId="1C887BF8" w14:textId="290556F3" w:rsidR="00637D0A" w:rsidRPr="003C501B" w:rsidRDefault="00637D0A" w:rsidP="00105C28">
      <w:pPr>
        <w:pStyle w:val="Style1n"/>
        <w:rPr>
          <w:lang w:val="es-CL"/>
        </w:rPr>
      </w:pPr>
      <w:r w:rsidRPr="003C501B">
        <w:rPr>
          <w:lang w:val="es-CL"/>
        </w:rPr>
        <w:t>Jefe</w:t>
      </w:r>
      <w:r w:rsidR="00772C9B" w:rsidRPr="003C501B">
        <w:rPr>
          <w:lang w:val="es-CL"/>
        </w:rPr>
        <w:t xml:space="preserve">: Demonio </w:t>
      </w:r>
      <w:r w:rsidR="003C501B" w:rsidRPr="003C501B">
        <w:rPr>
          <w:lang w:val="es-CL"/>
        </w:rPr>
        <w:t>de gran t</w:t>
      </w:r>
      <w:r w:rsidR="003C501B">
        <w:rPr>
          <w:lang w:val="es-CL"/>
        </w:rPr>
        <w:t xml:space="preserve">amaño, </w:t>
      </w:r>
      <w:r w:rsidR="00BB7EC9">
        <w:rPr>
          <w:lang w:val="es-CL"/>
        </w:rPr>
        <w:t>puede</w:t>
      </w:r>
      <w:r w:rsidR="003C501B">
        <w:rPr>
          <w:lang w:val="es-CL"/>
        </w:rPr>
        <w:t xml:space="preserve"> desaparecer y </w:t>
      </w:r>
      <w:r w:rsidR="00BB7EC9">
        <w:rPr>
          <w:lang w:val="es-CL"/>
        </w:rPr>
        <w:t>aparecer</w:t>
      </w:r>
      <w:r w:rsidR="003C501B">
        <w:rPr>
          <w:lang w:val="es-CL"/>
        </w:rPr>
        <w:t xml:space="preserve"> en distintos lugar</w:t>
      </w:r>
      <w:r w:rsidR="00BB7EC9">
        <w:rPr>
          <w:lang w:val="es-CL"/>
        </w:rPr>
        <w:t>es de manera aleatoria, y la</w:t>
      </w:r>
      <w:r w:rsidR="000948C0">
        <w:rPr>
          <w:lang w:val="es-CL"/>
        </w:rPr>
        <w:t>nza bolas de energía.</w:t>
      </w:r>
    </w:p>
    <w:p w14:paraId="5626091F" w14:textId="77777777" w:rsidR="00637D0A" w:rsidRPr="003C501B" w:rsidRDefault="00637D0A" w:rsidP="008B47C0">
      <w:pPr>
        <w:rPr>
          <w:lang w:val="es-CL"/>
        </w:rPr>
      </w:pPr>
    </w:p>
    <w:p w14:paraId="61967CD8" w14:textId="77777777" w:rsidR="008B47C0" w:rsidRPr="003C501B" w:rsidRDefault="008B47C0" w:rsidP="008B47C0">
      <w:pPr>
        <w:rPr>
          <w:lang w:val="es-CL"/>
        </w:rPr>
      </w:pPr>
    </w:p>
    <w:p w14:paraId="5203CD2C" w14:textId="221D86AE" w:rsidR="00D64977" w:rsidRPr="003C501B" w:rsidRDefault="00D64977" w:rsidP="0035359E">
      <w:pPr>
        <w:rPr>
          <w:lang w:val="es-CL"/>
        </w:rPr>
      </w:pPr>
    </w:p>
    <w:p w14:paraId="43C57E0A" w14:textId="512E831C" w:rsidR="00401560" w:rsidRPr="003C501B" w:rsidRDefault="00401560" w:rsidP="0035359E">
      <w:pPr>
        <w:rPr>
          <w:lang w:val="es-CL"/>
        </w:rPr>
      </w:pPr>
    </w:p>
    <w:p w14:paraId="4D4D2127" w14:textId="61EDA6D0" w:rsidR="00F021FB" w:rsidRPr="0035359E" w:rsidRDefault="00F021FB" w:rsidP="0035359E"/>
    <w:sectPr w:rsidR="00F021FB" w:rsidRPr="0035359E" w:rsidSect="004C01A6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BA9D6" w14:textId="77777777" w:rsidR="00914BAB" w:rsidRDefault="00914BAB" w:rsidP="0035359E">
      <w:r>
        <w:separator/>
      </w:r>
    </w:p>
  </w:endnote>
  <w:endnote w:type="continuationSeparator" w:id="0">
    <w:p w14:paraId="4765DE1E" w14:textId="77777777" w:rsidR="00914BAB" w:rsidRDefault="00914BAB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DE8B" w14:textId="77777777" w:rsidR="00914BAB" w:rsidRDefault="00914BAB" w:rsidP="00CA6D3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48FD282" w14:textId="77777777" w:rsidR="00914BAB" w:rsidRDefault="00914BAB" w:rsidP="00F929F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4DBE" w14:textId="77777777" w:rsidR="00914BAB" w:rsidRDefault="00914BAB" w:rsidP="00CA6D3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B7ECA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0A4C067" w14:textId="2A8FAB94" w:rsidR="00914BAB" w:rsidRDefault="00C07E16" w:rsidP="00F929FE">
    <w:pPr>
      <w:pStyle w:val="Piedepgina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7DBE5C" wp14:editId="01C2D5C6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0"/>
              <wp:wrapNone/>
              <wp:docPr id="1450667988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4E36A865" w:rsidR="00914BAB" w:rsidRPr="00F929FE" w:rsidRDefault="00914BAB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of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DBE5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5" type="#_x0000_t202" style="position:absolute;left:0;text-align:left;margin-left:6in;margin-top:14.05pt;width:90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qk0bwIAAFQFAAAOAAAAZHJzL2Uyb0RvYy54bWysVEtv2zAMvg/YfxB0X+yk2aNGnSJrkWFA&#10;0BZLh54VWWqMyqImMbGzXz9KdpKu26XDLjZFfnw/Li67xrCd8qEGW/LxKOdMWQlVbR9L/v1+8e4T&#10;ZwGFrYQBq0q+V4Ffzt6+uWhdoSawAVMpz8iIDUXrSr5BdEWWBblRjQgjcMqSUINvBNLTP2aVFy1Z&#10;b0w2yfMPWQu+ch6kCoG4172Qz5J9rZXEW62DQmZKTrFh+vr0XcdvNrsQxaMXblPLIQzxD1E0orbk&#10;9GjqWqBgW1//YaqppYcAGkcSmgy0rqVKOVA24/xFNquNcCrlQsUJ7lim8P/Mypvdyt15ht1n6KiB&#10;KYngliCfAtUma10oBkysaSgCoWOinfZN/FMKjBSptvtjPVWHTEZr4+lZnpNIkuxsOjknOho9aTsf&#10;8IuChkWi5J76lSIQu2XAHnqARGcWFrUxqWfG/sYgmz1HpaYP2qeAE4V7o6KWsd+UZnWV4o6MNG7q&#10;yni2EzQoQkplcTzEmtARpcn3axQHfFTto3qN8lEjeQaLR+WmtuD7PsUtOYVdPR1C1j1+6F/o844l&#10;wG7dUeLUjZhc5Kyh2lP/PfSrEZxc1NSLpQh4JzztArWP9htv6aMNtCWHgeJsA/7n3/gRTyNKUs5a&#10;2q2Shx9b4RVn5qul4T0fT6dxGdNj+v7jhB7+uWT9XGK3zRVQV8Z0SZxMZMSjOZDaQ/NAZ2AevZJI&#10;WEm+S44H8gr7jaczItV8nkC0fk7g0q6cPIx9nLT77kF4N4wj0iDfwGELRfFiKnts7I+F+RZB12lk&#10;T1Ud6k+rm4Z+ODPxNjx/J9TpGM5+AQAA//8DAFBLAwQUAAYACAAAACEABt/3jtwAAAAKAQAADwAA&#10;AGRycy9kb3ducmV2LnhtbEyPwU7DMBBE70j8g7VI3KidKFQhjVMhEFcQLSD15sbbJCJeR7HbhL9n&#10;c4Ljzoxm35Tb2fXigmPoPGlIVgoEUu1tR42Gj/3LXQ4iREPW9J5Qww8G2FbXV6UprJ/oHS+72Agu&#10;oVAYDW2MQyFlqFt0Jqz8gMTeyY/ORD7HRtrRTFzuepkqtZbOdMQfWjPgU4v19+7sNHy+ng5fmXpr&#10;nt39MPlZSXIPUuvbm/lxAyLiHP/CsOAzOlTMdPRnskH0GvJ1xluihjRPQCwBlS3Kka00AVmV8v+E&#10;6hcAAP//AwBQSwECLQAUAAYACAAAACEAtoM4kv4AAADhAQAAEwAAAAAAAAAAAAAAAAAAAAAAW0Nv&#10;bnRlbnRfVHlwZXNdLnhtbFBLAQItABQABgAIAAAAIQA4/SH/1gAAAJQBAAALAAAAAAAAAAAAAAAA&#10;AC8BAABfcmVscy8ucmVsc1BLAQItABQABgAIAAAAIQD8Mqk0bwIAAFQFAAAOAAAAAAAAAAAAAAAA&#10;AC4CAABkcnMvZTJvRG9jLnhtbFBLAQItABQABgAIAAAAIQAG3/eO3AAAAAoBAAAPAAAAAAAAAAAA&#10;AAAAAMkEAABkcnMvZG93bnJldi54bWxQSwUGAAAAAAQABADzAAAA0gUAAAAA&#10;" filled="f" stroked="f">
              <v:textbox>
                <w:txbxContent>
                  <w:p w14:paraId="2F87B73C" w14:textId="4E36A865" w:rsidR="00914BAB" w:rsidRPr="00F929FE" w:rsidRDefault="00914BAB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Page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B7ECA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of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B7ECA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14BAB">
      <w:rPr>
        <w:rStyle w:val="Nmerodepgina"/>
      </w:rPr>
      <w:fldChar w:fldCharType="begin"/>
    </w:r>
    <w:r w:rsidR="00914BAB">
      <w:rPr>
        <w:rStyle w:val="Nmerodepgina"/>
      </w:rPr>
      <w:instrText xml:space="preserve"> PAGE </w:instrText>
    </w:r>
    <w:r w:rsidR="00914BAB">
      <w:rPr>
        <w:rStyle w:val="Nmerodepgina"/>
      </w:rPr>
      <w:fldChar w:fldCharType="separate"/>
    </w:r>
    <w:r w:rsidR="00CB7ECA">
      <w:rPr>
        <w:rStyle w:val="Nmerodepgina"/>
        <w:noProof/>
      </w:rPr>
      <w:t>2</w:t>
    </w:r>
    <w:r w:rsidR="00914BAB">
      <w:rPr>
        <w:rStyle w:val="Nmerodepgina"/>
      </w:rPr>
      <w:fldChar w:fldCharType="end"/>
    </w:r>
    <w:r w:rsidR="00914BAB">
      <w:rPr>
        <w:rStyle w:val="Nmerodepgina"/>
      </w:rPr>
      <w:fldChar w:fldCharType="begin"/>
    </w:r>
    <w:r w:rsidR="00914BAB">
      <w:rPr>
        <w:rStyle w:val="Nmerodepgina"/>
      </w:rPr>
      <w:instrText xml:space="preserve"> PAGE </w:instrText>
    </w:r>
    <w:r w:rsidR="00914BAB">
      <w:rPr>
        <w:rStyle w:val="Nmerodepgina"/>
      </w:rPr>
      <w:fldChar w:fldCharType="separate"/>
    </w:r>
    <w:r w:rsidR="00CB7ECA">
      <w:rPr>
        <w:rStyle w:val="Nmerodepgina"/>
        <w:noProof/>
      </w:rPr>
      <w:t>2</w:t>
    </w:r>
    <w:r w:rsidR="00914BAB">
      <w:rPr>
        <w:rStyle w:val="Nmerodepgina"/>
      </w:rPr>
      <w:fldChar w:fldCharType="end"/>
    </w:r>
    <w:r w:rsidR="00914BAB">
      <w:rPr>
        <w:rStyle w:val="Nmerodepgina"/>
      </w:rPr>
      <w:fldChar w:fldCharType="begin"/>
    </w:r>
    <w:r w:rsidR="00914BAB">
      <w:rPr>
        <w:rStyle w:val="Nmerodepgina"/>
      </w:rPr>
      <w:instrText xml:space="preserve"> PAGE </w:instrText>
    </w:r>
    <w:r w:rsidR="00914BAB">
      <w:rPr>
        <w:rStyle w:val="Nmerodepgina"/>
      </w:rPr>
      <w:fldChar w:fldCharType="separate"/>
    </w:r>
    <w:r w:rsidR="00CB7ECA">
      <w:rPr>
        <w:rStyle w:val="Nmerodepgina"/>
        <w:noProof/>
      </w:rPr>
      <w:t>2</w:t>
    </w:r>
    <w:r w:rsidR="00914BAB">
      <w:rPr>
        <w:rStyle w:val="Nmerodepgina"/>
      </w:rPr>
      <w:fldChar w:fldCharType="end"/>
    </w:r>
    <w:r w:rsidR="00914BAB">
      <w:rPr>
        <w:rStyle w:val="Nmerodepgina"/>
      </w:rPr>
      <w:fldChar w:fldCharType="begin"/>
    </w:r>
    <w:r w:rsidR="00914BAB">
      <w:rPr>
        <w:rStyle w:val="Nmerodepgina"/>
      </w:rPr>
      <w:instrText xml:space="preserve"> PAGE </w:instrText>
    </w:r>
    <w:r w:rsidR="00914BAB">
      <w:rPr>
        <w:rStyle w:val="Nmerodepgina"/>
      </w:rPr>
      <w:fldChar w:fldCharType="separate"/>
    </w:r>
    <w:r w:rsidR="00CB7ECA">
      <w:rPr>
        <w:rStyle w:val="Nmerodepgina"/>
        <w:noProof/>
      </w:rPr>
      <w:t>2</w:t>
    </w:r>
    <w:r w:rsidR="00914BAB">
      <w:rPr>
        <w:rStyle w:val="Nmerodepgina"/>
      </w:rPr>
      <w:fldChar w:fldCharType="end"/>
    </w:r>
    <w:r w:rsidR="00914BAB">
      <w:rPr>
        <w:rStyle w:val="Nmerodepgina"/>
      </w:rPr>
      <w:fldChar w:fldCharType="begin"/>
    </w:r>
    <w:r w:rsidR="00914BAB">
      <w:rPr>
        <w:rStyle w:val="Nmerodepgina"/>
      </w:rPr>
      <w:instrText xml:space="preserve"> PAGE </w:instrText>
    </w:r>
    <w:r w:rsidR="00914BAB">
      <w:rPr>
        <w:rStyle w:val="Nmerodepgina"/>
      </w:rPr>
      <w:fldChar w:fldCharType="separate"/>
    </w:r>
    <w:r w:rsidR="00CB7ECA">
      <w:rPr>
        <w:rStyle w:val="Nmerodepgina"/>
        <w:noProof/>
      </w:rPr>
      <w:t>2</w:t>
    </w:r>
    <w:r w:rsidR="00914BAB">
      <w:rPr>
        <w:rStyle w:val="Nmerodepgina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6F839B7F" wp14:editId="58554CA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33572073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839B7F" id="Cuadro de texto 2" o:spid="_x0000_s1036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HpjAIAAKAFAAAOAAAAZHJzL2Uyb0RvYy54bWysVEtvGyEQvlfqf0Dcm7Uj59GV15HrKFUl&#10;N4maVDljFuxVgKGAvev++g6wfiTNJVUvuwzzzZNvZnzVaUU2wvkGTEWHJwNKhOFQN2ZZ0Z+PN58u&#10;KfGBmZopMKKiW+Hp1eTjh3FrS3EKK1C1cASdGF+2tqKrEGxZFJ6vhGb+BKwwqJTgNAsoumVRO9ai&#10;d62K08HgvGjB1dYBF97j7XVW0knyL6Xg4U5KLwJRFcXcQvq69F3EbzEZs3LpmF01vE+D/UMWmjUG&#10;g+5dXbPAyNo1f7nSDXfgQYYTDroAKRsuUg1YzXDwqpqHFbMi1YLN8XbfJv//3PLbzYO9dyR0X6DD&#10;B0xFeDsH/uyxN0VrfdljYk996REdC+2k0/GPJRA0xN5u9/0UXSAcLy8HWNMAVRx155dnKMeGFwdr&#10;63z4KkCTeKiow/dKGbDN3IcM3UFiMA+qqW8apZIQOSJmypENw9ddLHPyaq2/Q53vLs5i+OwnUSrC&#10;UwIvPCkT/RmInjM434hEoD6TQ/HpFLZKRCtlfghJmjr14I20GOfChGGfREJHlMRQ7zHs8dE0Z/Ue&#10;471Figwm7I11Y8DlN3/Zzfp5l7LM+J4LPtcdWxC6RYeFV3QUi4s3C6i3yCUHecy85TcNvuuc+XDP&#10;HM4VUgF3RbjDj1TQVhT6EyUrcL/fuo94pDtqKWlxTivqf62ZE5SobwYH4fNwNIqDnYTR2cUpCu5Y&#10;szjWmLWeAZJliFvJ8nSM+KB2R+lAP+FKmcaoqGKGY+yKht1xFvL2wJXExXSaQDjKloW5ebB8N0KR&#10;tY/dE3O2p3bAobiF3USz8hXDMza+j4HpOoBsEv0PXe37j2sg8bdfWXHPHMsJdViskz8AAAD//wMA&#10;UEsDBBQABgAIAAAAIQC1lxQb3QAAAAwBAAAPAAAAZHJzL2Rvd25yZXYueG1sTI/NTsMwEITvSLyD&#10;tUjcWjs9BCfEqVClShwhgMTRjZckwj+R7bbh7dmc4Da7O5r9ptkvzrILxjQFr6DYCmDo+2AmPyh4&#10;fztuJLCUtTfaBo8KfjDBvr29aXRtwtW/4qXLA6MQn2qtYMx5rjlP/YhOp22Y0dPtK0SnM41x4Cbq&#10;K4U7y3dClNzpydOHUc94GLH/7s5OQRKfpaxe5PEgxfOH7VzVlTErdX+3PD0Cy7jkPzOs+IQOLTGd&#10;wtmbxKyCTVHuqEwm9VABWx2ikrQ5rUoUwNuG/y/R/gIAAP//AwBQSwECLQAUAAYACAAAACEAtoM4&#10;kv4AAADhAQAAEwAAAAAAAAAAAAAAAAAAAAAAW0NvbnRlbnRfVHlwZXNdLnhtbFBLAQItABQABgAI&#10;AAAAIQA4/SH/1gAAAJQBAAALAAAAAAAAAAAAAAAAAC8BAABfcmVscy8ucmVsc1BLAQItABQABgAI&#10;AAAAIQCtzqHpjAIAAKAFAAAOAAAAAAAAAAAAAAAAAC4CAABkcnMvZTJvRG9jLnhtbFBLAQItABQA&#10;BgAIAAAAIQC1lxQb3QAAAAwBAAAPAAAAAAAAAAAAAAAAAOYEAABkcnMvZG93bnJldi54bWxQSwUG&#10;AAAAAAQABADzAAAA8AUAAAAA&#10;" fillcolor="#bfbfbf [2412]" stroked="f">
              <v:textbox>
                <w:txbxContent>
                  <w:p w14:paraId="4CAEDB36" w14:textId="77777777" w:rsidR="00914BAB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8F10A" w14:textId="77777777" w:rsidR="00914BAB" w:rsidRDefault="00914BAB" w:rsidP="0035359E">
      <w:r>
        <w:separator/>
      </w:r>
    </w:p>
  </w:footnote>
  <w:footnote w:type="continuationSeparator" w:id="0">
    <w:p w14:paraId="45CEBA32" w14:textId="77777777" w:rsidR="00914BAB" w:rsidRDefault="00914BAB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D77B" w14:textId="77777777" w:rsidR="00914BAB" w:rsidRDefault="00C07E16">
    <w:pPr>
      <w:pStyle w:val="Encabezado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914BAB">
          <w:t>[Type text]</w:t>
        </w:r>
      </w:sdtContent>
    </w:sdt>
  </w:p>
  <w:p w14:paraId="67DABC2D" w14:textId="77777777" w:rsidR="00914BAB" w:rsidRDefault="00914BA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8B12A" w14:textId="278EAD0E" w:rsidR="00914BAB" w:rsidRDefault="00C07E16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B54157" wp14:editId="2B3EE973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971412019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7BD4F852" w:rsidR="00914BAB" w:rsidRPr="008B47C0" w:rsidRDefault="008B47C0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  <w:lang w:val="es-MX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  <w:lang w:val="es-MX"/>
                            </w:rPr>
                            <w:t>STARMAN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54157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32" type="#_x0000_t202" style="position:absolute;margin-left:-54pt;margin-top:-18pt;width:180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U+ybAIAAE0FAAAOAAAAZHJzL2Uyb0RvYy54bWysVN9v0zAQfkfif7D8TpNWZYxo6VQ2FSFV&#10;27QN7dl17Daa4zNnt0n56zk7aTsGL0O8OBff7/u+88Vl1xi2U+hrsCUfj3LOlJVQ1XZd8u+Piw/n&#10;nPkgbCUMWFXyvfL8cvb+3UXrCjWBDZhKIaMg1hetK/kmBFdkmZcb1Qg/AqcsKTVgIwL94jqrULQU&#10;vTHZJM/PshawcghSeU+3172Sz1J8rZUMt1p7FZgpOdUW0onpXMUzm12IYo3CbWo5lCH+oYpG1JaS&#10;HkNdiyDYFus/QjW1RPCgw0hCk4HWtVSpB+pmnL/q5mEjnEq90HC8O47J/7+w8mb34O6Qhe4LdARg&#10;asK7JchnT7PJWueLwSbO1BeerGOjncYmfqkFRo402/1xnqoLTNLlZHJ+luekkqSbfvxEgMWBZydv&#10;hz58VdCwKJQcCa9UgdgtfehNDyYxmYVFbUzCzNjfLihmf6MS6IP3qeAkhb1R0cvYe6VZXaW640Wi&#10;m7oyyHaCiCKkVDaMh1qTdbTSlPstjoN9dO2reovz0SNlBhuOzk1tAXuc4pacyq6eDyXr3n7Az/d9&#10;xxGEbtXR+KK4gmpPwCP0O+GdXNQEwlL4cCeQloBwo8UOt3RoA23JYZA42wD+/Nt9tCdukpazlpaq&#10;5P7HVqDizHyzxNrP4+k0bmH6SYTgDF9qVi81dttcAcExpifEySSSMwZzEDVC80T7P49ZSSWspNwl&#10;DwfxKvSrTu+HVPN5MqK9cyIs7YOTB75Hij12TwLdwMNADL6Bw/qJ4hUde9sIjIX5NoCuE1dPUx0G&#10;Tzub2D68L/FRePmfrE6v4OwXAAAA//8DAFBLAwQUAAYACAAAACEAevijPd0AAAALAQAADwAAAGRy&#10;cy9kb3ducmV2LnhtbEyPT0/DMAzF70h8h8hI3LZkhU2jNJ0QiCuI8Ufi5jVeW9E4VZOt5dvjndjt&#10;2X56/r1iM/lOHWmIbWALi7kBRVwF13Jt4eP9ebYGFROywy4wWfilCJvy8qLA3IWR3+i4TbWSEI45&#10;WmhS6nOtY9WQxzgPPbHc9mHwmGQcau0GHCXcdzozZqU9tiwfGuzpsaHqZ3vwFj5f9t9ft+a1fvLL&#10;fgyT0ezvtLXXV9PDPahEU/o3wwlf0KEUpl04sIuqszBbmLWUSaJuViLEki0zETsLp4UuC33eofwD&#10;AAD//wMAUEsBAi0AFAAGAAgAAAAhALaDOJL+AAAA4QEAABMAAAAAAAAAAAAAAAAAAAAAAFtDb250&#10;ZW50X1R5cGVzXS54bWxQSwECLQAUAAYACAAAACEAOP0h/9YAAACUAQAACwAAAAAAAAAAAAAAAAAv&#10;AQAAX3JlbHMvLnJlbHNQSwECLQAUAAYACAAAACEANGVPsmwCAABNBQAADgAAAAAAAAAAAAAAAAAu&#10;AgAAZHJzL2Uyb0RvYy54bWxQSwECLQAUAAYACAAAACEAevijPd0AAAALAQAADwAAAAAAAAAAAAAA&#10;AADGBAAAZHJzL2Rvd25yZXYueG1sUEsFBgAAAAAEAAQA8wAAANAFAAAAAA==&#10;" filled="f" stroked="f">
              <v:textbox>
                <w:txbxContent>
                  <w:p w14:paraId="35995167" w14:textId="7BD4F852" w:rsidR="00914BAB" w:rsidRPr="008B47C0" w:rsidRDefault="008B47C0">
                    <w:pPr>
                      <w:rPr>
                        <w:rFonts w:ascii="Open Sans" w:hAnsi="Open Sans"/>
                        <w:b/>
                        <w:color w:val="FFFFFF" w:themeColor="background1"/>
                        <w:lang w:val="es-MX"/>
                      </w:rPr>
                    </w:pPr>
                    <w:r>
                      <w:rPr>
                        <w:rFonts w:ascii="Open Sans" w:hAnsi="Open Sans"/>
                        <w:b/>
                        <w:color w:val="FFFFFF" w:themeColor="background1"/>
                        <w:lang w:val="es-MX"/>
                      </w:rPr>
                      <w:t>STARMAN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5C62F9" wp14:editId="1E215AB0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4331796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C31DC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5C62F9" id="Cuadro de texto 5" o:spid="_x0000_s1033" type="#_x0000_t202" style="position:absolute;margin-left:342pt;margin-top:-18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3fbwIAAFQFAAAOAAAAZHJzL2Uyb0RvYy54bWysVM1u2zAMvg/YOwi6L3aCrOuMOkXWIsOA&#10;oC3aDj0rspQYlUWNUmJnTz9KdpKu26XDLjLNf/IjeXHZNYbtFPoabMnHo5wzZSVUtV2X/Pvj4sM5&#10;Zz4IWwkDVpV8rzy/nL1/d9G6Qk1gA6ZSyMiJ9UXrSr4JwRVZ5uVGNcKPwClLQg3YiEC/uM4qFC15&#10;b0w2yfOzrAWsHIJU3hP3uhfyWfKvtZLhVmuvAjMlp9xCejG9q/hmswtRrFG4TS2HNMQ/ZNGI2lLQ&#10;o6trEQTbYv2Hq6aWCB50GEloMtC6lirVQNWM81fVPGyEU6kWao53xzb5/+dW3uwe3B2y0H2BjgBM&#10;RXi3BPnsqTdZ63wx6MSe+sKTdiy009jEL5XAyJB6uz/2U3WBSWJOJudneU4iSbLpx08EWGx4drJ2&#10;6MNXBQ2LRMmR8EoZiN3Sh171oBKDWVjUxiTMjP2NQT57jkqgD9anhBMV9kZFK2PvlWZ1lfKOjDRu&#10;6sog2wkaFCGlsmE85Jq0o5am2G8xHPSjaZ/VW4yPFiky2HA0bmoL2OMUt+SUdvV8SFn3+gN+vq87&#10;tiB0q44Kj0BTFyNnBdWe8EfoV8M7uagJi6Xw4U4g7QLBR/sdbunRBtqSw0BxtgH8+Td+1KcRJSln&#10;Le1Wyf2PrUDFmflmaXg/j6fTuIzpJ80FZ/hSsnopsdvmCgiVMV0SJxNJxhjMgdQIzROdgXmMSiJh&#10;JcUueTiQV6HfeDojUs3nSYnWz4mwtA9OHsY+Ttpj9yTQDeMYaJBv4LCFong1lb1uxMfCfBtA12lk&#10;T10d+k+rm4Z+ODPxNrz8T1qnYzj7BQAA//8DAFBLAwQUAAYACAAAACEAaK9rzt0AAAALAQAADwAA&#10;AGRycy9kb3ducmV2LnhtbEyPzU7DMBCE70i8g7VI3FobGqI2ZFMhKq5FlB+pNzfeJhHxOordJn17&#10;nBO97c6OZr/J16NtxZl63zhGeJgrEMSlMw1XCF+fb7MlCB80G906JoQLeVgXtze5zowb+IPOu1CJ&#10;GMI+0wh1CF0mpS9rstrPXUccb0fXWx3i2lfS9HqI4baVj0ql0uqG44dad/RaU/m7O1mE7+1x/5Oo&#10;92pjn7rBjUqyXUnE+7vx5RlEoDH8m2HCj+hQRKaDO7HxokVIl0nsEhBmizQOk0Mlk3RAmBRZ5PK6&#10;Q/EHAAD//wMAUEsBAi0AFAAGAAgAAAAhALaDOJL+AAAA4QEAABMAAAAAAAAAAAAAAAAAAAAAAFtD&#10;b250ZW50X1R5cGVzXS54bWxQSwECLQAUAAYACAAAACEAOP0h/9YAAACUAQAACwAAAAAAAAAAAAAA&#10;AAAvAQAAX3JlbHMvLnJlbHNQSwECLQAUAAYACAAAACEA3wp9328CAABUBQAADgAAAAAAAAAAAAAA&#10;AAAuAgAAZHJzL2Uyb0RvYy54bWxQSwECLQAUAAYACAAAACEAaK9rzt0AAAALAQAADwAAAAAAAAAA&#10;AAAAAADJBAAAZHJzL2Rvd25yZXYueG1sUEsFBgAAAAAEAAQA8wAAANMFAAAAAA==&#10;" filled="f" stroked="f">
              <v:textbox>
                <w:txbxContent>
                  <w:p w14:paraId="50AD6E3B" w14:textId="1CF68D3F" w:rsidR="00914BAB" w:rsidRPr="000C31DC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44DAF5A" wp14:editId="42E15775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577189531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</wps:spPr>
                    <wps:txbx>
                      <w:txbxContent>
                        <w:p w14:paraId="68692D60" w14:textId="3A7C38F9" w:rsidR="00914BAB" w:rsidRDefault="00914BAB" w:rsidP="000C31DC">
                          <w:pPr>
                            <w:pStyle w:val="Encabezado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44DAF5A" id="Cuadro de texto 4" o:spid="_x0000_s1034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nMpUAIAALQEAAAOAAAAZHJzL2Uyb0RvYy54bWysVEuP2jAQvlfqf7B8LwkRUDYirCgrqkp0&#10;dyW22rNxHBLV8bi2IaG/vmMnAbrtqerFzCvz+OYbFvdtLclJGFuByuh4FFMiFIe8UoeMfnvZfJhT&#10;Yh1TOZOgREbPwtL75ft3i0anIoESZC4MwSTKpo3OaOmcTqPI8lLUzI5AC4XOAkzNHKrmEOWGNZi9&#10;llESx7OoAZNrA1xYi9aHzkmXIX9RCO6eisIKR2RGsTcXXhPevX+j5YKlB8N0WfG+DfYPXdSsUlj0&#10;kuqBOUaOpvojVV1xAxYKN+JQR1AUFRdhBpxmHL+ZZlcyLcIsCI7VF5js/0vLH087/WyIaz9BiwsM&#10;Q1i9Bf7dIjZRo23ax3hMbWox2g/aFqb2vzgCwQ8R2/MFT9E6wtE4T5K7WYwujr7ZfDpH2Se9fq2N&#10;dZ8F1MQLGTW4r9ABO22t60KHEF/MgqzyTSVlUDxHxFoacmK4Xdd2zctj/RXyzjafxl1JlqIZmdCZ&#10;x4MZOwlM81lCX78VkMqXUeALdr10FhF41Td4xcRLrt23pMozmvhBvWUP+RnxNdBRz2q+qXDWLbPu&#10;mRnkGsKD9+Oe8CkkNBmFXqKkBPPzb3YfjxRALyUNcjej9seRGUGJ/KKQHHfjycSTPSiT6ccEFXPr&#10;2d961LFeAwI4xkvVPIg+3slBLAzUr3hmK18VXUxxrI2ID+LadReFZ8rFahWCkN6aua3aaT7Qym/y&#10;pX1lRvfrdkiURxhYztI3W+9iux2sjg6KKlDiimrPTzyNsLz+jP3t3eoh6vpns/wFAAD//wMAUEsD&#10;BBQABgAIAAAAIQDLI1e94QAAAAwBAAAPAAAAZHJzL2Rvd25yZXYueG1sTI/NTsMwEITvSLyDtUhc&#10;UGu3QH9CnKoC9YJaEKUP4MbbJCJeR7bbhrdnywVus7uj2W/yRe9accIQG08aRkMFAqn0tqFKw+5z&#10;NZiBiMmQNa0n1PCNERbF9VVuMuvP9IGnbaoEh1DMjIY6pS6TMpY1OhOHvkPi28EHZxKPoZI2mDOH&#10;u1aOlZpIZxriD7Xp8LnG8mt7dBrKVL/iDjdh+f44na9fHt5Wm8Od1rc3/fIJRMI+/Znhgs/oUDDT&#10;3h/JRtFqGIzmMy6TWE3HLC4W9bvaa7ifKJBFLv+XKH4AAAD//wMAUEsBAi0AFAAGAAgAAAAhALaD&#10;OJL+AAAA4QEAABMAAAAAAAAAAAAAAAAAAAAAAFtDb250ZW50X1R5cGVzXS54bWxQSwECLQAUAAYA&#10;CAAAACEAOP0h/9YAAACUAQAACwAAAAAAAAAAAAAAAAAvAQAAX3JlbHMvLnJlbHNQSwECLQAUAAYA&#10;CAAAACEAG9JzKVACAAC0BAAADgAAAAAAAAAAAAAAAAAuAgAAZHJzL2Uyb0RvYy54bWxQSwECLQAU&#10;AAYACAAAACEAyyNXveEAAAAMAQAADwAAAAAAAAAAAAAAAACqBAAAZHJzL2Rvd25yZXYueG1sUEsF&#10;BgAAAAAEAAQA8wAAALgFAAAAAA==&#10;" fillcolor="#272727 [2749]" stroked="f">
              <v:textbox>
                <w:txbxContent>
                  <w:p w14:paraId="68692D60" w14:textId="3A7C38F9" w:rsidR="00914BAB" w:rsidRDefault="00914BAB" w:rsidP="000C31DC">
                    <w:pPr>
                      <w:pStyle w:val="Encabezado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914BAB">
      <w:ptab w:relativeTo="margin" w:alignment="center" w:leader="none"/>
    </w:r>
    <w:r w:rsidR="00914BAB">
      <w:ptab w:relativeTo="margin" w:alignment="right" w:leader="none"/>
    </w:r>
  </w:p>
  <w:p w14:paraId="29F7A150" w14:textId="77777777" w:rsidR="00914BAB" w:rsidRDefault="00914B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343659">
    <w:abstractNumId w:val="4"/>
  </w:num>
  <w:num w:numId="2" w16cid:durableId="931160165">
    <w:abstractNumId w:val="0"/>
  </w:num>
  <w:num w:numId="3" w16cid:durableId="22364852">
    <w:abstractNumId w:val="3"/>
  </w:num>
  <w:num w:numId="4" w16cid:durableId="1704937384">
    <w:abstractNumId w:val="2"/>
  </w:num>
  <w:num w:numId="5" w16cid:durableId="305552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hdrShapeDefaults>
    <o:shapedefaults v:ext="edit" spidmax="410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7F7"/>
    <w:rsid w:val="00006A28"/>
    <w:rsid w:val="000134C2"/>
    <w:rsid w:val="00031D19"/>
    <w:rsid w:val="00032B18"/>
    <w:rsid w:val="0003632E"/>
    <w:rsid w:val="00063630"/>
    <w:rsid w:val="00067608"/>
    <w:rsid w:val="00093682"/>
    <w:rsid w:val="000948C0"/>
    <w:rsid w:val="000A3AF1"/>
    <w:rsid w:val="000A4151"/>
    <w:rsid w:val="000B1FE2"/>
    <w:rsid w:val="000C31DC"/>
    <w:rsid w:val="000E0EF1"/>
    <w:rsid w:val="000E611D"/>
    <w:rsid w:val="000F0F99"/>
    <w:rsid w:val="000F2FF9"/>
    <w:rsid w:val="000F3899"/>
    <w:rsid w:val="001030FB"/>
    <w:rsid w:val="001049F0"/>
    <w:rsid w:val="00105C28"/>
    <w:rsid w:val="00106496"/>
    <w:rsid w:val="0011084C"/>
    <w:rsid w:val="00117CF5"/>
    <w:rsid w:val="00127395"/>
    <w:rsid w:val="00145BD0"/>
    <w:rsid w:val="001563D5"/>
    <w:rsid w:val="00157E71"/>
    <w:rsid w:val="00167087"/>
    <w:rsid w:val="00170325"/>
    <w:rsid w:val="00183048"/>
    <w:rsid w:val="00190061"/>
    <w:rsid w:val="001C484B"/>
    <w:rsid w:val="001D1224"/>
    <w:rsid w:val="001E6059"/>
    <w:rsid w:val="001E68F1"/>
    <w:rsid w:val="0020628F"/>
    <w:rsid w:val="00212C13"/>
    <w:rsid w:val="0021640B"/>
    <w:rsid w:val="0025518E"/>
    <w:rsid w:val="002572C3"/>
    <w:rsid w:val="00277282"/>
    <w:rsid w:val="00277EF6"/>
    <w:rsid w:val="00283458"/>
    <w:rsid w:val="002A1D29"/>
    <w:rsid w:val="002D317B"/>
    <w:rsid w:val="002D3235"/>
    <w:rsid w:val="002D5F06"/>
    <w:rsid w:val="002E6163"/>
    <w:rsid w:val="0030669A"/>
    <w:rsid w:val="00336512"/>
    <w:rsid w:val="00346AC1"/>
    <w:rsid w:val="0035359E"/>
    <w:rsid w:val="003552EE"/>
    <w:rsid w:val="00356382"/>
    <w:rsid w:val="0035742D"/>
    <w:rsid w:val="00393CE7"/>
    <w:rsid w:val="003A1B7E"/>
    <w:rsid w:val="003C501B"/>
    <w:rsid w:val="003E7687"/>
    <w:rsid w:val="00401560"/>
    <w:rsid w:val="00406757"/>
    <w:rsid w:val="004732D2"/>
    <w:rsid w:val="0048355E"/>
    <w:rsid w:val="00490DDF"/>
    <w:rsid w:val="00491E7F"/>
    <w:rsid w:val="004A0B27"/>
    <w:rsid w:val="004B1801"/>
    <w:rsid w:val="004C01A6"/>
    <w:rsid w:val="004D0A19"/>
    <w:rsid w:val="004D5B2A"/>
    <w:rsid w:val="004E2C91"/>
    <w:rsid w:val="004E5267"/>
    <w:rsid w:val="004E5A67"/>
    <w:rsid w:val="00522184"/>
    <w:rsid w:val="00537ED7"/>
    <w:rsid w:val="00544959"/>
    <w:rsid w:val="005742DB"/>
    <w:rsid w:val="00590068"/>
    <w:rsid w:val="005A7190"/>
    <w:rsid w:val="00605311"/>
    <w:rsid w:val="00637D0A"/>
    <w:rsid w:val="0064680D"/>
    <w:rsid w:val="0067668D"/>
    <w:rsid w:val="006A3131"/>
    <w:rsid w:val="006E3DD2"/>
    <w:rsid w:val="006E471E"/>
    <w:rsid w:val="006E6A3F"/>
    <w:rsid w:val="00706BD1"/>
    <w:rsid w:val="00726BAA"/>
    <w:rsid w:val="00754ABF"/>
    <w:rsid w:val="00772C9B"/>
    <w:rsid w:val="007E3998"/>
    <w:rsid w:val="007E5F67"/>
    <w:rsid w:val="00800EBD"/>
    <w:rsid w:val="0086788C"/>
    <w:rsid w:val="00894FB6"/>
    <w:rsid w:val="008B47C0"/>
    <w:rsid w:val="008B7733"/>
    <w:rsid w:val="008D1016"/>
    <w:rsid w:val="008D3E24"/>
    <w:rsid w:val="009137F0"/>
    <w:rsid w:val="00914BAB"/>
    <w:rsid w:val="00916D50"/>
    <w:rsid w:val="0099049A"/>
    <w:rsid w:val="00A37C84"/>
    <w:rsid w:val="00A53E2A"/>
    <w:rsid w:val="00A56A5C"/>
    <w:rsid w:val="00A70D2B"/>
    <w:rsid w:val="00A82B2B"/>
    <w:rsid w:val="00A84477"/>
    <w:rsid w:val="00AA0199"/>
    <w:rsid w:val="00AC51BA"/>
    <w:rsid w:val="00AE05E3"/>
    <w:rsid w:val="00B1617F"/>
    <w:rsid w:val="00B219D6"/>
    <w:rsid w:val="00B44FE0"/>
    <w:rsid w:val="00B635C2"/>
    <w:rsid w:val="00B6384F"/>
    <w:rsid w:val="00B672C6"/>
    <w:rsid w:val="00B758C9"/>
    <w:rsid w:val="00BB7EC9"/>
    <w:rsid w:val="00BD5694"/>
    <w:rsid w:val="00BE3523"/>
    <w:rsid w:val="00BE44BF"/>
    <w:rsid w:val="00BE77E7"/>
    <w:rsid w:val="00BF7BAD"/>
    <w:rsid w:val="00C07E16"/>
    <w:rsid w:val="00C265A4"/>
    <w:rsid w:val="00C36B01"/>
    <w:rsid w:val="00C53FA0"/>
    <w:rsid w:val="00C57F1B"/>
    <w:rsid w:val="00C66F56"/>
    <w:rsid w:val="00C85BC6"/>
    <w:rsid w:val="00CA0A1E"/>
    <w:rsid w:val="00CA166E"/>
    <w:rsid w:val="00CA6D32"/>
    <w:rsid w:val="00CB15F6"/>
    <w:rsid w:val="00CB7ECA"/>
    <w:rsid w:val="00D03DC3"/>
    <w:rsid w:val="00D10DD9"/>
    <w:rsid w:val="00D20215"/>
    <w:rsid w:val="00D44164"/>
    <w:rsid w:val="00D44897"/>
    <w:rsid w:val="00D55D62"/>
    <w:rsid w:val="00D64977"/>
    <w:rsid w:val="00D73724"/>
    <w:rsid w:val="00D817F7"/>
    <w:rsid w:val="00D858E3"/>
    <w:rsid w:val="00DC2519"/>
    <w:rsid w:val="00E1133F"/>
    <w:rsid w:val="00E2037B"/>
    <w:rsid w:val="00E50A32"/>
    <w:rsid w:val="00E62FA0"/>
    <w:rsid w:val="00E772C6"/>
    <w:rsid w:val="00E847ED"/>
    <w:rsid w:val="00E92C3E"/>
    <w:rsid w:val="00E975C3"/>
    <w:rsid w:val="00EA73EA"/>
    <w:rsid w:val="00EB6B5F"/>
    <w:rsid w:val="00EC39F4"/>
    <w:rsid w:val="00ED3F54"/>
    <w:rsid w:val="00F021FB"/>
    <w:rsid w:val="00F02F38"/>
    <w:rsid w:val="00F128D4"/>
    <w:rsid w:val="00F21206"/>
    <w:rsid w:val="00F30BC4"/>
    <w:rsid w:val="00F36E25"/>
    <w:rsid w:val="00F44E81"/>
    <w:rsid w:val="00F62AA4"/>
    <w:rsid w:val="00F668E7"/>
    <w:rsid w:val="00F724F9"/>
    <w:rsid w:val="00F83842"/>
    <w:rsid w:val="00F843F0"/>
    <w:rsid w:val="00F929FE"/>
    <w:rsid w:val="00F963AB"/>
    <w:rsid w:val="00FA054E"/>
    <w:rsid w:val="00FA1085"/>
    <w:rsid w:val="00FB0F8D"/>
    <w:rsid w:val="00FD1450"/>
    <w:rsid w:val="00FE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104"/>
    <o:shapelayout v:ext="edit">
      <o:idmap v:ext="edit" data="1"/>
    </o:shapelayout>
  </w:shapeDefaults>
  <w:decimalSymbol w:val="."/>
  <w:listSeparator w:val=","/>
  <w14:docId w14:val="6CF35DDE"/>
  <w15:docId w15:val="{1A78AC94-52A8-4DFD-A07B-365AAB748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</w:style>
  <w:style w:type="paragraph" w:styleId="Ttulo1">
    <w:name w:val="heading 1"/>
    <w:next w:val="Normal"/>
    <w:link w:val="Ttulo1C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aconcuadrcula">
    <w:name w:val="Table Grid"/>
    <w:basedOn w:val="Tab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359E"/>
  </w:style>
  <w:style w:type="paragraph" w:styleId="Piedepgina">
    <w:name w:val="footer"/>
    <w:basedOn w:val="Normal"/>
    <w:link w:val="PiedepginaC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5359E"/>
  </w:style>
  <w:style w:type="table" w:styleId="Sombreadoclaro-nfasis1">
    <w:name w:val="Light Shading Accent 1"/>
    <w:basedOn w:val="Tab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inespaciado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Ttulo2Car">
    <w:name w:val="Título 2 Car"/>
    <w:basedOn w:val="Fuentedeprrafopredeter"/>
    <w:link w:val="Ttulo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Fuentedeprrafopredeter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661824"/>
    <w:rsid w:val="00B047E3"/>
    <w:rsid w:val="00CF672C"/>
    <w:rsid w:val="00E3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420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Cristian Contreras</cp:lastModifiedBy>
  <cp:revision>2</cp:revision>
  <cp:lastPrinted>2015-07-07T22:25:00Z</cp:lastPrinted>
  <dcterms:created xsi:type="dcterms:W3CDTF">2023-08-06T22:49:00Z</dcterms:created>
  <dcterms:modified xsi:type="dcterms:W3CDTF">2023-08-06T22:49:00Z</dcterms:modified>
</cp:coreProperties>
</file>