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BC72C" w14:textId="04D25C9B" w:rsidR="00FC3B71" w:rsidRDefault="00680954">
      <w:pPr>
        <w:rPr>
          <w:lang w:val="en-US"/>
        </w:rPr>
      </w:pPr>
      <w:r w:rsidRPr="00680954">
        <w:rPr>
          <w:lang w:val="en-US"/>
        </w:rPr>
        <w:t>How to create a window i</w:t>
      </w:r>
      <w:r>
        <w:rPr>
          <w:lang w:val="en-US"/>
        </w:rPr>
        <w:t>n cpp ?</w:t>
      </w:r>
    </w:p>
    <w:p w14:paraId="0770C636" w14:textId="77777777" w:rsidR="00680954" w:rsidRDefault="00680954">
      <w:pPr>
        <w:rPr>
          <w:lang w:val="en-US"/>
        </w:rPr>
      </w:pPr>
    </w:p>
    <w:p w14:paraId="5DE0C3B7" w14:textId="49A93546" w:rsidR="00680954" w:rsidRDefault="00680954" w:rsidP="0068095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SFML -&gt; </w:t>
      </w:r>
      <w:hyperlink r:id="rId7" w:history="1">
        <w:r w:rsidRPr="00AE145C">
          <w:rPr>
            <w:rStyle w:val="Hipervnculo"/>
            <w:lang w:val="en-US"/>
          </w:rPr>
          <w:t>https://github.com/SFML/SFML</w:t>
        </w:r>
      </w:hyperlink>
    </w:p>
    <w:p w14:paraId="1BDA745C" w14:textId="77777777" w:rsidR="00680954" w:rsidRDefault="00680954" w:rsidP="003A24A9">
      <w:pPr>
        <w:rPr>
          <w:lang w:val="en-US"/>
        </w:rPr>
      </w:pPr>
    </w:p>
    <w:p w14:paraId="79EF23B0" w14:textId="4470FFE3" w:rsidR="003A24A9" w:rsidRDefault="003A24A9" w:rsidP="003A24A9">
      <w:r w:rsidRPr="003A24A9">
        <w:t>Para empezar, tengo que insta</w:t>
      </w:r>
      <w:r>
        <w:t>larme  un compilador diferente pq la librería que qeuria usar no es compatible con mi compilador.</w:t>
      </w:r>
    </w:p>
    <w:p w14:paraId="58C98D9F" w14:textId="228E1831" w:rsidR="003A24A9" w:rsidRDefault="003A24A9" w:rsidP="003A24A9">
      <w:r>
        <w:t>Entonces me tengo q instalar otro que es este;</w:t>
      </w:r>
    </w:p>
    <w:p w14:paraId="5C390D3D" w14:textId="77777777" w:rsidR="003A24A9" w:rsidRPr="003A24A9" w:rsidRDefault="003A24A9" w:rsidP="003A24A9"/>
    <w:sectPr w:rsidR="003A24A9" w:rsidRPr="003A24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049913" w14:textId="77777777" w:rsidR="00112E2B" w:rsidRDefault="00112E2B">
      <w:pPr>
        <w:spacing w:after="0" w:line="240" w:lineRule="auto"/>
      </w:pPr>
    </w:p>
  </w:endnote>
  <w:endnote w:type="continuationSeparator" w:id="0">
    <w:p w14:paraId="4943EE61" w14:textId="77777777" w:rsidR="00112E2B" w:rsidRDefault="00112E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E476B" w14:textId="77777777" w:rsidR="00112E2B" w:rsidRDefault="00112E2B">
      <w:pPr>
        <w:spacing w:after="0" w:line="240" w:lineRule="auto"/>
      </w:pPr>
    </w:p>
  </w:footnote>
  <w:footnote w:type="continuationSeparator" w:id="0">
    <w:p w14:paraId="2AA16B1A" w14:textId="77777777" w:rsidR="00112E2B" w:rsidRDefault="00112E2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677C1A"/>
    <w:multiLevelType w:val="hybridMultilevel"/>
    <w:tmpl w:val="B0AE924A"/>
    <w:lvl w:ilvl="0" w:tplc="0F7ED9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58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16"/>
    <w:rsid w:val="00107D9D"/>
    <w:rsid w:val="00112E2B"/>
    <w:rsid w:val="00386D16"/>
    <w:rsid w:val="003A24A9"/>
    <w:rsid w:val="00556000"/>
    <w:rsid w:val="00680954"/>
    <w:rsid w:val="00BC476A"/>
    <w:rsid w:val="00FC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7BA77"/>
  <w15:chartTrackingRefBased/>
  <w15:docId w15:val="{18E7CFDF-1063-4651-9A9A-076FDF29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6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6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6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6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6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6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6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6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6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6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6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6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6D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6D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6D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6D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6D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6D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6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6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6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6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6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6D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6D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6D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6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6D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6D1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8095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095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C4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76A"/>
  </w:style>
  <w:style w:type="paragraph" w:styleId="Piedepgina">
    <w:name w:val="footer"/>
    <w:basedOn w:val="Normal"/>
    <w:link w:val="PiedepginaCar"/>
    <w:uiPriority w:val="99"/>
    <w:unhideWhenUsed/>
    <w:rsid w:val="00BC4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FML/SF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Mendez Miro</dc:creator>
  <cp:keywords/>
  <dc:description/>
  <cp:lastModifiedBy>Cristina Mendez Miro</cp:lastModifiedBy>
  <cp:revision>1</cp:revision>
  <dcterms:created xsi:type="dcterms:W3CDTF">2025-07-05T11:33:00Z</dcterms:created>
  <dcterms:modified xsi:type="dcterms:W3CDTF">2025-07-07T07:12:00Z</dcterms:modified>
</cp:coreProperties>
</file>