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D126" w14:textId="17FA836A" w:rsidR="00AF2DDB" w:rsidRDefault="000F398E">
      <w:r>
        <w:t>Cristian Martinez</w:t>
      </w:r>
    </w:p>
    <w:p w14:paraId="11CDC49C" w14:textId="32AF75FD" w:rsidR="000F398E" w:rsidRDefault="00860789">
      <w:r>
        <w:t>19960911-T191</w:t>
      </w:r>
    </w:p>
    <w:p w14:paraId="2120D67C" w14:textId="104E3970" w:rsidR="00860789" w:rsidRDefault="00860789"/>
    <w:p w14:paraId="23FE3EF4" w14:textId="1B2B66F7" w:rsidR="00860789" w:rsidRDefault="00860789" w:rsidP="00860789">
      <w:pPr>
        <w:jc w:val="center"/>
      </w:pPr>
      <w:r>
        <w:t>Space Shooter Game</w:t>
      </w:r>
    </w:p>
    <w:p w14:paraId="213FBDAE" w14:textId="255C8BDD" w:rsidR="00ED4493" w:rsidRDefault="00ED4493" w:rsidP="00432520">
      <w:pPr>
        <w:spacing w:after="0"/>
        <w:jc w:val="center"/>
      </w:pPr>
    </w:p>
    <w:p w14:paraId="6A6E53FB" w14:textId="0BCB233A" w:rsidR="00ED4493" w:rsidRDefault="00ED4493" w:rsidP="00432520">
      <w:pPr>
        <w:spacing w:after="0"/>
        <w:rPr>
          <w:b/>
        </w:rPr>
      </w:pPr>
      <w:r>
        <w:t>-</w:t>
      </w:r>
      <w:r w:rsidR="00C67985">
        <w:rPr>
          <w:b/>
        </w:rPr>
        <w:t>Refactored magic values</w:t>
      </w:r>
    </w:p>
    <w:p w14:paraId="0B130C44" w14:textId="1D102911" w:rsidR="00DC7CEB" w:rsidRDefault="00DC7CEB" w:rsidP="00432520">
      <w:pPr>
        <w:spacing w:after="0"/>
      </w:pPr>
      <w:r>
        <w:rPr>
          <w:b/>
        </w:rPr>
        <w:tab/>
      </w:r>
      <w:r>
        <w:t>As many as I could find at least</w:t>
      </w:r>
    </w:p>
    <w:p w14:paraId="10042AE0" w14:textId="77777777" w:rsidR="00432520" w:rsidRPr="00DC7CEB" w:rsidRDefault="00432520" w:rsidP="00432520">
      <w:pPr>
        <w:spacing w:after="0"/>
      </w:pPr>
    </w:p>
    <w:p w14:paraId="64247432" w14:textId="695121D7" w:rsidR="00C67985" w:rsidRDefault="00C67985" w:rsidP="00432520">
      <w:pPr>
        <w:spacing w:after="0"/>
        <w:rPr>
          <w:b/>
        </w:rPr>
      </w:pPr>
      <w:r>
        <w:rPr>
          <w:b/>
        </w:rPr>
        <w:t>-All user facing strings are resources now</w:t>
      </w:r>
    </w:p>
    <w:p w14:paraId="688C1649" w14:textId="0AED819C" w:rsidR="00C67985" w:rsidRDefault="00C67985" w:rsidP="00432520">
      <w:pPr>
        <w:spacing w:after="0"/>
      </w:pPr>
      <w:r>
        <w:rPr>
          <w:b/>
        </w:rPr>
        <w:tab/>
      </w:r>
      <w:r w:rsidR="00DC7CEB">
        <w:t>I p</w:t>
      </w:r>
      <w:r>
        <w:t xml:space="preserve">robably did it incorrectly in the </w:t>
      </w:r>
      <w:r w:rsidR="00DC7CEB">
        <w:t>HUD c</w:t>
      </w:r>
      <w:r>
        <w:t>lass</w:t>
      </w:r>
      <w:r w:rsidR="00DC7CEB">
        <w:t>. The</w:t>
      </w:r>
      <w:r>
        <w:t xml:space="preserve"> context was not in my scope.</w:t>
      </w:r>
    </w:p>
    <w:p w14:paraId="5491F3EB" w14:textId="77777777" w:rsidR="00432520" w:rsidRDefault="00432520" w:rsidP="00432520">
      <w:pPr>
        <w:spacing w:after="0"/>
      </w:pPr>
    </w:p>
    <w:p w14:paraId="304147FC" w14:textId="4D8549AA" w:rsidR="00C67985" w:rsidRDefault="00432520" w:rsidP="00432520">
      <w:pPr>
        <w:spacing w:after="0"/>
        <w:rPr>
          <w:b/>
        </w:rPr>
      </w:pPr>
      <w:r>
        <w:t>-</w:t>
      </w:r>
      <w:r>
        <w:rPr>
          <w:b/>
        </w:rPr>
        <w:t xml:space="preserve">Made a </w:t>
      </w:r>
      <w:proofErr w:type="spellStart"/>
      <w:r>
        <w:rPr>
          <w:b/>
        </w:rPr>
        <w:t>BitmapEntity</w:t>
      </w:r>
      <w:proofErr w:type="spellEnd"/>
      <w:r>
        <w:rPr>
          <w:b/>
        </w:rPr>
        <w:t xml:space="preserve"> Class</w:t>
      </w:r>
    </w:p>
    <w:p w14:paraId="227E7A90" w14:textId="62D95C6A" w:rsidR="00432520" w:rsidRDefault="00432520" w:rsidP="00432520">
      <w:pPr>
        <w:spacing w:after="0"/>
      </w:pPr>
      <w:r>
        <w:rPr>
          <w:b/>
        </w:rPr>
        <w:tab/>
      </w:r>
      <w:r>
        <w:t>It takes care of bitmap related processes for the player, enemies, and power-ups.</w:t>
      </w:r>
    </w:p>
    <w:p w14:paraId="14FB3FAB" w14:textId="77777777" w:rsidR="00432520" w:rsidRPr="00432520" w:rsidRDefault="00432520" w:rsidP="00432520">
      <w:pPr>
        <w:spacing w:after="0"/>
      </w:pPr>
    </w:p>
    <w:p w14:paraId="647AA8F0" w14:textId="1B0BE0AB" w:rsidR="00860789" w:rsidRPr="00F011D2" w:rsidRDefault="00860789" w:rsidP="00432520">
      <w:pPr>
        <w:spacing w:after="0"/>
        <w:rPr>
          <w:b/>
        </w:rPr>
      </w:pPr>
      <w:r w:rsidRPr="00F011D2">
        <w:rPr>
          <w:b/>
        </w:rPr>
        <w:t>-Added colors to the stars using a switch statement that chooses colors from a color palette.</w:t>
      </w:r>
    </w:p>
    <w:p w14:paraId="225ABE87" w14:textId="6D645CE6" w:rsidR="00860789" w:rsidRDefault="00860789" w:rsidP="00F011D2">
      <w:pPr>
        <w:spacing w:after="0" w:line="240" w:lineRule="auto"/>
        <w:ind w:left="720"/>
      </w:pPr>
      <w:r>
        <w:t>Star size is determined by using the current velocity of the star. The lowest possible velocity is mapped to MIN_STAR_SIZE and the highest possible velocity is mapped to MAX_STAR_SIZE.</w:t>
      </w:r>
    </w:p>
    <w:p w14:paraId="1C98A4C3" w14:textId="19F5FD9A" w:rsidR="00262969" w:rsidRDefault="00860789" w:rsidP="00F011D2">
      <w:pPr>
        <w:spacing w:after="0" w:line="240" w:lineRule="auto"/>
        <w:ind w:left="720"/>
      </w:pPr>
      <w:r>
        <w:t xml:space="preserve">Similarly, when </w:t>
      </w:r>
      <w:proofErr w:type="spellStart"/>
      <w:r>
        <w:t>isBoosting</w:t>
      </w:r>
      <w:proofErr w:type="spellEnd"/>
      <w:r>
        <w:t xml:space="preserve"> is true the velocity of the star is mapped from the player speed to 1. </w:t>
      </w:r>
    </w:p>
    <w:p w14:paraId="0D0EAABB" w14:textId="77777777" w:rsidR="00B86358" w:rsidRDefault="00B86358" w:rsidP="00F011D2">
      <w:pPr>
        <w:spacing w:after="0" w:line="240" w:lineRule="auto"/>
        <w:ind w:left="720"/>
      </w:pPr>
    </w:p>
    <w:p w14:paraId="11060ACA" w14:textId="040E8C93" w:rsidR="00B86358" w:rsidRDefault="00B86358" w:rsidP="00B86358">
      <w:pPr>
        <w:spacing w:after="0" w:line="240" w:lineRule="auto"/>
        <w:rPr>
          <w:b/>
        </w:rPr>
      </w:pPr>
      <w:r>
        <w:t>-</w:t>
      </w:r>
      <w:r>
        <w:rPr>
          <w:b/>
        </w:rPr>
        <w:t>New enemy types!</w:t>
      </w:r>
    </w:p>
    <w:p w14:paraId="3D338AD1" w14:textId="06B87ABD" w:rsidR="00B86358" w:rsidRDefault="00B86358" w:rsidP="00B86358">
      <w:pPr>
        <w:spacing w:after="0" w:line="240" w:lineRule="auto"/>
      </w:pPr>
      <w:r>
        <w:rPr>
          <w:b/>
        </w:rPr>
        <w:tab/>
      </w:r>
      <w:r>
        <w:t>Its just their behaviors that are different.</w:t>
      </w:r>
    </w:p>
    <w:p w14:paraId="6E495DFA" w14:textId="0FA73E4D" w:rsidR="00B86358" w:rsidRPr="00EE371A" w:rsidRDefault="00B86358" w:rsidP="00B86358">
      <w:pPr>
        <w:spacing w:after="0" w:line="240" w:lineRule="auto"/>
        <w:rPr>
          <w:b/>
        </w:rPr>
      </w:pPr>
    </w:p>
    <w:p w14:paraId="1E0DDAD4" w14:textId="541B2E4C" w:rsidR="00B86358" w:rsidRPr="00EE371A" w:rsidRDefault="00EE371A" w:rsidP="00B86358">
      <w:pPr>
        <w:spacing w:after="0" w:line="240" w:lineRule="auto"/>
        <w:rPr>
          <w:b/>
        </w:rPr>
      </w:pPr>
      <w:r w:rsidRPr="00EE371A">
        <w:rPr>
          <w:b/>
        </w:rPr>
        <w:t>-Moved HUD related processes to a HUD class</w:t>
      </w:r>
    </w:p>
    <w:p w14:paraId="1C701BF1" w14:textId="5BF85C9F" w:rsidR="00F011D2" w:rsidRDefault="00EE371A" w:rsidP="00F011D2">
      <w:pPr>
        <w:spacing w:after="0" w:line="240" w:lineRule="auto"/>
        <w:ind w:left="720"/>
      </w:pPr>
      <w:r>
        <w:t xml:space="preserve">This just feels like a waste of space honestly. </w:t>
      </w:r>
    </w:p>
    <w:p w14:paraId="64C678FA" w14:textId="2D1BF4F3" w:rsidR="004B4619" w:rsidRDefault="004B4619" w:rsidP="004B4619">
      <w:pPr>
        <w:spacing w:after="0" w:line="240" w:lineRule="auto"/>
      </w:pPr>
    </w:p>
    <w:p w14:paraId="1D978622" w14:textId="06102295" w:rsidR="004B4619" w:rsidRDefault="004B4619" w:rsidP="004B4619">
      <w:pPr>
        <w:spacing w:after="0" w:line="240" w:lineRule="auto"/>
        <w:rPr>
          <w:b/>
        </w:rPr>
      </w:pPr>
      <w:r>
        <w:t>-</w:t>
      </w:r>
      <w:r>
        <w:rPr>
          <w:b/>
        </w:rPr>
        <w:t>Moved the frame counting and frame limiting code to another class</w:t>
      </w:r>
    </w:p>
    <w:p w14:paraId="40AF34BD" w14:textId="75F5D31D" w:rsidR="004B4619" w:rsidRDefault="004B4619" w:rsidP="004B4619">
      <w:pPr>
        <w:spacing w:after="0" w:line="240" w:lineRule="auto"/>
        <w:rPr>
          <w:b/>
        </w:rPr>
      </w:pPr>
    </w:p>
    <w:p w14:paraId="72B10607" w14:textId="3E8B6548" w:rsidR="004B4619" w:rsidRDefault="004B4619" w:rsidP="004B4619">
      <w:pPr>
        <w:spacing w:after="0" w:line="240" w:lineRule="auto"/>
        <w:rPr>
          <w:b/>
        </w:rPr>
      </w:pPr>
      <w:r>
        <w:rPr>
          <w:b/>
        </w:rPr>
        <w:t xml:space="preserve">-Made an attempt to play more sounds, but I don’t really understand the error it is giving me. </w:t>
      </w:r>
    </w:p>
    <w:p w14:paraId="04B951ED" w14:textId="77777777" w:rsidR="004B4619" w:rsidRDefault="004B4619">
      <w:pPr>
        <w:rPr>
          <w:b/>
        </w:rPr>
      </w:pPr>
      <w:r>
        <w:rPr>
          <w:b/>
        </w:rPr>
        <w:br w:type="page"/>
      </w:r>
    </w:p>
    <w:p w14:paraId="3EF0FFA0" w14:textId="77777777" w:rsidR="004B4619" w:rsidRPr="004B4619" w:rsidRDefault="004B4619" w:rsidP="004B4619">
      <w:pPr>
        <w:spacing w:after="0" w:line="240" w:lineRule="auto"/>
        <w:rPr>
          <w:b/>
        </w:rPr>
      </w:pPr>
    </w:p>
    <w:p w14:paraId="7164405D" w14:textId="77777777" w:rsidR="00EE371A" w:rsidRDefault="00EE371A" w:rsidP="00F011D2">
      <w:pPr>
        <w:spacing w:after="0" w:line="240" w:lineRule="auto"/>
        <w:ind w:left="720"/>
      </w:pPr>
    </w:p>
    <w:p w14:paraId="36D4CC3B" w14:textId="4D4C2672" w:rsidR="00262969" w:rsidRPr="00F011D2" w:rsidRDefault="00262969" w:rsidP="00F011D2">
      <w:pPr>
        <w:spacing w:after="0"/>
        <w:rPr>
          <w:b/>
        </w:rPr>
      </w:pPr>
      <w:r w:rsidRPr="00F011D2">
        <w:rPr>
          <w:b/>
        </w:rPr>
        <w:t xml:space="preserve">-Added </w:t>
      </w:r>
      <w:r w:rsidR="00487CEC" w:rsidRPr="00F011D2">
        <w:rPr>
          <w:b/>
        </w:rPr>
        <w:t>enemy behaviors</w:t>
      </w:r>
    </w:p>
    <w:p w14:paraId="7D6BAF2A" w14:textId="4F150BF0" w:rsidR="00487CEC" w:rsidRPr="00487CEC" w:rsidRDefault="00487CEC" w:rsidP="00F011D2">
      <w:pPr>
        <w:spacing w:after="0" w:line="240" w:lineRule="auto"/>
        <w:rPr>
          <w:b/>
        </w:rPr>
      </w:pPr>
      <w:r>
        <w:tab/>
      </w:r>
      <w:r>
        <w:rPr>
          <w:b/>
        </w:rPr>
        <w:t>Sinners</w:t>
      </w:r>
    </w:p>
    <w:p w14:paraId="3EB76618" w14:textId="4F09BF36" w:rsidR="00487CEC" w:rsidRDefault="00487CEC" w:rsidP="00F011D2">
      <w:pPr>
        <w:spacing w:after="0" w:line="240" w:lineRule="auto"/>
        <w:ind w:left="720"/>
      </w:pPr>
      <w:r>
        <w:t>1/3 chance to spawn one that moves in a sinusoidal pattern starting from the center of the stage</w:t>
      </w:r>
    </w:p>
    <w:p w14:paraId="10C20ABA" w14:textId="60C5B1F2" w:rsidR="00487CEC" w:rsidRPr="00487CEC" w:rsidRDefault="00487CEC" w:rsidP="00F011D2">
      <w:pPr>
        <w:spacing w:after="0" w:line="240" w:lineRule="auto"/>
        <w:rPr>
          <w:b/>
        </w:rPr>
      </w:pPr>
      <w:r>
        <w:tab/>
      </w:r>
      <w:r>
        <w:rPr>
          <w:b/>
        </w:rPr>
        <w:t>Ambushers</w:t>
      </w:r>
    </w:p>
    <w:p w14:paraId="1F1E58A5" w14:textId="046E8497" w:rsidR="00487CEC" w:rsidRDefault="00487CEC" w:rsidP="00487CEC">
      <w:pPr>
        <w:spacing w:after="0" w:line="240" w:lineRule="auto"/>
        <w:ind w:firstLine="720"/>
      </w:pPr>
      <w:r>
        <w:t>1/3 chance to spawn one that also accelerates with the player</w:t>
      </w:r>
    </w:p>
    <w:p w14:paraId="47369D20" w14:textId="232F1D9F" w:rsidR="00487CEC" w:rsidRPr="00487CEC" w:rsidRDefault="00487CEC" w:rsidP="00487CEC">
      <w:pPr>
        <w:spacing w:after="0" w:line="240" w:lineRule="auto"/>
        <w:ind w:firstLine="720"/>
        <w:rPr>
          <w:b/>
        </w:rPr>
      </w:pPr>
      <w:r>
        <w:rPr>
          <w:b/>
        </w:rPr>
        <w:t>Droppers</w:t>
      </w:r>
    </w:p>
    <w:p w14:paraId="7E007346" w14:textId="6D9CCD4D" w:rsidR="00487CEC" w:rsidRDefault="00487CEC" w:rsidP="00487CEC">
      <w:pPr>
        <w:spacing w:after="0" w:line="240" w:lineRule="auto"/>
      </w:pPr>
      <w:r>
        <w:tab/>
        <w:t>1/3 chance to spawn one that moves vertically twice as fast</w:t>
      </w:r>
    </w:p>
    <w:p w14:paraId="337CE940" w14:textId="5A0D13D7" w:rsidR="00487CEC" w:rsidRDefault="00487CEC" w:rsidP="00487CEC">
      <w:pPr>
        <w:spacing w:after="0" w:line="240" w:lineRule="auto"/>
      </w:pPr>
    </w:p>
    <w:p w14:paraId="42BF05E8" w14:textId="3DB6A03F" w:rsidR="00487CEC" w:rsidRPr="00F011D2" w:rsidRDefault="00487CEC" w:rsidP="00487CEC">
      <w:pPr>
        <w:spacing w:after="0" w:line="240" w:lineRule="auto"/>
        <w:rPr>
          <w:b/>
        </w:rPr>
      </w:pPr>
      <w:r w:rsidRPr="00F011D2">
        <w:rPr>
          <w:b/>
        </w:rPr>
        <w:t>-Powerups</w:t>
      </w:r>
    </w:p>
    <w:p w14:paraId="6CB70195" w14:textId="23E555D5" w:rsidR="00487CEC" w:rsidRDefault="00487CEC" w:rsidP="00487CEC">
      <w:pPr>
        <w:spacing w:after="0" w:line="240" w:lineRule="auto"/>
        <w:rPr>
          <w:b/>
        </w:rPr>
      </w:pPr>
      <w:r>
        <w:tab/>
      </w:r>
      <w:r w:rsidR="00985DE6">
        <w:rPr>
          <w:b/>
        </w:rPr>
        <w:t>FLAG</w:t>
      </w:r>
    </w:p>
    <w:p w14:paraId="301A9C41" w14:textId="096C8FB1" w:rsidR="00985DE6" w:rsidRDefault="00985DE6" w:rsidP="00487CEC">
      <w:pPr>
        <w:spacing w:after="0" w:line="240" w:lineRule="auto"/>
      </w:pPr>
      <w:r>
        <w:rPr>
          <w:b/>
        </w:rPr>
        <w:tab/>
      </w:r>
      <w:r w:rsidR="00CA1DB8">
        <w:t>Increases health by 1</w:t>
      </w:r>
    </w:p>
    <w:p w14:paraId="24D11DCB" w14:textId="4463C806" w:rsidR="00CA1DB8" w:rsidRDefault="00CA1DB8" w:rsidP="00487CEC">
      <w:pPr>
        <w:spacing w:after="0" w:line="240" w:lineRule="auto"/>
        <w:rPr>
          <w:b/>
        </w:rPr>
      </w:pPr>
      <w:r>
        <w:tab/>
      </w:r>
      <w:r>
        <w:rPr>
          <w:b/>
        </w:rPr>
        <w:t>SWORD</w:t>
      </w:r>
    </w:p>
    <w:p w14:paraId="42FD68D8" w14:textId="10EF5195" w:rsidR="00CA1DB8" w:rsidRPr="00CA1DB8" w:rsidRDefault="00CA1DB8" w:rsidP="00487CEC">
      <w:pPr>
        <w:spacing w:after="0" w:line="240" w:lineRule="auto"/>
      </w:pPr>
      <w:r>
        <w:rPr>
          <w:b/>
        </w:rPr>
        <w:tab/>
      </w:r>
      <w:r w:rsidR="00F011D2">
        <w:t>Spawns a projectile that grows the more enemies it kills.</w:t>
      </w:r>
    </w:p>
    <w:p w14:paraId="3E5EC376" w14:textId="603CE519" w:rsidR="00CA1DB8" w:rsidRDefault="00CA1DB8" w:rsidP="00487CEC">
      <w:pPr>
        <w:spacing w:after="0" w:line="240" w:lineRule="auto"/>
        <w:rPr>
          <w:b/>
        </w:rPr>
      </w:pPr>
      <w:r>
        <w:rPr>
          <w:b/>
        </w:rPr>
        <w:tab/>
        <w:t>BIRB</w:t>
      </w:r>
    </w:p>
    <w:p w14:paraId="1B2DD670" w14:textId="504719EB" w:rsidR="00CA1DB8" w:rsidRPr="00F011D2" w:rsidRDefault="00CA1DB8" w:rsidP="00487CEC">
      <w:pPr>
        <w:spacing w:after="0" w:line="240" w:lineRule="auto"/>
      </w:pPr>
      <w:r>
        <w:rPr>
          <w:b/>
        </w:rPr>
        <w:tab/>
      </w:r>
      <w:r w:rsidR="00F011D2">
        <w:t xml:space="preserve">Creates an explosion that kills </w:t>
      </w:r>
      <w:r w:rsidR="00F011D2" w:rsidRPr="00F011D2">
        <w:rPr>
          <w:strike/>
        </w:rPr>
        <w:t>all</w:t>
      </w:r>
      <w:r w:rsidR="00F011D2" w:rsidRPr="00F011D2">
        <w:t xml:space="preserve"> </w:t>
      </w:r>
      <w:r w:rsidR="00F011D2">
        <w:t>most enemies that pass through it</w:t>
      </w:r>
    </w:p>
    <w:p w14:paraId="64135A89" w14:textId="2CB21E4E" w:rsidR="00CA1DB8" w:rsidRDefault="00CA1DB8" w:rsidP="00487CEC">
      <w:pPr>
        <w:spacing w:after="0" w:line="240" w:lineRule="auto"/>
      </w:pPr>
    </w:p>
    <w:p w14:paraId="48416A55" w14:textId="41B849D2" w:rsidR="00CA1DB8" w:rsidRPr="00F011D2" w:rsidRDefault="00CA1DB8" w:rsidP="00487CEC">
      <w:pPr>
        <w:spacing w:after="0" w:line="240" w:lineRule="auto"/>
        <w:rPr>
          <w:b/>
        </w:rPr>
      </w:pPr>
      <w:r w:rsidRPr="00F011D2">
        <w:rPr>
          <w:b/>
        </w:rPr>
        <w:t>-Projectiles</w:t>
      </w:r>
    </w:p>
    <w:p w14:paraId="55F4CA9D" w14:textId="434C31EA" w:rsidR="00CA1DB8" w:rsidRDefault="00CA1DB8" w:rsidP="00487CEC">
      <w:pPr>
        <w:spacing w:after="0" w:line="240" w:lineRule="auto"/>
      </w:pPr>
      <w:r>
        <w:tab/>
      </w:r>
      <w:r w:rsidR="00F011D2">
        <w:t xml:space="preserve">A single projectile is spawned when the player collects a sword power up. </w:t>
      </w:r>
    </w:p>
    <w:p w14:paraId="5D23BED0" w14:textId="3F5C257A" w:rsidR="004B4619" w:rsidRDefault="004B4619" w:rsidP="00487CEC">
      <w:pPr>
        <w:spacing w:after="0" w:line="240" w:lineRule="auto"/>
      </w:pPr>
    </w:p>
    <w:p w14:paraId="4D169315" w14:textId="77777777" w:rsidR="004B4619" w:rsidRDefault="004B4619" w:rsidP="00487CEC">
      <w:pPr>
        <w:spacing w:after="0" w:line="240" w:lineRule="auto"/>
      </w:pPr>
      <w:bookmarkStart w:id="0" w:name="_GoBack"/>
      <w:bookmarkEnd w:id="0"/>
    </w:p>
    <w:p w14:paraId="6A2C70DF" w14:textId="424C1CD0" w:rsidR="00196624" w:rsidRDefault="00196624"/>
    <w:p w14:paraId="27A772AD" w14:textId="77777777" w:rsidR="00F011D2" w:rsidRDefault="00F011D2" w:rsidP="00F011D2">
      <w:pPr>
        <w:spacing w:after="0" w:line="240" w:lineRule="auto"/>
        <w:rPr>
          <w:b/>
        </w:rPr>
      </w:pPr>
      <w:r>
        <w:rPr>
          <w:b/>
        </w:rPr>
        <w:t>KNOWN BUGS</w:t>
      </w:r>
    </w:p>
    <w:p w14:paraId="5DE712B7" w14:textId="61595AC9" w:rsidR="00F011D2" w:rsidRDefault="00F011D2" w:rsidP="00F011D2">
      <w:pPr>
        <w:spacing w:after="0" w:line="240" w:lineRule="auto"/>
      </w:pPr>
      <w:r>
        <w:rPr>
          <w:b/>
        </w:rPr>
        <w:tab/>
        <w:t>-</w:t>
      </w:r>
      <w:r>
        <w:t xml:space="preserve">Sounds pop2.ogg and pop3.ogg will not play from the </w:t>
      </w:r>
      <w:proofErr w:type="spellStart"/>
      <w:r>
        <w:t>soundpool</w:t>
      </w:r>
      <w:proofErr w:type="spellEnd"/>
    </w:p>
    <w:p w14:paraId="0F84596D" w14:textId="7200F5CE" w:rsidR="00F011D2" w:rsidRDefault="00F011D2" w:rsidP="00F011D2">
      <w:pPr>
        <w:spacing w:after="0" w:line="240" w:lineRule="auto"/>
        <w:ind w:left="720" w:hanging="720"/>
      </w:pPr>
      <w:r>
        <w:tab/>
        <w:t xml:space="preserve">-The </w:t>
      </w:r>
      <w:proofErr w:type="spellStart"/>
      <w:r>
        <w:t>birb</w:t>
      </w:r>
      <w:proofErr w:type="spellEnd"/>
      <w:r>
        <w:t xml:space="preserve"> explosion does not check collisions correctly sometimes, so some enemies are able to breach the blast zone.</w:t>
      </w:r>
    </w:p>
    <w:p w14:paraId="632E1FA6" w14:textId="46B43C81" w:rsidR="00F011D2" w:rsidRDefault="00F011D2" w:rsidP="00F011D2">
      <w:pPr>
        <w:spacing w:after="0" w:line="240" w:lineRule="auto"/>
      </w:pPr>
      <w:r>
        <w:tab/>
        <w:t>-The sword projectile launches itself sometimes.</w:t>
      </w:r>
    </w:p>
    <w:p w14:paraId="0B81F443" w14:textId="29E2D806" w:rsidR="00F011D2" w:rsidRDefault="00F011D2" w:rsidP="00F011D2">
      <w:pPr>
        <w:spacing w:after="0" w:line="240" w:lineRule="auto"/>
      </w:pPr>
      <w:r>
        <w:tab/>
        <w:t xml:space="preserve">-If a projectile is moving during a game over, it will persist on the next level. </w:t>
      </w:r>
    </w:p>
    <w:p w14:paraId="7E861F24" w14:textId="4090C329" w:rsidR="00F011D2" w:rsidRDefault="00F011D2" w:rsidP="00F011D2">
      <w:pPr>
        <w:spacing w:after="0" w:line="240" w:lineRule="auto"/>
        <w:ind w:left="630"/>
      </w:pPr>
      <w:r>
        <w:tab/>
        <w:t xml:space="preserve">-The first screen (with the start game button) takes a while to </w:t>
      </w:r>
      <w:proofErr w:type="gramStart"/>
      <w:r>
        <w:t>actually start</w:t>
      </w:r>
      <w:proofErr w:type="gramEnd"/>
      <w:r>
        <w:t xml:space="preserve"> the game. </w:t>
      </w:r>
      <w:proofErr w:type="spellStart"/>
      <w:r>
        <w:t>Im</w:t>
      </w:r>
      <w:proofErr w:type="spellEnd"/>
      <w:r>
        <w:t xml:space="preserve"> assuming it has to do with the sounds that do not work. </w:t>
      </w:r>
    </w:p>
    <w:p w14:paraId="52AC8A61" w14:textId="40459D6E" w:rsidR="00F011D2" w:rsidRDefault="00F011D2" w:rsidP="00F011D2">
      <w:r>
        <w:tab/>
      </w:r>
    </w:p>
    <w:p w14:paraId="2DE121BC" w14:textId="30D7F7C0" w:rsidR="00F011D2" w:rsidRPr="00CA1DB8" w:rsidRDefault="00F011D2" w:rsidP="00F011D2">
      <w:r>
        <w:tab/>
      </w:r>
    </w:p>
    <w:p w14:paraId="7CFA4148" w14:textId="04C5D558" w:rsidR="00F011D2" w:rsidRDefault="00F011D2">
      <w:r>
        <w:br w:type="page"/>
      </w:r>
    </w:p>
    <w:p w14:paraId="349642CC" w14:textId="77777777" w:rsidR="00F011D2" w:rsidRDefault="00F011D2"/>
    <w:p w14:paraId="181AFCBB" w14:textId="7699D184" w:rsidR="00196624" w:rsidRPr="00196624" w:rsidRDefault="00196624" w:rsidP="00196624">
      <w:pPr>
        <w:spacing w:after="0" w:line="240" w:lineRule="auto"/>
        <w:jc w:val="center"/>
        <w:rPr>
          <w:b/>
        </w:rPr>
      </w:pPr>
      <w:r>
        <w:rPr>
          <w:b/>
        </w:rPr>
        <w:t>Sources</w:t>
      </w:r>
    </w:p>
    <w:p w14:paraId="2DB7EBA2" w14:textId="1E1B4B0D" w:rsidR="00196624" w:rsidRDefault="00196624" w:rsidP="00196624">
      <w:pPr>
        <w:spacing w:after="0" w:line="240" w:lineRule="auto"/>
      </w:pPr>
      <w:r>
        <w:t>Characters</w:t>
      </w:r>
    </w:p>
    <w:p w14:paraId="03D77D99" w14:textId="77777777" w:rsidR="00196624" w:rsidRDefault="00196624" w:rsidP="00196624">
      <w:pPr>
        <w:spacing w:after="0" w:line="240" w:lineRule="auto"/>
      </w:pPr>
      <w:r>
        <w:t>https://colinbrown.itch.io/hand-drawn-icons</w:t>
      </w:r>
    </w:p>
    <w:p w14:paraId="7CF9FE97" w14:textId="77777777" w:rsidR="00196624" w:rsidRDefault="00196624" w:rsidP="00196624">
      <w:pPr>
        <w:spacing w:after="0" w:line="240" w:lineRule="auto"/>
      </w:pPr>
    </w:p>
    <w:p w14:paraId="1DA8E6E9" w14:textId="77777777" w:rsidR="00196624" w:rsidRDefault="00196624" w:rsidP="00196624">
      <w:pPr>
        <w:spacing w:after="0" w:line="240" w:lineRule="auto"/>
      </w:pPr>
      <w:r>
        <w:t>Title Screen Background</w:t>
      </w:r>
    </w:p>
    <w:p w14:paraId="73AF3C74" w14:textId="77777777" w:rsidR="00196624" w:rsidRDefault="00196624" w:rsidP="00196624">
      <w:pPr>
        <w:spacing w:after="0" w:line="240" w:lineRule="auto"/>
      </w:pPr>
      <w:r>
        <w:t>http://freedesignfile.com/150363-hexagon-layered-seamless-pattern-vector-material-03/</w:t>
      </w:r>
    </w:p>
    <w:p w14:paraId="24AF16BE" w14:textId="77777777" w:rsidR="00196624" w:rsidRDefault="00196624" w:rsidP="00196624">
      <w:pPr>
        <w:spacing w:after="0" w:line="240" w:lineRule="auto"/>
      </w:pPr>
    </w:p>
    <w:p w14:paraId="6C084060" w14:textId="77777777" w:rsidR="00196624" w:rsidRDefault="00196624" w:rsidP="00196624">
      <w:pPr>
        <w:spacing w:after="0" w:line="240" w:lineRule="auto"/>
      </w:pPr>
      <w:r>
        <w:t>Pop Sound Effects</w:t>
      </w:r>
    </w:p>
    <w:p w14:paraId="139A9C69" w14:textId="77777777" w:rsidR="00196624" w:rsidRDefault="00196624" w:rsidP="00196624">
      <w:pPr>
        <w:spacing w:after="0" w:line="240" w:lineRule="auto"/>
      </w:pPr>
      <w:r>
        <w:t>https://freesound.org/people/greenvwbeetle/</w:t>
      </w:r>
    </w:p>
    <w:p w14:paraId="2D6F3399" w14:textId="77777777" w:rsidR="00196624" w:rsidRDefault="00196624" w:rsidP="00196624">
      <w:pPr>
        <w:spacing w:after="0" w:line="240" w:lineRule="auto"/>
      </w:pPr>
    </w:p>
    <w:p w14:paraId="196AEA09" w14:textId="77777777" w:rsidR="00196624" w:rsidRPr="00CA1DB8" w:rsidRDefault="00196624" w:rsidP="00487CEC">
      <w:pPr>
        <w:spacing w:after="0" w:line="240" w:lineRule="auto"/>
      </w:pPr>
    </w:p>
    <w:p w14:paraId="2BC87601" w14:textId="77777777" w:rsidR="00CA1DB8" w:rsidRPr="00CA1DB8" w:rsidRDefault="00CA1DB8" w:rsidP="00487CEC">
      <w:pPr>
        <w:spacing w:after="0" w:line="240" w:lineRule="auto"/>
        <w:rPr>
          <w:b/>
        </w:rPr>
      </w:pPr>
    </w:p>
    <w:p w14:paraId="354086F4" w14:textId="078613EA" w:rsidR="00487CEC" w:rsidRDefault="00487CEC" w:rsidP="00487CEC">
      <w:pPr>
        <w:spacing w:after="0" w:line="240" w:lineRule="auto"/>
      </w:pPr>
      <w:r>
        <w:tab/>
      </w:r>
    </w:p>
    <w:p w14:paraId="45A783B0" w14:textId="77777777" w:rsidR="00860789" w:rsidRDefault="00860789" w:rsidP="00860789"/>
    <w:sectPr w:rsidR="0086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DB"/>
    <w:rsid w:val="00004C6D"/>
    <w:rsid w:val="000F398E"/>
    <w:rsid w:val="0010037B"/>
    <w:rsid w:val="00196624"/>
    <w:rsid w:val="001C361D"/>
    <w:rsid w:val="001D215E"/>
    <w:rsid w:val="00262969"/>
    <w:rsid w:val="00432520"/>
    <w:rsid w:val="00487CEC"/>
    <w:rsid w:val="004B4619"/>
    <w:rsid w:val="006017A3"/>
    <w:rsid w:val="007100E2"/>
    <w:rsid w:val="00860789"/>
    <w:rsid w:val="00985DE6"/>
    <w:rsid w:val="00996A34"/>
    <w:rsid w:val="00AF2DDB"/>
    <w:rsid w:val="00B86358"/>
    <w:rsid w:val="00B9532D"/>
    <w:rsid w:val="00C67985"/>
    <w:rsid w:val="00CA1DB8"/>
    <w:rsid w:val="00DC7CEB"/>
    <w:rsid w:val="00ED03E4"/>
    <w:rsid w:val="00ED4493"/>
    <w:rsid w:val="00EE371A"/>
    <w:rsid w:val="00F011D2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B9AB"/>
  <w15:chartTrackingRefBased/>
  <w15:docId w15:val="{93E2F6B9-CAAB-4767-B977-29EC6092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Martinez</dc:creator>
  <cp:keywords/>
  <dc:description/>
  <cp:lastModifiedBy>Cristian Martinez</cp:lastModifiedBy>
  <cp:revision>4</cp:revision>
  <dcterms:created xsi:type="dcterms:W3CDTF">2018-02-25T18:12:00Z</dcterms:created>
  <dcterms:modified xsi:type="dcterms:W3CDTF">2018-03-24T09:11:00Z</dcterms:modified>
</cp:coreProperties>
</file>