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F93E2" w14:textId="297945E7" w:rsidR="003F7B89" w:rsidRPr="00C33C83" w:rsidRDefault="00C33C83">
      <w:pPr>
        <w:rPr>
          <w:b/>
          <w:bCs/>
          <w:sz w:val="24"/>
          <w:szCs w:val="24"/>
        </w:rPr>
      </w:pPr>
      <w:r w:rsidRPr="00C33C83">
        <w:rPr>
          <w:b/>
          <w:bCs/>
          <w:sz w:val="24"/>
          <w:szCs w:val="24"/>
        </w:rPr>
        <w:t>FRANCISCO, MA. CRISEL U.</w:t>
      </w:r>
    </w:p>
    <w:p w14:paraId="187FA011" w14:textId="41CF162D" w:rsidR="00C33C83" w:rsidRDefault="00C33C83">
      <w:pPr>
        <w:rPr>
          <w:b/>
          <w:bCs/>
        </w:rPr>
      </w:pPr>
      <w:r w:rsidRPr="00C33C8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3E0CDFA" wp14:editId="35EBA8A5">
            <wp:simplePos x="0" y="0"/>
            <wp:positionH relativeFrom="column">
              <wp:posOffset>-365760</wp:posOffset>
            </wp:positionH>
            <wp:positionV relativeFrom="paragraph">
              <wp:posOffset>354330</wp:posOffset>
            </wp:positionV>
            <wp:extent cx="6670040" cy="3543300"/>
            <wp:effectExtent l="0" t="0" r="0" b="0"/>
            <wp:wrapNone/>
            <wp:docPr id="115188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82847" name="Picture 11518828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00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3C83">
        <w:rPr>
          <w:b/>
          <w:bCs/>
          <w:sz w:val="24"/>
          <w:szCs w:val="24"/>
        </w:rPr>
        <w:t>IT3J</w:t>
      </w:r>
    </w:p>
    <w:p w14:paraId="71446112" w14:textId="77777777" w:rsidR="00C33C83" w:rsidRPr="00C33C83" w:rsidRDefault="00C33C83">
      <w:pPr>
        <w:rPr>
          <w:b/>
          <w:bCs/>
        </w:rPr>
      </w:pPr>
    </w:p>
    <w:p w14:paraId="7170DDA4" w14:textId="242BDD22" w:rsidR="00C33C83" w:rsidRDefault="00C33C83"/>
    <w:sectPr w:rsidR="00C33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83"/>
    <w:rsid w:val="0017696A"/>
    <w:rsid w:val="001862AF"/>
    <w:rsid w:val="003F7B89"/>
    <w:rsid w:val="00C3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D7A4C2"/>
  <w15:chartTrackingRefBased/>
  <w15:docId w15:val="{6CC25175-30CA-4320-A8B0-599F41BD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C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C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C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C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C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C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C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C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C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C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28</Characters>
  <Application>Microsoft Office Word</Application>
  <DocSecurity>0</DocSecurity>
  <Lines>3</Lines>
  <Paragraphs>2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Ma. Crisel Francisco</dc:creator>
  <cp:keywords/>
  <dc:description/>
  <cp:lastModifiedBy>Ma. Crisel Francisco</cp:lastModifiedBy>
  <cp:revision>1</cp:revision>
  <dcterms:created xsi:type="dcterms:W3CDTF">2025-10-27T08:59:00Z</dcterms:created>
  <dcterms:modified xsi:type="dcterms:W3CDTF">2025-10-27T09:02:00Z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ba132b39-f09f-4fd4-bbaa-9ec9e75eb71d</vt:lpwstr>
  </property>
</Properties>
</file>