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Tablaconcuadrcu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20AEC94B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5EB9E186" w:rsidR="00610E82" w:rsidRPr="00A90799" w:rsidRDefault="00CD57A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479C034D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Tarde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53F5906E" w:rsidR="00610E82" w:rsidRPr="00A90799" w:rsidRDefault="00CD57A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 w:rsidR="007A51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72688AA2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2BB2FE43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2EC45CFF" w:rsidR="00FA6574" w:rsidRDefault="004555D9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 1</w:t>
            </w:r>
          </w:p>
          <w:p w14:paraId="3E3071B0" w14:textId="68CD6A6D" w:rsidR="004555D9" w:rsidRDefault="004555D9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 2</w:t>
            </w:r>
          </w:p>
          <w:p w14:paraId="2B78B735" w14:textId="6FE80464" w:rsidR="004555D9" w:rsidRDefault="004555D9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 3</w:t>
            </w:r>
          </w:p>
          <w:p w14:paraId="32FD594E" w14:textId="0F1CF56C" w:rsidR="00400845" w:rsidRDefault="00400845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00845">
              <w:rPr>
                <w:rFonts w:ascii="Arial" w:hAnsi="Arial" w:cs="Arial"/>
                <w:sz w:val="20"/>
                <w:szCs w:val="20"/>
              </w:rPr>
              <w:t>https://crishgun45.github.io/DW2/</w:t>
            </w:r>
          </w:p>
          <w:p w14:paraId="756E74FF" w14:textId="23D1CE3F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4AD2A4A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91203B" w14:textId="77777777" w:rsidR="00712044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3C79D" w14:textId="206B58FC" w:rsidR="00AB70E2" w:rsidRDefault="00AB70E2"/>
          <w:p w14:paraId="0425B32C" w14:textId="77777777" w:rsidR="00FA6574" w:rsidRDefault="00400845">
            <w:r>
              <w:rPr>
                <w:noProof/>
              </w:rPr>
              <w:drawing>
                <wp:inline distT="0" distB="0" distL="0" distR="0" wp14:anchorId="77E30FA8" wp14:editId="6461587B">
                  <wp:extent cx="37242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9630" t="13366" r="20407" b="15439"/>
                          <a:stretch/>
                        </pic:blipFill>
                        <pic:spPr bwMode="auto">
                          <a:xfrm>
                            <a:off x="0" y="0"/>
                            <a:ext cx="3724275" cy="2486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4230AC" w14:textId="77777777" w:rsidR="00400845" w:rsidRDefault="00400845"/>
          <w:p w14:paraId="35417A94" w14:textId="35576172" w:rsidR="00400845" w:rsidRPr="00400845" w:rsidRDefault="00400845"/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9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AFD5" w14:textId="77777777" w:rsidR="0029786B" w:rsidRDefault="0029786B" w:rsidP="00FA6574">
      <w:pPr>
        <w:spacing w:after="0" w:line="240" w:lineRule="auto"/>
      </w:pPr>
      <w:r>
        <w:separator/>
      </w:r>
    </w:p>
  </w:endnote>
  <w:endnote w:type="continuationSeparator" w:id="0">
    <w:p w14:paraId="4215AE7A" w14:textId="77777777" w:rsidR="0029786B" w:rsidRDefault="0029786B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FB1B" w14:textId="77777777" w:rsidR="0029786B" w:rsidRDefault="0029786B" w:rsidP="00FA6574">
      <w:pPr>
        <w:spacing w:after="0" w:line="240" w:lineRule="auto"/>
      </w:pPr>
      <w:r>
        <w:separator/>
      </w:r>
    </w:p>
  </w:footnote>
  <w:footnote w:type="continuationSeparator" w:id="0">
    <w:p w14:paraId="5BF75576" w14:textId="77777777" w:rsidR="0029786B" w:rsidRDefault="0029786B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D712" w14:textId="3CE9FB53" w:rsidR="00FA6574" w:rsidRPr="00FA6574" w:rsidRDefault="0029786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2711CF">
          <w:rPr>
            <w:color w:val="4472C4" w:themeColor="accent1"/>
          </w:rPr>
          <w:t>I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74"/>
    <w:rsid w:val="00055753"/>
    <w:rsid w:val="0007781A"/>
    <w:rsid w:val="000D527C"/>
    <w:rsid w:val="000F595C"/>
    <w:rsid w:val="000F68A1"/>
    <w:rsid w:val="00105B3E"/>
    <w:rsid w:val="001308C5"/>
    <w:rsid w:val="001528F0"/>
    <w:rsid w:val="00181617"/>
    <w:rsid w:val="002079BA"/>
    <w:rsid w:val="002711CF"/>
    <w:rsid w:val="0029786B"/>
    <w:rsid w:val="002C4CD2"/>
    <w:rsid w:val="002D756D"/>
    <w:rsid w:val="002E0824"/>
    <w:rsid w:val="002E582B"/>
    <w:rsid w:val="00301D6D"/>
    <w:rsid w:val="003225B8"/>
    <w:rsid w:val="003C646A"/>
    <w:rsid w:val="00400845"/>
    <w:rsid w:val="00446FB5"/>
    <w:rsid w:val="00451D0E"/>
    <w:rsid w:val="004555D9"/>
    <w:rsid w:val="00475869"/>
    <w:rsid w:val="0057525B"/>
    <w:rsid w:val="0059608A"/>
    <w:rsid w:val="00610E82"/>
    <w:rsid w:val="00684AE4"/>
    <w:rsid w:val="00695752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826D80"/>
    <w:rsid w:val="008640B3"/>
    <w:rsid w:val="0097361C"/>
    <w:rsid w:val="00A843A9"/>
    <w:rsid w:val="00A90799"/>
    <w:rsid w:val="00AA30BD"/>
    <w:rsid w:val="00AB70E2"/>
    <w:rsid w:val="00AF5565"/>
    <w:rsid w:val="00B345FD"/>
    <w:rsid w:val="00B80799"/>
    <w:rsid w:val="00BD3EC9"/>
    <w:rsid w:val="00C9042E"/>
    <w:rsid w:val="00C932D5"/>
    <w:rsid w:val="00CA0B70"/>
    <w:rsid w:val="00CB474F"/>
    <w:rsid w:val="00CD57AB"/>
    <w:rsid w:val="00D25F79"/>
    <w:rsid w:val="00D66F5E"/>
    <w:rsid w:val="00DC1CFF"/>
    <w:rsid w:val="00E412B7"/>
    <w:rsid w:val="00E62214"/>
    <w:rsid w:val="00E760F6"/>
    <w:rsid w:val="00EA6FA2"/>
    <w:rsid w:val="00F30065"/>
    <w:rsid w:val="00FA6574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4F8F"/>
  <w15:chartTrackingRefBased/>
  <w15:docId w15:val="{0710C342-4337-43F1-B551-B1D1BFB6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101318" w:themeColor="background1" w:themeShade="BF"/>
        <w:left w:val="single" w:sz="4" w:space="0" w:color="101318" w:themeColor="background1" w:themeShade="BF"/>
        <w:bottom w:val="single" w:sz="4" w:space="0" w:color="101318" w:themeColor="background1" w:themeShade="BF"/>
        <w:right w:val="single" w:sz="4" w:space="0" w:color="101318" w:themeColor="background1" w:themeShade="BF"/>
        <w:insideH w:val="single" w:sz="4" w:space="0" w:color="101318" w:themeColor="background1" w:themeShade="BF"/>
        <w:insideV w:val="single" w:sz="4" w:space="0" w:color="101318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B59D9"/>
    <w:rsid w:val="009D1F20"/>
    <w:rsid w:val="00AA47D2"/>
    <w:rsid w:val="00B81D4C"/>
    <w:rsid w:val="00D24AA1"/>
    <w:rsid w:val="00D46ABE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II</vt:lpstr>
      <vt:lpstr>DESARROLLO DE CONTENIDOS PARA ENTORNOS VIRTUALES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II</dc:title>
  <dc:subject/>
  <dc:creator>UPDS</dc:creator>
  <cp:keywords/>
  <dc:description/>
  <cp:lastModifiedBy>Gente</cp:lastModifiedBy>
  <cp:revision>2</cp:revision>
  <cp:lastPrinted>2020-04-25T18:35:00Z</cp:lastPrinted>
  <dcterms:created xsi:type="dcterms:W3CDTF">2021-04-26T21:29:00Z</dcterms:created>
  <dcterms:modified xsi:type="dcterms:W3CDTF">2021-04-26T21:29:00Z</dcterms:modified>
</cp:coreProperties>
</file>