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CA7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بسته محتوایی نهایی هفته سوم اپلیکیشن «سپر روان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»</w:t>
      </w:r>
    </w:p>
    <w:p w14:paraId="2AC02C9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مشخصات سند</w:t>
      </w:r>
    </w:p>
    <w:p w14:paraId="297BC7D8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عنوان ماژول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شناخت افکار خودکار و الگوهای فکری</w:t>
      </w:r>
    </w:p>
    <w:p w14:paraId="0CAE7048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شماره هفته: ۳</w:t>
      </w:r>
    </w:p>
    <w:p w14:paraId="1B162039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روزها: ۱۵ تا ۲۱</w:t>
      </w:r>
    </w:p>
    <w:p w14:paraId="3ADEE8AC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نسخه محتوا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W3-MVP-Content-v1.0</w:t>
      </w:r>
    </w:p>
    <w:p w14:paraId="1490F0A5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روش ارائه: خودیار و غیرهم‌زمان</w:t>
      </w:r>
    </w:p>
    <w:p w14:paraId="176C9B79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مخاطب سند: طراح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UX/UI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، برنامه‌نویس و پژوهشگر</w:t>
      </w:r>
    </w:p>
    <w:p w14:paraId="3C9526E8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مدت روزانه: حدود ۵ تا ۸ دقیقه</w:t>
      </w:r>
    </w:p>
    <w:p w14:paraId="410263BB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جهت رابط: راست‌به‌چپ</w:t>
      </w:r>
    </w:p>
    <w:p w14:paraId="13B8C16C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مبنای طراحی: استفاده مجدد از قالب‌های هفته‌های اول و دوم</w:t>
      </w:r>
    </w:p>
    <w:p w14:paraId="31E10076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تعامل اختصاصی جدید: ندارد</w:t>
      </w:r>
    </w:p>
    <w:p w14:paraId="1FDB7980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فایل صوتی جدید: نیاز ندارد</w:t>
      </w:r>
    </w:p>
    <w:p w14:paraId="41D0D3AE" w14:textId="77777777" w:rsidR="00961FB2" w:rsidRPr="00961FB2" w:rsidRDefault="00961FB2" w:rsidP="00961FB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محتوای این سند بدون تأیید پژوهشگر تغییر نکند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3558C3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هفته سوم با مؤلفه مصوب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CBT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یعنی </w:t>
      </w: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شناسایی و پایش افکار خودکار منفی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 هماهنگ است و مقدمه لازم برای بازسازی شناختی در هفته چهارم محسوب می‌شود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3EFB5FA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FC1D04E">
          <v:rect id="_x0000_i1025" style="width:0;height:1.5pt" o:hralign="center" o:hrstd="t" o:hr="t" fillcolor="#a0a0a0" stroked="f"/>
        </w:pict>
      </w:r>
    </w:p>
    <w:p>
      <w:pPr>
        <w:bidi w:val="1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hAnsi="Times New Roman" w:cs="Times New Roman"/>
          <w:b/>
          <w:sz w:val="36"/>
          <w:rtl w:val="1"/>
        </w:rPr>
        <w:t>معرفی هفته سوم و دستورالعمل اجرایی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sz w:val="24"/>
          <w:rtl w:val="1"/>
        </w:rPr>
        <w:t>عنوان اپلیکیشن:</w:t>
      </w:r>
      <w:r>
        <w:rPr>
          <w:rFonts w:ascii="Times New Roman" w:hAnsi="Times New Roman" w:cs="Times New Roman"/>
          <w:sz w:val="24"/>
          <w:rtl w:val="1"/>
        </w:rPr>
        <w:t xml:space="preserve"> سپر روان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sz w:val="24"/>
          <w:rtl w:val="1"/>
        </w:rPr>
        <w:t>عنوان هفته سوم:</w:t>
      </w:r>
      <w:r>
        <w:rPr>
          <w:rFonts w:ascii="Times New Roman" w:hAnsi="Times New Roman" w:cs="Times New Roman"/>
          <w:sz w:val="24"/>
          <w:rtl w:val="1"/>
        </w:rPr>
        <w:t xml:space="preserve"> شناخت افکار خودکار و الگوهای فکری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sz w:val="24"/>
          <w:rtl w:val="1"/>
        </w:rPr>
        <w:t>مشخصات کلی هفته:</w:t>
      </w:r>
      <w:r>
        <w:rPr>
          <w:rFonts w:ascii="Times New Roman" w:hAnsi="Times New Roman" w:cs="Times New Roman"/>
          <w:sz w:val="24"/>
          <w:rtl w:val="1"/>
        </w:rPr>
        <w:t xml:space="preserve"> روزهای ۱۵ تا ۲۱ | روش ارائه: خودیار و غیرهم‌زمان | مدت روزانه: حدود ۵ تا ۸ دقیقه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sz w:val="24"/>
          <w:rtl w:val="1"/>
        </w:rPr>
        <w:t>محور هفته:</w:t>
      </w:r>
      <w:r>
        <w:rPr>
          <w:rFonts w:ascii="Times New Roman" w:hAnsi="Times New Roman" w:cs="Times New Roman"/>
          <w:sz w:val="24"/>
          <w:rtl w:val="1"/>
        </w:rPr>
        <w:t xml:space="preserve"> شناسایی و پایش افکار خودکار و آشنایی با الگوهای فکری رایج، بدون تلاش فوری برای تغییر یا به چالش‌کشیدن آن‌ها.</w:t>
      </w:r>
    </w:p>
    <w:p>
      <w:pPr>
        <w:bidi w:val="1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hAnsi="Times New Roman" w:cs="Times New Roman"/>
          <w:b/>
          <w:sz w:val="36"/>
          <w:rtl w:val="1"/>
        </w:rPr>
        <w:t>دستورالعمل اجرایی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rtl w:val="1"/>
        </w:rPr>
        <w:t>• زمان پیشنهادی: هر روز زمانی را انتخاب کنید که حدود ۵ تا ۸ دقیقه فرصت نسبتاً بدون وقفه داشته باشید. در صورت امکان، زمان تمرین را در روزهای مختلف ثابت نگه دارید.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rtl w:val="1"/>
        </w:rPr>
        <w:t>• مکان پیشنهادی: تمرین را در محیطی نسبتاً آرام، امن و خصوصی انجام دهید تا بتوانید بدون مزاحمت به افکار و تجربه خود توجه کنید.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rtl w:val="1"/>
        </w:rPr>
        <w:t>• در تمرین‌های ثبت فکر، یک موقعیت خفیف یا متوسط و غیرمحرمانه انتخاب کنید و از نوشتن نام افراد، محل خدمت، یگان، شماره پرسنلی یا اطلاعات سازمانی و مأموریتی خودداری کنید.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rtl w:val="1"/>
        </w:rPr>
        <w:t>• در این هفته هدف، فقط شناسایی و ثبت فکر است؛ لازم نیست فکر را درست یا غلط اعلام کنید یا برای تغییر آن تلاش کنید.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rtl w:val="1"/>
        </w:rPr>
        <w:t>• اگر ثبت افکار باعث ناراحتی قابل توجه شد، می‌توانید تمرین را متوقف کنید و از بخش «راهنما و کمک» استفاده کنید.</w:t>
      </w:r>
    </w:p>
    <w:p>
      <w:pPr>
        <w:bidi w:val="1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sz w:val="24"/>
          <w:rtl w:val="1"/>
        </w:rPr>
        <w:t>تهیه‌کنندگان:</w:t>
      </w:r>
      <w:r>
        <w:rPr>
          <w:rFonts w:ascii="Times New Roman" w:hAnsi="Times New Roman" w:cs="Times New Roman"/>
          <w:sz w:val="24"/>
          <w:rtl w:val="1"/>
        </w:rPr>
        <w:t xml:space="preserve"> علی فتحی آشتیانی، دکتر مجتبی تاشکه</w:t>
      </w:r>
    </w:p>
    <w:p w14:paraId="1E24F59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۱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کلی هفته سوم</w:t>
      </w:r>
    </w:p>
    <w:p w14:paraId="0AED629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کاربر در پایان هفته سوم باید بتواند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FEB1291" w14:textId="77777777" w:rsidR="00961FB2" w:rsidRPr="00961FB2" w:rsidRDefault="00961FB2" w:rsidP="00961FB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 خودکار را از موقعیت، هیجان و واقعیت قابل مشاهده تشخیص دهد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8341FDE" w14:textId="77777777" w:rsidR="00961FB2" w:rsidRPr="00961FB2" w:rsidRDefault="00961FB2" w:rsidP="00961FB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افکار را به‌صورت جمله یا تصویر ذهنی ثبت 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2B73D4C" w14:textId="77777777" w:rsidR="00961FB2" w:rsidRPr="00961FB2" w:rsidRDefault="00961FB2" w:rsidP="00961FB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رابطه میان فکر و شدت هیجان را بهتر مشاهده 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AB7688C" w14:textId="77777777" w:rsidR="00961FB2" w:rsidRPr="00961FB2" w:rsidRDefault="00961FB2" w:rsidP="00961FB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چهار الگوی فکری رایج را شناسایی 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93297D4" w14:textId="77777777" w:rsidR="00961FB2" w:rsidRPr="00961FB2" w:rsidRDefault="00961FB2" w:rsidP="00961FB2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تفکر همه یا هیچ</w:t>
      </w:r>
    </w:p>
    <w:p w14:paraId="34F7791B" w14:textId="77777777" w:rsidR="00961FB2" w:rsidRPr="00961FB2" w:rsidRDefault="00961FB2" w:rsidP="00961FB2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پیش‌بینی منفی و فاجعه‌سازی</w:t>
      </w:r>
    </w:p>
    <w:p w14:paraId="14EDD987" w14:textId="77777777" w:rsidR="00961FB2" w:rsidRPr="00961FB2" w:rsidRDefault="00961FB2" w:rsidP="00961FB2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ذهن‌خوانی</w:t>
      </w:r>
    </w:p>
    <w:p w14:paraId="03BEC5EC" w14:textId="77777777" w:rsidR="00961FB2" w:rsidRPr="00961FB2" w:rsidRDefault="00961FB2" w:rsidP="00961FB2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بایدها و برچسب‌زدن</w:t>
      </w:r>
    </w:p>
    <w:p w14:paraId="48BB92DA" w14:textId="77777777" w:rsidR="00961FB2" w:rsidRPr="00961FB2" w:rsidRDefault="00961FB2" w:rsidP="00961FB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یک فکر خودکار واقعی را بدون تلاش فوری برای تغییر آن ثبت 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EFD7DCD" w14:textId="77777777" w:rsidR="00961FB2" w:rsidRPr="00961FB2" w:rsidRDefault="00961FB2" w:rsidP="00961FB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میزان باور خود به یک فکر را از صفر تا ده مشخص 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DCFFBB0" w14:textId="77777777" w:rsidR="00961FB2" w:rsidRPr="00961FB2" w:rsidRDefault="00961FB2" w:rsidP="00961FB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تشخیص دهد که وجود یک فکر لزوماً به معنای درست‌بودن آن نیست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EF75D16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9611994">
          <v:rect id="_x0000_i1026" style="width:0;height:1.5pt" o:hralign="center" o:hrstd="t" o:hr="t" fillcolor="#a0a0a0" stroked="f"/>
        </w:pict>
      </w:r>
    </w:p>
    <w:p w14:paraId="22BB002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۲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مرز بالینی هفته سوم</w:t>
      </w:r>
    </w:p>
    <w:p w14:paraId="7B01355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در این هفته انجام می‌شود</w:t>
      </w:r>
    </w:p>
    <w:p w14:paraId="78679F98" w14:textId="77777777" w:rsidR="00961FB2" w:rsidRPr="00961FB2" w:rsidRDefault="00961FB2" w:rsidP="00961FB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شناسایی فکر خودکار</w:t>
      </w:r>
    </w:p>
    <w:p w14:paraId="3A628088" w14:textId="77777777" w:rsidR="00961FB2" w:rsidRPr="00961FB2" w:rsidRDefault="00961FB2" w:rsidP="00961FB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تفکیک فکر از واقعیت</w:t>
      </w:r>
    </w:p>
    <w:p w14:paraId="6FE9B40D" w14:textId="77777777" w:rsidR="00961FB2" w:rsidRPr="00961FB2" w:rsidRDefault="00961FB2" w:rsidP="00961FB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شناسایی چند الگوی فکری رایج</w:t>
      </w:r>
    </w:p>
    <w:p w14:paraId="73AD3DF9" w14:textId="77777777" w:rsidR="00961FB2" w:rsidRPr="00961FB2" w:rsidRDefault="00961FB2" w:rsidP="00961FB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ثبت موقعیت، فکر، هیجان و شدت باور</w:t>
      </w:r>
    </w:p>
    <w:p w14:paraId="582F5EFC" w14:textId="77777777" w:rsidR="00961FB2" w:rsidRPr="00961FB2" w:rsidRDefault="00961FB2" w:rsidP="00961FB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پایش روزانه فکر</w:t>
      </w:r>
    </w:p>
    <w:p w14:paraId="2C5BC82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در این هفته انجام نمی‌شود</w:t>
      </w:r>
    </w:p>
    <w:p w14:paraId="581B765C" w14:textId="77777777" w:rsidR="00961FB2" w:rsidRPr="00961FB2" w:rsidRDefault="00961FB2" w:rsidP="00961FB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بررسی شواهد موافق و مخالف</w:t>
      </w:r>
    </w:p>
    <w:p w14:paraId="3098859C" w14:textId="77777777" w:rsidR="00961FB2" w:rsidRPr="00961FB2" w:rsidRDefault="00961FB2" w:rsidP="00961FB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به چالش‌کشیدن فکر</w:t>
      </w:r>
    </w:p>
    <w:p w14:paraId="664A7182" w14:textId="77777777" w:rsidR="00961FB2" w:rsidRPr="00961FB2" w:rsidRDefault="00961FB2" w:rsidP="00961FB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تولید فکر جایگزین</w:t>
      </w:r>
    </w:p>
    <w:p w14:paraId="50F17F23" w14:textId="77777777" w:rsidR="00961FB2" w:rsidRPr="00961FB2" w:rsidRDefault="00961FB2" w:rsidP="00961FB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مثبت‌اندیشی</w:t>
      </w:r>
    </w:p>
    <w:p w14:paraId="5BA745AB" w14:textId="77777777" w:rsidR="00961FB2" w:rsidRPr="00961FB2" w:rsidRDefault="00961FB2" w:rsidP="00961FB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اصلاح باورهای بنیادی</w:t>
      </w:r>
    </w:p>
    <w:p w14:paraId="3B2896CD" w14:textId="77777777" w:rsidR="00961FB2" w:rsidRPr="00961FB2" w:rsidRDefault="00961FB2" w:rsidP="00961FB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تحلیل عمیق گذشته</w:t>
      </w:r>
    </w:p>
    <w:p w14:paraId="1F2DFC9C" w14:textId="77777777" w:rsidR="00961FB2" w:rsidRPr="00961FB2" w:rsidRDefault="00961FB2" w:rsidP="00961FB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تفسیر روان‌پویشی افکار</w:t>
      </w:r>
    </w:p>
    <w:p w14:paraId="4240A0B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این موارد، به‌ویژه بررسی شواهد و تولید فکر متعادل، در هفته چهارم ارائه می‌شوند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463A271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D1F030D">
          <v:rect id="_x0000_i1027" style="width:0;height:1.5pt" o:hralign="center" o:hrstd="t" o:hr="t" fillcolor="#a0a0a0" stroked="f"/>
        </w:pict>
      </w:r>
    </w:p>
    <w:p w14:paraId="3D5BA7D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۳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قواعد ثابت هفته سوم</w:t>
      </w:r>
    </w:p>
    <w:p w14:paraId="00428DF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پیام ثابت بالای فرم‌های متنی</w:t>
      </w:r>
    </w:p>
    <w:p w14:paraId="144D12A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 را به‌صورت کلی ثبت کنید. از نوشتن نام افراد، محل خدمت، یگان، شماره پرسنلی یا اطلاعات سازمانی و مأموریتی خودداری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BD2376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پیام ثابت درباره افکار</w:t>
      </w:r>
    </w:p>
    <w:p w14:paraId="7AA59B8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 این هفته درست یا غلط اعلام‌کردن افکار نیست. ابتدا فقط آن‌ها را شناسایی و ثبت می‌کنیم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E4DA12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محدودیت متن</w:t>
      </w:r>
    </w:p>
    <w:p w14:paraId="432B4348" w14:textId="77777777" w:rsidR="00961FB2" w:rsidRPr="00961FB2" w:rsidRDefault="00961FB2" w:rsidP="00961FB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موقعیت: حداکثر ۲۰۰ کاراکتر</w:t>
      </w:r>
    </w:p>
    <w:p w14:paraId="6DC10841" w14:textId="77777777" w:rsidR="00961FB2" w:rsidRPr="00961FB2" w:rsidRDefault="00961FB2" w:rsidP="00961FB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فکر: حداکثر ۲۰۰ کاراکتر</w:t>
      </w:r>
    </w:p>
    <w:p w14:paraId="2166A36C" w14:textId="77777777" w:rsidR="00961FB2" w:rsidRPr="00961FB2" w:rsidRDefault="00961FB2" w:rsidP="00961FB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توضیح اختیاری: حداکثر ۱۵۰ کاراکتر</w:t>
      </w:r>
    </w:p>
    <w:p w14:paraId="799818C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داده‌های ضروری</w:t>
      </w:r>
    </w:p>
    <w:p w14:paraId="5AFCAE57" w14:textId="77777777" w:rsidR="00961FB2" w:rsidRPr="00961FB2" w:rsidRDefault="00961FB2" w:rsidP="00961FB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نمره استرس روزانه</w:t>
      </w:r>
    </w:p>
    <w:p w14:paraId="2AB9243C" w14:textId="77777777" w:rsidR="00961FB2" w:rsidRPr="00961FB2" w:rsidRDefault="00961FB2" w:rsidP="00961FB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 ثبت‌شده</w:t>
      </w:r>
    </w:p>
    <w:p w14:paraId="1BAFE977" w14:textId="77777777" w:rsidR="00961FB2" w:rsidRPr="00961FB2" w:rsidRDefault="00961FB2" w:rsidP="00961FB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هیجان</w:t>
      </w:r>
    </w:p>
    <w:p w14:paraId="469C41A3" w14:textId="77777777" w:rsidR="00961FB2" w:rsidRPr="00961FB2" w:rsidRDefault="00961FB2" w:rsidP="00961FB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شدت باور به فکر</w:t>
      </w:r>
    </w:p>
    <w:p w14:paraId="738EE806" w14:textId="77777777" w:rsidR="00961FB2" w:rsidRPr="00961FB2" w:rsidRDefault="00961FB2" w:rsidP="00961FB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الگوی فکری انتخابی</w:t>
      </w:r>
    </w:p>
    <w:p w14:paraId="4C6817E7" w14:textId="77777777" w:rsidR="00961FB2" w:rsidRPr="00961FB2" w:rsidRDefault="00961FB2" w:rsidP="00961FB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نمره آزمون‌های آموزشی</w:t>
      </w:r>
    </w:p>
    <w:p w14:paraId="5069DE25" w14:textId="77777777" w:rsidR="00961FB2" w:rsidRPr="00961FB2" w:rsidRDefault="00961FB2" w:rsidP="00961FB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وضعیت تکمیل روز</w:t>
      </w:r>
    </w:p>
    <w:p w14:paraId="087C1A7F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9C50414">
          <v:rect id="_x0000_i1028" style="width:0;height:1.5pt" o:hralign="center" o:hrstd="t" o:hr="t" fillcolor="#a0a0a0" stroked="f"/>
        </w:pict>
      </w:r>
    </w:p>
    <w:p w14:paraId="1C11209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۴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قالب‌های مورد استفاده</w:t>
      </w:r>
    </w:p>
    <w:p w14:paraId="581B883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هفته سوم فقط از قالب‌های موجود استفاده می‌کند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33454D2B" w14:textId="77777777" w:rsidR="00961FB2" w:rsidRPr="00961FB2" w:rsidRDefault="00961FB2" w:rsidP="00961FB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اسلایدر استرس روزانه</w:t>
      </w:r>
    </w:p>
    <w:p w14:paraId="04AE4464" w14:textId="77777777" w:rsidR="00961FB2" w:rsidRPr="00961FB2" w:rsidRDefault="00961FB2" w:rsidP="00961FB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آموزش متنی</w:t>
      </w:r>
    </w:p>
    <w:p w14:paraId="2C8254AB" w14:textId="77777777" w:rsidR="00961FB2" w:rsidRPr="00961FB2" w:rsidRDefault="00961FB2" w:rsidP="00961FB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کارت‌های آموزشی</w:t>
      </w:r>
    </w:p>
    <w:p w14:paraId="1EF701A2" w14:textId="77777777" w:rsidR="00961FB2" w:rsidRPr="00961FB2" w:rsidRDefault="00961FB2" w:rsidP="00961FB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سؤال چندگزینه‌ای</w:t>
      </w:r>
    </w:p>
    <w:p w14:paraId="050671B5" w14:textId="77777777" w:rsidR="00961FB2" w:rsidRPr="00961FB2" w:rsidRDefault="00961FB2" w:rsidP="00961FB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فهرست انتخابی</w:t>
      </w:r>
    </w:p>
    <w:p w14:paraId="6344D5AA" w14:textId="77777777" w:rsidR="00961FB2" w:rsidRPr="00961FB2" w:rsidRDefault="00961FB2" w:rsidP="00961FB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فرم کوتاه</w:t>
      </w:r>
    </w:p>
    <w:p w14:paraId="62C5BB57" w14:textId="77777777" w:rsidR="00961FB2" w:rsidRPr="00961FB2" w:rsidRDefault="00961FB2" w:rsidP="00961FB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اسلایدر صفر تا ده</w:t>
      </w:r>
    </w:p>
    <w:p w14:paraId="56B0D79D" w14:textId="77777777" w:rsidR="00961FB2" w:rsidRPr="00961FB2" w:rsidRDefault="00961FB2" w:rsidP="00961FB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پایان روز</w:t>
      </w:r>
    </w:p>
    <w:p w14:paraId="594C8829" w14:textId="77777777" w:rsidR="00961FB2" w:rsidRPr="00961FB2" w:rsidRDefault="00961FB2" w:rsidP="00961FB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مرور هفتگی</w:t>
      </w:r>
    </w:p>
    <w:p w14:paraId="68107CD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طراح نباید قالب جدید اختصاصی طراحی 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B9205D1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63A64EE">
          <v:rect id="_x0000_i1029" style="width:0;height:1.5pt" o:hralign="center" o:hrstd="t" o:hr="t" fillcolor="#a0a0a0" stroked="f"/>
        </w:pict>
      </w:r>
    </w:p>
    <w:p w14:paraId="0BF6083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۵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تصاویر ثابت موردنیاز</w:t>
      </w:r>
    </w:p>
    <w:p w14:paraId="78A6891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فقط دو تصویر خطی ساده کافی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7E6000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W3-IMG-01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مسیر موقعیت تا واکنش</w:t>
      </w:r>
    </w:p>
    <w:p w14:paraId="3D9C3A9A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موقعیت</w:t>
      </w:r>
    </w:p>
    <w:p w14:paraId="2D80FDEA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4899B6ED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فکر خودکار</w:t>
      </w:r>
    </w:p>
    <w:p w14:paraId="4C0B6F6C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6DBE6D74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هیجان و بدن</w:t>
      </w:r>
    </w:p>
    <w:p w14:paraId="3D79F892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0B41D594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رفتار</w:t>
      </w:r>
    </w:p>
    <w:p w14:paraId="77AB4EC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زیر تصویر نوشته 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01F9209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 خودکار معمولاً سریع و بدون تصمیم آگاهانه ظاهر می‌شود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D64695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W3-IMG-02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فکر، واقعیت نیست</w:t>
      </w:r>
    </w:p>
    <w:p w14:paraId="202B288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دو کارت کنار هم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32BF54D5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واقعیت قابل مشاهده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:</w:t>
      </w:r>
    </w:p>
    <w:p w14:paraId="71263E47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«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 xml:space="preserve">پاسخی برای پیام ارسال </w:t>
      </w:r>
      <w:proofErr w:type="gramStart"/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نشد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.»</w:t>
      </w:r>
      <w:proofErr w:type="gramEnd"/>
    </w:p>
    <w:p w14:paraId="63300DE5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4591FDC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فکر یا تفسیر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:</w:t>
      </w:r>
    </w:p>
    <w:p w14:paraId="0CC2AC18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«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 xml:space="preserve">حتماً من را نادیده </w:t>
      </w:r>
      <w:proofErr w:type="gramStart"/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گرفته‌اند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.»</w:t>
      </w:r>
      <w:proofErr w:type="gramEnd"/>
    </w:p>
    <w:p w14:paraId="2350C98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بدون انیمیشن یا تصویر اختصاصی پیچیده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D50B581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93EED5B">
          <v:rect id="_x0000_i1030" style="width:0;height:1.5pt" o:hralign="center" o:hrstd="t" o:hr="t" fillcolor="#a0a0a0" stroked="f"/>
        </w:pict>
      </w:r>
    </w:p>
    <w:p w14:paraId="4C50182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lastRenderedPageBreak/>
        <w:t>روز پانزدهم: فکر خودکار چیست؟</w:t>
      </w:r>
    </w:p>
    <w:p w14:paraId="37BBD84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مشخصات روز</w:t>
      </w:r>
    </w:p>
    <w:p w14:paraId="3C65E208" w14:textId="77777777" w:rsidR="00961FB2" w:rsidRPr="00961FB2" w:rsidRDefault="00961FB2" w:rsidP="00961FB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W3-D15</w:t>
      </w:r>
    </w:p>
    <w:p w14:paraId="2B9D2180" w14:textId="77777777" w:rsidR="00961FB2" w:rsidRPr="00961FB2" w:rsidRDefault="00961FB2" w:rsidP="00961FB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عنوان: فکرهای سریع ذهن</w:t>
      </w:r>
    </w:p>
    <w:p w14:paraId="461B081C" w14:textId="77777777" w:rsidR="00961FB2" w:rsidRPr="00961FB2" w:rsidRDefault="00961FB2" w:rsidP="00961FB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زمان تقریبی: ۶ دقیقه</w:t>
      </w:r>
    </w:p>
    <w:p w14:paraId="1613077F" w14:textId="77777777" w:rsidR="00961FB2" w:rsidRPr="00961FB2" w:rsidRDefault="00961FB2" w:rsidP="00961FB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تعداد صفحات: ۴</w:t>
      </w:r>
    </w:p>
    <w:p w14:paraId="73134722" w14:textId="77777777" w:rsidR="00961FB2" w:rsidRPr="00961FB2" w:rsidRDefault="00961FB2" w:rsidP="00961FB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 درمانی: معرفی مفهوم فکر خودکار</w:t>
      </w:r>
    </w:p>
    <w:p w14:paraId="459CE5CD" w14:textId="77777777" w:rsidR="00961FB2" w:rsidRPr="00961FB2" w:rsidRDefault="00961FB2" w:rsidP="00961FB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داده اصلی: نمره آزمون مقدماتی</w:t>
      </w:r>
    </w:p>
    <w:p w14:paraId="2F28CC7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جریان</w:t>
      </w:r>
    </w:p>
    <w:p w14:paraId="4B3855F5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D15-01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استرس امروز</w:t>
      </w:r>
    </w:p>
    <w:p w14:paraId="4B466D59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67DDC4E6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D15-02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فکر خودکار چیست؟</w:t>
      </w:r>
    </w:p>
    <w:p w14:paraId="41D79607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06A368A8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D15-03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موقعیت یا فکر؟</w:t>
      </w:r>
    </w:p>
    <w:p w14:paraId="45F2ADE7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0A064B97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D15-04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پایان روز</w:t>
      </w:r>
    </w:p>
    <w:p w14:paraId="2E8E9D13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E248F4E">
          <v:rect id="_x0000_i1031" style="width:0;height:1.5pt" o:hralign="center" o:hrstd="t" o:hr="t" fillcolor="#a0a0a0" stroked="f"/>
        </w:pict>
      </w:r>
    </w:p>
    <w:p w14:paraId="302CA4B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D15-01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استرس امروز</w:t>
      </w:r>
    </w:p>
    <w:p w14:paraId="3BB8C16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قالب</w:t>
      </w:r>
    </w:p>
    <w:p w14:paraId="39E03E9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اسلایدر ثابت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ACF280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2840C08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استرس امروز</w:t>
      </w:r>
    </w:p>
    <w:p w14:paraId="57270FA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</w:t>
      </w:r>
    </w:p>
    <w:p w14:paraId="108F4E6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میزان استرس کلی امروز از صفر تا ده چقدر است؟</w:t>
      </w:r>
    </w:p>
    <w:p w14:paraId="64BED69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گزینه ثانویه</w:t>
      </w:r>
    </w:p>
    <w:p w14:paraId="083B92F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فعلاً ثبت نمی‌کنم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0829A7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داده ذخیره‌شده</w:t>
      </w:r>
    </w:p>
    <w:p w14:paraId="5D6DE8E1" w14:textId="77777777" w:rsidR="00961FB2" w:rsidRPr="00961FB2" w:rsidRDefault="00961FB2" w:rsidP="00961FB2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daily_stress_score</w:t>
      </w:r>
    </w:p>
    <w:p w14:paraId="5C8BEB8F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B9A759C">
          <v:rect id="_x0000_i1032" style="width:0;height:1.5pt" o:hralign="center" o:hrstd="t" o:hr="t" fillcolor="#a0a0a0" stroked="f"/>
        </w:pict>
      </w:r>
    </w:p>
    <w:p w14:paraId="7ED8B56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D15-02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فکر خودکار چیست؟</w:t>
      </w:r>
    </w:p>
    <w:p w14:paraId="5AB3EBD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lastRenderedPageBreak/>
        <w:t>قالب</w:t>
      </w:r>
    </w:p>
    <w:p w14:paraId="436B4C3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آموزش متنی با تصویر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W3-IMG-01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65844F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035A367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بعضی فکرها خیلی سریع ظاهر می‌شوند</w:t>
      </w:r>
    </w:p>
    <w:p w14:paraId="36E7FCF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دقیق</w:t>
      </w:r>
    </w:p>
    <w:p w14:paraId="7CE0A77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وقتی اتفاقی رخ می‌دهد، معمولاً جمله، تصویر یا معنایی به‌سرعت از ذهن ما عبور می‌کند. به این تجربه «فکر خودکار» گفته می‌شود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1852CE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 خودکار ممکن است آن‌قدر سریع ظاهر شود که ابتدا فقط هیجان یا واکنش بدنی خود را متوجه شویم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D17E43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برای مثال، پس از دریافت درخواست اصلاح یک کار، ممکن است فکر «من خراب کردم» سریع از ذهن عبور کند و بعد اضطراب، شرم یا تنش بدنی ایجاد 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89A22F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کارت نکته</w:t>
      </w:r>
    </w:p>
    <w:p w14:paraId="6C3B23D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 خودکار می‌تواند یک جمله، تصویر ذهنی، خاطره کوتاه یا پیش‌بینی باشد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3DA89A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کارت مهم</w:t>
      </w:r>
    </w:p>
    <w:p w14:paraId="61DECB0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وجود یک فکر به‌تنهایی ثابت نمی‌کند که آن فکر کاملاً درست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B1F370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378E50C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ادامه</w:t>
      </w:r>
    </w:p>
    <w:p w14:paraId="69BD77DF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F9EA616">
          <v:rect id="_x0000_i1033" style="width:0;height:1.5pt" o:hralign="center" o:hrstd="t" o:hr="t" fillcolor="#a0a0a0" stroked="f"/>
        </w:pict>
      </w:r>
    </w:p>
    <w:p w14:paraId="24AC8BD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D15-03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موقعیت یا فکر؟</w:t>
      </w:r>
    </w:p>
    <w:p w14:paraId="0A7D8B2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قالب</w:t>
      </w:r>
    </w:p>
    <w:p w14:paraId="0D510F8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چهار سؤال چندگزینه‌ای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9CE2B4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756000B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 را از فکر جدا کنیم</w:t>
      </w:r>
    </w:p>
    <w:p w14:paraId="7F083AE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۱</w:t>
      </w:r>
    </w:p>
    <w:p w14:paraId="79C99D3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مسئول مربوطه درخواست کرد گزارش دوباره بررسی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46A04DD2" w14:textId="77777777" w:rsidR="00961FB2" w:rsidRPr="00961FB2" w:rsidRDefault="00961FB2" w:rsidP="00961FB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</w:t>
      </w:r>
    </w:p>
    <w:p w14:paraId="0ED65639" w14:textId="77777777" w:rsidR="00961FB2" w:rsidRPr="00961FB2" w:rsidRDefault="00961FB2" w:rsidP="00961FB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</w:t>
      </w:r>
    </w:p>
    <w:p w14:paraId="4FB66F8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پاسخ صحیح: موقعیت</w:t>
      </w:r>
    </w:p>
    <w:p w14:paraId="24E11E9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بازخورد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6B5FD94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این جمله یک اتفاق قابل مشاهده را توصیف می‌کند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71E6E4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۲</w:t>
      </w:r>
    </w:p>
    <w:p w14:paraId="45786CC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حتماً از عملکرد من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ناراضی‌اند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37F22533" w14:textId="77777777" w:rsidR="00961FB2" w:rsidRPr="00961FB2" w:rsidRDefault="00961FB2" w:rsidP="00961FB2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</w:t>
      </w:r>
    </w:p>
    <w:p w14:paraId="5F89E89F" w14:textId="77777777" w:rsidR="00961FB2" w:rsidRPr="00961FB2" w:rsidRDefault="00961FB2" w:rsidP="00961FB2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</w:t>
      </w:r>
    </w:p>
    <w:p w14:paraId="48AE067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 صحیح: فکر</w:t>
      </w:r>
    </w:p>
    <w:p w14:paraId="573AA98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۳</w:t>
      </w:r>
    </w:p>
    <w:p w14:paraId="0086263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جلسه بدون حضور من شروع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3573D53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 صحیح: موقعیت</w:t>
      </w:r>
    </w:p>
    <w:p w14:paraId="37C8117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۴</w:t>
      </w:r>
    </w:p>
    <w:p w14:paraId="115245F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احتمالاً من را فرد قابل اعتمادی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نمی‌دانند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1C53D34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 صحیح: فکر</w:t>
      </w:r>
    </w:p>
    <w:p w14:paraId="56DC1E0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بازخورد پاسخ نادرست</w:t>
      </w:r>
    </w:p>
    <w:p w14:paraId="557811C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آیا دوربین می‌توانست این جمله را ثبت کند، یا این جمله تفسیر ذهن است؟</w:t>
      </w:r>
    </w:p>
    <w:p w14:paraId="7A501F4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داده ذخیره‌شده</w:t>
      </w:r>
    </w:p>
    <w:p w14:paraId="6ECD6C11" w14:textId="77777777" w:rsidR="00961FB2" w:rsidRPr="00961FB2" w:rsidRDefault="00961FB2" w:rsidP="00961FB2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automatic_thought_intro_score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از ۴</w:t>
      </w:r>
    </w:p>
    <w:p w14:paraId="59B7B0B3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456473F">
          <v:rect id="_x0000_i1034" style="width:0;height:1.5pt" o:hralign="center" o:hrstd="t" o:hr="t" fillcolor="#a0a0a0" stroked="f"/>
        </w:pict>
      </w:r>
    </w:p>
    <w:p w14:paraId="7702ABD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D15-04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پایان روز پانزدهم</w:t>
      </w:r>
    </w:p>
    <w:p w14:paraId="3C87A87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</w:t>
      </w:r>
    </w:p>
    <w:p w14:paraId="3B56577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فکرهای خودکار معمولاً سریع، کوتاه و باورپذیر به نظر می‌رسند. اولین قدم این است که حضور آن‌ها را متوجه شویم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A66243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مأموریت</w:t>
      </w:r>
    </w:p>
    <w:p w14:paraId="3B88C78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فقط یک بار از خود بپرسید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این لحظه چه جمله یا تصویری از ذهن من گذشت؟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»</w:t>
      </w:r>
    </w:p>
    <w:p w14:paraId="095B1C4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lastRenderedPageBreak/>
        <w:t>دکمه</w:t>
      </w:r>
    </w:p>
    <w:p w14:paraId="0759676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پایان روز پانزدهم</w:t>
      </w:r>
    </w:p>
    <w:p w14:paraId="0BE195F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اعلان</w:t>
      </w:r>
    </w:p>
    <w:p w14:paraId="6842141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یک فکر سریع و خودکار را شناسایی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A0AAD5F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CF83101">
          <v:rect id="_x0000_i1035" style="width:0;height:1.5pt" o:hralign="center" o:hrstd="t" o:hr="t" fillcolor="#a0a0a0" stroked="f"/>
        </w:pict>
      </w:r>
    </w:p>
    <w:p w14:paraId="16A9F3A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روز شانزدهم: فکر، هیجان و میزان باور</w:t>
      </w:r>
    </w:p>
    <w:p w14:paraId="10F3FA0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مشخصات روز</w:t>
      </w:r>
    </w:p>
    <w:p w14:paraId="7ACA804D" w14:textId="77777777" w:rsidR="00961FB2" w:rsidRPr="00961FB2" w:rsidRDefault="00961FB2" w:rsidP="00961FB2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W3-D16</w:t>
      </w:r>
    </w:p>
    <w:p w14:paraId="45A913EA" w14:textId="77777777" w:rsidR="00961FB2" w:rsidRPr="00961FB2" w:rsidRDefault="00961FB2" w:rsidP="00961FB2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عنوان: فکر چه اثری دارد؟</w:t>
      </w:r>
    </w:p>
    <w:p w14:paraId="026DE149" w14:textId="77777777" w:rsidR="00961FB2" w:rsidRPr="00961FB2" w:rsidRDefault="00961FB2" w:rsidP="00961FB2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زمان: حدود ۶ دقیقه</w:t>
      </w:r>
    </w:p>
    <w:p w14:paraId="4C6868DD" w14:textId="77777777" w:rsidR="00961FB2" w:rsidRPr="00961FB2" w:rsidRDefault="00961FB2" w:rsidP="00961FB2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تعداد صفحات: ۴</w:t>
      </w:r>
    </w:p>
    <w:p w14:paraId="5C8BBABB" w14:textId="77777777" w:rsidR="00961FB2" w:rsidRPr="00961FB2" w:rsidRDefault="00961FB2" w:rsidP="00961FB2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هدف: مشاهده رابطه فکر، هیجان و باور</w:t>
      </w:r>
    </w:p>
    <w:p w14:paraId="77877D9C" w14:textId="77777777" w:rsidR="00961FB2" w:rsidRPr="00961FB2" w:rsidRDefault="00961FB2" w:rsidP="00961FB2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داده اصلی: نمره آموزشی</w:t>
      </w:r>
    </w:p>
    <w:p w14:paraId="23EAB62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جریان</w:t>
      </w:r>
    </w:p>
    <w:p w14:paraId="7E5B6A0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D16-01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استرس امروز</w:t>
      </w:r>
    </w:p>
    <w:p w14:paraId="1400A482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77B3C7CB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D16-02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فکر و هیجان</w:t>
      </w:r>
    </w:p>
    <w:p w14:paraId="4704BC45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1BB770EB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D16-03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میزان باور</w:t>
      </w:r>
    </w:p>
    <w:p w14:paraId="6773B6A5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5D32B886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D16-04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پایان روز</w:t>
      </w:r>
    </w:p>
    <w:p w14:paraId="7DDDCBAF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87CA32B">
          <v:rect id="_x0000_i1036" style="width:0;height:1.5pt" o:hralign="center" o:hrstd="t" o:hr="t" fillcolor="#a0a0a0" stroked="f"/>
        </w:pict>
      </w:r>
    </w:p>
    <w:p w14:paraId="40DC051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D16-01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استرس امروز</w:t>
      </w:r>
    </w:p>
    <w:p w14:paraId="53BB26D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همان قالب ثابت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DCD820F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08C7E1D">
          <v:rect id="_x0000_i1037" style="width:0;height:1.5pt" o:hralign="center" o:hrstd="t" o:hr="t" fillcolor="#a0a0a0" stroked="f"/>
        </w:pict>
      </w:r>
    </w:p>
    <w:p w14:paraId="60035AA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D16-02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فکر و هیجان</w:t>
      </w:r>
    </w:p>
    <w:p w14:paraId="7BB8C2E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قالب</w:t>
      </w:r>
    </w:p>
    <w:p w14:paraId="7A191D4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آموزش متنی با مثال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0845FF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6163663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یک موقعیت، فکرهای متفاوت</w:t>
      </w:r>
    </w:p>
    <w:p w14:paraId="3D554F1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lastRenderedPageBreak/>
        <w:t>متن دقیق</w:t>
      </w:r>
    </w:p>
    <w:p w14:paraId="0CC893B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خود موقعیت تنها عامل تعیین‌کننده هیجان نیست. تفسیری که از موقعیت داریم نیز بر احساس و رفتار ما اثر می‌گذارد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5D7328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دو نفر ممکن است در یک موقعیت مشابه، فکرهای متفاوت و در نتیجه هیجان‌های متفاوتی تجربه کنند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BB9A86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مثال</w:t>
      </w:r>
    </w:p>
    <w:p w14:paraId="0C7F397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موقعیت</w:t>
      </w:r>
    </w:p>
    <w:p w14:paraId="07CC31D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مدیر از فرد می‌خواهد پس از جلسه با او صحبت 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FA1EED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فکر اول</w:t>
      </w:r>
    </w:p>
    <w:p w14:paraId="4255464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حتماً اشتباه بزرگی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کرده‌ام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5C75581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هیجان احتمالی</w:t>
      </w:r>
    </w:p>
    <w:p w14:paraId="1CC1962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اضطراب</w:t>
      </w:r>
    </w:p>
    <w:p w14:paraId="49AAB65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فکر دوم</w:t>
      </w:r>
    </w:p>
    <w:p w14:paraId="3522868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ممکن است فقط درباره ادامه کار سؤال داشته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باشد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088F5E6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هیجان احتمالی</w:t>
      </w:r>
    </w:p>
    <w:p w14:paraId="7F25773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کنجکاوی یا نگرانی کمتر</w:t>
      </w:r>
    </w:p>
    <w:p w14:paraId="5B5ABAF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کادر نکته</w:t>
      </w:r>
    </w:p>
    <w:p w14:paraId="42C27A1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 این مثال اثبات درست‌بودن فکر دوم نیست؛ فقط نشان می‌دهد چند تفسیر ممکن است وجود داشته باشد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9D32D6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7580DEB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ادامه</w:t>
      </w:r>
    </w:p>
    <w:p w14:paraId="6BEC2130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8CF020A">
          <v:rect id="_x0000_i1038" style="width:0;height:1.5pt" o:hralign="center" o:hrstd="t" o:hr="t" fillcolor="#a0a0a0" stroked="f"/>
        </w:pict>
      </w:r>
    </w:p>
    <w:p w14:paraId="5CC2161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D16-03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میزان باور به فکر</w:t>
      </w:r>
    </w:p>
    <w:p w14:paraId="1CD545B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قالب</w:t>
      </w:r>
    </w:p>
    <w:p w14:paraId="3CE1736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آموزش + سه سؤال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013EC3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0758BDC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چقدر این فکر را باور دارم؟</w:t>
      </w:r>
    </w:p>
    <w:p w14:paraId="7274B0E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lastRenderedPageBreak/>
        <w:t>متن</w:t>
      </w:r>
    </w:p>
    <w:p w14:paraId="01B2E68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هنگام ثبت یک فکر، می‌توانیم میزان باور خود به آن را از صفر تا ده مشخص کنیم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741CE6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راهنمای اسلایدر</w:t>
      </w:r>
    </w:p>
    <w:p w14:paraId="4297788B" w14:textId="77777777" w:rsidR="00961FB2" w:rsidRPr="00961FB2" w:rsidRDefault="00961FB2" w:rsidP="00961FB2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صفر: اصلاً باور ندارم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7F84F67" w14:textId="77777777" w:rsidR="00961FB2" w:rsidRPr="00961FB2" w:rsidRDefault="00961FB2" w:rsidP="00961FB2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ده: کاملاً باور دارم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C0AF34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۱</w:t>
      </w:r>
    </w:p>
    <w:p w14:paraId="6B23512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فرد فکر می‌کند: «حتماً همه متوجه اشتباه من شده‌اند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اگر این فکر برای او بسیار واقعی به نظر برسد، کدام نمره مناسب‌تر است؟</w:t>
      </w:r>
    </w:p>
    <w:p w14:paraId="44EDB3D1" w14:textId="77777777" w:rsidR="00961FB2" w:rsidRPr="00961FB2" w:rsidRDefault="00961FB2" w:rsidP="00961FB2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۱</w:t>
      </w:r>
    </w:p>
    <w:p w14:paraId="6E1820A1" w14:textId="77777777" w:rsidR="00961FB2" w:rsidRPr="00961FB2" w:rsidRDefault="00961FB2" w:rsidP="00961FB2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۳</w:t>
      </w:r>
    </w:p>
    <w:p w14:paraId="2EA8BA2C" w14:textId="77777777" w:rsidR="00961FB2" w:rsidRPr="00961FB2" w:rsidRDefault="00961FB2" w:rsidP="00961FB2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۸</w:t>
      </w:r>
    </w:p>
    <w:p w14:paraId="19FB033A" w14:textId="77777777" w:rsidR="00961FB2" w:rsidRPr="00961FB2" w:rsidRDefault="00961FB2" w:rsidP="00961FB2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هیچ‌کدام</w:t>
      </w:r>
    </w:p>
    <w:p w14:paraId="4DB7885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 پیشنهادی: ۸</w:t>
      </w:r>
    </w:p>
    <w:p w14:paraId="14F7056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۲</w:t>
      </w:r>
    </w:p>
    <w:p w14:paraId="6397A51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میزان باور به فکر چه چیزی را نشان می‌دهد؟</w:t>
      </w:r>
    </w:p>
    <w:p w14:paraId="4BA59802" w14:textId="77777777" w:rsidR="00961FB2" w:rsidRPr="00961FB2" w:rsidRDefault="00961FB2" w:rsidP="00961FB2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درست یا غلط‌بودن قطعی فکر</w:t>
      </w:r>
    </w:p>
    <w:p w14:paraId="2AC55C18" w14:textId="77777777" w:rsidR="00961FB2" w:rsidRPr="00961FB2" w:rsidRDefault="00961FB2" w:rsidP="00961FB2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میزان واقعی‌به‌نظررسیدن فکر برای فرد</w:t>
      </w:r>
    </w:p>
    <w:p w14:paraId="706AD69D" w14:textId="77777777" w:rsidR="00961FB2" w:rsidRPr="00961FB2" w:rsidRDefault="00961FB2" w:rsidP="00961FB2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شدت بیماری</w:t>
      </w:r>
    </w:p>
    <w:p w14:paraId="4DB83354" w14:textId="77777777" w:rsidR="00961FB2" w:rsidRPr="00961FB2" w:rsidRDefault="00961FB2" w:rsidP="00961FB2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توانایی فرد</w:t>
      </w:r>
    </w:p>
    <w:p w14:paraId="2E9605B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 صحیح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4C6716E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میزان واقعی‌به‌نظررسیدن فکر برای فرد</w:t>
      </w:r>
    </w:p>
    <w:p w14:paraId="29E65D5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۳</w:t>
      </w:r>
    </w:p>
    <w:p w14:paraId="05974F5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اگر باور به فکر ۹ باشد، آیا فکر حتماً درست است؟</w:t>
      </w:r>
    </w:p>
    <w:p w14:paraId="18CA63D7" w14:textId="77777777" w:rsidR="00961FB2" w:rsidRPr="00961FB2" w:rsidRDefault="00961FB2" w:rsidP="00961FB2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بله</w:t>
      </w:r>
    </w:p>
    <w:p w14:paraId="2764F64A" w14:textId="77777777" w:rsidR="00961FB2" w:rsidRPr="00961FB2" w:rsidRDefault="00961FB2" w:rsidP="00961FB2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خیر</w:t>
      </w:r>
    </w:p>
    <w:p w14:paraId="67493DC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 صحیح: خیر</w:t>
      </w:r>
    </w:p>
    <w:p w14:paraId="7FD43E1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داده ذخیره‌شده</w:t>
      </w:r>
    </w:p>
    <w:p w14:paraId="0C5F75D7" w14:textId="77777777" w:rsidR="00961FB2" w:rsidRPr="00961FB2" w:rsidRDefault="00961FB2" w:rsidP="00961FB2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thought_belief_quiz_score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از ۳</w:t>
      </w:r>
    </w:p>
    <w:p w14:paraId="45387F77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88E1BDC">
          <v:rect id="_x0000_i1039" style="width:0;height:1.5pt" o:hralign="center" o:hrstd="t" o:hr="t" fillcolor="#a0a0a0" stroked="f"/>
        </w:pict>
      </w:r>
    </w:p>
    <w:p w14:paraId="237EC13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 xml:space="preserve">D16-04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پایان روز شانزدهم</w:t>
      </w:r>
    </w:p>
    <w:p w14:paraId="50C70B4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</w:t>
      </w:r>
    </w:p>
    <w:p w14:paraId="7F09B59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شدت باور به یک فکر ممکن است زیاد باشد، اما میزان باور با حقیقت قطعی یکسان نیست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288E85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مأموریت</w:t>
      </w:r>
    </w:p>
    <w:p w14:paraId="4945C37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اگر امروز فکر ناراحت‌کننده‌ای متوجه شدید، فقط بررسی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از صفر تا ده چقدر آن را باور دارم؟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»</w:t>
      </w:r>
    </w:p>
    <w:p w14:paraId="1467B99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6A47B32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پایان روز شانزدهم</w:t>
      </w:r>
    </w:p>
    <w:p w14:paraId="5BB04B6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اعلان</w:t>
      </w:r>
    </w:p>
    <w:p w14:paraId="1548F09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میزان باور خود به یک فکر را بررسی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A432368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CFCC24">
          <v:rect id="_x0000_i1040" style="width:0;height:1.5pt" o:hralign="center" o:hrstd="t" o:hr="t" fillcolor="#a0a0a0" stroked="f"/>
        </w:pict>
      </w:r>
    </w:p>
    <w:p w14:paraId="6CB20FF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روز هفدهم: تفکر همه یا هیچ و برچسب‌زدن</w:t>
      </w:r>
    </w:p>
    <w:p w14:paraId="061C5A7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مشخصات روز</w:t>
      </w:r>
    </w:p>
    <w:p w14:paraId="08C857BD" w14:textId="77777777" w:rsidR="00961FB2" w:rsidRPr="00961FB2" w:rsidRDefault="00961FB2" w:rsidP="00961FB2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W3-D17</w:t>
      </w:r>
    </w:p>
    <w:p w14:paraId="08DA9779" w14:textId="77777777" w:rsidR="00961FB2" w:rsidRPr="00961FB2" w:rsidRDefault="00961FB2" w:rsidP="00961FB2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عنوان: همه یا هیچ</w:t>
      </w:r>
    </w:p>
    <w:p w14:paraId="44F1BE12" w14:textId="77777777" w:rsidR="00961FB2" w:rsidRPr="00961FB2" w:rsidRDefault="00961FB2" w:rsidP="00961FB2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زمان: حدود ۷ دقیقه</w:t>
      </w:r>
    </w:p>
    <w:p w14:paraId="09158C76" w14:textId="77777777" w:rsidR="00961FB2" w:rsidRPr="00961FB2" w:rsidRDefault="00961FB2" w:rsidP="00961FB2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تعداد صفحات: ۴</w:t>
      </w:r>
    </w:p>
    <w:p w14:paraId="1ABA4F21" w14:textId="77777777" w:rsidR="00961FB2" w:rsidRPr="00961FB2" w:rsidRDefault="00961FB2" w:rsidP="00961FB2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هدف: شناسایی دو الگوی فکری</w:t>
      </w:r>
    </w:p>
    <w:p w14:paraId="787A6AAB" w14:textId="77777777" w:rsidR="00961FB2" w:rsidRPr="00961FB2" w:rsidRDefault="00961FB2" w:rsidP="00961FB2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داده اصلی: نمره آزمون و الگوی شخصی</w:t>
      </w:r>
    </w:p>
    <w:p w14:paraId="0B5B1F7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جریان</w:t>
      </w:r>
    </w:p>
    <w:p w14:paraId="41D360D0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D17-01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استرس امروز</w:t>
      </w:r>
    </w:p>
    <w:p w14:paraId="6535EF11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61214168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D17-02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همه یا هیچ</w:t>
      </w:r>
    </w:p>
    <w:p w14:paraId="53D711A4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7CCC98C4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D17-03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برچسب‌زدن</w:t>
      </w:r>
    </w:p>
    <w:p w14:paraId="500D8F63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3342B04B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D17-04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تمرین و پایان</w:t>
      </w:r>
    </w:p>
    <w:p w14:paraId="2071F33B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4D77FC9">
          <v:rect id="_x0000_i1041" style="width:0;height:1.5pt" o:hralign="center" o:hrstd="t" o:hr="t" fillcolor="#a0a0a0" stroked="f"/>
        </w:pict>
      </w:r>
    </w:p>
    <w:p w14:paraId="4E8CEAE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D17-01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استرس امروز</w:t>
      </w:r>
    </w:p>
    <w:p w14:paraId="0F1DBE2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همان قالب ثابت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313894D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A4DFB7D">
          <v:rect id="_x0000_i1042" style="width:0;height:1.5pt" o:hralign="center" o:hrstd="t" o:hr="t" fillcolor="#a0a0a0" stroked="f"/>
        </w:pict>
      </w:r>
    </w:p>
    <w:p w14:paraId="1F8700E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 xml:space="preserve">D17-02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تفکر همه یا هیچ</w:t>
      </w:r>
    </w:p>
    <w:p w14:paraId="19396A2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قالب</w:t>
      </w:r>
    </w:p>
    <w:p w14:paraId="4AAAC77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آموزش متنی با دو کارت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4B303E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32A8E54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وقتی فقط دو حالت می‌بینیم</w:t>
      </w:r>
    </w:p>
    <w:p w14:paraId="14705EB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دقیق</w:t>
      </w:r>
    </w:p>
    <w:p w14:paraId="35ED388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تفکر همه یا هیچ، موقعیت فقط در دو حالت دیده می‌شود: موفقیت کامل یا شکست کامل، عالی یا افتضاح، توانمند یا ناتوان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89DEAB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این نوع فکر، بخش‌های میانی و اطلاعات جزئی‌تر را نادیده می‌گیرد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D42EC6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مثال‌ها</w:t>
      </w:r>
    </w:p>
    <w:p w14:paraId="5B74683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اگر این کار بی‌نقص نباشد، کاملاً شکست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خورده‌ام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1BCFBBD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یا باید همیشه قوی باشم، یا فرد ضعیفی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هستم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0B64D14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کادر نکته</w:t>
      </w:r>
    </w:p>
    <w:p w14:paraId="35BCC1B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عملکرد افراد معمولاً روی یک طیف قرار دارد، نه فقط در دو نقطه صفر و صد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5617E07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CB5D076">
          <v:rect id="_x0000_i1043" style="width:0;height:1.5pt" o:hralign="center" o:hrstd="t" o:hr="t" fillcolor="#a0a0a0" stroked="f"/>
        </w:pict>
      </w:r>
    </w:p>
    <w:p w14:paraId="282C8A8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D17-03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برچسب‌زدن</w:t>
      </w:r>
    </w:p>
    <w:p w14:paraId="4FCAB7B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2EF7493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وقتی یک رفتار را به هویت تبدیل می‌کنیم</w:t>
      </w:r>
    </w:p>
    <w:p w14:paraId="5FC18DD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دقیق</w:t>
      </w:r>
    </w:p>
    <w:p w14:paraId="1F6C35E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برچسب‌زدن، فرد از یک اشتباه یا تجربه محدود، نتیجه‌ای کلی درباره تمام هویت خود می‌گیرد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55D620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مثال</w:t>
      </w:r>
    </w:p>
    <w:p w14:paraId="3A86380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رویداد: بخشی از یک گزارش نیاز به اصلاح دارد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برچسب: «من بی‌کفایتم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</w:p>
    <w:p w14:paraId="4A1F3E3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تکمیلی</w:t>
      </w:r>
    </w:p>
    <w:p w14:paraId="2BA2217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توصیف دقیق‌تر رفتار با تعریف کلی هویت تفاوت دارد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5E9A9A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lastRenderedPageBreak/>
        <w:t>مثال دقیق‌تر</w:t>
      </w:r>
    </w:p>
    <w:p w14:paraId="701DDE4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این بخش از گزارش نیاز به اصلاح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44E4501C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60B27D7">
          <v:rect id="_x0000_i1044" style="width:0;height:1.5pt" o:hralign="center" o:hrstd="t" o:hr="t" fillcolor="#a0a0a0" stroked="f"/>
        </w:pict>
      </w:r>
    </w:p>
    <w:p w14:paraId="05E21C9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D17-04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تمرین آموزشی</w:t>
      </w:r>
    </w:p>
    <w:p w14:paraId="4E706FB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۱</w:t>
      </w:r>
    </w:p>
    <w:p w14:paraId="4A7B115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اگر در این کار بهترین نباشم، یعنی شکست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خورده‌ام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6E55A147" w14:textId="77777777" w:rsidR="00961FB2" w:rsidRPr="00961FB2" w:rsidRDefault="00961FB2" w:rsidP="00961FB2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همه یا هیچ</w:t>
      </w:r>
    </w:p>
    <w:p w14:paraId="66191D19" w14:textId="77777777" w:rsidR="00961FB2" w:rsidRPr="00961FB2" w:rsidRDefault="00961FB2" w:rsidP="00961FB2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برچسب‌زدن</w:t>
      </w:r>
    </w:p>
    <w:p w14:paraId="6C7E2F1B" w14:textId="77777777" w:rsidR="00961FB2" w:rsidRPr="00961FB2" w:rsidRDefault="00961FB2" w:rsidP="00961FB2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هیچ‌کدام</w:t>
      </w:r>
    </w:p>
    <w:p w14:paraId="3FE215A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همه یا هیچ</w:t>
      </w:r>
    </w:p>
    <w:p w14:paraId="5F65381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۲</w:t>
      </w:r>
    </w:p>
    <w:p w14:paraId="492528A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من یک فرد بی‌ارزش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هستم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3194D91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برچسب‌زدن</w:t>
      </w:r>
    </w:p>
    <w:p w14:paraId="36594C6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۳</w:t>
      </w:r>
    </w:p>
    <w:p w14:paraId="1AD5E23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این بخش از کارم نیاز به اصلاح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1A54320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هیچ‌کدام</w:t>
      </w:r>
    </w:p>
    <w:p w14:paraId="2B10B69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۴</w:t>
      </w:r>
    </w:p>
    <w:p w14:paraId="3B38F26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یا باید کاملاً آرام باشم یا کنترل خود را از دست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داده‌ام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12B9355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همه یا هیچ</w:t>
      </w:r>
    </w:p>
    <w:p w14:paraId="663EFF4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شخصی</w:t>
      </w:r>
    </w:p>
    <w:p w14:paraId="19D3152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کدام الگو برای شما آشناتر است؟</w:t>
      </w:r>
    </w:p>
    <w:p w14:paraId="51DEC637" w14:textId="77777777" w:rsidR="00961FB2" w:rsidRPr="00961FB2" w:rsidRDefault="00961FB2" w:rsidP="00961FB2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همه یا هیچ</w:t>
      </w:r>
    </w:p>
    <w:p w14:paraId="6A671866" w14:textId="77777777" w:rsidR="00961FB2" w:rsidRPr="00961FB2" w:rsidRDefault="00961FB2" w:rsidP="00961FB2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برچسب‌زدن</w:t>
      </w:r>
    </w:p>
    <w:p w14:paraId="101FFAE4" w14:textId="77777777" w:rsidR="00961FB2" w:rsidRPr="00961FB2" w:rsidRDefault="00961FB2" w:rsidP="00961FB2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هر دو</w:t>
      </w:r>
    </w:p>
    <w:p w14:paraId="35E8BDA4" w14:textId="77777777" w:rsidR="00961FB2" w:rsidRPr="00961FB2" w:rsidRDefault="00961FB2" w:rsidP="00961FB2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هیچ‌کدام</w:t>
      </w:r>
    </w:p>
    <w:p w14:paraId="3CC01AFD" w14:textId="77777777" w:rsidR="00961FB2" w:rsidRPr="00961FB2" w:rsidRDefault="00961FB2" w:rsidP="00961FB2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مطمئن نیستم</w:t>
      </w:r>
    </w:p>
    <w:p w14:paraId="30D830A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داده ذخیره‌شده</w:t>
      </w:r>
    </w:p>
    <w:p w14:paraId="70CF6137" w14:textId="77777777" w:rsidR="00961FB2" w:rsidRPr="00961FB2" w:rsidRDefault="00961FB2" w:rsidP="00961FB2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all_or_nothing_labeling_score</w:t>
      </w:r>
    </w:p>
    <w:p w14:paraId="5ED1600F" w14:textId="77777777" w:rsidR="00961FB2" w:rsidRPr="00961FB2" w:rsidRDefault="00961FB2" w:rsidP="00961FB2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familiar_pattern_day17</w:t>
      </w:r>
    </w:p>
    <w:p w14:paraId="215EFAA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پیام پایان</w:t>
      </w:r>
    </w:p>
    <w:p w14:paraId="53C21B3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شناسایی یک الگوی فکری به معنای سرزنش خود نیست. این الگوها در بسیاری از افراد و به‌ویژه هنگام فشار بیشتر می‌شوند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89B5C0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5B258DB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پایان روز هفدهم</w:t>
      </w:r>
    </w:p>
    <w:p w14:paraId="4AB9BEC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اعلان</w:t>
      </w:r>
    </w:p>
    <w:p w14:paraId="52D7CAD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تفکر همه یا هیچ و برچسب‌زدن را بشناسید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B8D0341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5044F60">
          <v:rect id="_x0000_i1045" style="width:0;height:1.5pt" o:hralign="center" o:hrstd="t" o:hr="t" fillcolor="#a0a0a0" stroked="f"/>
        </w:pict>
      </w:r>
    </w:p>
    <w:p w14:paraId="2BC29F1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روز هجدهم: پیش‌بینی منفی و فاجعه‌سازی</w:t>
      </w:r>
    </w:p>
    <w:p w14:paraId="645E245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مشخصات روز</w:t>
      </w:r>
    </w:p>
    <w:p w14:paraId="0AA45E5F" w14:textId="77777777" w:rsidR="00961FB2" w:rsidRPr="00961FB2" w:rsidRDefault="00961FB2" w:rsidP="00961FB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W3-D18</w:t>
      </w:r>
    </w:p>
    <w:p w14:paraId="5EC50A4C" w14:textId="77777777" w:rsidR="00961FB2" w:rsidRPr="00961FB2" w:rsidRDefault="00961FB2" w:rsidP="00961FB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عنوان: وقتی ذهن آینده را بدترین حالت می‌بیند</w:t>
      </w:r>
    </w:p>
    <w:p w14:paraId="4828F0C2" w14:textId="77777777" w:rsidR="00961FB2" w:rsidRPr="00961FB2" w:rsidRDefault="00961FB2" w:rsidP="00961FB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زمان: حدود ۷ دقیقه</w:t>
      </w:r>
    </w:p>
    <w:p w14:paraId="65A91293" w14:textId="77777777" w:rsidR="00961FB2" w:rsidRPr="00961FB2" w:rsidRDefault="00961FB2" w:rsidP="00961FB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تعداد صفحات: ۴</w:t>
      </w:r>
    </w:p>
    <w:p w14:paraId="223A71EA" w14:textId="77777777" w:rsidR="00961FB2" w:rsidRPr="00961FB2" w:rsidRDefault="00961FB2" w:rsidP="00961FB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هدف: شناسایی پیش‌بینی منفی و فاجعه‌سازی</w:t>
      </w:r>
    </w:p>
    <w:p w14:paraId="3730CFB0" w14:textId="77777777" w:rsidR="00961FB2" w:rsidRPr="00961FB2" w:rsidRDefault="00961FB2" w:rsidP="00961FB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داده اصلی: نمره آزمون و یک فکر ثبت‌شده</w:t>
      </w:r>
    </w:p>
    <w:p w14:paraId="669C56D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جریان</w:t>
      </w:r>
    </w:p>
    <w:p w14:paraId="16BBA5DC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D18-01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استرس امروز</w:t>
      </w:r>
    </w:p>
    <w:p w14:paraId="37D6AE28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41E40814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D18-02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پیش‌بینی منفی</w:t>
      </w:r>
    </w:p>
    <w:p w14:paraId="6416AF0C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554639A6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D18-03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فاجعه‌سازی</w:t>
      </w:r>
    </w:p>
    <w:p w14:paraId="021E6A6D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63E59842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D18-04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تمرین شخصی و پایان</w:t>
      </w:r>
    </w:p>
    <w:p w14:paraId="7A0F12D0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16601C6">
          <v:rect id="_x0000_i1046" style="width:0;height:1.5pt" o:hralign="center" o:hrstd="t" o:hr="t" fillcolor="#a0a0a0" stroked="f"/>
        </w:pict>
      </w:r>
    </w:p>
    <w:p w14:paraId="2F51A98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D18-01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استرس امروز</w:t>
      </w:r>
    </w:p>
    <w:p w14:paraId="6AE266F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همان قالب ثابت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A948B97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15ED1FC">
          <v:rect id="_x0000_i1047" style="width:0;height:1.5pt" o:hralign="center" o:hrstd="t" o:hr="t" fillcolor="#a0a0a0" stroked="f"/>
        </w:pict>
      </w:r>
    </w:p>
    <w:p w14:paraId="7FBBD78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D18-02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پیش‌بینی منفی</w:t>
      </w:r>
    </w:p>
    <w:p w14:paraId="64482E4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lastRenderedPageBreak/>
        <w:t>عنوان</w:t>
      </w:r>
    </w:p>
    <w:p w14:paraId="402565A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نتیجه‌گیری درباره آینده بدون اطلاعات کافی</w:t>
      </w:r>
    </w:p>
    <w:p w14:paraId="75B90F5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دقیق</w:t>
      </w:r>
    </w:p>
    <w:p w14:paraId="578EFA8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پیش‌بینی منفی، ذهن نتیجه نامطلوبی را برای آینده تقریباً قطعی در نظر می‌گیرد؛ در حالی که هنوز اطلاعات کافی وجود ندارد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32E49F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مثال‌ها</w:t>
      </w:r>
    </w:p>
    <w:p w14:paraId="41D752C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حتماً جلسه بد پیش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می‌رود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7C9081C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مطمئنم نمی‌توانم این کار را تمام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کنم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4ECF7A1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کادر نکته</w:t>
      </w:r>
    </w:p>
    <w:p w14:paraId="088AE92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پیش‌بینی ممکن است درست یا نادرست باشد؛ مسئله اصلی، قطعی‌دانستن نتیجه بدون بررسی اطلاعات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41FEE49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DAA8E36">
          <v:rect id="_x0000_i1048" style="width:0;height:1.5pt" o:hralign="center" o:hrstd="t" o:hr="t" fillcolor="#a0a0a0" stroked="f"/>
        </w:pict>
      </w:r>
    </w:p>
    <w:p w14:paraId="6805544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D18-03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فاجعه‌سازی</w:t>
      </w:r>
    </w:p>
    <w:p w14:paraId="2F7F78B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4846080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وقتی بدترین پیامد، تنها پیامد ممکن به نظر می‌رسد</w:t>
      </w:r>
    </w:p>
    <w:p w14:paraId="41AEB35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دقیق</w:t>
      </w:r>
    </w:p>
    <w:p w14:paraId="6622A5F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فاجعه‌سازی، ذهن احتمال یا پیامد یک اتفاق منفی را بسیار بزرگ می‌بیند و توانایی مقابله با آن را کم‌ارزیابی می‌کند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A459F4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مثال</w:t>
      </w:r>
    </w:p>
    <w:p w14:paraId="3BFCBA5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اگر در جلسه اشتباه کنم، همه‌چیز از بین می‌رود و دیگر نمی‌توانم آن را جبران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کنم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6984867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مقایسه</w:t>
      </w:r>
    </w:p>
    <w:p w14:paraId="1C28A48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فکر دشوار اما دقیق‌تر</w:t>
      </w:r>
    </w:p>
    <w:p w14:paraId="5E3BD80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اشتباه در جلسه ناخوشایند است و ممکن است پیامدی داشته باشد؛ اما احتمالاً راه‌هایی برای اصلاح یا توضیح آن وجود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38DC803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تأکید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7E2F330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این هفته هنوز قرار نیست فکر جایگزین بنویسید. فقط الگو را شناسایی می‌کنیم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3C5F2E7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31E630A">
          <v:rect id="_x0000_i1049" style="width:0;height:1.5pt" o:hralign="center" o:hrstd="t" o:hr="t" fillcolor="#a0a0a0" stroked="f"/>
        </w:pict>
      </w:r>
    </w:p>
    <w:p w14:paraId="0C0473E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 xml:space="preserve">D18-04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تمرین شخصی</w:t>
      </w:r>
    </w:p>
    <w:p w14:paraId="21DEC1E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۱</w:t>
      </w:r>
    </w:p>
    <w:p w14:paraId="79C2819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کدام جمله نمونه پیش‌بینی منفی است؟</w:t>
      </w:r>
    </w:p>
    <w:p w14:paraId="35F2EF5A" w14:textId="77777777" w:rsidR="00961FB2" w:rsidRPr="00961FB2" w:rsidRDefault="00961FB2" w:rsidP="00961FB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جلسه فردا ساعت ده برگزار می‌شود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3D513A8" w14:textId="77777777" w:rsidR="00961FB2" w:rsidRPr="00961FB2" w:rsidRDefault="00961FB2" w:rsidP="00961FB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حتماً جلسه فردا بد پیش می‌رود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05FE434" w14:textId="77777777" w:rsidR="00961FB2" w:rsidRPr="00961FB2" w:rsidRDefault="00961FB2" w:rsidP="00961FB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من درباره جلسه نگرانم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9C2865E" w14:textId="77777777" w:rsidR="00961FB2" w:rsidRPr="00961FB2" w:rsidRDefault="00961FB2" w:rsidP="00961FB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ضربان قلبم افزایش یافته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6A9981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گزینه دوم</w:t>
      </w:r>
    </w:p>
    <w:p w14:paraId="033BAEC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۲</w:t>
      </w:r>
    </w:p>
    <w:p w14:paraId="23ADB42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کدام جمله بیشتر به فاجعه‌سازی شباهت دارد؟</w:t>
      </w:r>
    </w:p>
    <w:p w14:paraId="59E53986" w14:textId="77777777" w:rsidR="00961FB2" w:rsidRPr="00961FB2" w:rsidRDefault="00961FB2" w:rsidP="00961FB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این اشتباه نیاز به اصلاح دارد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9DCB61A" w14:textId="77777777" w:rsidR="00961FB2" w:rsidRPr="00961FB2" w:rsidRDefault="00961FB2" w:rsidP="00961FB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اگر اشتباه کنم، همه‌چیز نابود می‌شود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342D6EB" w14:textId="77777777" w:rsidR="00961FB2" w:rsidRPr="00961FB2" w:rsidRDefault="00961FB2" w:rsidP="00961FB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ممکن است بازخورد منفی دریافت کنم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63BB630" w14:textId="77777777" w:rsidR="00961FB2" w:rsidRPr="00961FB2" w:rsidRDefault="00961FB2" w:rsidP="00961FB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درباره نتیجه مطمئن نیستم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BC9077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گزینه دوم</w:t>
      </w:r>
    </w:p>
    <w:p w14:paraId="4A30F4C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۳ ـ ثبت اختیاری</w:t>
      </w:r>
    </w:p>
    <w:p w14:paraId="532BD3E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آیا امروز یا اخیراً یک پیش‌بینی منفی متوجه شده‌اید؟</w:t>
      </w:r>
    </w:p>
    <w:p w14:paraId="536E368A" w14:textId="77777777" w:rsidR="00961FB2" w:rsidRPr="00961FB2" w:rsidRDefault="00961FB2" w:rsidP="00961FB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بله</w:t>
      </w:r>
    </w:p>
    <w:p w14:paraId="462F273F" w14:textId="77777777" w:rsidR="00961FB2" w:rsidRPr="00961FB2" w:rsidRDefault="00961FB2" w:rsidP="00961FB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خیر</w:t>
      </w:r>
    </w:p>
    <w:p w14:paraId="1A0170EF" w14:textId="77777777" w:rsidR="00961FB2" w:rsidRPr="00961FB2" w:rsidRDefault="00961FB2" w:rsidP="00961FB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مطمئن نیستم</w:t>
      </w:r>
    </w:p>
    <w:p w14:paraId="44563A8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اگر بله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3B0FD4E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 را کوتاه بنویسید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967CB4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حداکثر ۲۰۰ کاراکتر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DED69E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داده ذخیره‌شده</w:t>
      </w:r>
    </w:p>
    <w:p w14:paraId="2805D031" w14:textId="77777777" w:rsidR="00961FB2" w:rsidRPr="00961FB2" w:rsidRDefault="00961FB2" w:rsidP="00961FB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negative_prediction_catastrophizing_score</w:t>
      </w:r>
    </w:p>
    <w:p w14:paraId="02109D87" w14:textId="77777777" w:rsidR="00961FB2" w:rsidRPr="00961FB2" w:rsidRDefault="00961FB2" w:rsidP="00961FB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optional_negative_prediction_text</w:t>
      </w:r>
    </w:p>
    <w:p w14:paraId="5278009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پیام پایان</w:t>
      </w:r>
    </w:p>
    <w:p w14:paraId="60BB4B5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ذهن هنگام فشار ممکن است آینده را قطعی و تهدیدآمیز ببیند. شناسایی این الگو، اولین قدم برای بررسی دقیق‌تر آن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C46391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7D085A0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پایان روز هجدهم</w:t>
      </w:r>
    </w:p>
    <w:p w14:paraId="4472AD5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اعلان</w:t>
      </w:r>
    </w:p>
    <w:p w14:paraId="7E71952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به پیش‌بینی‌های قطعی و منفی ذهن توجه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6733D13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FCA6408">
          <v:rect id="_x0000_i1050" style="width:0;height:1.5pt" o:hralign="center" o:hrstd="t" o:hr="t" fillcolor="#a0a0a0" stroked="f"/>
        </w:pict>
      </w:r>
    </w:p>
    <w:p w14:paraId="6DFAE85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روز نوزدهم: ذهن‌خوانی و بایدهای ذهنی</w:t>
      </w:r>
    </w:p>
    <w:p w14:paraId="4DAFC3F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مشخصات روز</w:t>
      </w:r>
    </w:p>
    <w:p w14:paraId="6AFDD8D5" w14:textId="77777777" w:rsidR="00961FB2" w:rsidRPr="00961FB2" w:rsidRDefault="00961FB2" w:rsidP="00961FB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W3-D19</w:t>
      </w:r>
    </w:p>
    <w:p w14:paraId="2774581E" w14:textId="77777777" w:rsidR="00961FB2" w:rsidRPr="00961FB2" w:rsidRDefault="00961FB2" w:rsidP="00961FB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عنوان: ذهن‌خوانی و بایدها</w:t>
      </w:r>
    </w:p>
    <w:p w14:paraId="356550BD" w14:textId="77777777" w:rsidR="00961FB2" w:rsidRPr="00961FB2" w:rsidRDefault="00961FB2" w:rsidP="00961FB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زمان: حدود ۷ دقیقه</w:t>
      </w:r>
    </w:p>
    <w:p w14:paraId="0AD73456" w14:textId="77777777" w:rsidR="00961FB2" w:rsidRPr="00961FB2" w:rsidRDefault="00961FB2" w:rsidP="00961FB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تعداد صفحات: ۴</w:t>
      </w:r>
    </w:p>
    <w:p w14:paraId="7CFF7A44" w14:textId="77777777" w:rsidR="00961FB2" w:rsidRPr="00961FB2" w:rsidRDefault="00961FB2" w:rsidP="00961FB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هدف: شناسایی دو الگوی فکری دیگر</w:t>
      </w:r>
    </w:p>
    <w:p w14:paraId="7002774A" w14:textId="77777777" w:rsidR="00961FB2" w:rsidRPr="00961FB2" w:rsidRDefault="00961FB2" w:rsidP="00961FB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داده اصلی: نمره آزمون و باید شخصی</w:t>
      </w:r>
    </w:p>
    <w:p w14:paraId="29A7440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جریان</w:t>
      </w:r>
    </w:p>
    <w:p w14:paraId="10E8800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D19-01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استرس امروز</w:t>
      </w:r>
    </w:p>
    <w:p w14:paraId="42855A93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10F089C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D19-02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ذهن‌خوانی</w:t>
      </w:r>
    </w:p>
    <w:p w14:paraId="76E3537D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0A06D055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D19-03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بایدهای ذهنی</w:t>
      </w:r>
    </w:p>
    <w:p w14:paraId="42731256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539355B1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D19-04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تمرین و پایان</w:t>
      </w:r>
    </w:p>
    <w:p w14:paraId="564B4915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26C41E0">
          <v:rect id="_x0000_i1051" style="width:0;height:1.5pt" o:hralign="center" o:hrstd="t" o:hr="t" fillcolor="#a0a0a0" stroked="f"/>
        </w:pict>
      </w:r>
    </w:p>
    <w:p w14:paraId="213F860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D19-01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استرس امروز</w:t>
      </w:r>
    </w:p>
    <w:p w14:paraId="1D061E8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همان قالب ثابت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ECED6CD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E280656">
          <v:rect id="_x0000_i1052" style="width:0;height:1.5pt" o:hralign="center" o:hrstd="t" o:hr="t" fillcolor="#a0a0a0" stroked="f"/>
        </w:pict>
      </w:r>
    </w:p>
    <w:p w14:paraId="3013263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D19-02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ذهن‌خوانی</w:t>
      </w:r>
    </w:p>
    <w:p w14:paraId="69AD676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3C65352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وقتی بدون شواهد کافی، نظر دیگران را قطعی می‌دانیم</w:t>
      </w:r>
    </w:p>
    <w:p w14:paraId="11B43B3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دقیق</w:t>
      </w:r>
    </w:p>
    <w:p w14:paraId="4A5042A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ذهن‌خوانی، فرد تصور می‌کند می‌داند دیگران درباره او چه فکر یا احساسی دارند؛ بدون آنکه شواهد روشن کافی وجود داشته باشد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4192DA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مثال‌ها</w:t>
      </w:r>
    </w:p>
    <w:p w14:paraId="54F9094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حتماً فکر می‌کنند من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ضعیفم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70E4D52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مطمئنم از من ناراضی است، حتی اگر چیزی نگفته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باشد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15D34C5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کادر نکته</w:t>
      </w:r>
    </w:p>
    <w:p w14:paraId="662528A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ممکن است حدس ما درست باشد؛ اما حدس با واقعیت قطعی یکسان نیست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A94A612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0881AE2">
          <v:rect id="_x0000_i1053" style="width:0;height:1.5pt" o:hralign="center" o:hrstd="t" o:hr="t" fillcolor="#a0a0a0" stroked="f"/>
        </w:pict>
      </w:r>
    </w:p>
    <w:p w14:paraId="73B3C47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D19-03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بایدهای ذهنی</w:t>
      </w:r>
    </w:p>
    <w:p w14:paraId="528632A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0152D81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قواعد سخت‌گیرانه درباره خود و دیگران</w:t>
      </w:r>
    </w:p>
    <w:p w14:paraId="62398C0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دقیق</w:t>
      </w:r>
    </w:p>
    <w:p w14:paraId="54BDCAE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بعضی جمله‌های «باید» و «نباید» به ما جهت می‌دهند. مشکل زمانی ایجاد می‌شود که این قواعد مطلق، غیرقابل انعطاف و تنبیه‌کننده شوند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01EB7F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مثال‌ها</w:t>
      </w:r>
    </w:p>
    <w:p w14:paraId="0585799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نباید هیچ‌وقت خسته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شوم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6C9597E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باید همیشه همه مشکلات را خودم حل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کنم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41F145C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نباید کمک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بخواهم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600F64A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تکمیلی</w:t>
      </w:r>
    </w:p>
    <w:p w14:paraId="4995F1D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باید سخت‌گیرانه معمولاً با احساس گناه، شرم، خشم یا فشار بیشتر همراه می‌شود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86C0A18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07C43DD">
          <v:rect id="_x0000_i1054" style="width:0;height:1.5pt" o:hralign="center" o:hrstd="t" o:hr="t" fillcolor="#a0a0a0" stroked="f"/>
        </w:pict>
      </w:r>
    </w:p>
    <w:p w14:paraId="03CC02A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D19-04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تمرین</w:t>
      </w:r>
    </w:p>
    <w:p w14:paraId="448E828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۱</w:t>
      </w:r>
    </w:p>
    <w:p w14:paraId="2A32684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حتماً همکارانم فکر می‌کنند من توانایی کافی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ندارم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6AD779EE" w14:textId="77777777" w:rsidR="00961FB2" w:rsidRPr="00961FB2" w:rsidRDefault="00961FB2" w:rsidP="00961FB2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ذهن‌خوانی</w:t>
      </w:r>
    </w:p>
    <w:p w14:paraId="676D8F40" w14:textId="77777777" w:rsidR="00961FB2" w:rsidRPr="00961FB2" w:rsidRDefault="00961FB2" w:rsidP="00961FB2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باید ذهنی</w:t>
      </w:r>
    </w:p>
    <w:p w14:paraId="711D8AC0" w14:textId="77777777" w:rsidR="00961FB2" w:rsidRPr="00961FB2" w:rsidRDefault="00961FB2" w:rsidP="00961FB2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هیچ‌کدام</w:t>
      </w:r>
    </w:p>
    <w:p w14:paraId="1560D54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ذهن‌خوانی</w:t>
      </w:r>
    </w:p>
    <w:p w14:paraId="3EE38DA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۲</w:t>
      </w:r>
    </w:p>
    <w:p w14:paraId="3ABE906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باید همیشه در هر شرایطی آرام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باشم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3BB734A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باید ذهنی</w:t>
      </w:r>
    </w:p>
    <w:p w14:paraId="7E6BFE6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۳</w:t>
      </w:r>
    </w:p>
    <w:p w14:paraId="100C7CE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از من خواسته شد بخشی از کار را اصلاح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کنم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4A218E8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هیچ‌کدام</w:t>
      </w:r>
    </w:p>
    <w:p w14:paraId="0464AEC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شخصی</w:t>
      </w:r>
    </w:p>
    <w:p w14:paraId="2590C4F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کدام باید ذهنی برای شما آشناتر است؟</w:t>
      </w:r>
    </w:p>
    <w:p w14:paraId="3DE0B03D" w14:textId="77777777" w:rsidR="00961FB2" w:rsidRPr="00961FB2" w:rsidRDefault="00961FB2" w:rsidP="00961FB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نباید اشتباه کنم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FD5E7B4" w14:textId="77777777" w:rsidR="00961FB2" w:rsidRPr="00961FB2" w:rsidRDefault="00961FB2" w:rsidP="00961FB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نباید خسته شوم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C26D288" w14:textId="77777777" w:rsidR="00961FB2" w:rsidRPr="00961FB2" w:rsidRDefault="00961FB2" w:rsidP="00961FB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باید همه مشکلات را خودم حل کنم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867AC34" w14:textId="77777777" w:rsidR="00961FB2" w:rsidRPr="00961FB2" w:rsidRDefault="00961FB2" w:rsidP="00961FB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باید همیشه قوی به نظر برسم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C465062" w14:textId="77777777" w:rsidR="00961FB2" w:rsidRPr="00961FB2" w:rsidRDefault="00961FB2" w:rsidP="00961FB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نباید کمک بخواهم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086A56D" w14:textId="77777777" w:rsidR="00961FB2" w:rsidRPr="00961FB2" w:rsidRDefault="00961FB2" w:rsidP="00961FB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باید همه را راضی نگه دارم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8854107" w14:textId="77777777" w:rsidR="00961FB2" w:rsidRPr="00961FB2" w:rsidRDefault="00961FB2" w:rsidP="00961FB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مورد دیگر</w:t>
      </w:r>
    </w:p>
    <w:p w14:paraId="2B1CA241" w14:textId="77777777" w:rsidR="00961FB2" w:rsidRPr="00961FB2" w:rsidRDefault="00961FB2" w:rsidP="00961FB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هیچ‌کدام</w:t>
      </w:r>
    </w:p>
    <w:p w14:paraId="04896312" w14:textId="77777777" w:rsidR="00961FB2" w:rsidRPr="00961FB2" w:rsidRDefault="00961FB2" w:rsidP="00961FB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ترجیح می‌دهم پاسخ ندهم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5AA59A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داده ذخیره‌شده</w:t>
      </w:r>
    </w:p>
    <w:p w14:paraId="133DD9F3" w14:textId="77777777" w:rsidR="00961FB2" w:rsidRPr="00961FB2" w:rsidRDefault="00961FB2" w:rsidP="00961FB2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mind_reading_should_score</w:t>
      </w:r>
    </w:p>
    <w:p w14:paraId="46DEEBEF" w14:textId="77777777" w:rsidR="00961FB2" w:rsidRPr="00961FB2" w:rsidRDefault="00961FB2" w:rsidP="00961FB2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selected_should_statement</w:t>
      </w:r>
    </w:p>
    <w:p w14:paraId="710E138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پیام پایان</w:t>
      </w:r>
    </w:p>
    <w:p w14:paraId="4410FF5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شناسایی بایدهای سخت‌گیرانه به معنای کنارگذاشتن مسئولیت یا استانداردها نیست؛ هدف، دیدن فشار اضافی این قواعد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B213F1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257D566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پایان روز نوزدهم</w:t>
      </w:r>
    </w:p>
    <w:p w14:paraId="546978F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اعلان</w:t>
      </w:r>
    </w:p>
    <w:p w14:paraId="6D52DF7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به حدس درباره نظر دیگران و بایدهای سخت‌گیرانه توجه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F52DCFA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44677A">
          <v:rect id="_x0000_i1055" style="width:0;height:1.5pt" o:hralign="center" o:hrstd="t" o:hr="t" fillcolor="#a0a0a0" stroked="f"/>
        </w:pict>
      </w:r>
    </w:p>
    <w:p w14:paraId="48F41E1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روز بیستم: ثبت یک فکر واقعی</w:t>
      </w:r>
    </w:p>
    <w:p w14:paraId="583325D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مشخصات روز</w:t>
      </w:r>
    </w:p>
    <w:p w14:paraId="3D3F2F2D" w14:textId="77777777" w:rsidR="00961FB2" w:rsidRPr="00961FB2" w:rsidRDefault="00961FB2" w:rsidP="00961FB2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شناسه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W3-D20</w:t>
      </w:r>
    </w:p>
    <w:p w14:paraId="3C01A02C" w14:textId="77777777" w:rsidR="00961FB2" w:rsidRPr="00961FB2" w:rsidRDefault="00961FB2" w:rsidP="00961FB2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عنوان: ثبت فکر خودکار</w:t>
      </w:r>
    </w:p>
    <w:p w14:paraId="256A951F" w14:textId="77777777" w:rsidR="00961FB2" w:rsidRPr="00961FB2" w:rsidRDefault="00961FB2" w:rsidP="00961FB2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زمان: حدود ۶ دقیقه</w:t>
      </w:r>
    </w:p>
    <w:p w14:paraId="04E797A3" w14:textId="77777777" w:rsidR="00961FB2" w:rsidRPr="00961FB2" w:rsidRDefault="00961FB2" w:rsidP="00961FB2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تعداد صفحات: ۳</w:t>
      </w:r>
    </w:p>
    <w:p w14:paraId="43B105BB" w14:textId="77777777" w:rsidR="00961FB2" w:rsidRPr="00961FB2" w:rsidRDefault="00961FB2" w:rsidP="00961FB2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هدف: استفاده از مهارت‌ها در یک موقعیت واقعی</w:t>
      </w:r>
    </w:p>
    <w:p w14:paraId="7935B5A4" w14:textId="77777777" w:rsidR="00961FB2" w:rsidRPr="00961FB2" w:rsidRDefault="00961FB2" w:rsidP="00961FB2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داده اصلی: ثبت فکر کامل</w:t>
      </w:r>
    </w:p>
    <w:p w14:paraId="1C86453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جریان</w:t>
      </w:r>
    </w:p>
    <w:p w14:paraId="6619694D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D20-01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راهنمای ثبت</w:t>
      </w:r>
    </w:p>
    <w:p w14:paraId="77E99C84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58266338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D20-02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فرم ثبت فکر</w:t>
      </w:r>
    </w:p>
    <w:p w14:paraId="53B95181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0778ACDD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D20-03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بازخورد و پایان</w:t>
      </w:r>
    </w:p>
    <w:p w14:paraId="3B8C5C7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این روز، اسلایدر استرس روزانه داخل فرم ثبت قرار می‌گیرد و صفحه جداگانه ندارد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2C36A2B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D428644">
          <v:rect id="_x0000_i1056" style="width:0;height:1.5pt" o:hralign="center" o:hrstd="t" o:hr="t" fillcolor="#a0a0a0" stroked="f"/>
        </w:pict>
      </w:r>
    </w:p>
    <w:p w14:paraId="6DCCA48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D20-01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راهنمای ثبت</w:t>
      </w:r>
    </w:p>
    <w:p w14:paraId="5ED1802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262E243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یک فکر واقعی را ثبت کنید</w:t>
      </w:r>
    </w:p>
    <w:p w14:paraId="5330603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دقیق</w:t>
      </w:r>
    </w:p>
    <w:p w14:paraId="01E72E9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یک موقعیت خفیف یا متوسط و غیرمحرمانه از امروز یا روزهای اخیر انتخاب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CF2205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تلاش کنید فکر را با همان کلماتی که در ذهن شما ظاهر شد بنویسید؛ کوتاه، مستقیم و بدون توضیح طولانی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FCF247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نمونه</w:t>
      </w:r>
    </w:p>
    <w:p w14:paraId="18B5B91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موقعیت</w:t>
      </w:r>
    </w:p>
    <w:p w14:paraId="0E89E65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 پیام کاری دیر ارسال شد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B55982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4"/>
          <w:szCs w:val="24"/>
          <w:rtl/>
          <w14:ligatures w14:val="none"/>
        </w:rPr>
        <w:t>فکر</w:t>
      </w:r>
    </w:p>
    <w:p w14:paraId="7DBAEB2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حتماً درخواست من را بی‌اهمیت </w:t>
      </w:r>
      <w:proofErr w:type="gramStart"/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می‌دانند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.»</w:t>
      </w:r>
      <w:proofErr w:type="gramEnd"/>
    </w:p>
    <w:p w14:paraId="06DB3E7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کادر یادآوری</w:t>
      </w:r>
    </w:p>
    <w:p w14:paraId="23F7F6E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هنوز قرار نیست فکر را تغییر دهید یا شواهد آن را بررسی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AC6F08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3D0730C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شروع ثبت</w:t>
      </w:r>
    </w:p>
    <w:p w14:paraId="57E64CBB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0C25BB78">
          <v:rect id="_x0000_i1057" style="width:0;height:1.5pt" o:hralign="center" o:hrstd="t" o:hr="t" fillcolor="#a0a0a0" stroked="f"/>
        </w:pict>
      </w:r>
    </w:p>
    <w:p w14:paraId="391A7C0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D20-02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فرم ثبت فکر</w:t>
      </w:r>
    </w:p>
    <w:p w14:paraId="4813CC3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فیلد ۱</w:t>
      </w:r>
    </w:p>
    <w:p w14:paraId="3A8E270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 چه بود؟</w:t>
      </w:r>
    </w:p>
    <w:p w14:paraId="7A7B471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حداکثر ۲۰۰ کاراکتر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6628B7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فیلد ۲</w:t>
      </w:r>
    </w:p>
    <w:p w14:paraId="6D8CBC2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چه فکر یا تصویر ذهنی‌ای ظاهر شد؟</w:t>
      </w:r>
    </w:p>
    <w:p w14:paraId="4B1BFEC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حداکثر ۲۰۰ کاراکتر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C0A495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فیلد ۳</w:t>
      </w:r>
    </w:p>
    <w:p w14:paraId="01ACBD7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هیجان اصلی چه بود؟</w:t>
      </w:r>
    </w:p>
    <w:p w14:paraId="5AEE3C4D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اضطراب</w:t>
      </w:r>
    </w:p>
    <w:p w14:paraId="008C324A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نگرانی</w:t>
      </w:r>
    </w:p>
    <w:p w14:paraId="1D7202F9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خشم</w:t>
      </w:r>
    </w:p>
    <w:p w14:paraId="39E8C5E1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ناراحتی</w:t>
      </w:r>
    </w:p>
    <w:p w14:paraId="31FC094A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شرم</w:t>
      </w:r>
    </w:p>
    <w:p w14:paraId="2CFD350D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ناامیدی</w:t>
      </w:r>
    </w:p>
    <w:p w14:paraId="08E8ED0C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ترس</w:t>
      </w:r>
    </w:p>
    <w:p w14:paraId="6ADA971C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احساس گناه</w:t>
      </w:r>
    </w:p>
    <w:p w14:paraId="5EE3FE63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سردرگمی</w:t>
      </w:r>
    </w:p>
    <w:p w14:paraId="6BA3077C" w14:textId="77777777" w:rsidR="00961FB2" w:rsidRPr="00961FB2" w:rsidRDefault="00961FB2" w:rsidP="00961FB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هیجان دیگر</w:t>
      </w:r>
    </w:p>
    <w:p w14:paraId="686312F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فیلد ۴</w:t>
      </w:r>
    </w:p>
    <w:p w14:paraId="3BDC3FF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شدت هیجان از صفر تا ده چقدر بود؟</w:t>
      </w:r>
    </w:p>
    <w:p w14:paraId="0B8EA83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اسلایدر صفر تا ده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AD83CB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فیلد ۵</w:t>
      </w:r>
    </w:p>
    <w:p w14:paraId="549F1B0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چقدر این فکر را باور داشتید؟</w:t>
      </w:r>
    </w:p>
    <w:p w14:paraId="76DD3C8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اسلایدر صفر تا ده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068D8F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فیلد ۶</w:t>
      </w:r>
    </w:p>
    <w:p w14:paraId="715883B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این فکر بیشتر به کدام الگو شباهت دارد؟</w:t>
      </w:r>
    </w:p>
    <w:p w14:paraId="6BC2440B" w14:textId="77777777" w:rsidR="00961FB2" w:rsidRPr="00961FB2" w:rsidRDefault="00961FB2" w:rsidP="00961FB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همه یا هیچ</w:t>
      </w:r>
    </w:p>
    <w:p w14:paraId="16B9534F" w14:textId="77777777" w:rsidR="00961FB2" w:rsidRPr="00961FB2" w:rsidRDefault="00961FB2" w:rsidP="00961FB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برچسب‌زدن</w:t>
      </w:r>
    </w:p>
    <w:p w14:paraId="5EBDB42C" w14:textId="77777777" w:rsidR="00961FB2" w:rsidRPr="00961FB2" w:rsidRDefault="00961FB2" w:rsidP="00961FB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پیش‌بینی منفی</w:t>
      </w:r>
    </w:p>
    <w:p w14:paraId="2EB5D7D9" w14:textId="77777777" w:rsidR="00961FB2" w:rsidRPr="00961FB2" w:rsidRDefault="00961FB2" w:rsidP="00961FB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فاجعه‌سازی</w:t>
      </w:r>
    </w:p>
    <w:p w14:paraId="11266DD6" w14:textId="77777777" w:rsidR="00961FB2" w:rsidRPr="00961FB2" w:rsidRDefault="00961FB2" w:rsidP="00961FB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ذهن‌خوانی</w:t>
      </w:r>
    </w:p>
    <w:p w14:paraId="0A506198" w14:textId="77777777" w:rsidR="00961FB2" w:rsidRPr="00961FB2" w:rsidRDefault="00961FB2" w:rsidP="00961FB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باید ذهنی</w:t>
      </w:r>
    </w:p>
    <w:p w14:paraId="48BCB632" w14:textId="77777777" w:rsidR="00961FB2" w:rsidRPr="00961FB2" w:rsidRDefault="00961FB2" w:rsidP="00961FB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مطمئن نیستم</w:t>
      </w:r>
    </w:p>
    <w:p w14:paraId="0AA67BED" w14:textId="77777777" w:rsidR="00961FB2" w:rsidRPr="00961FB2" w:rsidRDefault="00961FB2" w:rsidP="00961FB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هیچ‌کدام</w:t>
      </w:r>
    </w:p>
    <w:p w14:paraId="2FECEBD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2F1F9E0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ثبت فکر</w:t>
      </w:r>
    </w:p>
    <w:p w14:paraId="6AFE11A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گزینه ثانویه</w:t>
      </w:r>
    </w:p>
    <w:p w14:paraId="2FF782A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انجام نمی‌دهم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55C95B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داده ذخیره‌شده</w:t>
      </w:r>
    </w:p>
    <w:p w14:paraId="0BE76A4A" w14:textId="77777777" w:rsidR="00961FB2" w:rsidRPr="00961FB2" w:rsidRDefault="00961FB2" w:rsidP="00961FB2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thought_record_situation</w:t>
      </w:r>
    </w:p>
    <w:p w14:paraId="47E55B32" w14:textId="77777777" w:rsidR="00961FB2" w:rsidRPr="00961FB2" w:rsidRDefault="00961FB2" w:rsidP="00961FB2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thought_record_text</w:t>
      </w:r>
    </w:p>
    <w:p w14:paraId="44E85D7D" w14:textId="77777777" w:rsidR="00961FB2" w:rsidRPr="00961FB2" w:rsidRDefault="00961FB2" w:rsidP="00961FB2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thought_record_emotion</w:t>
      </w:r>
    </w:p>
    <w:p w14:paraId="21575376" w14:textId="77777777" w:rsidR="00961FB2" w:rsidRPr="00961FB2" w:rsidRDefault="00961FB2" w:rsidP="00961FB2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emotion_intensity</w:t>
      </w:r>
    </w:p>
    <w:p w14:paraId="2E29A18C" w14:textId="77777777" w:rsidR="00961FB2" w:rsidRPr="00961FB2" w:rsidRDefault="00961FB2" w:rsidP="00961FB2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thought_belief</w:t>
      </w:r>
    </w:p>
    <w:p w14:paraId="0E273CDF" w14:textId="77777777" w:rsidR="00961FB2" w:rsidRPr="00961FB2" w:rsidRDefault="00961FB2" w:rsidP="00961FB2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thought_pattern</w:t>
      </w:r>
    </w:p>
    <w:p w14:paraId="1256F5A8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E959920">
          <v:rect id="_x0000_i1058" style="width:0;height:1.5pt" o:hralign="center" o:hrstd="t" o:hr="t" fillcolor="#a0a0a0" stroked="f"/>
        </w:pict>
      </w:r>
    </w:p>
    <w:p w14:paraId="2D1ADBD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D20-03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بازخورد و پایان</w:t>
      </w:r>
    </w:p>
    <w:p w14:paraId="7A6F93B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پیام اصلی</w:t>
      </w:r>
    </w:p>
    <w:p w14:paraId="2583264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شما یک فکر خودکار را شناسایی و ثبت کردید. هدف امروز تغییر آن نبود؛ فقط آن را واضح‌تر دیدید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35F63C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پیام تکمیلی</w:t>
      </w:r>
    </w:p>
    <w:p w14:paraId="6D84A7A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هفته بعد یاد می‌گیرید چگونه شواهد مربوط به یک فکر را بررسی و تفسیر متعادل‌تری ایجاد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520BF5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2459F27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پایان روز بیستم</w:t>
      </w:r>
    </w:p>
    <w:p w14:paraId="29B82C2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اعلان</w:t>
      </w:r>
    </w:p>
    <w:p w14:paraId="1982BB5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یک فکر خودکار را کوتاه و مستقیم ثبت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759FD61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2032BE">
          <v:rect id="_x0000_i1059" style="width:0;height:1.5pt" o:hralign="center" o:hrstd="t" o:hr="t" fillcolor="#a0a0a0" stroked="f"/>
        </w:pict>
      </w:r>
    </w:p>
    <w:p w14:paraId="625A46F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روز بیست‌ویکم: مرور هفته سوم</w:t>
      </w:r>
    </w:p>
    <w:p w14:paraId="3C61F5B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lastRenderedPageBreak/>
        <w:t>مشخصات روز</w:t>
      </w:r>
    </w:p>
    <w:p w14:paraId="151CEC04" w14:textId="77777777" w:rsidR="00961FB2" w:rsidRPr="00961FB2" w:rsidRDefault="00961FB2" w:rsidP="00961FB2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W3-D21</w:t>
      </w:r>
    </w:p>
    <w:p w14:paraId="11970A35" w14:textId="77777777" w:rsidR="00961FB2" w:rsidRPr="00961FB2" w:rsidRDefault="00961FB2" w:rsidP="00961FB2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عنوان: مرور الگوهای فکری</w:t>
      </w:r>
    </w:p>
    <w:p w14:paraId="6A6F41EF" w14:textId="77777777" w:rsidR="00961FB2" w:rsidRPr="00961FB2" w:rsidRDefault="00961FB2" w:rsidP="00961FB2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زمان: حدود ۸ دقیقه</w:t>
      </w:r>
    </w:p>
    <w:p w14:paraId="49414DE2" w14:textId="77777777" w:rsidR="00961FB2" w:rsidRPr="00961FB2" w:rsidRDefault="00961FB2" w:rsidP="00961FB2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تعداد صفحات: ۵</w:t>
      </w:r>
    </w:p>
    <w:p w14:paraId="6955ABB2" w14:textId="77777777" w:rsidR="00961FB2" w:rsidRPr="00961FB2" w:rsidRDefault="00961FB2" w:rsidP="00961FB2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هدف: مرور، تثبیت و ارزیابی</w:t>
      </w:r>
    </w:p>
    <w:p w14:paraId="16A8A847" w14:textId="77777777" w:rsidR="00961FB2" w:rsidRPr="00961FB2" w:rsidRDefault="00961FB2" w:rsidP="00961FB2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داده اصلی: مرور شخصی، نمره آزمون و ارزیابی هفته</w:t>
      </w:r>
    </w:p>
    <w:p w14:paraId="5F4C72C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جریان</w:t>
      </w:r>
    </w:p>
    <w:p w14:paraId="12DB0A1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D21-01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خلاصه هفته</w:t>
      </w:r>
    </w:p>
    <w:p w14:paraId="781FD69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787974AA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D21-02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مرور شخصی</w:t>
      </w:r>
    </w:p>
    <w:p w14:paraId="667D94F7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7AC8C7A1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D21-03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آزمون آموزشی</w:t>
      </w:r>
    </w:p>
    <w:p w14:paraId="039F6E04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164C531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D21-04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ارزیابی هفته</w:t>
      </w:r>
    </w:p>
    <w:p w14:paraId="091D5A34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↓</w:t>
      </w:r>
    </w:p>
    <w:p w14:paraId="461A2820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D21-05 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پایان هفته</w:t>
      </w:r>
    </w:p>
    <w:p w14:paraId="7482260B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A47A639">
          <v:rect id="_x0000_i1060" style="width:0;height:1.5pt" o:hralign="center" o:hrstd="t" o:hr="t" fillcolor="#a0a0a0" stroked="f"/>
        </w:pict>
      </w:r>
    </w:p>
    <w:p w14:paraId="3FFA6CB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D21-01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خلاصه هفته</w:t>
      </w:r>
    </w:p>
    <w:p w14:paraId="0529273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قالب</w:t>
      </w:r>
    </w:p>
    <w:p w14:paraId="16D1F2B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خلاصه متنی بدون نمودار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F596E3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74E5E0A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خلاصه هفته سوم</w:t>
      </w:r>
    </w:p>
    <w:p w14:paraId="31E7B0F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اطلاعات نمایش‌داده‌شده</w:t>
      </w:r>
    </w:p>
    <w:p w14:paraId="207C04C4" w14:textId="77777777" w:rsidR="00961FB2" w:rsidRPr="00961FB2" w:rsidRDefault="00961FB2" w:rsidP="00961FB2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روزهای تکمیل‌شده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X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از ۷</w:t>
      </w:r>
    </w:p>
    <w:p w14:paraId="50CF864E" w14:textId="77777777" w:rsidR="00961FB2" w:rsidRPr="00961FB2" w:rsidRDefault="00961FB2" w:rsidP="00961FB2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تعداد فکرهای ثبت‌شده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 X</w:t>
      </w:r>
    </w:p>
    <w:p w14:paraId="44603388" w14:textId="77777777" w:rsidR="00961FB2" w:rsidRPr="00961FB2" w:rsidRDefault="00961FB2" w:rsidP="00961FB2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آخرین میزان باور ثبت‌شده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X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از ۱۰</w:t>
      </w:r>
    </w:p>
    <w:p w14:paraId="39A5B00A" w14:textId="77777777" w:rsidR="00961FB2" w:rsidRPr="00961FB2" w:rsidRDefault="00961FB2" w:rsidP="00961FB2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الگوی فکری انتخاب‌شده در آخرین ثبت: [نام الگو]</w:t>
      </w:r>
    </w:p>
    <w:p w14:paraId="245F3BF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اگر ثبت فکر انجام نشده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748D0FE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هنوز فکر شخصی ثبت نشده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2A81D8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کادر توضیح</w:t>
      </w:r>
    </w:p>
    <w:p w14:paraId="6682CE8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این اطلاعات برای خودپایشی هستند و نتیجه تشخیصی محسوب نمی‌شوند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33A6AE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</w:t>
      </w:r>
    </w:p>
    <w:p w14:paraId="332534C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مرور آموخته‌ها</w:t>
      </w:r>
    </w:p>
    <w:p w14:paraId="3565B977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9C0B4A6">
          <v:rect id="_x0000_i1061" style="width:0;height:1.5pt" o:hralign="center" o:hrstd="t" o:hr="t" fillcolor="#a0a0a0" stroked="f"/>
        </w:pict>
      </w:r>
    </w:p>
    <w:p w14:paraId="1A88CC8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D21-02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مرور شخصی</w:t>
      </w:r>
    </w:p>
    <w:p w14:paraId="0D1BC0D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۱</w:t>
      </w:r>
    </w:p>
    <w:p w14:paraId="7CC1075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کدام الگوی فکری برای شما آشناتر بود؟</w:t>
      </w:r>
    </w:p>
    <w:p w14:paraId="14436049" w14:textId="77777777" w:rsidR="00961FB2" w:rsidRPr="00961FB2" w:rsidRDefault="00961FB2" w:rsidP="00961FB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همه یا هیچ</w:t>
      </w:r>
    </w:p>
    <w:p w14:paraId="77D195AD" w14:textId="77777777" w:rsidR="00961FB2" w:rsidRPr="00961FB2" w:rsidRDefault="00961FB2" w:rsidP="00961FB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برچسب‌زدن</w:t>
      </w:r>
    </w:p>
    <w:p w14:paraId="3E6800CA" w14:textId="77777777" w:rsidR="00961FB2" w:rsidRPr="00961FB2" w:rsidRDefault="00961FB2" w:rsidP="00961FB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پیش‌بینی منفی</w:t>
      </w:r>
    </w:p>
    <w:p w14:paraId="36F31170" w14:textId="77777777" w:rsidR="00961FB2" w:rsidRPr="00961FB2" w:rsidRDefault="00961FB2" w:rsidP="00961FB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فاجعه‌سازی</w:t>
      </w:r>
    </w:p>
    <w:p w14:paraId="25F0B72D" w14:textId="77777777" w:rsidR="00961FB2" w:rsidRPr="00961FB2" w:rsidRDefault="00961FB2" w:rsidP="00961FB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ذهن‌خوانی</w:t>
      </w:r>
    </w:p>
    <w:p w14:paraId="1EB009C0" w14:textId="77777777" w:rsidR="00961FB2" w:rsidRPr="00961FB2" w:rsidRDefault="00961FB2" w:rsidP="00961FB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بایدهای ذهنی</w:t>
      </w:r>
    </w:p>
    <w:p w14:paraId="6272BA67" w14:textId="77777777" w:rsidR="00961FB2" w:rsidRPr="00961FB2" w:rsidRDefault="00961FB2" w:rsidP="00961FB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هیچ‌کدام</w:t>
      </w:r>
    </w:p>
    <w:p w14:paraId="6665EF56" w14:textId="77777777" w:rsidR="00961FB2" w:rsidRPr="00961FB2" w:rsidRDefault="00961FB2" w:rsidP="00961FB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مطمئن نیستم</w:t>
      </w:r>
    </w:p>
    <w:p w14:paraId="6F9BA1F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۲</w:t>
      </w:r>
    </w:p>
    <w:p w14:paraId="40A2486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شناسایی کدام بخش برای شما دشوارتر بود؟</w:t>
      </w:r>
    </w:p>
    <w:p w14:paraId="2CC00A4F" w14:textId="77777777" w:rsidR="00961FB2" w:rsidRPr="00961FB2" w:rsidRDefault="00961FB2" w:rsidP="00961FB2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</w:t>
      </w:r>
    </w:p>
    <w:p w14:paraId="5E583457" w14:textId="77777777" w:rsidR="00961FB2" w:rsidRPr="00961FB2" w:rsidRDefault="00961FB2" w:rsidP="00961FB2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</w:t>
      </w:r>
    </w:p>
    <w:p w14:paraId="78DCDDEB" w14:textId="77777777" w:rsidR="00961FB2" w:rsidRPr="00961FB2" w:rsidRDefault="00961FB2" w:rsidP="00961FB2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هیجان</w:t>
      </w:r>
    </w:p>
    <w:p w14:paraId="4C3A8B4A" w14:textId="77777777" w:rsidR="00961FB2" w:rsidRPr="00961FB2" w:rsidRDefault="00961FB2" w:rsidP="00961FB2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میزان باور</w:t>
      </w:r>
    </w:p>
    <w:p w14:paraId="7CFE66BA" w14:textId="77777777" w:rsidR="00961FB2" w:rsidRPr="00961FB2" w:rsidRDefault="00961FB2" w:rsidP="00961FB2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تشخیص الگوی فکری</w:t>
      </w:r>
    </w:p>
    <w:p w14:paraId="46B7ED66" w14:textId="77777777" w:rsidR="00961FB2" w:rsidRPr="00961FB2" w:rsidRDefault="00961FB2" w:rsidP="00961FB2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هیچ‌کدام</w:t>
      </w:r>
    </w:p>
    <w:p w14:paraId="191B3767" w14:textId="77777777" w:rsidR="00961FB2" w:rsidRPr="00961FB2" w:rsidRDefault="00961FB2" w:rsidP="00961FB2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مطمئن نیستم</w:t>
      </w:r>
    </w:p>
    <w:p w14:paraId="4429199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۳</w:t>
      </w:r>
    </w:p>
    <w:p w14:paraId="77C8D33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فکرهای خودکار بیشتر در چه نوع موقعیتی ظاهر می‌شوند؟</w:t>
      </w:r>
    </w:p>
    <w:p w14:paraId="6E5C82E8" w14:textId="77777777" w:rsidR="00961FB2" w:rsidRPr="00961FB2" w:rsidRDefault="00961FB2" w:rsidP="00961FB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فشار زمانی</w:t>
      </w:r>
    </w:p>
    <w:p w14:paraId="6E16DD83" w14:textId="77777777" w:rsidR="00961FB2" w:rsidRPr="00961FB2" w:rsidRDefault="00961FB2" w:rsidP="00961FB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ارزیابی عملکرد</w:t>
      </w:r>
    </w:p>
    <w:p w14:paraId="7E3CE5B2" w14:textId="77777777" w:rsidR="00961FB2" w:rsidRPr="00961FB2" w:rsidRDefault="00961FB2" w:rsidP="00961FB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ارتباط با دیگران</w:t>
      </w:r>
    </w:p>
    <w:p w14:paraId="0144C84B" w14:textId="77777777" w:rsidR="00961FB2" w:rsidRPr="00961FB2" w:rsidRDefault="00961FB2" w:rsidP="00961FB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ابهام یا انتظار</w:t>
      </w:r>
    </w:p>
    <w:p w14:paraId="46C484A4" w14:textId="77777777" w:rsidR="00961FB2" w:rsidRPr="00961FB2" w:rsidRDefault="00961FB2" w:rsidP="00961FB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خستگی</w:t>
      </w:r>
    </w:p>
    <w:p w14:paraId="7C216589" w14:textId="77777777" w:rsidR="00961FB2" w:rsidRPr="00961FB2" w:rsidRDefault="00961FB2" w:rsidP="00961FB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موضوع خانوادگی</w:t>
      </w:r>
    </w:p>
    <w:p w14:paraId="28413BE5" w14:textId="77777777" w:rsidR="00961FB2" w:rsidRPr="00961FB2" w:rsidRDefault="00961FB2" w:rsidP="00961FB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 دیگر</w:t>
      </w:r>
    </w:p>
    <w:p w14:paraId="69A3953C" w14:textId="77777777" w:rsidR="00961FB2" w:rsidRPr="00961FB2" w:rsidRDefault="00961FB2" w:rsidP="00961FB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الگوی مشخصی ندیدم</w:t>
      </w:r>
    </w:p>
    <w:p w14:paraId="43A0FED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۴</w:t>
      </w:r>
    </w:p>
    <w:p w14:paraId="125DEC2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مهم‌ترین چیزی که این هفته درباره افکار خود آموختید چیست؟</w:t>
      </w:r>
    </w:p>
    <w:p w14:paraId="383970C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فیلد متن، حداکثر ۲۰۰ کاراکتر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EA86F9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lastRenderedPageBreak/>
        <w:t>داده ذخیره‌شده</w:t>
      </w:r>
    </w:p>
    <w:p w14:paraId="6ECEB465" w14:textId="77777777" w:rsidR="00961FB2" w:rsidRPr="00961FB2" w:rsidRDefault="00961FB2" w:rsidP="00961FB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most_familiar_thought_pattern</w:t>
      </w:r>
    </w:p>
    <w:p w14:paraId="0AEB8925" w14:textId="77777777" w:rsidR="00961FB2" w:rsidRPr="00961FB2" w:rsidRDefault="00961FB2" w:rsidP="00961FB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most_difficult_component</w:t>
      </w:r>
    </w:p>
    <w:p w14:paraId="08F90D10" w14:textId="77777777" w:rsidR="00961FB2" w:rsidRPr="00961FB2" w:rsidRDefault="00961FB2" w:rsidP="00961FB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common_thought_context</w:t>
      </w:r>
    </w:p>
    <w:p w14:paraId="5576D044" w14:textId="77777777" w:rsidR="00961FB2" w:rsidRPr="00961FB2" w:rsidRDefault="00961FB2" w:rsidP="00961FB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week_3_learning_text</w:t>
      </w:r>
    </w:p>
    <w:p w14:paraId="4A20960C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0DEF2EA">
          <v:rect id="_x0000_i1062" style="width:0;height:1.5pt" o:hralign="center" o:hrstd="t" o:hr="t" fillcolor="#a0a0a0" stroked="f"/>
        </w:pict>
      </w:r>
    </w:p>
    <w:p w14:paraId="5F291FE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D21-03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آزمون آموزشی</w:t>
      </w:r>
    </w:p>
    <w:p w14:paraId="47BAB19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پنج سؤال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03B0C2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۱</w:t>
      </w:r>
    </w:p>
    <w:p w14:paraId="544DED0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 خودکار چیست؟</w:t>
      </w:r>
    </w:p>
    <w:p w14:paraId="4C8B6D4D" w14:textId="77777777" w:rsidR="00961FB2" w:rsidRPr="00961FB2" w:rsidRDefault="00961FB2" w:rsidP="00961FB2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فکری که همیشه درست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BED068E" w14:textId="77777777" w:rsidR="00961FB2" w:rsidRPr="00961FB2" w:rsidRDefault="00961FB2" w:rsidP="00961FB2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جمله یا تصویری که سریع در پاسخ به موقعیت ظاهر می‌شود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F21386B" w14:textId="77777777" w:rsidR="00961FB2" w:rsidRPr="00961FB2" w:rsidRDefault="00961FB2" w:rsidP="00961FB2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تصمیمی که پس از بررسی کامل گرفته می‌شود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87E61F8" w14:textId="77777777" w:rsidR="00961FB2" w:rsidRPr="00961FB2" w:rsidRDefault="00961FB2" w:rsidP="00961FB2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فقط یک فکر مثبت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381661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 صحیح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2636A25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جمله یا تصویری که سریع در پاسخ به موقعیت ظاهر می‌شود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8FF254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۲</w:t>
      </w:r>
    </w:p>
    <w:p w14:paraId="0F469CD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اگر کامل نباشم، شکست خورده‌ام» کدام الگوست؟</w:t>
      </w:r>
    </w:p>
    <w:p w14:paraId="22FBC1D8" w14:textId="77777777" w:rsidR="00961FB2" w:rsidRPr="00961FB2" w:rsidRDefault="00961FB2" w:rsidP="00961FB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ذهن‌خوانی</w:t>
      </w:r>
    </w:p>
    <w:p w14:paraId="2F4837DD" w14:textId="77777777" w:rsidR="00961FB2" w:rsidRPr="00961FB2" w:rsidRDefault="00961FB2" w:rsidP="00961FB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همه یا هیچ</w:t>
      </w:r>
    </w:p>
    <w:p w14:paraId="0093DC33" w14:textId="77777777" w:rsidR="00961FB2" w:rsidRPr="00961FB2" w:rsidRDefault="00961FB2" w:rsidP="00961FB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پیش‌بینی منفی</w:t>
      </w:r>
    </w:p>
    <w:p w14:paraId="43734BDF" w14:textId="77777777" w:rsidR="00961FB2" w:rsidRPr="00961FB2" w:rsidRDefault="00961FB2" w:rsidP="00961FB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برچسب‌زدن</w:t>
      </w:r>
    </w:p>
    <w:p w14:paraId="39327E7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همه یا هیچ</w:t>
      </w:r>
    </w:p>
    <w:p w14:paraId="612A28A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۳</w:t>
      </w:r>
    </w:p>
    <w:p w14:paraId="2966092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«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مطمئنم همه فکر می‌کنند ناتوانم» کدام الگوست؟</w:t>
      </w:r>
    </w:p>
    <w:p w14:paraId="4A78D988" w14:textId="77777777" w:rsidR="00961FB2" w:rsidRPr="00961FB2" w:rsidRDefault="00961FB2" w:rsidP="00961FB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ذهن‌خوانی</w:t>
      </w:r>
    </w:p>
    <w:p w14:paraId="193E0622" w14:textId="77777777" w:rsidR="00961FB2" w:rsidRPr="00961FB2" w:rsidRDefault="00961FB2" w:rsidP="00961FB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باید ذهنی</w:t>
      </w:r>
    </w:p>
    <w:p w14:paraId="7B7E0404" w14:textId="77777777" w:rsidR="00961FB2" w:rsidRPr="00961FB2" w:rsidRDefault="00961FB2" w:rsidP="00961FB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فاجعه‌سازی</w:t>
      </w:r>
    </w:p>
    <w:p w14:paraId="2C6CFA1A" w14:textId="77777777" w:rsidR="00961FB2" w:rsidRPr="00961FB2" w:rsidRDefault="00961FB2" w:rsidP="00961FB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هیچ‌کدام</w:t>
      </w:r>
    </w:p>
    <w:p w14:paraId="6BC3799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پاسخ: ذهن‌خوانی</w:t>
      </w:r>
    </w:p>
    <w:p w14:paraId="451D180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۴</w:t>
      </w:r>
    </w:p>
    <w:p w14:paraId="0830CEE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شدت باور به یک فکر چه چیزی را نشان می‌دهد؟</w:t>
      </w:r>
    </w:p>
    <w:p w14:paraId="537DD9B1" w14:textId="77777777" w:rsidR="00961FB2" w:rsidRPr="00961FB2" w:rsidRDefault="00961FB2" w:rsidP="00961FB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حقیقت قطعی فکر</w:t>
      </w:r>
    </w:p>
    <w:p w14:paraId="1E15457A" w14:textId="77777777" w:rsidR="00961FB2" w:rsidRPr="00961FB2" w:rsidRDefault="00961FB2" w:rsidP="00961FB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میزان واقعی‌به‌نظررسیدن فکر برای فرد</w:t>
      </w:r>
    </w:p>
    <w:p w14:paraId="31171B8F" w14:textId="77777777" w:rsidR="00961FB2" w:rsidRPr="00961FB2" w:rsidRDefault="00961FB2" w:rsidP="00961FB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تشخیص اختلال</w:t>
      </w:r>
    </w:p>
    <w:p w14:paraId="5E89064D" w14:textId="77777777" w:rsidR="00961FB2" w:rsidRPr="00961FB2" w:rsidRDefault="00961FB2" w:rsidP="00961FB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شدت ضعف فرد</w:t>
      </w:r>
    </w:p>
    <w:p w14:paraId="49C3B18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737D938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میزان واقعی‌به‌نظررسیدن فکر برای فرد</w:t>
      </w:r>
    </w:p>
    <w:p w14:paraId="339190F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۵</w:t>
      </w:r>
    </w:p>
    <w:p w14:paraId="72721A6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 هفته سوم چه بود؟</w:t>
      </w:r>
    </w:p>
    <w:p w14:paraId="1E6CE699" w14:textId="77777777" w:rsidR="00961FB2" w:rsidRPr="00961FB2" w:rsidRDefault="00961FB2" w:rsidP="00961FB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جایگزین‌کردن همه افکار منفی</w:t>
      </w:r>
    </w:p>
    <w:p w14:paraId="52D74024" w14:textId="77777777" w:rsidR="00961FB2" w:rsidRPr="00961FB2" w:rsidRDefault="00961FB2" w:rsidP="00961FB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حذف کامل افکار</w:t>
      </w:r>
    </w:p>
    <w:p w14:paraId="26C486A3" w14:textId="77777777" w:rsidR="00961FB2" w:rsidRPr="00961FB2" w:rsidRDefault="00961FB2" w:rsidP="00961FB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شناسایی و ثبت افکار خودکار</w:t>
      </w:r>
    </w:p>
    <w:p w14:paraId="5C6DE1B9" w14:textId="77777777" w:rsidR="00961FB2" w:rsidRPr="00961FB2" w:rsidRDefault="00961FB2" w:rsidP="00961FB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اثبات نادرست‌بودن افکار</w:t>
      </w:r>
    </w:p>
    <w:p w14:paraId="7E794D1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0E90931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شناسایی و ثبت افکار خودکار</w:t>
      </w:r>
    </w:p>
    <w:p w14:paraId="5B6720A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نتیجه</w:t>
      </w:r>
    </w:p>
    <w:p w14:paraId="1E5BD3C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پاسخ‌های صحیح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X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از ۵</w:t>
      </w:r>
    </w:p>
    <w:p w14:paraId="43D916F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پیام</w:t>
      </w:r>
    </w:p>
    <w:p w14:paraId="7A53FEF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 آزمون، مرور محتواست و نمره آن بیانگر وضعیت روان‌شناختی شما نیست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3692AC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داده ذخیره‌شده</w:t>
      </w:r>
    </w:p>
    <w:p w14:paraId="749A5D5E" w14:textId="77777777" w:rsidR="00961FB2" w:rsidRPr="00961FB2" w:rsidRDefault="00961FB2" w:rsidP="00961FB2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week_3_quiz_score</w:t>
      </w:r>
    </w:p>
    <w:p w14:paraId="60FCD9E1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419ADBC">
          <v:rect id="_x0000_i1063" style="width:0;height:1.5pt" o:hralign="center" o:hrstd="t" o:hr="t" fillcolor="#a0a0a0" stroked="f"/>
        </w:pict>
      </w:r>
    </w:p>
    <w:p w14:paraId="5F3F7AF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D21-04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ارزیابی هفته</w:t>
      </w:r>
    </w:p>
    <w:p w14:paraId="215CEA4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۱</w:t>
      </w:r>
    </w:p>
    <w:p w14:paraId="0493DD5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محتوای این هفته چقدر قابل فهم بود؟</w:t>
      </w:r>
    </w:p>
    <w:p w14:paraId="379F13A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اسلایدر صفر تا ده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CC16DE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۲</w:t>
      </w:r>
    </w:p>
    <w:p w14:paraId="53A1B29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تمرین‌های شناسایی فکر چقدر برای شما قابل استفاده بودند؟</w:t>
      </w:r>
    </w:p>
    <w:p w14:paraId="7D4C76D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اسلایدر صفر تا ده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978BE5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۳</w:t>
      </w:r>
    </w:p>
    <w:p w14:paraId="282C247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مدت تمرین‌ها چگونه بود؟</w:t>
      </w:r>
    </w:p>
    <w:p w14:paraId="407EEC7A" w14:textId="77777777" w:rsidR="00961FB2" w:rsidRPr="00961FB2" w:rsidRDefault="00961FB2" w:rsidP="00961FB2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کوتاه</w:t>
      </w:r>
    </w:p>
    <w:p w14:paraId="6042CD99" w14:textId="77777777" w:rsidR="00961FB2" w:rsidRPr="00961FB2" w:rsidRDefault="00961FB2" w:rsidP="00961FB2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مناسب</w:t>
      </w:r>
    </w:p>
    <w:p w14:paraId="7DD65925" w14:textId="77777777" w:rsidR="00961FB2" w:rsidRPr="00961FB2" w:rsidRDefault="00961FB2" w:rsidP="00961FB2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طولانی</w:t>
      </w:r>
    </w:p>
    <w:p w14:paraId="2326D63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سؤال ۴</w:t>
      </w:r>
    </w:p>
    <w:p w14:paraId="23F55D9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آیا ثبت افکار باعث ناراحتی قابل توجه شد؟</w:t>
      </w:r>
    </w:p>
    <w:p w14:paraId="171440A0" w14:textId="77777777" w:rsidR="00961FB2" w:rsidRPr="00961FB2" w:rsidRDefault="00961FB2" w:rsidP="00961FB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خیر</w:t>
      </w:r>
    </w:p>
    <w:p w14:paraId="7EFFFAA2" w14:textId="77777777" w:rsidR="00961FB2" w:rsidRPr="00961FB2" w:rsidRDefault="00961FB2" w:rsidP="00961FB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بله</w:t>
      </w:r>
    </w:p>
    <w:p w14:paraId="3D3F281D" w14:textId="77777777" w:rsidR="00961FB2" w:rsidRPr="00961FB2" w:rsidRDefault="00961FB2" w:rsidP="00961FB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ترجیح می‌دهم پاسخ ندهم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AF2C5C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اگر بله</w:t>
      </w:r>
    </w:p>
    <w:p w14:paraId="0E99B2E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پیام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3970A1A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لازم نیست شدیدترین یا خصوصی‌ترین افکار خود را ثبت کنید. می‌توانید تمرین را متوقف کنید یا از بخش «راهنما و کمک» استفاده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0F57E4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دکمه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54FAF72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مشاهده راهنما و کمک</w:t>
      </w:r>
    </w:p>
    <w:p w14:paraId="3AE8B9A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دکمه ثانویه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0D27531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ادامه</w:t>
      </w:r>
    </w:p>
    <w:p w14:paraId="38ABC39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داده ذخیره‌شده</w:t>
      </w:r>
    </w:p>
    <w:p w14:paraId="307B6C12" w14:textId="77777777" w:rsidR="00961FB2" w:rsidRPr="00961FB2" w:rsidRDefault="00961FB2" w:rsidP="00961FB2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week_3_clarity_score</w:t>
      </w:r>
    </w:p>
    <w:p w14:paraId="09EDBDD1" w14:textId="77777777" w:rsidR="00961FB2" w:rsidRPr="00961FB2" w:rsidRDefault="00961FB2" w:rsidP="00961FB2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thought_monitoring_usability</w:t>
      </w:r>
    </w:p>
    <w:p w14:paraId="0097B526" w14:textId="77777777" w:rsidR="00961FB2" w:rsidRPr="00961FB2" w:rsidRDefault="00961FB2" w:rsidP="00961FB2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week_3_duration_rating</w:t>
      </w:r>
    </w:p>
    <w:p w14:paraId="570D2B73" w14:textId="77777777" w:rsidR="00961FB2" w:rsidRPr="00961FB2" w:rsidRDefault="00961FB2" w:rsidP="00961FB2">
      <w:pPr>
        <w:numPr>
          <w:ilvl w:val="0"/>
          <w:numId w:val="5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thought_monitoring_distress</w:t>
      </w:r>
    </w:p>
    <w:p w14:paraId="2F48C0E8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82ADE02">
          <v:rect id="_x0000_i1064" style="width:0;height:1.5pt" o:hralign="center" o:hrstd="t" o:hr="t" fillcolor="#a0a0a0" stroked="f"/>
        </w:pict>
      </w:r>
    </w:p>
    <w:p w14:paraId="151D595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D21-05 </w:t>
      </w: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ـ پایان هفته سوم</w:t>
      </w:r>
    </w:p>
    <w:p w14:paraId="21F8A53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عنوان</w:t>
      </w:r>
    </w:p>
    <w:p w14:paraId="5AE6DD3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هفته سوم به پایان رسید</w:t>
      </w:r>
    </w:p>
    <w:p w14:paraId="65C13D3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متن دقیق</w:t>
      </w:r>
    </w:p>
    <w:p w14:paraId="4156C76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در این هفته یاد گرفتید افکار خودکار را از موقعیت و هیجان تفکیک کنید و چند الگوی فکری رایج را بشناسید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92C21B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هدف این هفته تغییر فوری افکار نبود؛ هدف این بود که آن‌ها را واضح‌تر مشاهده و ثبت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D155F6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در هفته چهارم، یاد می‌گیرید شواهد مربوط به یک فکر را بررسی و فکر متعادل‌تری ایجاد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7F93BD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کادر یادآوری</w:t>
      </w:r>
    </w:p>
    <w:p w14:paraId="5F7AAAD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قوی یا تکرارشونده‌بودن یک فکر، لزوماً به معنای درست‌بودن آن نیست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FF9936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 اصلی</w:t>
      </w:r>
    </w:p>
    <w:p w14:paraId="2498122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پایان هفته سوم</w:t>
      </w:r>
    </w:p>
    <w:p w14:paraId="78FD769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دکمه ثانویه</w:t>
      </w:r>
    </w:p>
    <w:p w14:paraId="2EBBC54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مرور دوباره خلاصه</w:t>
      </w:r>
    </w:p>
    <w:p w14:paraId="748B9AF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اعلان</w:t>
      </w:r>
    </w:p>
    <w:p w14:paraId="2AC3F63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مرور هفته سوم آماده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AC8FD09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F93F554">
          <v:rect id="_x0000_i1065" style="width:0;height:1.5pt" o:hralign="center" o:hrstd="t" o:hr="t" fillcolor="#a0a0a0" stroked="f"/>
        </w:pict>
      </w:r>
    </w:p>
    <w:p w14:paraId="4BA01B6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۶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محتوای صفحه خانه در هفته سوم</w:t>
      </w:r>
    </w:p>
    <w:p w14:paraId="5849510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عنوان هفته</w:t>
      </w:r>
    </w:p>
    <w:p w14:paraId="0FB591D8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هفته سوم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شناخت افکار خودکار</w:t>
      </w:r>
    </w:p>
    <w:p w14:paraId="43A8D652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عناوین روزها</w:t>
      </w:r>
    </w:p>
    <w:p w14:paraId="3F32F33D" w14:textId="77777777" w:rsidR="00961FB2" w:rsidRPr="00961FB2" w:rsidRDefault="00961FB2" w:rsidP="00961FB2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۱۵: فکرهای سریع ذهن</w:t>
      </w:r>
    </w:p>
    <w:p w14:paraId="20AA30C5" w14:textId="77777777" w:rsidR="00961FB2" w:rsidRPr="00961FB2" w:rsidRDefault="00961FB2" w:rsidP="00961FB2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۱۶: فکر چه اثری دارد؟</w:t>
      </w:r>
    </w:p>
    <w:p w14:paraId="3C1DC597" w14:textId="77777777" w:rsidR="00961FB2" w:rsidRPr="00961FB2" w:rsidRDefault="00961FB2" w:rsidP="00961FB2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۱۷: همه یا هیچ</w:t>
      </w:r>
    </w:p>
    <w:p w14:paraId="5D320B65" w14:textId="77777777" w:rsidR="00961FB2" w:rsidRPr="00961FB2" w:rsidRDefault="00961FB2" w:rsidP="00961FB2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۱۸: پیش‌بینی منفی</w:t>
      </w:r>
    </w:p>
    <w:p w14:paraId="63EBFDDA" w14:textId="77777777" w:rsidR="00961FB2" w:rsidRPr="00961FB2" w:rsidRDefault="00961FB2" w:rsidP="00961FB2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۱۹: ذهن‌خوانی و بایدها</w:t>
      </w:r>
    </w:p>
    <w:p w14:paraId="6F767E11" w14:textId="77777777" w:rsidR="00961FB2" w:rsidRPr="00961FB2" w:rsidRDefault="00961FB2" w:rsidP="00961FB2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۲۰: ثبت فکر خودکار</w:t>
      </w:r>
    </w:p>
    <w:p w14:paraId="2FCF4544" w14:textId="77777777" w:rsidR="00961FB2" w:rsidRPr="00961FB2" w:rsidRDefault="00961FB2" w:rsidP="00961FB2">
      <w:pPr>
        <w:numPr>
          <w:ilvl w:val="0"/>
          <w:numId w:val="5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۲۱: مرور هفته سوم</w:t>
      </w:r>
    </w:p>
    <w:p w14:paraId="3DA11B8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نمونه کارت امروز</w:t>
      </w:r>
    </w:p>
    <w:p w14:paraId="68AA752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تمرین امروز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۱۷: همه یا هیچ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حدود ۷ دقیقه</w:t>
      </w:r>
    </w:p>
    <w:p w14:paraId="6E5DCC02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0A376213">
          <v:rect id="_x0000_i1066" style="width:0;height:1.5pt" o:hralign="center" o:hrstd="t" o:hr="t" fillcolor="#a0a0a0" stroked="f"/>
        </w:pict>
      </w:r>
    </w:p>
    <w:p w14:paraId="1F685D5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۷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بخش «ثبت‌های من» در هفته سوم</w:t>
      </w:r>
    </w:p>
    <w:p w14:paraId="01D0B82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این موارد اضافه شوند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3F3688B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ثبت فکر</w:t>
      </w:r>
    </w:p>
    <w:p w14:paraId="2A26A8D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نمایش ساده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28276BD0" w14:textId="77777777" w:rsidR="00961FB2" w:rsidRPr="00961FB2" w:rsidRDefault="00961FB2" w:rsidP="00961FB2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تاریخ</w:t>
      </w:r>
    </w:p>
    <w:p w14:paraId="0B5FD725" w14:textId="77777777" w:rsidR="00961FB2" w:rsidRPr="00961FB2" w:rsidRDefault="00961FB2" w:rsidP="00961FB2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</w:t>
      </w:r>
    </w:p>
    <w:p w14:paraId="76CD4BFA" w14:textId="77777777" w:rsidR="00961FB2" w:rsidRPr="00961FB2" w:rsidRDefault="00961FB2" w:rsidP="00961FB2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فکر</w:t>
      </w:r>
    </w:p>
    <w:p w14:paraId="3CE8B619" w14:textId="77777777" w:rsidR="00961FB2" w:rsidRPr="00961FB2" w:rsidRDefault="00961FB2" w:rsidP="00961FB2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هیجان</w:t>
      </w:r>
    </w:p>
    <w:p w14:paraId="469EB5B9" w14:textId="77777777" w:rsidR="00961FB2" w:rsidRPr="00961FB2" w:rsidRDefault="00961FB2" w:rsidP="00961FB2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شدت هیجان</w:t>
      </w:r>
    </w:p>
    <w:p w14:paraId="51AE4F7A" w14:textId="77777777" w:rsidR="00961FB2" w:rsidRPr="00961FB2" w:rsidRDefault="00961FB2" w:rsidP="00961FB2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میزان باور</w:t>
      </w:r>
    </w:p>
    <w:p w14:paraId="272BC9EC" w14:textId="77777777" w:rsidR="00961FB2" w:rsidRPr="00961FB2" w:rsidRDefault="00961FB2" w:rsidP="00961FB2">
      <w:pPr>
        <w:numPr>
          <w:ilvl w:val="0"/>
          <w:numId w:val="5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الگوی فکری</w:t>
      </w:r>
    </w:p>
    <w:p w14:paraId="55EE2AF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مرور هفته</w:t>
      </w:r>
    </w:p>
    <w:p w14:paraId="2CF32378" w14:textId="77777777" w:rsidR="00961FB2" w:rsidRPr="00961FB2" w:rsidRDefault="00961FB2" w:rsidP="00961FB2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الگوی فکری آشناتر</w:t>
      </w:r>
    </w:p>
    <w:p w14:paraId="06A46EFD" w14:textId="77777777" w:rsidR="00961FB2" w:rsidRPr="00961FB2" w:rsidRDefault="00961FB2" w:rsidP="00961FB2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موقعیت پرتکرار</w:t>
      </w:r>
    </w:p>
    <w:p w14:paraId="6D42A2D2" w14:textId="77777777" w:rsidR="00961FB2" w:rsidRPr="00961FB2" w:rsidRDefault="00961FB2" w:rsidP="00961FB2">
      <w:pPr>
        <w:numPr>
          <w:ilvl w:val="0"/>
          <w:numId w:val="5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مهم‌ترین آموخته هفته</w:t>
      </w:r>
    </w:p>
    <w:p w14:paraId="306D33F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نمایش نمودار، تحلیل خودکار یا پیشنهاد هوشمند لازم نیست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8709214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9BA1C1E">
          <v:rect id="_x0000_i1067" style="width:0;height:1.5pt" o:hralign="center" o:hrstd="t" o:hr="t" fillcolor="#a0a0a0" stroked="f"/>
        </w:pict>
      </w:r>
    </w:p>
    <w:p w14:paraId="41A0FE4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۸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اعلان‌های هفته سوم</w:t>
      </w:r>
    </w:p>
    <w:p w14:paraId="5848C58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روز ۱۵</w:t>
      </w:r>
    </w:p>
    <w:p w14:paraId="7ACEF26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یک فکر سریع و خودکار را شناسایی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0357CBB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روز ۱۶</w:t>
      </w:r>
    </w:p>
    <w:p w14:paraId="4EFEF7C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بررسی کنید یک فکر از صفر تا ده چقدر باورپذیر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673C7F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روز ۱۷</w:t>
      </w:r>
    </w:p>
    <w:p w14:paraId="42CBE7B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امروز تفکر همه یا هیچ و برچسب‌زدن را بشناسید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38510CD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روز ۱۸</w:t>
      </w:r>
    </w:p>
    <w:p w14:paraId="42E2609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به پیش‌بینی‌های قطعی و منفی ذهن توجه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01A04BB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lastRenderedPageBreak/>
        <w:t>روز ۱۹</w:t>
      </w:r>
    </w:p>
    <w:p w14:paraId="7D854A3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ذهن‌خوانی و بایدهای سخت‌گیرانه را بررسی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D7C727F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روز ۲۰</w:t>
      </w:r>
    </w:p>
    <w:p w14:paraId="2A417424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یک فکر خودکار را کوتاه و مستقیم ثبت کنید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2C114240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روز ۲۱</w:t>
      </w:r>
    </w:p>
    <w:p w14:paraId="2D275B6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مرور هفته سوم آماده است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9EB5E0E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اعلان‌ها نباید متن فکر شخصی یا نمره کاربر را نمایش دهند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358429C9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3D55AA1">
          <v:rect id="_x0000_i1068" style="width:0;height:1.5pt" o:hralign="center" o:hrstd="t" o:hr="t" fillcolor="#a0a0a0" stroked="f"/>
        </w:pict>
      </w:r>
    </w:p>
    <w:p w14:paraId="2A43D0A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۹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داده‌های حداقلی هفته سوم</w:t>
      </w:r>
    </w:p>
    <w:p w14:paraId="06A9295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انواع تمرین</w:t>
      </w:r>
    </w:p>
    <w:p w14:paraId="22A45DDB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automatic_thought_intro</w:t>
      </w:r>
    </w:p>
    <w:p w14:paraId="16B14D37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thought_belief</w:t>
      </w:r>
    </w:p>
    <w:p w14:paraId="2AEBE25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all_or_nothing_labeling</w:t>
      </w:r>
    </w:p>
    <w:p w14:paraId="3657EA25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negative_prediction_catastrophizing</w:t>
      </w:r>
    </w:p>
    <w:p w14:paraId="65BE578B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mind_reading_shoulds</w:t>
      </w:r>
    </w:p>
    <w:p w14:paraId="523161FC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thought_record</w:t>
      </w:r>
    </w:p>
    <w:p w14:paraId="4B88EF5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week_3_review</w:t>
      </w:r>
    </w:p>
    <w:p w14:paraId="5F53B56D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week_3_quiz</w:t>
      </w:r>
    </w:p>
    <w:p w14:paraId="2963ECF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week_3_evaluation</w:t>
      </w:r>
    </w:p>
    <w:p w14:paraId="7987904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daily_stress</w:t>
      </w:r>
    </w:p>
    <w:p w14:paraId="60B7FDD7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نمونه پاسخ روز بیستم</w:t>
      </w:r>
    </w:p>
    <w:p w14:paraId="0D92048A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{</w:t>
      </w:r>
    </w:p>
    <w:p w14:paraId="35C4D708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"situation": "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درخواست اصلاح کار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",</w:t>
      </w:r>
    </w:p>
    <w:p w14:paraId="5B7A30E3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"thought": "</w:t>
      </w:r>
      <w:r w:rsidRPr="00961FB2">
        <w:rPr>
          <w:rFonts w:ascii="Courier New" w:eastAsia="Times New Roman" w:hAnsi="Courier New" w:cs="Courier New"/>
          <w:sz w:val="20"/>
          <w:szCs w:val="20"/>
          <w:rtl/>
          <w14:ligatures w14:val="none"/>
        </w:rPr>
        <w:t>حتماً عملکرد من ضعیف بوده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",</w:t>
      </w:r>
    </w:p>
    <w:p w14:paraId="79B24C47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"emotion": "anxiety",</w:t>
      </w:r>
    </w:p>
    <w:p w14:paraId="48253B80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</w:t>
      </w:r>
      <w:proofErr w:type="gramStart"/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emotion</w:t>
      </w:r>
      <w:proofErr w:type="gramEnd"/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_intensity": 7,</w:t>
      </w:r>
    </w:p>
    <w:p w14:paraId="57687324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"belief": 8,</w:t>
      </w:r>
    </w:p>
    <w:p w14:paraId="5D161D85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"pattern": "mind_reading"</w:t>
      </w:r>
    </w:p>
    <w:p w14:paraId="3477514E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}</w:t>
      </w:r>
    </w:p>
    <w:p w14:paraId="6076FCF1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ساختار عمومی</w:t>
      </w:r>
    </w:p>
    <w:p w14:paraId="4FD2A110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user_id</w:t>
      </w:r>
    </w:p>
    <w:p w14:paraId="5E79B1C9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week_number</w:t>
      </w:r>
    </w:p>
    <w:p w14:paraId="7DA65717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day_number</w:t>
      </w:r>
    </w:p>
    <w:p w14:paraId="7167FCD9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exercise_type</w:t>
      </w:r>
    </w:p>
    <w:p w14:paraId="3D5BF576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response_json</w:t>
      </w:r>
    </w:p>
    <w:p w14:paraId="0BE4879D" w14:textId="77777777" w:rsidR="00961FB2" w:rsidRPr="00961FB2" w:rsidRDefault="00961FB2" w:rsidP="0096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completed_at</w:t>
      </w:r>
    </w:p>
    <w:p w14:paraId="59333A0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lastRenderedPageBreak/>
        <w:t>هیچ جدول جداگانه‌ای برای هر خطای شناختی لازم نیست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D46B80D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B02A103">
          <v:rect id="_x0000_i1069" style="width:0;height:1.5pt" o:hralign="center" o:hrstd="t" o:hr="t" fillcolor="#a0a0a0" stroked="f"/>
        </w:pict>
      </w:r>
    </w:p>
    <w:p w14:paraId="3D0F8E75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۱۰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معیار تحویل طراح</w:t>
      </w:r>
    </w:p>
    <w:p w14:paraId="18D9002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طراح برای هفته سوم فقط این موارد را آماده کند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:</w:t>
      </w:r>
    </w:p>
    <w:p w14:paraId="57E70C31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تصویر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W3-IMG-01</w:t>
      </w:r>
    </w:p>
    <w:p w14:paraId="55CB8698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 xml:space="preserve">تصویر </w:t>
      </w:r>
      <w:r w:rsidRPr="00961FB2">
        <w:rPr>
          <w:rFonts w:ascii="Courier New" w:eastAsia="Times New Roman" w:hAnsi="Courier New" w:cs="Courier New"/>
          <w:sz w:val="20"/>
          <w:szCs w:val="20"/>
          <w14:ligatures w14:val="none"/>
        </w:rPr>
        <w:t>W3-IMG-02</w:t>
      </w:r>
    </w:p>
    <w:p w14:paraId="7BF76A67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کارت آموزشی الگوی فکری</w:t>
      </w:r>
    </w:p>
    <w:p w14:paraId="5DB9F4EA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نمونه صفحه دوکارت مقایسه‌ای</w:t>
      </w:r>
    </w:p>
    <w:p w14:paraId="41F5ACD1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نمونه سؤال چندگزینه‌ای</w:t>
      </w:r>
    </w:p>
    <w:p w14:paraId="08F3B8C7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فرم ثبت فکر</w:t>
      </w:r>
    </w:p>
    <w:p w14:paraId="09045E86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حالت اسلایدر میزان باور</w:t>
      </w:r>
    </w:p>
    <w:p w14:paraId="07AADEF3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صفحه خلاصه هفته سوم</w:t>
      </w:r>
    </w:p>
    <w:p w14:paraId="4137C075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Prototype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پانزدهم</w:t>
      </w:r>
    </w:p>
    <w:p w14:paraId="12DF1A7B" w14:textId="77777777" w:rsidR="00961FB2" w:rsidRPr="00961FB2" w:rsidRDefault="00961FB2" w:rsidP="00961FB2">
      <w:pPr>
        <w:numPr>
          <w:ilvl w:val="0"/>
          <w:numId w:val="5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Prototype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روز بیستم</w:t>
      </w:r>
    </w:p>
    <w:p w14:paraId="14078939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طراح نباید طراحی کند</w:t>
      </w:r>
    </w:p>
    <w:p w14:paraId="00280D74" w14:textId="77777777" w:rsidR="00961FB2" w:rsidRPr="00961FB2" w:rsidRDefault="00961FB2" w:rsidP="00961FB2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Drag &amp; Drop</w:t>
      </w:r>
    </w:p>
    <w:p w14:paraId="1B98C208" w14:textId="77777777" w:rsidR="00961FB2" w:rsidRPr="00961FB2" w:rsidRDefault="00961FB2" w:rsidP="00961FB2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نمودار ارتباط فکر و هیجان</w:t>
      </w:r>
    </w:p>
    <w:p w14:paraId="4E586ACC" w14:textId="77777777" w:rsidR="00961FB2" w:rsidRPr="00961FB2" w:rsidRDefault="00961FB2" w:rsidP="00961FB2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تحلیل خودکار فکر</w:t>
      </w:r>
    </w:p>
    <w:p w14:paraId="3105FDAF" w14:textId="77777777" w:rsidR="00961FB2" w:rsidRPr="00961FB2" w:rsidRDefault="00961FB2" w:rsidP="00961FB2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تشخیص خطای شناختی با هوش مصنوعی</w:t>
      </w:r>
    </w:p>
    <w:p w14:paraId="4DE1F9CA" w14:textId="77777777" w:rsidR="00961FB2" w:rsidRPr="00961FB2" w:rsidRDefault="00961FB2" w:rsidP="00961FB2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پیشنهاد خودکار فکر جایگزین</w:t>
      </w:r>
    </w:p>
    <w:p w14:paraId="7138A4B4" w14:textId="77777777" w:rsidR="00961FB2" w:rsidRPr="00961FB2" w:rsidRDefault="00961FB2" w:rsidP="00961FB2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انیمیشن ذهن</w:t>
      </w:r>
    </w:p>
    <w:p w14:paraId="251383EE" w14:textId="77777777" w:rsidR="00961FB2" w:rsidRPr="00961FB2" w:rsidRDefault="00961FB2" w:rsidP="00961FB2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ابرهای متحرک</w:t>
      </w:r>
    </w:p>
    <w:p w14:paraId="78B902B8" w14:textId="77777777" w:rsidR="00961FB2" w:rsidRPr="00961FB2" w:rsidRDefault="00961FB2" w:rsidP="00961FB2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امتیاز و نشان</w:t>
      </w:r>
    </w:p>
    <w:p w14:paraId="6CAA5510" w14:textId="77777777" w:rsidR="00961FB2" w:rsidRPr="00961FB2" w:rsidRDefault="00961FB2" w:rsidP="00961FB2">
      <w:pPr>
        <w:numPr>
          <w:ilvl w:val="0"/>
          <w:numId w:val="5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مقایسه کاربر با دیگران</w:t>
      </w:r>
    </w:p>
    <w:p w14:paraId="5D8E2957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EE7D7B7">
          <v:rect id="_x0000_i1070" style="width:0;height:1.5pt" o:hralign="center" o:hrstd="t" o:hr="t" fillcolor="#a0a0a0" stroked="f"/>
        </w:pict>
      </w:r>
    </w:p>
    <w:p w14:paraId="31D4E96A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۱۱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منابع علمی هفته سوم</w:t>
      </w:r>
    </w:p>
    <w:p w14:paraId="500B562F" w14:textId="77777777" w:rsidR="00961FB2" w:rsidRPr="00961FB2" w:rsidRDefault="00961FB2" w:rsidP="00961FB2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Beck, J. S. (2011). </w:t>
      </w:r>
      <w:r w:rsidRPr="00961FB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Cognitive Behavior Therapy: Basics and </w:t>
      </w:r>
      <w:proofErr w:type="gramStart"/>
      <w:r w:rsidRPr="00961FB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Beyond</w:t>
      </w:r>
      <w:proofErr w:type="gramEnd"/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 Guilford Press.</w:t>
      </w:r>
    </w:p>
    <w:p w14:paraId="5DF61846" w14:textId="77777777" w:rsidR="00961FB2" w:rsidRPr="00961FB2" w:rsidRDefault="00961FB2" w:rsidP="00961FB2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Greenberger, D., &amp; Padesky, C. A.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منابع مربوط به ثبت افکار و شناسایی الگوهای شناختی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50E0F0B" w14:textId="77777777" w:rsidR="00961FB2" w:rsidRPr="00961FB2" w:rsidRDefault="00961FB2" w:rsidP="00961FB2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Andersson, G. (2014). </w:t>
      </w:r>
      <w:r w:rsidRPr="00961FB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The Internet and CBT: A Clinical Guide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 CRC Press.</w:t>
      </w:r>
    </w:p>
    <w:p w14:paraId="4763FC20" w14:textId="77777777" w:rsidR="00961FB2" w:rsidRPr="00961FB2" w:rsidRDefault="00961FB2" w:rsidP="00961FB2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فصل‌های تأییدشده پایان‌نامه؛ مؤلفه‌های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CBT </w:t>
      </w: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و پایش افکار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61CC3D60" w14:textId="77777777" w:rsidR="00961FB2" w:rsidRPr="00961FB2" w:rsidRDefault="00961FB2" w:rsidP="00961FB2">
      <w:pPr>
        <w:numPr>
          <w:ilvl w:val="0"/>
          <w:numId w:val="5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پروتکل هشت‌هفته‌ای «سپر روان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».</w:t>
      </w:r>
    </w:p>
    <w:p w14:paraId="735B7F56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نگاشت منابع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851"/>
      </w:tblGrid>
      <w:tr w:rsidR="00961FB2" w:rsidRPr="00961FB2" w14:paraId="50355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102ED" w14:textId="77777777" w:rsidR="00961FB2" w:rsidRPr="00961FB2" w:rsidRDefault="00961FB2" w:rsidP="00961FB2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14:ligatures w14:val="none"/>
              </w:rPr>
              <w:t>روز</w:t>
            </w:r>
          </w:p>
        </w:tc>
        <w:tc>
          <w:tcPr>
            <w:tcW w:w="0" w:type="auto"/>
            <w:vAlign w:val="center"/>
            <w:hideMark/>
          </w:tcPr>
          <w:p w14:paraId="2B49FB2A" w14:textId="77777777" w:rsidR="00961FB2" w:rsidRPr="00961FB2" w:rsidRDefault="00961FB2" w:rsidP="00961FB2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14:ligatures w14:val="none"/>
              </w:rPr>
              <w:t>مبنای علمی</w:t>
            </w:r>
          </w:p>
        </w:tc>
      </w:tr>
      <w:tr w:rsidR="00961FB2" w:rsidRPr="00961FB2" w14:paraId="4C30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B24C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روز ۱۵</w:t>
            </w:r>
          </w:p>
        </w:tc>
        <w:tc>
          <w:tcPr>
            <w:tcW w:w="0" w:type="auto"/>
            <w:vAlign w:val="center"/>
            <w:hideMark/>
          </w:tcPr>
          <w:p w14:paraId="19AAE56E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تعریف افکار خودکار و مدل شناختی</w:t>
            </w:r>
          </w:p>
        </w:tc>
      </w:tr>
      <w:tr w:rsidR="00961FB2" w:rsidRPr="00961FB2" w14:paraId="14E3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021E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روز ۱۶</w:t>
            </w:r>
          </w:p>
        </w:tc>
        <w:tc>
          <w:tcPr>
            <w:tcW w:w="0" w:type="auto"/>
            <w:vAlign w:val="center"/>
            <w:hideMark/>
          </w:tcPr>
          <w:p w14:paraId="2A122360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رابطه فکر، هیجان و میزان باور</w:t>
            </w:r>
          </w:p>
        </w:tc>
      </w:tr>
      <w:tr w:rsidR="00961FB2" w:rsidRPr="00961FB2" w14:paraId="6F86B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7FDF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lastRenderedPageBreak/>
              <w:t>روز ۱۷</w:t>
            </w:r>
          </w:p>
        </w:tc>
        <w:tc>
          <w:tcPr>
            <w:tcW w:w="0" w:type="auto"/>
            <w:vAlign w:val="center"/>
            <w:hideMark/>
          </w:tcPr>
          <w:p w14:paraId="5F663832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تفکر دوگانه و برچسب‌زدن</w:t>
            </w:r>
          </w:p>
        </w:tc>
      </w:tr>
      <w:tr w:rsidR="00961FB2" w:rsidRPr="00961FB2" w14:paraId="55D1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0D95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روز ۱۸</w:t>
            </w:r>
          </w:p>
        </w:tc>
        <w:tc>
          <w:tcPr>
            <w:tcW w:w="0" w:type="auto"/>
            <w:vAlign w:val="center"/>
            <w:hideMark/>
          </w:tcPr>
          <w:p w14:paraId="56D8CA32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پیش‌بینی منفی و فاجعه‌سازی</w:t>
            </w:r>
          </w:p>
        </w:tc>
      </w:tr>
      <w:tr w:rsidR="00961FB2" w:rsidRPr="00961FB2" w14:paraId="76139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2793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روز ۱۹</w:t>
            </w:r>
          </w:p>
        </w:tc>
        <w:tc>
          <w:tcPr>
            <w:tcW w:w="0" w:type="auto"/>
            <w:vAlign w:val="center"/>
            <w:hideMark/>
          </w:tcPr>
          <w:p w14:paraId="08CB3096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ذهن‌خوانی و بایدهای ذهنی</w:t>
            </w:r>
          </w:p>
        </w:tc>
      </w:tr>
      <w:tr w:rsidR="00961FB2" w:rsidRPr="00961FB2" w14:paraId="05840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8C86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روز ۲۰</w:t>
            </w:r>
          </w:p>
        </w:tc>
        <w:tc>
          <w:tcPr>
            <w:tcW w:w="0" w:type="auto"/>
            <w:vAlign w:val="center"/>
            <w:hideMark/>
          </w:tcPr>
          <w:p w14:paraId="6262DB4D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ثبت و پایش فکر خودکار</w:t>
            </w:r>
          </w:p>
        </w:tc>
      </w:tr>
      <w:tr w:rsidR="00961FB2" w:rsidRPr="00961FB2" w14:paraId="0A53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67CF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روز ۲۱</w:t>
            </w:r>
          </w:p>
        </w:tc>
        <w:tc>
          <w:tcPr>
            <w:tcW w:w="0" w:type="auto"/>
            <w:vAlign w:val="center"/>
            <w:hideMark/>
          </w:tcPr>
          <w:p w14:paraId="7AB8459D" w14:textId="77777777" w:rsidR="00961FB2" w:rsidRPr="00961FB2" w:rsidRDefault="00961FB2" w:rsidP="00961FB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961FB2">
              <w:rPr>
                <w:rFonts w:ascii="Times New Roman" w:eastAsia="Times New Roman" w:hAnsi="Times New Roman" w:cs="Times New Roman"/>
                <w:sz w:val="24"/>
                <w:szCs w:val="24"/>
                <w:rtl/>
                <w14:ligatures w14:val="none"/>
              </w:rPr>
              <w:t>مرور و تثبیت آموزش شناختی</w:t>
            </w:r>
          </w:p>
        </w:tc>
      </w:tr>
    </w:tbl>
    <w:p w14:paraId="446BA940" w14:textId="77777777" w:rsidR="00961FB2" w:rsidRPr="00961FB2" w:rsidRDefault="00961FB2" w:rsidP="00961F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F4B6969">
          <v:rect id="_x0000_i1071" style="width:0;height:1.5pt" o:hralign="center" o:hrstd="t" o:hr="t" fillcolor="#a0a0a0" stroked="f"/>
        </w:pict>
      </w:r>
    </w:p>
    <w:p w14:paraId="7148E1B3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۱۲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1F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یادداشت نهایی برای طراح</w:t>
      </w:r>
    </w:p>
    <w:p w14:paraId="14078DFC" w14:textId="77777777" w:rsidR="00961FB2" w:rsidRPr="00961FB2" w:rsidRDefault="00961FB2" w:rsidP="00961FB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961FB2">
        <w:rPr>
          <w:rFonts w:ascii="Times New Roman" w:eastAsia="Times New Roman" w:hAnsi="Times New Roman" w:cs="Times New Roman"/>
          <w:sz w:val="24"/>
          <w:szCs w:val="24"/>
          <w:rtl/>
          <w14:ligatures w14:val="none"/>
        </w:rPr>
        <w:t>هفته سوم باید با کامپوننت‌های موجود ساخته شود. دارایی‌های جدید فقط دو تصویر ثابت و فرم ثبت فکر هستند. هیچ تحلیل خودکار یا پیشنهاد درمانی مبتنی بر پاسخ کاربر لازم نیست. متن‌ها، گزینه‌ها، پیام‌های ایمنی و ترتیب روزها بدون تأیید پژوهشگر تغییر نکنند</w:t>
      </w:r>
      <w:r w:rsidRPr="00961FB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FDB66C7" w14:textId="1C6CBF77" w:rsidR="0045766F" w:rsidRPr="00961FB2" w:rsidRDefault="0045766F">
      <w:pPr>
        <w:rPr>
          <w:rFonts w:hint="cs"/>
        </w:rPr>
      </w:pPr>
    </w:p>
    <w:sectPr w:rsidR="0045766F" w:rsidRPr="00961FB2" w:rsidSect="00097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024"/>
    <w:multiLevelType w:val="multilevel"/>
    <w:tmpl w:val="18A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7C9E"/>
    <w:multiLevelType w:val="multilevel"/>
    <w:tmpl w:val="193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30B99"/>
    <w:multiLevelType w:val="multilevel"/>
    <w:tmpl w:val="45B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22E6"/>
    <w:multiLevelType w:val="multilevel"/>
    <w:tmpl w:val="0504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5012"/>
    <w:multiLevelType w:val="multilevel"/>
    <w:tmpl w:val="2460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550D4"/>
    <w:multiLevelType w:val="multilevel"/>
    <w:tmpl w:val="5A64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6422C"/>
    <w:multiLevelType w:val="multilevel"/>
    <w:tmpl w:val="B2D2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716CE1"/>
    <w:multiLevelType w:val="multilevel"/>
    <w:tmpl w:val="9BD8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237A2"/>
    <w:multiLevelType w:val="multilevel"/>
    <w:tmpl w:val="024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87B0B"/>
    <w:multiLevelType w:val="multilevel"/>
    <w:tmpl w:val="43A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466DD"/>
    <w:multiLevelType w:val="multilevel"/>
    <w:tmpl w:val="EA9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F564D"/>
    <w:multiLevelType w:val="multilevel"/>
    <w:tmpl w:val="1CA0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AC2F4D"/>
    <w:multiLevelType w:val="multilevel"/>
    <w:tmpl w:val="911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F25AD"/>
    <w:multiLevelType w:val="multilevel"/>
    <w:tmpl w:val="140A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33E18"/>
    <w:multiLevelType w:val="multilevel"/>
    <w:tmpl w:val="D78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50BF7"/>
    <w:multiLevelType w:val="multilevel"/>
    <w:tmpl w:val="4D0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16914"/>
    <w:multiLevelType w:val="multilevel"/>
    <w:tmpl w:val="E552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07938"/>
    <w:multiLevelType w:val="multilevel"/>
    <w:tmpl w:val="389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20CAC"/>
    <w:multiLevelType w:val="multilevel"/>
    <w:tmpl w:val="930C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90504"/>
    <w:multiLevelType w:val="multilevel"/>
    <w:tmpl w:val="3B7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F3281"/>
    <w:multiLevelType w:val="multilevel"/>
    <w:tmpl w:val="6E52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66008"/>
    <w:multiLevelType w:val="multilevel"/>
    <w:tmpl w:val="CEA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149A5"/>
    <w:multiLevelType w:val="multilevel"/>
    <w:tmpl w:val="20D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F5B31"/>
    <w:multiLevelType w:val="multilevel"/>
    <w:tmpl w:val="3AF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83821"/>
    <w:multiLevelType w:val="multilevel"/>
    <w:tmpl w:val="07A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54B85"/>
    <w:multiLevelType w:val="multilevel"/>
    <w:tmpl w:val="05C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62AA5"/>
    <w:multiLevelType w:val="multilevel"/>
    <w:tmpl w:val="4AC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83B43"/>
    <w:multiLevelType w:val="multilevel"/>
    <w:tmpl w:val="8E8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317CD"/>
    <w:multiLevelType w:val="multilevel"/>
    <w:tmpl w:val="95F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41567"/>
    <w:multiLevelType w:val="multilevel"/>
    <w:tmpl w:val="8BA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85A81"/>
    <w:multiLevelType w:val="multilevel"/>
    <w:tmpl w:val="911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C084D"/>
    <w:multiLevelType w:val="multilevel"/>
    <w:tmpl w:val="245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52F5C"/>
    <w:multiLevelType w:val="multilevel"/>
    <w:tmpl w:val="147E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706993"/>
    <w:multiLevelType w:val="multilevel"/>
    <w:tmpl w:val="EB3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E97C15"/>
    <w:multiLevelType w:val="multilevel"/>
    <w:tmpl w:val="270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87281"/>
    <w:multiLevelType w:val="multilevel"/>
    <w:tmpl w:val="0D54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A1FCF"/>
    <w:multiLevelType w:val="multilevel"/>
    <w:tmpl w:val="10C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6F0984"/>
    <w:multiLevelType w:val="multilevel"/>
    <w:tmpl w:val="96F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CB25CE"/>
    <w:multiLevelType w:val="multilevel"/>
    <w:tmpl w:val="107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4260F0"/>
    <w:multiLevelType w:val="multilevel"/>
    <w:tmpl w:val="505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02C03"/>
    <w:multiLevelType w:val="multilevel"/>
    <w:tmpl w:val="74E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806C1"/>
    <w:multiLevelType w:val="multilevel"/>
    <w:tmpl w:val="85C4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E966A9"/>
    <w:multiLevelType w:val="multilevel"/>
    <w:tmpl w:val="5DF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4F3F0D"/>
    <w:multiLevelType w:val="multilevel"/>
    <w:tmpl w:val="32B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44F39"/>
    <w:multiLevelType w:val="multilevel"/>
    <w:tmpl w:val="FDF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333714"/>
    <w:multiLevelType w:val="multilevel"/>
    <w:tmpl w:val="877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342C46"/>
    <w:multiLevelType w:val="multilevel"/>
    <w:tmpl w:val="4BE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6B65D4"/>
    <w:multiLevelType w:val="multilevel"/>
    <w:tmpl w:val="6B7E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D3484F"/>
    <w:multiLevelType w:val="multilevel"/>
    <w:tmpl w:val="6D34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4B6AC3"/>
    <w:multiLevelType w:val="multilevel"/>
    <w:tmpl w:val="05B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F206B6"/>
    <w:multiLevelType w:val="multilevel"/>
    <w:tmpl w:val="56A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8721A"/>
    <w:multiLevelType w:val="multilevel"/>
    <w:tmpl w:val="238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C67082"/>
    <w:multiLevelType w:val="multilevel"/>
    <w:tmpl w:val="19B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97555"/>
    <w:multiLevelType w:val="multilevel"/>
    <w:tmpl w:val="14F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EB30C6"/>
    <w:multiLevelType w:val="multilevel"/>
    <w:tmpl w:val="A5F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742FEC"/>
    <w:multiLevelType w:val="multilevel"/>
    <w:tmpl w:val="588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108163">
    <w:abstractNumId w:val="37"/>
  </w:num>
  <w:num w:numId="2" w16cid:durableId="599874953">
    <w:abstractNumId w:val="32"/>
  </w:num>
  <w:num w:numId="3" w16cid:durableId="866719158">
    <w:abstractNumId w:val="7"/>
  </w:num>
  <w:num w:numId="4" w16cid:durableId="567497629">
    <w:abstractNumId w:val="23"/>
  </w:num>
  <w:num w:numId="5" w16cid:durableId="1344896531">
    <w:abstractNumId w:val="54"/>
  </w:num>
  <w:num w:numId="6" w16cid:durableId="1545630344">
    <w:abstractNumId w:val="55"/>
  </w:num>
  <w:num w:numId="7" w16cid:durableId="1132098260">
    <w:abstractNumId w:val="11"/>
  </w:num>
  <w:num w:numId="8" w16cid:durableId="1536428014">
    <w:abstractNumId w:val="2"/>
  </w:num>
  <w:num w:numId="9" w16cid:durableId="1102723996">
    <w:abstractNumId w:val="44"/>
  </w:num>
  <w:num w:numId="10" w16cid:durableId="122773600">
    <w:abstractNumId w:val="0"/>
  </w:num>
  <w:num w:numId="11" w16cid:durableId="1603411759">
    <w:abstractNumId w:val="12"/>
  </w:num>
  <w:num w:numId="12" w16cid:durableId="1162621324">
    <w:abstractNumId w:val="49"/>
  </w:num>
  <w:num w:numId="13" w16cid:durableId="307131525">
    <w:abstractNumId w:val="8"/>
  </w:num>
  <w:num w:numId="14" w16cid:durableId="786849969">
    <w:abstractNumId w:val="41"/>
  </w:num>
  <w:num w:numId="15" w16cid:durableId="1429235770">
    <w:abstractNumId w:val="17"/>
  </w:num>
  <w:num w:numId="16" w16cid:durableId="880094148">
    <w:abstractNumId w:val="38"/>
  </w:num>
  <w:num w:numId="17" w16cid:durableId="1816794013">
    <w:abstractNumId w:val="25"/>
  </w:num>
  <w:num w:numId="18" w16cid:durableId="973144542">
    <w:abstractNumId w:val="19"/>
  </w:num>
  <w:num w:numId="19" w16cid:durableId="1146049664">
    <w:abstractNumId w:val="42"/>
  </w:num>
  <w:num w:numId="20" w16cid:durableId="1512837850">
    <w:abstractNumId w:val="3"/>
  </w:num>
  <w:num w:numId="21" w16cid:durableId="1532451092">
    <w:abstractNumId w:val="50"/>
  </w:num>
  <w:num w:numId="22" w16cid:durableId="1425033668">
    <w:abstractNumId w:val="15"/>
  </w:num>
  <w:num w:numId="23" w16cid:durableId="2115710965">
    <w:abstractNumId w:val="18"/>
  </w:num>
  <w:num w:numId="24" w16cid:durableId="1065645425">
    <w:abstractNumId w:val="53"/>
  </w:num>
  <w:num w:numId="25" w16cid:durableId="2050108887">
    <w:abstractNumId w:val="30"/>
  </w:num>
  <w:num w:numId="26" w16cid:durableId="1997030995">
    <w:abstractNumId w:val="40"/>
  </w:num>
  <w:num w:numId="27" w16cid:durableId="846216997">
    <w:abstractNumId w:val="16"/>
  </w:num>
  <w:num w:numId="28" w16cid:durableId="1204370696">
    <w:abstractNumId w:val="21"/>
  </w:num>
  <w:num w:numId="29" w16cid:durableId="1623345617">
    <w:abstractNumId w:val="13"/>
  </w:num>
  <w:num w:numId="30" w16cid:durableId="2046756462">
    <w:abstractNumId w:val="20"/>
  </w:num>
  <w:num w:numId="31" w16cid:durableId="2120880027">
    <w:abstractNumId w:val="45"/>
  </w:num>
  <w:num w:numId="32" w16cid:durableId="1439256728">
    <w:abstractNumId w:val="39"/>
  </w:num>
  <w:num w:numId="33" w16cid:durableId="676735954">
    <w:abstractNumId w:val="14"/>
  </w:num>
  <w:num w:numId="34" w16cid:durableId="1370185478">
    <w:abstractNumId w:val="36"/>
  </w:num>
  <w:num w:numId="35" w16cid:durableId="1959292242">
    <w:abstractNumId w:val="22"/>
  </w:num>
  <w:num w:numId="36" w16cid:durableId="528179420">
    <w:abstractNumId w:val="27"/>
  </w:num>
  <w:num w:numId="37" w16cid:durableId="1026055879">
    <w:abstractNumId w:val="24"/>
  </w:num>
  <w:num w:numId="38" w16cid:durableId="882980672">
    <w:abstractNumId w:val="28"/>
  </w:num>
  <w:num w:numId="39" w16cid:durableId="1903367985">
    <w:abstractNumId w:val="34"/>
  </w:num>
  <w:num w:numId="40" w16cid:durableId="1079717712">
    <w:abstractNumId w:val="43"/>
  </w:num>
  <w:num w:numId="41" w16cid:durableId="1132677646">
    <w:abstractNumId w:val="33"/>
  </w:num>
  <w:num w:numId="42" w16cid:durableId="430319605">
    <w:abstractNumId w:val="29"/>
  </w:num>
  <w:num w:numId="43" w16cid:durableId="1988897410">
    <w:abstractNumId w:val="9"/>
  </w:num>
  <w:num w:numId="44" w16cid:durableId="466432872">
    <w:abstractNumId w:val="52"/>
  </w:num>
  <w:num w:numId="45" w16cid:durableId="1121388120">
    <w:abstractNumId w:val="35"/>
  </w:num>
  <w:num w:numId="46" w16cid:durableId="220749225">
    <w:abstractNumId w:val="10"/>
  </w:num>
  <w:num w:numId="47" w16cid:durableId="426728780">
    <w:abstractNumId w:val="46"/>
  </w:num>
  <w:num w:numId="48" w16cid:durableId="2072845321">
    <w:abstractNumId w:val="47"/>
  </w:num>
  <w:num w:numId="49" w16cid:durableId="2068333516">
    <w:abstractNumId w:val="31"/>
  </w:num>
  <w:num w:numId="50" w16cid:durableId="937830412">
    <w:abstractNumId w:val="26"/>
  </w:num>
  <w:num w:numId="51" w16cid:durableId="1169061168">
    <w:abstractNumId w:val="5"/>
  </w:num>
  <w:num w:numId="52" w16cid:durableId="1653362552">
    <w:abstractNumId w:val="1"/>
  </w:num>
  <w:num w:numId="53" w16cid:durableId="1500466464">
    <w:abstractNumId w:val="51"/>
  </w:num>
  <w:num w:numId="54" w16cid:durableId="1163549918">
    <w:abstractNumId w:val="6"/>
  </w:num>
  <w:num w:numId="55" w16cid:durableId="1802190631">
    <w:abstractNumId w:val="4"/>
  </w:num>
  <w:num w:numId="56" w16cid:durableId="90237319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C0"/>
    <w:rsid w:val="00097998"/>
    <w:rsid w:val="0045766F"/>
    <w:rsid w:val="00611953"/>
    <w:rsid w:val="00624256"/>
    <w:rsid w:val="00684240"/>
    <w:rsid w:val="00961FB2"/>
    <w:rsid w:val="00CB14C0"/>
    <w:rsid w:val="00E52CAF"/>
    <w:rsid w:val="00F82D30"/>
    <w:rsid w:val="00FC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29F8DE0"/>
  <w15:chartTrackingRefBased/>
  <w15:docId w15:val="{AB7FC5C4-E322-43C9-A578-D858ADE0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1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1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4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4C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14C0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961FB2"/>
  </w:style>
  <w:style w:type="paragraph" w:customStyle="1" w:styleId="msonormal0">
    <w:name w:val="msonormal"/>
    <w:basedOn w:val="Normal"/>
    <w:rsid w:val="00961FB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1FB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1F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F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FB2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961F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3011</Words>
  <Characters>17166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dorsa mazaheri</dc:creator>
  <cp:keywords/>
  <dc:description/>
  <cp:lastModifiedBy>dorsa mazaheri</cp:lastModifiedBy>
  <cp:revision>1</cp:revision>
  <dcterms:created xsi:type="dcterms:W3CDTF">2026-07-28T10:26:00Z</dcterms:created>
  <dcterms:modified xsi:type="dcterms:W3CDTF">2026-07-28T17:26:00Z</dcterms:modified>
</cp:coreProperties>
</file>