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02FB8" w14:textId="155E076B" w:rsidR="00746CA0" w:rsidRDefault="009B1176" w:rsidP="009B1176">
      <w:pPr>
        <w:pStyle w:val="Titel"/>
        <w:rPr>
          <w:lang w:val="en-US"/>
        </w:rPr>
      </w:pPr>
      <w:r>
        <w:rPr>
          <w:lang w:val="en-US"/>
        </w:rPr>
        <w:t>User Stories</w:t>
      </w:r>
    </w:p>
    <w:p w14:paraId="234B94B0" w14:textId="77777777" w:rsidR="009B1176" w:rsidRDefault="009B1176">
      <w:pPr>
        <w:rPr>
          <w:lang w:val="en-US"/>
        </w:rPr>
      </w:pPr>
    </w:p>
    <w:p w14:paraId="706FBB23" w14:textId="77777777" w:rsidR="009B1176" w:rsidRPr="009B1176" w:rsidRDefault="009B1176" w:rsidP="009B1176">
      <w:pPr>
        <w:rPr>
          <w:b/>
          <w:bCs/>
        </w:rPr>
      </w:pPr>
      <w:r w:rsidRPr="009B1176">
        <w:rPr>
          <w:b/>
          <w:bCs/>
        </w:rPr>
        <w:t>Als Spieler:</w:t>
      </w:r>
    </w:p>
    <w:p w14:paraId="096B1E09" w14:textId="689BB4A3" w:rsidR="009B1176" w:rsidRPr="009B1176" w:rsidRDefault="009B1176" w:rsidP="009B1176">
      <w:pPr>
        <w:pStyle w:val="Listenabsatz"/>
        <w:numPr>
          <w:ilvl w:val="0"/>
          <w:numId w:val="3"/>
        </w:numPr>
      </w:pPr>
      <w:r w:rsidRPr="009B1176">
        <w:t>möchte ich zu Beginn einen Einsatz eingeben können, damit das Spiel wie echtes Blackjack wirkt.</w:t>
      </w:r>
    </w:p>
    <w:p w14:paraId="6D6BFD88" w14:textId="4A8CF17D" w:rsidR="009B1176" w:rsidRPr="009B1176" w:rsidRDefault="009B1176" w:rsidP="009B1176">
      <w:pPr>
        <w:pStyle w:val="Listenabsatz"/>
        <w:numPr>
          <w:ilvl w:val="0"/>
          <w:numId w:val="3"/>
        </w:numPr>
      </w:pPr>
      <w:r w:rsidRPr="009B1176">
        <w:t>möchte ich meine Karten sehen und entscheiden können, ob ich eine weitere ziehen möchte oder stehen bleibe.</w:t>
      </w:r>
    </w:p>
    <w:p w14:paraId="62EA486F" w14:textId="162BB006" w:rsidR="009B1176" w:rsidRPr="009B1176" w:rsidRDefault="009B1176" w:rsidP="009B1176">
      <w:pPr>
        <w:pStyle w:val="Listenabsatz"/>
        <w:numPr>
          <w:ilvl w:val="0"/>
          <w:numId w:val="3"/>
        </w:numPr>
      </w:pPr>
      <w:r w:rsidRPr="009B1176">
        <w:t>möchte ich automatisch gewinnen, wenn ich exakt 21 Punkte habe, damit das Spiel korrekt reagiert.</w:t>
      </w:r>
    </w:p>
    <w:p w14:paraId="50E9B83E" w14:textId="4CF658A3" w:rsidR="009B1176" w:rsidRPr="009B1176" w:rsidRDefault="009B1176" w:rsidP="009B1176">
      <w:pPr>
        <w:pStyle w:val="Listenabsatz"/>
        <w:numPr>
          <w:ilvl w:val="0"/>
          <w:numId w:val="3"/>
        </w:numPr>
      </w:pPr>
      <w:r w:rsidRPr="009B1176">
        <w:t>möchte ich verlieren, wenn ich über 21 Punkte komme, damit das Spiel realistisch ist.</w:t>
      </w:r>
    </w:p>
    <w:p w14:paraId="314E0E46" w14:textId="0C012F9D" w:rsidR="009B1176" w:rsidRPr="009B1176" w:rsidRDefault="009B1176" w:rsidP="009B1176">
      <w:pPr>
        <w:pStyle w:val="Listenabsatz"/>
        <w:numPr>
          <w:ilvl w:val="0"/>
          <w:numId w:val="3"/>
        </w:numPr>
      </w:pPr>
      <w:r w:rsidRPr="009B1176">
        <w:t>möchte ich, dass der Dealer automatisch spielt, nachdem ich stehen bleibe, damit ich das Spielende sehe.</w:t>
      </w:r>
    </w:p>
    <w:p w14:paraId="1A864E8D" w14:textId="22828210" w:rsidR="009B1176" w:rsidRPr="009B1176" w:rsidRDefault="009B1176" w:rsidP="009B1176">
      <w:pPr>
        <w:pStyle w:val="Listenabsatz"/>
        <w:numPr>
          <w:ilvl w:val="0"/>
          <w:numId w:val="3"/>
        </w:numPr>
      </w:pPr>
      <w:r w:rsidRPr="009B1176">
        <w:t>möchte ich wissen, ob ich gewonnen, verloren oder ein Unentschieden habe, um direktes Feedback zu bekommen.</w:t>
      </w:r>
    </w:p>
    <w:p w14:paraId="35F215B4" w14:textId="77777777" w:rsidR="009B1176" w:rsidRPr="009B1176" w:rsidRDefault="009B1176"/>
    <w:sectPr w:rsidR="009B1176" w:rsidRPr="009B1176" w:rsidSect="00AD1A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2009D"/>
    <w:multiLevelType w:val="multilevel"/>
    <w:tmpl w:val="6AC6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9F54FB"/>
    <w:multiLevelType w:val="hybridMultilevel"/>
    <w:tmpl w:val="835AAC5C"/>
    <w:lvl w:ilvl="0" w:tplc="7E4CAE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621F8A"/>
    <w:multiLevelType w:val="multilevel"/>
    <w:tmpl w:val="3FFC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899313">
    <w:abstractNumId w:val="0"/>
  </w:num>
  <w:num w:numId="2" w16cid:durableId="571962705">
    <w:abstractNumId w:val="2"/>
  </w:num>
  <w:num w:numId="3" w16cid:durableId="1277523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176"/>
    <w:rsid w:val="00346B55"/>
    <w:rsid w:val="00746CA0"/>
    <w:rsid w:val="00881B87"/>
    <w:rsid w:val="009B1176"/>
    <w:rsid w:val="00AD1A46"/>
    <w:rsid w:val="00E80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01151"/>
  <w15:chartTrackingRefBased/>
  <w15:docId w15:val="{457441DC-139A-49E9-B90C-C60BB1671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B1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B1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B11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B1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B11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B1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B1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B1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B1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B11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B11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B11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B1176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B1176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B117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B117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B117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B117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B1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B1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B1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B1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B1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B117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B117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B1176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B11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B1176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B11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38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543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Samadelli</dc:creator>
  <cp:keywords/>
  <dc:description/>
  <cp:lastModifiedBy>Nico Samadelli</cp:lastModifiedBy>
  <cp:revision>1</cp:revision>
  <dcterms:created xsi:type="dcterms:W3CDTF">2025-04-17T09:41:00Z</dcterms:created>
  <dcterms:modified xsi:type="dcterms:W3CDTF">2025-04-17T09:44:00Z</dcterms:modified>
</cp:coreProperties>
</file>