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6423F" w14:textId="489CF9FA" w:rsidR="00392A9C" w:rsidRPr="00392A9C" w:rsidRDefault="00392A9C" w:rsidP="00392A9C">
      <w:pPr>
        <w:rPr>
          <w:rFonts w:asciiTheme="minorHAnsi" w:hAnsiTheme="minorHAnsi" w:cstheme="minorHAnsi"/>
          <w:b/>
        </w:rPr>
      </w:pPr>
      <w:proofErr w:type="spellStart"/>
      <w:proofErr w:type="gramStart"/>
      <w:r w:rsidRPr="00392A9C">
        <w:rPr>
          <w:rFonts w:asciiTheme="minorHAnsi" w:hAnsiTheme="minorHAnsi" w:cstheme="minorHAnsi"/>
          <w:b/>
        </w:rPr>
        <w:t>Tema:</w:t>
      </w:r>
      <w:r w:rsidRPr="00392A9C">
        <w:rPr>
          <w:rFonts w:asciiTheme="minorHAnsi" w:hAnsiTheme="minorHAnsi" w:cstheme="minorHAnsi"/>
          <w:bCs/>
        </w:rPr>
        <w:t>Título</w:t>
      </w:r>
      <w:proofErr w:type="spellEnd"/>
      <w:proofErr w:type="gramEnd"/>
      <w:r w:rsidRPr="00392A9C">
        <w:rPr>
          <w:rFonts w:asciiTheme="minorHAnsi" w:hAnsiTheme="minorHAnsi" w:cstheme="minorHAnsi"/>
          <w:bCs/>
        </w:rPr>
        <w:t xml:space="preserve"> claro y relacionado con la actividad desarrollada.</w:t>
      </w:r>
    </w:p>
    <w:p w14:paraId="398E8821" w14:textId="492EC8CE" w:rsidR="00392A9C" w:rsidRPr="00392A9C" w:rsidRDefault="00392A9C" w:rsidP="00392A9C">
      <w:pPr>
        <w:rPr>
          <w:rFonts w:asciiTheme="minorHAnsi" w:hAnsiTheme="minorHAnsi" w:cstheme="minorHAnsi"/>
          <w:b/>
        </w:rPr>
      </w:pPr>
      <w:proofErr w:type="spellStart"/>
      <w:proofErr w:type="gramStart"/>
      <w:r w:rsidRPr="00392A9C">
        <w:rPr>
          <w:rFonts w:asciiTheme="minorHAnsi" w:hAnsiTheme="minorHAnsi" w:cstheme="minorHAnsi"/>
          <w:b/>
        </w:rPr>
        <w:t>Descripción:</w:t>
      </w:r>
      <w:r w:rsidRPr="00392A9C">
        <w:rPr>
          <w:rFonts w:asciiTheme="minorHAnsi" w:hAnsiTheme="minorHAnsi" w:cstheme="minorHAnsi"/>
          <w:bCs/>
        </w:rPr>
        <w:t>Explicación</w:t>
      </w:r>
      <w:proofErr w:type="spellEnd"/>
      <w:proofErr w:type="gramEnd"/>
      <w:r w:rsidRPr="00392A9C">
        <w:rPr>
          <w:rFonts w:asciiTheme="minorHAnsi" w:hAnsiTheme="minorHAnsi" w:cstheme="minorHAnsi"/>
          <w:bCs/>
        </w:rPr>
        <w:t xml:space="preserve"> breve de la actividad, indicando qué se debe realizar y el propósito principal del trabajo.</w:t>
      </w:r>
    </w:p>
    <w:p w14:paraId="26A2B997" w14:textId="22DA70A3" w:rsidR="00392A9C" w:rsidRPr="00392A9C" w:rsidRDefault="00392A9C" w:rsidP="00392A9C">
      <w:pPr>
        <w:rPr>
          <w:rFonts w:asciiTheme="minorHAnsi" w:hAnsiTheme="minorHAnsi" w:cstheme="minorHAnsi"/>
          <w:b/>
        </w:rPr>
      </w:pPr>
      <w:proofErr w:type="spellStart"/>
      <w:proofErr w:type="gramStart"/>
      <w:r w:rsidRPr="00392A9C">
        <w:rPr>
          <w:rFonts w:asciiTheme="minorHAnsi" w:hAnsiTheme="minorHAnsi" w:cstheme="minorHAnsi"/>
          <w:b/>
        </w:rPr>
        <w:t>Objetivos:</w:t>
      </w:r>
      <w:r w:rsidRPr="00392A9C">
        <w:rPr>
          <w:rFonts w:asciiTheme="minorHAnsi" w:hAnsiTheme="minorHAnsi" w:cstheme="minorHAnsi"/>
          <w:bCs/>
        </w:rPr>
        <w:t>Resultados</w:t>
      </w:r>
      <w:proofErr w:type="spellEnd"/>
      <w:proofErr w:type="gramEnd"/>
      <w:r w:rsidRPr="00392A9C">
        <w:rPr>
          <w:rFonts w:asciiTheme="minorHAnsi" w:hAnsiTheme="minorHAnsi" w:cstheme="minorHAnsi"/>
          <w:bCs/>
        </w:rPr>
        <w:t xml:space="preserve"> o competencias que se espera alcanzar con la actividad.</w:t>
      </w:r>
    </w:p>
    <w:p w14:paraId="7938D017" w14:textId="311FE2F9" w:rsidR="00392A9C" w:rsidRPr="00392A9C" w:rsidRDefault="00392A9C" w:rsidP="00392A9C">
      <w:pPr>
        <w:rPr>
          <w:rFonts w:asciiTheme="minorHAnsi" w:hAnsiTheme="minorHAnsi" w:cstheme="minorHAnsi"/>
          <w:b/>
        </w:rPr>
      </w:pPr>
      <w:r w:rsidRPr="00392A9C">
        <w:rPr>
          <w:rFonts w:asciiTheme="minorHAnsi" w:hAnsiTheme="minorHAnsi" w:cstheme="minorHAnsi"/>
          <w:b/>
        </w:rPr>
        <w:t>Conclusiones:</w:t>
      </w:r>
      <w:r>
        <w:rPr>
          <w:rFonts w:asciiTheme="minorHAnsi" w:hAnsiTheme="minorHAnsi" w:cstheme="minorHAnsi"/>
          <w:b/>
        </w:rPr>
        <w:t xml:space="preserve"> </w:t>
      </w:r>
      <w:r w:rsidRPr="00392A9C">
        <w:rPr>
          <w:rFonts w:asciiTheme="minorHAnsi" w:hAnsiTheme="minorHAnsi" w:cstheme="minorHAnsi"/>
          <w:bCs/>
        </w:rPr>
        <w:t>Síntesis de los principales resultados, aprendizajes o hallazgos obtenidos durante el desarrollo de la actividad.</w:t>
      </w:r>
    </w:p>
    <w:p w14:paraId="4AD9D52D" w14:textId="2F53486B" w:rsidR="00392A9C" w:rsidRPr="00392A9C" w:rsidRDefault="00392A9C" w:rsidP="00392A9C">
      <w:pPr>
        <w:rPr>
          <w:rFonts w:asciiTheme="minorHAnsi" w:hAnsiTheme="minorHAnsi" w:cstheme="minorHAnsi"/>
          <w:b/>
        </w:rPr>
      </w:pPr>
      <w:r w:rsidRPr="00392A9C">
        <w:rPr>
          <w:rFonts w:asciiTheme="minorHAnsi" w:hAnsiTheme="minorHAnsi" w:cstheme="minorHAnsi"/>
          <w:b/>
        </w:rPr>
        <w:t>Recomendaciones:</w:t>
      </w:r>
      <w:r>
        <w:rPr>
          <w:rFonts w:asciiTheme="minorHAnsi" w:hAnsiTheme="minorHAnsi" w:cstheme="minorHAnsi"/>
          <w:b/>
        </w:rPr>
        <w:t xml:space="preserve"> </w:t>
      </w:r>
      <w:r w:rsidRPr="00392A9C">
        <w:rPr>
          <w:rFonts w:asciiTheme="minorHAnsi" w:hAnsiTheme="minorHAnsi" w:cstheme="minorHAnsi"/>
          <w:bCs/>
        </w:rPr>
        <w:t>Sugerencias técnicas, buenas prácticas o mejoras relacionadas con la actividad realizada y los resultados obtenidos.</w:t>
      </w:r>
    </w:p>
    <w:p w14:paraId="5CC4D313" w14:textId="3DCF095B" w:rsidR="00392A9C" w:rsidRPr="00392A9C" w:rsidRDefault="00392A9C" w:rsidP="00392A9C">
      <w:pPr>
        <w:rPr>
          <w:rFonts w:asciiTheme="minorHAnsi" w:hAnsiTheme="minorHAnsi" w:cstheme="minorHAnsi"/>
          <w:b/>
        </w:rPr>
      </w:pPr>
      <w:r w:rsidRPr="00392A9C">
        <w:rPr>
          <w:rFonts w:asciiTheme="minorHAnsi" w:hAnsiTheme="minorHAnsi" w:cstheme="minorHAnsi"/>
          <w:b/>
        </w:rPr>
        <w:t>Recursos Bibliográficos:</w:t>
      </w:r>
      <w:r>
        <w:rPr>
          <w:rFonts w:asciiTheme="minorHAnsi" w:hAnsiTheme="minorHAnsi" w:cstheme="minorHAnsi"/>
          <w:b/>
        </w:rPr>
        <w:t xml:space="preserve"> </w:t>
      </w:r>
      <w:r w:rsidRPr="00392A9C">
        <w:rPr>
          <w:rFonts w:asciiTheme="minorHAnsi" w:hAnsiTheme="minorHAnsi" w:cstheme="minorHAnsi"/>
          <w:bCs/>
        </w:rPr>
        <w:t>Fuentes de información utilizadas para desarrollar la actividad (libros, artículos, páginas oficiales, documentación técnica, etc.), citadas en formato APA 7.</w:t>
      </w:r>
    </w:p>
    <w:sectPr w:rsidR="00392A9C" w:rsidRPr="00392A9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2911B1" w14:textId="77777777" w:rsidR="003A6F62" w:rsidRDefault="003A6F62" w:rsidP="001E5907">
      <w:r>
        <w:separator/>
      </w:r>
    </w:p>
  </w:endnote>
  <w:endnote w:type="continuationSeparator" w:id="0">
    <w:p w14:paraId="0A31F257" w14:textId="77777777" w:rsidR="003A6F62" w:rsidRDefault="003A6F62" w:rsidP="001E5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394248" w14:textId="77777777" w:rsidR="003A6F62" w:rsidRDefault="003A6F62" w:rsidP="001E5907">
      <w:r>
        <w:separator/>
      </w:r>
    </w:p>
  </w:footnote>
  <w:footnote w:type="continuationSeparator" w:id="0">
    <w:p w14:paraId="061D0C24" w14:textId="77777777" w:rsidR="003A6F62" w:rsidRDefault="003A6F62" w:rsidP="001E59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9487AA" w14:textId="4E123808" w:rsidR="001C0C77" w:rsidRPr="00B92716" w:rsidRDefault="00B92716" w:rsidP="001E5907">
    <w:pPr>
      <w:jc w:val="right"/>
      <w:rPr>
        <w:rFonts w:asciiTheme="minorHAnsi" w:hAnsiTheme="minorHAnsi" w:cstheme="minorHAnsi"/>
        <w:b/>
        <w:sz w:val="20"/>
        <w:szCs w:val="20"/>
      </w:rPr>
    </w:pPr>
    <w:r w:rsidRPr="00B92716">
      <w:rPr>
        <w:rFonts w:asciiTheme="minorHAnsi" w:hAnsiTheme="minorHAnsi" w:cstheme="minorHAnsi"/>
        <w:b/>
        <w:noProof/>
        <w:sz w:val="20"/>
        <w:szCs w:val="20"/>
      </w:rPr>
      <w:drawing>
        <wp:anchor distT="0" distB="0" distL="114300" distR="114300" simplePos="0" relativeHeight="251669504" behindDoc="1" locked="0" layoutInCell="1" allowOverlap="1" wp14:anchorId="5E664728" wp14:editId="0EA930BA">
          <wp:simplePos x="0" y="0"/>
          <wp:positionH relativeFrom="column">
            <wp:posOffset>8642</wp:posOffset>
          </wp:positionH>
          <wp:positionV relativeFrom="paragraph">
            <wp:posOffset>-227413</wp:posOffset>
          </wp:positionV>
          <wp:extent cx="1332791" cy="699715"/>
          <wp:effectExtent l="0" t="0" r="1270" b="5715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2791" cy="6997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07C7" w:rsidRPr="00B92716">
      <w:rPr>
        <w:rFonts w:asciiTheme="minorHAnsi" w:hAnsiTheme="minorHAnsi" w:cstheme="minorHAnsi"/>
        <w:b/>
        <w:sz w:val="20"/>
        <w:szCs w:val="20"/>
      </w:rPr>
      <w:t>Nombres</w:t>
    </w:r>
  </w:p>
  <w:p w14:paraId="5206AC24" w14:textId="72DDA9D2" w:rsidR="005D579F" w:rsidRPr="00B92716" w:rsidRDefault="005D579F" w:rsidP="001E5907">
    <w:pPr>
      <w:jc w:val="right"/>
      <w:rPr>
        <w:rFonts w:asciiTheme="minorHAnsi" w:hAnsiTheme="minorHAnsi" w:cstheme="minorHAnsi"/>
        <w:b/>
        <w:sz w:val="20"/>
        <w:szCs w:val="20"/>
      </w:rPr>
    </w:pPr>
    <w:r w:rsidRPr="00B92716">
      <w:rPr>
        <w:rFonts w:asciiTheme="minorHAnsi" w:hAnsiTheme="minorHAnsi" w:cstheme="minorHAnsi"/>
        <w:b/>
        <w:sz w:val="20"/>
        <w:szCs w:val="20"/>
      </w:rPr>
      <w:t>Materia</w:t>
    </w:r>
  </w:p>
  <w:p w14:paraId="0C258B2F" w14:textId="77777777" w:rsidR="001C0C77" w:rsidRPr="00B92716" w:rsidRDefault="00682ADA" w:rsidP="001E5907">
    <w:pPr>
      <w:jc w:val="right"/>
      <w:rPr>
        <w:rFonts w:asciiTheme="minorHAnsi" w:hAnsiTheme="minorHAnsi" w:cstheme="minorHAnsi"/>
        <w:i/>
        <w:sz w:val="20"/>
        <w:szCs w:val="20"/>
      </w:rPr>
    </w:pPr>
    <w:r w:rsidRPr="00B92716">
      <w:rPr>
        <w:rFonts w:asciiTheme="minorHAnsi" w:hAnsiTheme="minorHAnsi" w:cstheme="minorHAnsi"/>
        <w:i/>
        <w:sz w:val="20"/>
        <w:szCs w:val="20"/>
      </w:rPr>
      <w:t>Facultad de Ciencias Técnicas</w:t>
    </w:r>
  </w:p>
  <w:p w14:paraId="17593875" w14:textId="77777777" w:rsidR="001C0C77" w:rsidRPr="00B92716" w:rsidRDefault="00682ADA" w:rsidP="001E5907">
    <w:pPr>
      <w:jc w:val="right"/>
      <w:rPr>
        <w:rFonts w:asciiTheme="minorHAnsi" w:hAnsiTheme="minorHAnsi" w:cstheme="minorHAnsi"/>
        <w:i/>
        <w:sz w:val="20"/>
        <w:szCs w:val="20"/>
      </w:rPr>
    </w:pPr>
    <w:r w:rsidRPr="00B92716">
      <w:rPr>
        <w:rFonts w:asciiTheme="minorHAnsi" w:hAnsiTheme="minorHAnsi" w:cstheme="minorHAnsi"/>
        <w:i/>
        <w:sz w:val="20"/>
        <w:szCs w:val="20"/>
      </w:rPr>
      <w:t>Ingeniería en Tecnologías de la Información</w:t>
    </w:r>
  </w:p>
  <w:p w14:paraId="54D7A4B0" w14:textId="77777777" w:rsidR="001C0C77" w:rsidRPr="00B92716" w:rsidRDefault="001C0C77" w:rsidP="001E5907">
    <w:pPr>
      <w:jc w:val="right"/>
      <w:rPr>
        <w:rFonts w:asciiTheme="minorHAnsi" w:hAnsiTheme="minorHAnsi" w:cstheme="minorHAnsi"/>
        <w:i/>
        <w:sz w:val="20"/>
        <w:szCs w:val="20"/>
      </w:rPr>
    </w:pPr>
  </w:p>
  <w:p w14:paraId="6FD5D903" w14:textId="77777777" w:rsidR="000E5C21" w:rsidRPr="00B92716" w:rsidRDefault="000E5C21" w:rsidP="001E5907">
    <w:pPr>
      <w:jc w:val="right"/>
      <w:rPr>
        <w:rFonts w:asciiTheme="minorHAnsi" w:hAnsiTheme="minorHAnsi" w:cstheme="minorHAnsi"/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56F47"/>
    <w:multiLevelType w:val="hybridMultilevel"/>
    <w:tmpl w:val="7396C1C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83496"/>
    <w:multiLevelType w:val="multilevel"/>
    <w:tmpl w:val="14F07F5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F65226"/>
    <w:multiLevelType w:val="hybridMultilevel"/>
    <w:tmpl w:val="A20C47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D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EEF065E"/>
    <w:multiLevelType w:val="hybridMultilevel"/>
    <w:tmpl w:val="EF3C8C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61278"/>
    <w:multiLevelType w:val="hybridMultilevel"/>
    <w:tmpl w:val="868084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AB24C5"/>
    <w:multiLevelType w:val="hybridMultilevel"/>
    <w:tmpl w:val="B1E2E0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5908A3"/>
    <w:multiLevelType w:val="hybridMultilevel"/>
    <w:tmpl w:val="15A2307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3F69AF"/>
    <w:multiLevelType w:val="hybridMultilevel"/>
    <w:tmpl w:val="6B32E9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AA7D01"/>
    <w:multiLevelType w:val="hybridMultilevel"/>
    <w:tmpl w:val="1DB63E5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0607FA"/>
    <w:multiLevelType w:val="hybridMultilevel"/>
    <w:tmpl w:val="5714FD64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5A31BBC"/>
    <w:multiLevelType w:val="hybridMultilevel"/>
    <w:tmpl w:val="831C2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4F18C4"/>
    <w:multiLevelType w:val="hybridMultilevel"/>
    <w:tmpl w:val="BEE2914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3C6977"/>
    <w:multiLevelType w:val="hybridMultilevel"/>
    <w:tmpl w:val="839442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659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BF21F4D"/>
    <w:multiLevelType w:val="hybridMultilevel"/>
    <w:tmpl w:val="FA66A8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87084"/>
    <w:multiLevelType w:val="hybridMultilevel"/>
    <w:tmpl w:val="8B4209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E12C3C"/>
    <w:multiLevelType w:val="hybridMultilevel"/>
    <w:tmpl w:val="463CDE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B644D"/>
    <w:multiLevelType w:val="hybridMultilevel"/>
    <w:tmpl w:val="69765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7C2411"/>
    <w:multiLevelType w:val="hybridMultilevel"/>
    <w:tmpl w:val="CDFCD3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4944A7"/>
    <w:multiLevelType w:val="hybridMultilevel"/>
    <w:tmpl w:val="0046BE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814E7"/>
    <w:multiLevelType w:val="hybridMultilevel"/>
    <w:tmpl w:val="500C41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A64812"/>
    <w:multiLevelType w:val="hybridMultilevel"/>
    <w:tmpl w:val="19BA68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BCD2996"/>
    <w:multiLevelType w:val="hybridMultilevel"/>
    <w:tmpl w:val="20744A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045269"/>
    <w:multiLevelType w:val="hybridMultilevel"/>
    <w:tmpl w:val="9E8E5D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BC7A53"/>
    <w:multiLevelType w:val="hybridMultilevel"/>
    <w:tmpl w:val="7988FA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08215B"/>
    <w:multiLevelType w:val="hybridMultilevel"/>
    <w:tmpl w:val="C4C672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B557C1"/>
    <w:multiLevelType w:val="multilevel"/>
    <w:tmpl w:val="C23C018C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4530DF6"/>
    <w:multiLevelType w:val="hybridMultilevel"/>
    <w:tmpl w:val="6D86186A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ADA68F3"/>
    <w:multiLevelType w:val="hybridMultilevel"/>
    <w:tmpl w:val="6A5CCA70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B6D7E2E"/>
    <w:multiLevelType w:val="hybridMultilevel"/>
    <w:tmpl w:val="FDE4CEF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C116C2"/>
    <w:multiLevelType w:val="hybridMultilevel"/>
    <w:tmpl w:val="94FE4A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10562C"/>
    <w:multiLevelType w:val="hybridMultilevel"/>
    <w:tmpl w:val="6068DC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E27E34"/>
    <w:multiLevelType w:val="hybridMultilevel"/>
    <w:tmpl w:val="EDAC675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"/>
  </w:num>
  <w:num w:numId="3">
    <w:abstractNumId w:val="9"/>
  </w:num>
  <w:num w:numId="4">
    <w:abstractNumId w:val="15"/>
  </w:num>
  <w:num w:numId="5">
    <w:abstractNumId w:val="10"/>
  </w:num>
  <w:num w:numId="6">
    <w:abstractNumId w:val="33"/>
  </w:num>
  <w:num w:numId="7">
    <w:abstractNumId w:val="13"/>
  </w:num>
  <w:num w:numId="8">
    <w:abstractNumId w:val="25"/>
  </w:num>
  <w:num w:numId="9">
    <w:abstractNumId w:val="3"/>
  </w:num>
  <w:num w:numId="10">
    <w:abstractNumId w:val="12"/>
  </w:num>
  <w:num w:numId="11">
    <w:abstractNumId w:val="14"/>
  </w:num>
  <w:num w:numId="12">
    <w:abstractNumId w:val="21"/>
  </w:num>
  <w:num w:numId="13">
    <w:abstractNumId w:val="5"/>
  </w:num>
  <w:num w:numId="14">
    <w:abstractNumId w:val="4"/>
  </w:num>
  <w:num w:numId="15">
    <w:abstractNumId w:val="16"/>
  </w:num>
  <w:num w:numId="16">
    <w:abstractNumId w:val="27"/>
  </w:num>
  <w:num w:numId="17">
    <w:abstractNumId w:val="0"/>
  </w:num>
  <w:num w:numId="18">
    <w:abstractNumId w:val="30"/>
  </w:num>
  <w:num w:numId="19">
    <w:abstractNumId w:val="17"/>
  </w:num>
  <w:num w:numId="20">
    <w:abstractNumId w:val="2"/>
  </w:num>
  <w:num w:numId="21">
    <w:abstractNumId w:val="6"/>
  </w:num>
  <w:num w:numId="22">
    <w:abstractNumId w:val="31"/>
  </w:num>
  <w:num w:numId="23">
    <w:abstractNumId w:val="11"/>
  </w:num>
  <w:num w:numId="24">
    <w:abstractNumId w:val="23"/>
  </w:num>
  <w:num w:numId="25">
    <w:abstractNumId w:val="26"/>
  </w:num>
  <w:num w:numId="26">
    <w:abstractNumId w:val="20"/>
  </w:num>
  <w:num w:numId="27">
    <w:abstractNumId w:val="18"/>
  </w:num>
  <w:num w:numId="28">
    <w:abstractNumId w:val="32"/>
  </w:num>
  <w:num w:numId="29">
    <w:abstractNumId w:val="7"/>
  </w:num>
  <w:num w:numId="30">
    <w:abstractNumId w:val="19"/>
  </w:num>
  <w:num w:numId="31">
    <w:abstractNumId w:val="24"/>
  </w:num>
  <w:num w:numId="32">
    <w:abstractNumId w:val="8"/>
  </w:num>
  <w:num w:numId="33">
    <w:abstractNumId w:val="28"/>
  </w:num>
  <w:num w:numId="3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A27"/>
    <w:rsid w:val="0000397F"/>
    <w:rsid w:val="0001511A"/>
    <w:rsid w:val="000241D7"/>
    <w:rsid w:val="00027796"/>
    <w:rsid w:val="00031FE5"/>
    <w:rsid w:val="000325A4"/>
    <w:rsid w:val="000445F0"/>
    <w:rsid w:val="000457FD"/>
    <w:rsid w:val="000558D5"/>
    <w:rsid w:val="00063E61"/>
    <w:rsid w:val="0006558A"/>
    <w:rsid w:val="00073C6B"/>
    <w:rsid w:val="00074C2A"/>
    <w:rsid w:val="000B0BE0"/>
    <w:rsid w:val="000D12B7"/>
    <w:rsid w:val="000D5317"/>
    <w:rsid w:val="000D7FDF"/>
    <w:rsid w:val="000E45E9"/>
    <w:rsid w:val="000E5C21"/>
    <w:rsid w:val="000F0A09"/>
    <w:rsid w:val="000F7015"/>
    <w:rsid w:val="001050DD"/>
    <w:rsid w:val="00110AD2"/>
    <w:rsid w:val="00113A27"/>
    <w:rsid w:val="001154F9"/>
    <w:rsid w:val="00120CEB"/>
    <w:rsid w:val="00124BB9"/>
    <w:rsid w:val="00132685"/>
    <w:rsid w:val="00135AC5"/>
    <w:rsid w:val="00136C69"/>
    <w:rsid w:val="001433DB"/>
    <w:rsid w:val="001436A1"/>
    <w:rsid w:val="00144EF9"/>
    <w:rsid w:val="00153E05"/>
    <w:rsid w:val="00172DA4"/>
    <w:rsid w:val="0017778A"/>
    <w:rsid w:val="001917A4"/>
    <w:rsid w:val="0019382E"/>
    <w:rsid w:val="001A0522"/>
    <w:rsid w:val="001A54C9"/>
    <w:rsid w:val="001A6BA2"/>
    <w:rsid w:val="001B25A2"/>
    <w:rsid w:val="001C0C77"/>
    <w:rsid w:val="001C65A5"/>
    <w:rsid w:val="001C7282"/>
    <w:rsid w:val="001D32C4"/>
    <w:rsid w:val="001D7E15"/>
    <w:rsid w:val="001E5907"/>
    <w:rsid w:val="001E6719"/>
    <w:rsid w:val="001F43A2"/>
    <w:rsid w:val="001F71BC"/>
    <w:rsid w:val="00204044"/>
    <w:rsid w:val="00215DCF"/>
    <w:rsid w:val="00220139"/>
    <w:rsid w:val="00227965"/>
    <w:rsid w:val="00237495"/>
    <w:rsid w:val="00243D1E"/>
    <w:rsid w:val="0026701F"/>
    <w:rsid w:val="00286F6F"/>
    <w:rsid w:val="00287A43"/>
    <w:rsid w:val="00291AE2"/>
    <w:rsid w:val="00292B4F"/>
    <w:rsid w:val="002B78BD"/>
    <w:rsid w:val="002C59F9"/>
    <w:rsid w:val="002E001F"/>
    <w:rsid w:val="002F3DD2"/>
    <w:rsid w:val="00304EDB"/>
    <w:rsid w:val="0030772C"/>
    <w:rsid w:val="00310A4E"/>
    <w:rsid w:val="00335E63"/>
    <w:rsid w:val="00340C7E"/>
    <w:rsid w:val="003670E3"/>
    <w:rsid w:val="00370C5C"/>
    <w:rsid w:val="00375D14"/>
    <w:rsid w:val="00392A9C"/>
    <w:rsid w:val="00396BA4"/>
    <w:rsid w:val="003A6F62"/>
    <w:rsid w:val="003D2CF3"/>
    <w:rsid w:val="003D3310"/>
    <w:rsid w:val="003D5C8A"/>
    <w:rsid w:val="003E0B61"/>
    <w:rsid w:val="003F434E"/>
    <w:rsid w:val="00406DD5"/>
    <w:rsid w:val="0042073C"/>
    <w:rsid w:val="00423EAF"/>
    <w:rsid w:val="00425207"/>
    <w:rsid w:val="00432BCB"/>
    <w:rsid w:val="004441F0"/>
    <w:rsid w:val="00457E77"/>
    <w:rsid w:val="004648CE"/>
    <w:rsid w:val="004666C5"/>
    <w:rsid w:val="00476270"/>
    <w:rsid w:val="00481FB0"/>
    <w:rsid w:val="004A4771"/>
    <w:rsid w:val="004A4CE6"/>
    <w:rsid w:val="004A502C"/>
    <w:rsid w:val="004C505E"/>
    <w:rsid w:val="004E5541"/>
    <w:rsid w:val="004E77AA"/>
    <w:rsid w:val="005002E4"/>
    <w:rsid w:val="005022FE"/>
    <w:rsid w:val="0050572F"/>
    <w:rsid w:val="0051055E"/>
    <w:rsid w:val="005210FE"/>
    <w:rsid w:val="00523B6E"/>
    <w:rsid w:val="00540F63"/>
    <w:rsid w:val="00542389"/>
    <w:rsid w:val="00547526"/>
    <w:rsid w:val="005540DA"/>
    <w:rsid w:val="00567837"/>
    <w:rsid w:val="00577E70"/>
    <w:rsid w:val="005847E9"/>
    <w:rsid w:val="00591C16"/>
    <w:rsid w:val="00593423"/>
    <w:rsid w:val="00594583"/>
    <w:rsid w:val="005A34BC"/>
    <w:rsid w:val="005B0ABC"/>
    <w:rsid w:val="005C1F91"/>
    <w:rsid w:val="005D579F"/>
    <w:rsid w:val="005D7A26"/>
    <w:rsid w:val="005F0839"/>
    <w:rsid w:val="00602649"/>
    <w:rsid w:val="00610E69"/>
    <w:rsid w:val="00622EB5"/>
    <w:rsid w:val="00647A8F"/>
    <w:rsid w:val="00652AD8"/>
    <w:rsid w:val="00653473"/>
    <w:rsid w:val="00682ADA"/>
    <w:rsid w:val="00687835"/>
    <w:rsid w:val="00693E37"/>
    <w:rsid w:val="006970C2"/>
    <w:rsid w:val="006C288B"/>
    <w:rsid w:val="006C6628"/>
    <w:rsid w:val="006C6905"/>
    <w:rsid w:val="006D5FAA"/>
    <w:rsid w:val="00701F88"/>
    <w:rsid w:val="00714CA6"/>
    <w:rsid w:val="007346A6"/>
    <w:rsid w:val="00736F90"/>
    <w:rsid w:val="007410D3"/>
    <w:rsid w:val="00777042"/>
    <w:rsid w:val="00787B3B"/>
    <w:rsid w:val="00791C05"/>
    <w:rsid w:val="007A1052"/>
    <w:rsid w:val="007C49AA"/>
    <w:rsid w:val="007E0ACA"/>
    <w:rsid w:val="007E3987"/>
    <w:rsid w:val="007F043E"/>
    <w:rsid w:val="007F0AE2"/>
    <w:rsid w:val="007F7503"/>
    <w:rsid w:val="00842145"/>
    <w:rsid w:val="00865079"/>
    <w:rsid w:val="00881CF8"/>
    <w:rsid w:val="008957A3"/>
    <w:rsid w:val="008B0867"/>
    <w:rsid w:val="008C221C"/>
    <w:rsid w:val="008C6CFD"/>
    <w:rsid w:val="008D0F22"/>
    <w:rsid w:val="008E725C"/>
    <w:rsid w:val="008E75FD"/>
    <w:rsid w:val="008F0C5A"/>
    <w:rsid w:val="008F6C0A"/>
    <w:rsid w:val="00920486"/>
    <w:rsid w:val="00942841"/>
    <w:rsid w:val="009553C7"/>
    <w:rsid w:val="00964704"/>
    <w:rsid w:val="0099202B"/>
    <w:rsid w:val="00995167"/>
    <w:rsid w:val="009E61C4"/>
    <w:rsid w:val="009F536B"/>
    <w:rsid w:val="00A033C5"/>
    <w:rsid w:val="00A11C01"/>
    <w:rsid w:val="00A1267B"/>
    <w:rsid w:val="00A15349"/>
    <w:rsid w:val="00A205E5"/>
    <w:rsid w:val="00A2621A"/>
    <w:rsid w:val="00A4152E"/>
    <w:rsid w:val="00A56EDB"/>
    <w:rsid w:val="00A616BB"/>
    <w:rsid w:val="00A665D2"/>
    <w:rsid w:val="00A71292"/>
    <w:rsid w:val="00A85A8B"/>
    <w:rsid w:val="00AA4104"/>
    <w:rsid w:val="00AC5EE2"/>
    <w:rsid w:val="00AC7E33"/>
    <w:rsid w:val="00AD3B54"/>
    <w:rsid w:val="00AE6909"/>
    <w:rsid w:val="00AF0B90"/>
    <w:rsid w:val="00B107C7"/>
    <w:rsid w:val="00B14086"/>
    <w:rsid w:val="00B15814"/>
    <w:rsid w:val="00B16CED"/>
    <w:rsid w:val="00B21725"/>
    <w:rsid w:val="00B414AB"/>
    <w:rsid w:val="00B41530"/>
    <w:rsid w:val="00B66BB6"/>
    <w:rsid w:val="00B731AC"/>
    <w:rsid w:val="00B92716"/>
    <w:rsid w:val="00BA0953"/>
    <w:rsid w:val="00BA7A7B"/>
    <w:rsid w:val="00BA7DF5"/>
    <w:rsid w:val="00BB7DB9"/>
    <w:rsid w:val="00BC573D"/>
    <w:rsid w:val="00BF27BD"/>
    <w:rsid w:val="00BF57D3"/>
    <w:rsid w:val="00C163D1"/>
    <w:rsid w:val="00C3493D"/>
    <w:rsid w:val="00C4590E"/>
    <w:rsid w:val="00C62291"/>
    <w:rsid w:val="00C825CF"/>
    <w:rsid w:val="00C9050E"/>
    <w:rsid w:val="00C9375A"/>
    <w:rsid w:val="00CA4451"/>
    <w:rsid w:val="00CC1920"/>
    <w:rsid w:val="00CC6333"/>
    <w:rsid w:val="00CC6FE7"/>
    <w:rsid w:val="00CD6DE0"/>
    <w:rsid w:val="00CF0849"/>
    <w:rsid w:val="00D117F2"/>
    <w:rsid w:val="00D1453C"/>
    <w:rsid w:val="00D15489"/>
    <w:rsid w:val="00D26B45"/>
    <w:rsid w:val="00D329A9"/>
    <w:rsid w:val="00D438FE"/>
    <w:rsid w:val="00D560CA"/>
    <w:rsid w:val="00D7679E"/>
    <w:rsid w:val="00D77506"/>
    <w:rsid w:val="00DD435A"/>
    <w:rsid w:val="00DE3881"/>
    <w:rsid w:val="00DF7F14"/>
    <w:rsid w:val="00E0023D"/>
    <w:rsid w:val="00E02C2A"/>
    <w:rsid w:val="00E16F2D"/>
    <w:rsid w:val="00E274A7"/>
    <w:rsid w:val="00E3277E"/>
    <w:rsid w:val="00E55D65"/>
    <w:rsid w:val="00E56678"/>
    <w:rsid w:val="00E658D8"/>
    <w:rsid w:val="00E65BF9"/>
    <w:rsid w:val="00E72452"/>
    <w:rsid w:val="00E73B68"/>
    <w:rsid w:val="00E770C0"/>
    <w:rsid w:val="00E82A2A"/>
    <w:rsid w:val="00E86396"/>
    <w:rsid w:val="00EB0793"/>
    <w:rsid w:val="00EB2BD7"/>
    <w:rsid w:val="00EB3C14"/>
    <w:rsid w:val="00EB4B60"/>
    <w:rsid w:val="00EB6063"/>
    <w:rsid w:val="00EC5EEB"/>
    <w:rsid w:val="00ED568A"/>
    <w:rsid w:val="00F06715"/>
    <w:rsid w:val="00F22484"/>
    <w:rsid w:val="00F32BD2"/>
    <w:rsid w:val="00F365C8"/>
    <w:rsid w:val="00F4170A"/>
    <w:rsid w:val="00F7350F"/>
    <w:rsid w:val="00F74A60"/>
    <w:rsid w:val="00F75900"/>
    <w:rsid w:val="00F943FD"/>
    <w:rsid w:val="00FA5159"/>
    <w:rsid w:val="00FB1E46"/>
    <w:rsid w:val="00FB4900"/>
    <w:rsid w:val="00FC0E94"/>
    <w:rsid w:val="00FD2EE3"/>
    <w:rsid w:val="00FF1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D83A02"/>
  <w15:chartTrackingRefBased/>
  <w15:docId w15:val="{D320D34A-EAAE-430D-B915-C7D683182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16BB"/>
    <w:pPr>
      <w:spacing w:after="0" w:line="24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593423"/>
    <w:pPr>
      <w:keepNext/>
      <w:keepLines/>
      <w:spacing w:before="240" w:line="259" w:lineRule="auto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5oscura">
    <w:name w:val="Grid Table 5 Dark"/>
    <w:basedOn w:val="Tablanormal"/>
    <w:uiPriority w:val="50"/>
    <w:rsid w:val="00ED56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shd w:val="clear" w:color="auto" w:fill="324E89"/>
      </w:tcPr>
    </w:tblStylePr>
    <w:tblStylePr w:type="lastRow">
      <w:rPr>
        <w:b/>
        <w:bCs/>
        <w:color w:val="FFFFFF" w:themeColor="background1"/>
      </w:rPr>
      <w:tblPr/>
      <w:tcPr>
        <w:shd w:val="clear" w:color="auto" w:fill="324E89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324E89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13A2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3A27"/>
    <w:rPr>
      <w:rFonts w:ascii="Arial" w:hAnsi="Arial" w:cs="Arial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113A2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3A27"/>
    <w:rPr>
      <w:rFonts w:ascii="Arial" w:hAnsi="Arial" w:cs="Arial"/>
      <w:lang w:val="en-US"/>
    </w:rPr>
  </w:style>
  <w:style w:type="paragraph" w:styleId="Prrafodelista">
    <w:name w:val="List Paragraph"/>
    <w:basedOn w:val="Normal"/>
    <w:uiPriority w:val="34"/>
    <w:qFormat/>
    <w:rsid w:val="001050DD"/>
    <w:pPr>
      <w:ind w:left="720"/>
      <w:contextualSpacing/>
    </w:pPr>
  </w:style>
  <w:style w:type="table" w:styleId="Tablaconcuadrcula">
    <w:name w:val="Table Grid"/>
    <w:basedOn w:val="Tablanormal"/>
    <w:uiPriority w:val="39"/>
    <w:rsid w:val="001E5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E5907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59342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EC"/>
    </w:rPr>
  </w:style>
  <w:style w:type="paragraph" w:styleId="Bibliografa">
    <w:name w:val="Bibliography"/>
    <w:basedOn w:val="Normal"/>
    <w:next w:val="Normal"/>
    <w:uiPriority w:val="37"/>
    <w:unhideWhenUsed/>
    <w:rsid w:val="00593423"/>
  </w:style>
  <w:style w:type="character" w:styleId="Mencinsinresolver">
    <w:name w:val="Unresolved Mention"/>
    <w:basedOn w:val="Fuentedeprrafopredeter"/>
    <w:uiPriority w:val="99"/>
    <w:semiHidden/>
    <w:unhideWhenUsed/>
    <w:rsid w:val="004E77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22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3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Val211</b:Tag>
    <b:SourceType>Report</b:SourceType>
    <b:Guid>{C7F06753-B892-4931-8029-0C62860EC441}</b:Guid>
    <b:Title>Metodología de la Investigación</b:Title>
    <b:Year>2021</b:Year>
    <b:City>Loja</b:City>
    <b:Publisher>Instituto Superior Tecnológico "Daniel Álvarez Burneo"</b:Publisher>
    <b:Author>
      <b:Author>
        <b:NameList>
          <b:Person>
            <b:Last>Valarezo</b:Last>
            <b:First>Darío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A3464B93-9669-41D4-A0D6-498599AB5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108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</dc:creator>
  <cp:keywords/>
  <dc:description/>
  <cp:lastModifiedBy>Wilson Lizandro Valverde Jadan</cp:lastModifiedBy>
  <cp:revision>16</cp:revision>
  <cp:lastPrinted>2024-10-16T03:00:00Z</cp:lastPrinted>
  <dcterms:created xsi:type="dcterms:W3CDTF">2024-10-28T01:33:00Z</dcterms:created>
  <dcterms:modified xsi:type="dcterms:W3CDTF">2026-05-12T03:13:00Z</dcterms:modified>
</cp:coreProperties>
</file>