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7CB0" w14:textId="77777777" w:rsidR="00902B9F" w:rsidRDefault="00902B9F">
      <w:pPr>
        <w:pStyle w:val="Textoindependiente"/>
        <w:spacing w:before="170"/>
      </w:pPr>
    </w:p>
    <w:p w14:paraId="37F25D61" w14:textId="77777777" w:rsidR="00902B9F" w:rsidRDefault="00000000">
      <w:pPr>
        <w:pStyle w:val="Textoindependiente"/>
        <w:spacing w:line="360" w:lineRule="auto"/>
        <w:ind w:left="2" w:right="144"/>
        <w:jc w:val="both"/>
      </w:pPr>
      <w:r>
        <w:rPr>
          <w:b/>
        </w:rPr>
        <w:t>Tema:</w:t>
      </w:r>
      <w:r>
        <w:rPr>
          <w:b/>
          <w:spacing w:val="-4"/>
        </w:rPr>
        <w:t xml:space="preserve"> </w:t>
      </w:r>
      <w:r>
        <w:t xml:space="preserve">Desarrollo y Maquetación de la Aplicación Web </w:t>
      </w:r>
      <w:proofErr w:type="spellStart"/>
      <w:r>
        <w:t>SafeVision</w:t>
      </w:r>
      <w:proofErr w:type="spellEnd"/>
      <w:r>
        <w:t xml:space="preserve"> para Detección de Equipos de Protección Personal (EPP).</w:t>
      </w:r>
    </w:p>
    <w:p w14:paraId="67F52C3A" w14:textId="77777777" w:rsidR="00902B9F" w:rsidRDefault="00000000">
      <w:pPr>
        <w:pStyle w:val="Textoindependiente"/>
        <w:spacing w:before="41" w:line="360" w:lineRule="auto"/>
        <w:ind w:left="2" w:right="140"/>
        <w:jc w:val="both"/>
      </w:pPr>
      <w:r>
        <w:rPr>
          <w:b/>
        </w:rPr>
        <w:t>Descripción:</w:t>
      </w:r>
      <w:r>
        <w:rPr>
          <w:b/>
          <w:spacing w:val="-4"/>
        </w:rPr>
        <w:t xml:space="preserve"> </w:t>
      </w:r>
      <w:r>
        <w:t>La actividad consiste en el desarrollo, maquetación y puesta en marcha de "</w:t>
      </w:r>
      <w:proofErr w:type="spellStart"/>
      <w:r>
        <w:t>SafeVision</w:t>
      </w:r>
      <w:proofErr w:type="spellEnd"/>
      <w:r>
        <w:t>", una aplicación web funcional destinada a la detección automática del uso de</w:t>
      </w:r>
      <w:r>
        <w:rPr>
          <w:spacing w:val="-14"/>
        </w:rPr>
        <w:t xml:space="preserve"> </w:t>
      </w:r>
      <w:r>
        <w:t>mascarillas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cascos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seguridad</w:t>
      </w:r>
      <w:r>
        <w:rPr>
          <w:spacing w:val="-11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entornos</w:t>
      </w:r>
      <w:r>
        <w:rPr>
          <w:spacing w:val="-13"/>
        </w:rPr>
        <w:t xml:space="preserve"> </w:t>
      </w:r>
      <w:r>
        <w:t>institucionales.</w:t>
      </w:r>
      <w:r>
        <w:rPr>
          <w:spacing w:val="-13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requiere</w:t>
      </w:r>
      <w:r>
        <w:rPr>
          <w:spacing w:val="-14"/>
        </w:rPr>
        <w:t xml:space="preserve"> </w:t>
      </w:r>
      <w:r>
        <w:t>implementar una</w:t>
      </w:r>
      <w:r>
        <w:rPr>
          <w:spacing w:val="-12"/>
        </w:rPr>
        <w:t xml:space="preserve"> </w:t>
      </w:r>
      <w:r>
        <w:t>arquitectura</w:t>
      </w:r>
      <w:r>
        <w:rPr>
          <w:spacing w:val="-12"/>
        </w:rPr>
        <w:t xml:space="preserve"> </w:t>
      </w:r>
      <w:r>
        <w:t>basada</w:t>
      </w:r>
      <w:r>
        <w:rPr>
          <w:spacing w:val="-12"/>
        </w:rPr>
        <w:t xml:space="preserve"> </w:t>
      </w:r>
      <w:r>
        <w:t>en</w:t>
      </w:r>
      <w:r>
        <w:rPr>
          <w:spacing w:val="-11"/>
        </w:rPr>
        <w:t xml:space="preserve"> </w:t>
      </w:r>
      <w:proofErr w:type="spellStart"/>
      <w:r>
        <w:t>React</w:t>
      </w:r>
      <w:proofErr w:type="spellEnd"/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Vite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interfaz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usuario</w:t>
      </w:r>
      <w:r>
        <w:rPr>
          <w:spacing w:val="-11"/>
        </w:rPr>
        <w:t xml:space="preserve"> </w:t>
      </w:r>
      <w:r>
        <w:t>(</w:t>
      </w:r>
      <w:proofErr w:type="spellStart"/>
      <w:r>
        <w:t>frontend</w:t>
      </w:r>
      <w:proofErr w:type="spellEnd"/>
      <w:r>
        <w:t>),</w:t>
      </w:r>
      <w:r>
        <w:rPr>
          <w:spacing w:val="-11"/>
        </w:rPr>
        <w:t xml:space="preserve"> </w:t>
      </w:r>
      <w:r>
        <w:t xml:space="preserve">asegurando un diseño moderno y responsivo, e integrarla con un </w:t>
      </w:r>
      <w:proofErr w:type="spellStart"/>
      <w:r>
        <w:t>backend</w:t>
      </w:r>
      <w:proofErr w:type="spellEnd"/>
      <w:r>
        <w:t xml:space="preserve"> desarrollado en </w:t>
      </w:r>
      <w:proofErr w:type="spellStart"/>
      <w:r>
        <w:t>FastAPI</w:t>
      </w:r>
      <w:proofErr w:type="spellEnd"/>
      <w:r>
        <w:t xml:space="preserve"> que utiliza el modelo de visión artificial YOLOv8 para el procesamiento de imágenes y una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MongoDB</w:t>
      </w:r>
      <w:r>
        <w:rPr>
          <w:spacing w:val="-13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registro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almacenamiento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eventos</w:t>
      </w:r>
      <w:r>
        <w:rPr>
          <w:spacing w:val="-12"/>
        </w:rPr>
        <w:t xml:space="preserve"> </w:t>
      </w:r>
      <w:r>
        <w:t>detectados. El propósito principal es entregar el prototipo funcional y la maquetación completa del proyecto de fin de curso.</w:t>
      </w:r>
    </w:p>
    <w:p w14:paraId="43AE8CAE" w14:textId="77777777" w:rsidR="00902B9F" w:rsidRDefault="00000000">
      <w:pPr>
        <w:pStyle w:val="Ttulo1"/>
        <w:spacing w:before="41"/>
      </w:pPr>
      <w:r>
        <w:rPr>
          <w:spacing w:val="-2"/>
        </w:rPr>
        <w:t>Objetivos:</w:t>
      </w:r>
    </w:p>
    <w:p w14:paraId="1A57C05C" w14:textId="77777777" w:rsidR="00902B9F" w:rsidRDefault="00000000">
      <w:pPr>
        <w:pStyle w:val="Prrafodelista"/>
        <w:numPr>
          <w:ilvl w:val="0"/>
          <w:numId w:val="2"/>
        </w:numPr>
        <w:tabs>
          <w:tab w:val="left" w:pos="721"/>
        </w:tabs>
        <w:spacing w:before="177" w:line="360" w:lineRule="auto"/>
        <w:ind w:left="721" w:right="145"/>
        <w:rPr>
          <w:sz w:val="24"/>
        </w:rPr>
      </w:pPr>
      <w:r>
        <w:rPr>
          <w:b/>
          <w:sz w:val="24"/>
        </w:rPr>
        <w:t>General: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Desarrollar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integrar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funcional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Frontend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 xml:space="preserve"> y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)</w:t>
      </w:r>
      <w:r>
        <w:rPr>
          <w:spacing w:val="-15"/>
          <w:sz w:val="24"/>
        </w:rPr>
        <w:t xml:space="preserve"> </w:t>
      </w:r>
      <w:r>
        <w:rPr>
          <w:sz w:val="24"/>
        </w:rPr>
        <w:t>capaz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detectar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uso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equipos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13"/>
          <w:sz w:val="24"/>
        </w:rPr>
        <w:t xml:space="preserve"> </w:t>
      </w:r>
      <w:r>
        <w:rPr>
          <w:sz w:val="24"/>
        </w:rPr>
        <w:t>personal (mascarillas y cascos) mediante visión artificial.</w:t>
      </w:r>
    </w:p>
    <w:p w14:paraId="337B5866" w14:textId="77777777" w:rsidR="00902B9F" w:rsidRDefault="00000000">
      <w:pPr>
        <w:pStyle w:val="Ttulo1"/>
        <w:numPr>
          <w:ilvl w:val="0"/>
          <w:numId w:val="2"/>
        </w:numPr>
        <w:tabs>
          <w:tab w:val="left" w:pos="720"/>
        </w:tabs>
        <w:spacing w:before="40"/>
        <w:ind w:left="720" w:hanging="359"/>
        <w:jc w:val="both"/>
      </w:pPr>
      <w:r>
        <w:rPr>
          <w:spacing w:val="-2"/>
        </w:rPr>
        <w:t>Específicos:</w:t>
      </w:r>
    </w:p>
    <w:p w14:paraId="1DFB05C4" w14:textId="77777777" w:rsidR="00902B9F" w:rsidRDefault="00000000">
      <w:pPr>
        <w:pStyle w:val="Prrafodelista"/>
        <w:numPr>
          <w:ilvl w:val="1"/>
          <w:numId w:val="2"/>
        </w:numPr>
        <w:tabs>
          <w:tab w:val="left" w:pos="1442"/>
        </w:tabs>
        <w:spacing w:before="178" w:line="360" w:lineRule="auto"/>
        <w:ind w:right="144"/>
        <w:rPr>
          <w:sz w:val="24"/>
        </w:rPr>
      </w:pPr>
      <w:r>
        <w:rPr>
          <w:sz w:val="24"/>
        </w:rPr>
        <w:t>Maquetar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interfaz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3"/>
          <w:sz w:val="24"/>
        </w:rPr>
        <w:t xml:space="preserve"> </w:t>
      </w:r>
      <w:r>
        <w:rPr>
          <w:sz w:val="24"/>
        </w:rPr>
        <w:t>de usuario (UX) intuitiva y un diseño institucional coherente.</w:t>
      </w:r>
    </w:p>
    <w:p w14:paraId="4218F955" w14:textId="77777777" w:rsidR="00902B9F" w:rsidRDefault="00000000">
      <w:pPr>
        <w:pStyle w:val="Prrafodelista"/>
        <w:numPr>
          <w:ilvl w:val="1"/>
          <w:numId w:val="2"/>
        </w:numPr>
        <w:tabs>
          <w:tab w:val="left" w:pos="1440"/>
        </w:tabs>
        <w:spacing w:before="41"/>
        <w:ind w:left="1440" w:hanging="359"/>
        <w:rPr>
          <w:sz w:val="24"/>
        </w:rPr>
      </w:pPr>
      <w:r>
        <w:rPr>
          <w:sz w:val="24"/>
        </w:rPr>
        <w:t>Implementar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sistema de</w:t>
      </w:r>
      <w:r>
        <w:rPr>
          <w:spacing w:val="-3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-1"/>
          <w:sz w:val="24"/>
        </w:rPr>
        <w:t xml:space="preserve"> </w:t>
      </w:r>
      <w:r>
        <w:rPr>
          <w:sz w:val="24"/>
        </w:rPr>
        <w:t>seguro</w:t>
      </w:r>
      <w:r>
        <w:rPr>
          <w:spacing w:val="-2"/>
          <w:sz w:val="24"/>
        </w:rPr>
        <w:t xml:space="preserve"> </w:t>
      </w:r>
      <w:r>
        <w:rPr>
          <w:sz w:val="24"/>
        </w:rPr>
        <w:t>basado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tokens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JWT.</w:t>
      </w:r>
    </w:p>
    <w:p w14:paraId="53221682" w14:textId="77777777" w:rsidR="00902B9F" w:rsidRDefault="00000000">
      <w:pPr>
        <w:pStyle w:val="Prrafodelista"/>
        <w:numPr>
          <w:ilvl w:val="1"/>
          <w:numId w:val="2"/>
        </w:numPr>
        <w:tabs>
          <w:tab w:val="left" w:pos="1442"/>
        </w:tabs>
        <w:spacing w:before="177" w:line="360" w:lineRule="auto"/>
        <w:ind w:right="146"/>
        <w:rPr>
          <w:sz w:val="24"/>
        </w:rPr>
      </w:pPr>
      <w:r>
        <w:rPr>
          <w:sz w:val="24"/>
        </w:rPr>
        <w:t>Conectar la interfaz web con el motor de inferencia YOLOv8 para el análisis de imágenes en tiempo real y diferido.</w:t>
      </w:r>
    </w:p>
    <w:p w14:paraId="5DC650E4" w14:textId="77777777" w:rsidR="00902B9F" w:rsidRDefault="00000000">
      <w:pPr>
        <w:pStyle w:val="Prrafodelista"/>
        <w:numPr>
          <w:ilvl w:val="1"/>
          <w:numId w:val="2"/>
        </w:numPr>
        <w:tabs>
          <w:tab w:val="left" w:pos="1442"/>
        </w:tabs>
        <w:spacing w:before="41" w:line="360" w:lineRule="auto"/>
        <w:ind w:right="143"/>
        <w:rPr>
          <w:sz w:val="24"/>
        </w:rPr>
      </w:pPr>
      <w:r>
        <w:rPr>
          <w:sz w:val="24"/>
        </w:rPr>
        <w:t xml:space="preserve">Gestionar el almacenamiento de datos y evidencias visuales utilizando </w:t>
      </w:r>
      <w:r>
        <w:rPr>
          <w:spacing w:val="-2"/>
          <w:sz w:val="24"/>
        </w:rPr>
        <w:t>MongoDB.</w:t>
      </w:r>
    </w:p>
    <w:p w14:paraId="1C1A289A" w14:textId="77777777" w:rsidR="00902B9F" w:rsidRDefault="00902B9F">
      <w:pPr>
        <w:pStyle w:val="Textoindependiente"/>
        <w:spacing w:before="216"/>
      </w:pPr>
    </w:p>
    <w:p w14:paraId="32945365" w14:textId="77777777" w:rsidR="00902B9F" w:rsidRDefault="00000000">
      <w:pPr>
        <w:pStyle w:val="Prrafodelista"/>
        <w:numPr>
          <w:ilvl w:val="0"/>
          <w:numId w:val="1"/>
        </w:numPr>
        <w:tabs>
          <w:tab w:val="left" w:pos="242"/>
        </w:tabs>
        <w:rPr>
          <w:sz w:val="24"/>
        </w:rPr>
      </w:pPr>
      <w:r>
        <w:rPr>
          <w:sz w:val="24"/>
        </w:rPr>
        <w:t>Página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Login</w:t>
      </w:r>
    </w:p>
    <w:p w14:paraId="7F500D0C" w14:textId="77777777" w:rsidR="00902B9F" w:rsidRDefault="00902B9F">
      <w:pPr>
        <w:pStyle w:val="Prrafodelista"/>
        <w:jc w:val="left"/>
        <w:rPr>
          <w:sz w:val="24"/>
        </w:rPr>
        <w:sectPr w:rsidR="00902B9F">
          <w:headerReference w:type="default" r:id="rId7"/>
          <w:type w:val="continuous"/>
          <w:pgSz w:w="11910" w:h="16840"/>
          <w:pgMar w:top="2000" w:right="1559" w:bottom="280" w:left="1700" w:header="408" w:footer="0" w:gutter="0"/>
          <w:pgNumType w:start="1"/>
          <w:cols w:space="720"/>
        </w:sectPr>
      </w:pPr>
    </w:p>
    <w:p w14:paraId="3D1190E0" w14:textId="77777777" w:rsidR="00902B9F" w:rsidRDefault="00902B9F">
      <w:pPr>
        <w:pStyle w:val="Textoindependiente"/>
      </w:pPr>
    </w:p>
    <w:p w14:paraId="65EFC39B" w14:textId="77777777" w:rsidR="00902B9F" w:rsidRDefault="00902B9F">
      <w:pPr>
        <w:pStyle w:val="Textoindependiente"/>
      </w:pPr>
    </w:p>
    <w:p w14:paraId="3A2FF02B" w14:textId="77777777" w:rsidR="00902B9F" w:rsidRDefault="00902B9F">
      <w:pPr>
        <w:pStyle w:val="Textoindependiente"/>
      </w:pPr>
    </w:p>
    <w:p w14:paraId="5C1D79CF" w14:textId="77777777" w:rsidR="00902B9F" w:rsidRDefault="00902B9F">
      <w:pPr>
        <w:pStyle w:val="Textoindependiente"/>
      </w:pPr>
    </w:p>
    <w:p w14:paraId="71D6F262" w14:textId="77777777" w:rsidR="00902B9F" w:rsidRDefault="00902B9F">
      <w:pPr>
        <w:pStyle w:val="Textoindependiente"/>
      </w:pPr>
    </w:p>
    <w:p w14:paraId="5E1D80ED" w14:textId="77777777" w:rsidR="00902B9F" w:rsidRDefault="00902B9F">
      <w:pPr>
        <w:pStyle w:val="Textoindependiente"/>
      </w:pPr>
    </w:p>
    <w:p w14:paraId="2CE7F085" w14:textId="77777777" w:rsidR="00902B9F" w:rsidRDefault="00902B9F">
      <w:pPr>
        <w:pStyle w:val="Textoindependiente"/>
      </w:pPr>
    </w:p>
    <w:p w14:paraId="5902F1C9" w14:textId="77777777" w:rsidR="00902B9F" w:rsidRDefault="00902B9F">
      <w:pPr>
        <w:pStyle w:val="Textoindependiente"/>
      </w:pPr>
    </w:p>
    <w:p w14:paraId="61029332" w14:textId="77777777" w:rsidR="00902B9F" w:rsidRDefault="00902B9F">
      <w:pPr>
        <w:pStyle w:val="Textoindependiente"/>
      </w:pPr>
    </w:p>
    <w:p w14:paraId="3AD5C393" w14:textId="77777777" w:rsidR="00902B9F" w:rsidRDefault="00902B9F">
      <w:pPr>
        <w:pStyle w:val="Textoindependiente"/>
      </w:pPr>
    </w:p>
    <w:p w14:paraId="35BCB326" w14:textId="77777777" w:rsidR="00902B9F" w:rsidRDefault="00902B9F">
      <w:pPr>
        <w:pStyle w:val="Textoindependiente"/>
      </w:pPr>
    </w:p>
    <w:p w14:paraId="23317CFE" w14:textId="77777777" w:rsidR="00902B9F" w:rsidRDefault="00902B9F">
      <w:pPr>
        <w:pStyle w:val="Textoindependiente"/>
      </w:pPr>
    </w:p>
    <w:p w14:paraId="3C94DAFD" w14:textId="77777777" w:rsidR="00902B9F" w:rsidRDefault="00902B9F">
      <w:pPr>
        <w:pStyle w:val="Textoindependiente"/>
      </w:pPr>
    </w:p>
    <w:p w14:paraId="35A1F706" w14:textId="77777777" w:rsidR="00902B9F" w:rsidRDefault="00902B9F">
      <w:pPr>
        <w:pStyle w:val="Textoindependiente"/>
      </w:pPr>
    </w:p>
    <w:p w14:paraId="218E763A" w14:textId="77777777" w:rsidR="00902B9F" w:rsidRDefault="00902B9F">
      <w:pPr>
        <w:pStyle w:val="Textoindependiente"/>
      </w:pPr>
    </w:p>
    <w:p w14:paraId="715A48C3" w14:textId="77777777" w:rsidR="00902B9F" w:rsidRDefault="00902B9F">
      <w:pPr>
        <w:pStyle w:val="Textoindependiente"/>
      </w:pPr>
    </w:p>
    <w:p w14:paraId="2FA65BCC" w14:textId="77777777" w:rsidR="00902B9F" w:rsidRDefault="00902B9F">
      <w:pPr>
        <w:pStyle w:val="Textoindependiente"/>
      </w:pPr>
    </w:p>
    <w:p w14:paraId="1C1C7DCC" w14:textId="77777777" w:rsidR="00902B9F" w:rsidRDefault="00902B9F">
      <w:pPr>
        <w:pStyle w:val="Textoindependiente"/>
      </w:pPr>
    </w:p>
    <w:p w14:paraId="0C12C90A" w14:textId="77777777" w:rsidR="00902B9F" w:rsidRDefault="00902B9F">
      <w:pPr>
        <w:pStyle w:val="Textoindependiente"/>
      </w:pPr>
    </w:p>
    <w:p w14:paraId="47B73483" w14:textId="77777777" w:rsidR="00902B9F" w:rsidRDefault="00902B9F">
      <w:pPr>
        <w:pStyle w:val="Textoindependiente"/>
      </w:pPr>
    </w:p>
    <w:p w14:paraId="5A66620D" w14:textId="77777777" w:rsidR="00902B9F" w:rsidRDefault="00902B9F">
      <w:pPr>
        <w:pStyle w:val="Textoindependiente"/>
      </w:pPr>
    </w:p>
    <w:p w14:paraId="24CC6C1C" w14:textId="77777777" w:rsidR="00902B9F" w:rsidRDefault="00902B9F">
      <w:pPr>
        <w:pStyle w:val="Textoindependiente"/>
      </w:pPr>
    </w:p>
    <w:p w14:paraId="515C2A6A" w14:textId="77777777" w:rsidR="00902B9F" w:rsidRDefault="00902B9F">
      <w:pPr>
        <w:pStyle w:val="Textoindependiente"/>
      </w:pPr>
    </w:p>
    <w:p w14:paraId="57D3FFD8" w14:textId="77777777" w:rsidR="00902B9F" w:rsidRDefault="00902B9F">
      <w:pPr>
        <w:pStyle w:val="Textoindependiente"/>
      </w:pPr>
    </w:p>
    <w:p w14:paraId="7B0AEB6A" w14:textId="77777777" w:rsidR="00902B9F" w:rsidRDefault="00902B9F">
      <w:pPr>
        <w:pStyle w:val="Textoindependiente"/>
      </w:pPr>
    </w:p>
    <w:p w14:paraId="6CF63B90" w14:textId="77777777" w:rsidR="00902B9F" w:rsidRDefault="00902B9F">
      <w:pPr>
        <w:pStyle w:val="Textoindependiente"/>
        <w:spacing w:before="88"/>
      </w:pPr>
    </w:p>
    <w:p w14:paraId="3D57FF78" w14:textId="77777777" w:rsidR="00902B9F" w:rsidRDefault="00000000">
      <w:pPr>
        <w:pStyle w:val="Prrafodelista"/>
        <w:numPr>
          <w:ilvl w:val="0"/>
          <w:numId w:val="1"/>
        </w:numPr>
        <w:tabs>
          <w:tab w:val="left" w:pos="242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0E8120C1" wp14:editId="0AD254CC">
            <wp:simplePos x="0" y="0"/>
            <wp:positionH relativeFrom="page">
              <wp:posOffset>1080135</wp:posOffset>
            </wp:positionH>
            <wp:positionV relativeFrom="paragraph">
              <wp:posOffset>-4354194</wp:posOffset>
            </wp:positionV>
            <wp:extent cx="5486019" cy="424116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19" cy="424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420BD0EE" wp14:editId="5A5B047D">
            <wp:simplePos x="0" y="0"/>
            <wp:positionH relativeFrom="page">
              <wp:posOffset>1080135</wp:posOffset>
            </wp:positionH>
            <wp:positionV relativeFrom="paragraph">
              <wp:posOffset>263398</wp:posOffset>
            </wp:positionV>
            <wp:extent cx="5486399" cy="311416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114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Panel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Control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Dashboard</w:t>
      </w:r>
      <w:proofErr w:type="spellEnd"/>
      <w:r>
        <w:rPr>
          <w:spacing w:val="-2"/>
          <w:sz w:val="24"/>
        </w:rPr>
        <w:t>)</w:t>
      </w:r>
    </w:p>
    <w:p w14:paraId="73F077AE" w14:textId="77777777" w:rsidR="00902B9F" w:rsidRDefault="00902B9F">
      <w:pPr>
        <w:pStyle w:val="Prrafodelista"/>
        <w:jc w:val="left"/>
        <w:rPr>
          <w:sz w:val="24"/>
        </w:rPr>
        <w:sectPr w:rsidR="00902B9F">
          <w:pgSz w:w="11910" w:h="16840"/>
          <w:pgMar w:top="2000" w:right="1559" w:bottom="280" w:left="1700" w:header="408" w:footer="0" w:gutter="0"/>
          <w:cols w:space="720"/>
        </w:sectPr>
      </w:pPr>
    </w:p>
    <w:p w14:paraId="6B2C4D49" w14:textId="77777777" w:rsidR="00902B9F" w:rsidRDefault="00000000">
      <w:pPr>
        <w:pStyle w:val="Textoindependiente"/>
        <w:spacing w:before="129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70C81AEE" wp14:editId="47BE0F67">
            <wp:simplePos x="0" y="0"/>
            <wp:positionH relativeFrom="page">
              <wp:posOffset>1080135</wp:posOffset>
            </wp:positionH>
            <wp:positionV relativeFrom="page">
              <wp:posOffset>5145277</wp:posOffset>
            </wp:positionV>
            <wp:extent cx="5486399" cy="311467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11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DEC1F" w14:textId="77777777" w:rsidR="00902B9F" w:rsidRDefault="00000000">
      <w:pPr>
        <w:pStyle w:val="Prrafodelista"/>
        <w:numPr>
          <w:ilvl w:val="0"/>
          <w:numId w:val="1"/>
        </w:numPr>
        <w:tabs>
          <w:tab w:val="left" w:pos="242"/>
        </w:tabs>
        <w:rPr>
          <w:sz w:val="24"/>
        </w:rPr>
      </w:pPr>
      <w:r>
        <w:rPr>
          <w:sz w:val="24"/>
        </w:rPr>
        <w:t>Cámara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 </w:t>
      </w:r>
      <w:r>
        <w:rPr>
          <w:spacing w:val="-4"/>
          <w:sz w:val="24"/>
        </w:rPr>
        <w:t>Vivo</w:t>
      </w:r>
    </w:p>
    <w:p w14:paraId="4E782BD1" w14:textId="77777777" w:rsidR="00902B9F" w:rsidRDefault="00000000">
      <w:pPr>
        <w:pStyle w:val="Textoindependiente"/>
        <w:spacing w:before="1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161AE78" wp14:editId="7B6F1971">
                <wp:simplePos x="0" y="0"/>
                <wp:positionH relativeFrom="page">
                  <wp:posOffset>1080135</wp:posOffset>
                </wp:positionH>
                <wp:positionV relativeFrom="paragraph">
                  <wp:posOffset>89178</wp:posOffset>
                </wp:positionV>
                <wp:extent cx="5400040" cy="296989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040" cy="2969895"/>
                          <a:chOff x="0" y="0"/>
                          <a:chExt cx="5400040" cy="296989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6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678304" y="1111250"/>
                            <a:ext cx="1882139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139" h="1341120">
                                <a:moveTo>
                                  <a:pt x="941070" y="0"/>
                                </a:moveTo>
                                <a:lnTo>
                                  <a:pt x="885780" y="1138"/>
                                </a:lnTo>
                                <a:lnTo>
                                  <a:pt x="831331" y="4511"/>
                                </a:lnTo>
                                <a:lnTo>
                                  <a:pt x="777811" y="10056"/>
                                </a:lnTo>
                                <a:lnTo>
                                  <a:pt x="725308" y="17710"/>
                                </a:lnTo>
                                <a:lnTo>
                                  <a:pt x="673911" y="27410"/>
                                </a:lnTo>
                                <a:lnTo>
                                  <a:pt x="623707" y="39093"/>
                                </a:lnTo>
                                <a:lnTo>
                                  <a:pt x="574786" y="52697"/>
                                </a:lnTo>
                                <a:lnTo>
                                  <a:pt x="527235" y="68157"/>
                                </a:lnTo>
                                <a:lnTo>
                                  <a:pt x="481142" y="85413"/>
                                </a:lnTo>
                                <a:lnTo>
                                  <a:pt x="436597" y="104400"/>
                                </a:lnTo>
                                <a:lnTo>
                                  <a:pt x="393687" y="125055"/>
                                </a:lnTo>
                                <a:lnTo>
                                  <a:pt x="352501" y="147317"/>
                                </a:lnTo>
                                <a:lnTo>
                                  <a:pt x="313127" y="171121"/>
                                </a:lnTo>
                                <a:lnTo>
                                  <a:pt x="275653" y="196405"/>
                                </a:lnTo>
                                <a:lnTo>
                                  <a:pt x="240168" y="223106"/>
                                </a:lnTo>
                                <a:lnTo>
                                  <a:pt x="206759" y="251162"/>
                                </a:lnTo>
                                <a:lnTo>
                                  <a:pt x="175516" y="280509"/>
                                </a:lnTo>
                                <a:lnTo>
                                  <a:pt x="146526" y="311084"/>
                                </a:lnTo>
                                <a:lnTo>
                                  <a:pt x="119878" y="342824"/>
                                </a:lnTo>
                                <a:lnTo>
                                  <a:pt x="95660" y="375668"/>
                                </a:lnTo>
                                <a:lnTo>
                                  <a:pt x="73961" y="409551"/>
                                </a:lnTo>
                                <a:lnTo>
                                  <a:pt x="54868" y="444410"/>
                                </a:lnTo>
                                <a:lnTo>
                                  <a:pt x="38471" y="480184"/>
                                </a:lnTo>
                                <a:lnTo>
                                  <a:pt x="24857" y="516809"/>
                                </a:lnTo>
                                <a:lnTo>
                                  <a:pt x="14114" y="554222"/>
                                </a:lnTo>
                                <a:lnTo>
                                  <a:pt x="6332" y="592360"/>
                                </a:lnTo>
                                <a:lnTo>
                                  <a:pt x="1597" y="631160"/>
                                </a:lnTo>
                                <a:lnTo>
                                  <a:pt x="0" y="670560"/>
                                </a:lnTo>
                                <a:lnTo>
                                  <a:pt x="1597" y="709959"/>
                                </a:lnTo>
                                <a:lnTo>
                                  <a:pt x="6332" y="748759"/>
                                </a:lnTo>
                                <a:lnTo>
                                  <a:pt x="14114" y="786897"/>
                                </a:lnTo>
                                <a:lnTo>
                                  <a:pt x="24857" y="824310"/>
                                </a:lnTo>
                                <a:lnTo>
                                  <a:pt x="38471" y="860935"/>
                                </a:lnTo>
                                <a:lnTo>
                                  <a:pt x="54868" y="896709"/>
                                </a:lnTo>
                                <a:lnTo>
                                  <a:pt x="73961" y="931568"/>
                                </a:lnTo>
                                <a:lnTo>
                                  <a:pt x="95660" y="965451"/>
                                </a:lnTo>
                                <a:lnTo>
                                  <a:pt x="119878" y="998295"/>
                                </a:lnTo>
                                <a:lnTo>
                                  <a:pt x="146526" y="1030035"/>
                                </a:lnTo>
                                <a:lnTo>
                                  <a:pt x="175516" y="1060610"/>
                                </a:lnTo>
                                <a:lnTo>
                                  <a:pt x="206759" y="1089957"/>
                                </a:lnTo>
                                <a:lnTo>
                                  <a:pt x="240168" y="1118013"/>
                                </a:lnTo>
                                <a:lnTo>
                                  <a:pt x="275653" y="1144714"/>
                                </a:lnTo>
                                <a:lnTo>
                                  <a:pt x="313127" y="1169998"/>
                                </a:lnTo>
                                <a:lnTo>
                                  <a:pt x="352501" y="1193802"/>
                                </a:lnTo>
                                <a:lnTo>
                                  <a:pt x="393687" y="1216064"/>
                                </a:lnTo>
                                <a:lnTo>
                                  <a:pt x="436597" y="1236719"/>
                                </a:lnTo>
                                <a:lnTo>
                                  <a:pt x="481142" y="1255706"/>
                                </a:lnTo>
                                <a:lnTo>
                                  <a:pt x="527235" y="1272962"/>
                                </a:lnTo>
                                <a:lnTo>
                                  <a:pt x="574786" y="1288422"/>
                                </a:lnTo>
                                <a:lnTo>
                                  <a:pt x="623707" y="1302026"/>
                                </a:lnTo>
                                <a:lnTo>
                                  <a:pt x="673911" y="1313709"/>
                                </a:lnTo>
                                <a:lnTo>
                                  <a:pt x="725308" y="1323409"/>
                                </a:lnTo>
                                <a:lnTo>
                                  <a:pt x="777811" y="1331063"/>
                                </a:lnTo>
                                <a:lnTo>
                                  <a:pt x="831331" y="1336608"/>
                                </a:lnTo>
                                <a:lnTo>
                                  <a:pt x="885780" y="1339981"/>
                                </a:lnTo>
                                <a:lnTo>
                                  <a:pt x="941070" y="1341120"/>
                                </a:lnTo>
                                <a:lnTo>
                                  <a:pt x="996359" y="1339981"/>
                                </a:lnTo>
                                <a:lnTo>
                                  <a:pt x="1050808" y="1336608"/>
                                </a:lnTo>
                                <a:lnTo>
                                  <a:pt x="1104328" y="1331063"/>
                                </a:lnTo>
                                <a:lnTo>
                                  <a:pt x="1156831" y="1323409"/>
                                </a:lnTo>
                                <a:lnTo>
                                  <a:pt x="1208228" y="1313709"/>
                                </a:lnTo>
                                <a:lnTo>
                                  <a:pt x="1258432" y="1302026"/>
                                </a:lnTo>
                                <a:lnTo>
                                  <a:pt x="1307353" y="1288422"/>
                                </a:lnTo>
                                <a:lnTo>
                                  <a:pt x="1354904" y="1272962"/>
                                </a:lnTo>
                                <a:lnTo>
                                  <a:pt x="1400997" y="1255706"/>
                                </a:lnTo>
                                <a:lnTo>
                                  <a:pt x="1445542" y="1236719"/>
                                </a:lnTo>
                                <a:lnTo>
                                  <a:pt x="1488452" y="1216064"/>
                                </a:lnTo>
                                <a:lnTo>
                                  <a:pt x="1529638" y="1193802"/>
                                </a:lnTo>
                                <a:lnTo>
                                  <a:pt x="1569012" y="1169998"/>
                                </a:lnTo>
                                <a:lnTo>
                                  <a:pt x="1606486" y="1144714"/>
                                </a:lnTo>
                                <a:lnTo>
                                  <a:pt x="1641971" y="1118013"/>
                                </a:lnTo>
                                <a:lnTo>
                                  <a:pt x="1675380" y="1089957"/>
                                </a:lnTo>
                                <a:lnTo>
                                  <a:pt x="1706623" y="1060610"/>
                                </a:lnTo>
                                <a:lnTo>
                                  <a:pt x="1735613" y="1030035"/>
                                </a:lnTo>
                                <a:lnTo>
                                  <a:pt x="1762261" y="998295"/>
                                </a:lnTo>
                                <a:lnTo>
                                  <a:pt x="1786479" y="965451"/>
                                </a:lnTo>
                                <a:lnTo>
                                  <a:pt x="1808178" y="931568"/>
                                </a:lnTo>
                                <a:lnTo>
                                  <a:pt x="1827271" y="896709"/>
                                </a:lnTo>
                                <a:lnTo>
                                  <a:pt x="1843668" y="860935"/>
                                </a:lnTo>
                                <a:lnTo>
                                  <a:pt x="1857282" y="824310"/>
                                </a:lnTo>
                                <a:lnTo>
                                  <a:pt x="1868025" y="786897"/>
                                </a:lnTo>
                                <a:lnTo>
                                  <a:pt x="1875807" y="748759"/>
                                </a:lnTo>
                                <a:lnTo>
                                  <a:pt x="1880542" y="709959"/>
                                </a:lnTo>
                                <a:lnTo>
                                  <a:pt x="1882139" y="670560"/>
                                </a:lnTo>
                                <a:lnTo>
                                  <a:pt x="1880542" y="631160"/>
                                </a:lnTo>
                                <a:lnTo>
                                  <a:pt x="1875807" y="592360"/>
                                </a:lnTo>
                                <a:lnTo>
                                  <a:pt x="1868025" y="554222"/>
                                </a:lnTo>
                                <a:lnTo>
                                  <a:pt x="1857282" y="516809"/>
                                </a:lnTo>
                                <a:lnTo>
                                  <a:pt x="1843668" y="480184"/>
                                </a:lnTo>
                                <a:lnTo>
                                  <a:pt x="1827271" y="444410"/>
                                </a:lnTo>
                                <a:lnTo>
                                  <a:pt x="1808178" y="409551"/>
                                </a:lnTo>
                                <a:lnTo>
                                  <a:pt x="1786479" y="375668"/>
                                </a:lnTo>
                                <a:lnTo>
                                  <a:pt x="1762261" y="342824"/>
                                </a:lnTo>
                                <a:lnTo>
                                  <a:pt x="1735613" y="311084"/>
                                </a:lnTo>
                                <a:lnTo>
                                  <a:pt x="1706623" y="280509"/>
                                </a:lnTo>
                                <a:lnTo>
                                  <a:pt x="1675380" y="251162"/>
                                </a:lnTo>
                                <a:lnTo>
                                  <a:pt x="1641971" y="223106"/>
                                </a:lnTo>
                                <a:lnTo>
                                  <a:pt x="1606486" y="196405"/>
                                </a:lnTo>
                                <a:lnTo>
                                  <a:pt x="1569012" y="171121"/>
                                </a:lnTo>
                                <a:lnTo>
                                  <a:pt x="1529638" y="147317"/>
                                </a:lnTo>
                                <a:lnTo>
                                  <a:pt x="1488452" y="125055"/>
                                </a:lnTo>
                                <a:lnTo>
                                  <a:pt x="1445542" y="104400"/>
                                </a:lnTo>
                                <a:lnTo>
                                  <a:pt x="1400997" y="85413"/>
                                </a:lnTo>
                                <a:lnTo>
                                  <a:pt x="1354904" y="68157"/>
                                </a:lnTo>
                                <a:lnTo>
                                  <a:pt x="1307353" y="52697"/>
                                </a:lnTo>
                                <a:lnTo>
                                  <a:pt x="1258432" y="39093"/>
                                </a:lnTo>
                                <a:lnTo>
                                  <a:pt x="1208228" y="27410"/>
                                </a:lnTo>
                                <a:lnTo>
                                  <a:pt x="1156831" y="17710"/>
                                </a:lnTo>
                                <a:lnTo>
                                  <a:pt x="1104328" y="10056"/>
                                </a:lnTo>
                                <a:lnTo>
                                  <a:pt x="1050808" y="4511"/>
                                </a:lnTo>
                                <a:lnTo>
                                  <a:pt x="996359" y="1138"/>
                                </a:lnTo>
                                <a:lnTo>
                                  <a:pt x="941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78304" y="1111250"/>
                            <a:ext cx="1882139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139" h="1341120">
                                <a:moveTo>
                                  <a:pt x="0" y="670560"/>
                                </a:moveTo>
                                <a:lnTo>
                                  <a:pt x="1597" y="631160"/>
                                </a:lnTo>
                                <a:lnTo>
                                  <a:pt x="6332" y="592360"/>
                                </a:lnTo>
                                <a:lnTo>
                                  <a:pt x="14114" y="554222"/>
                                </a:lnTo>
                                <a:lnTo>
                                  <a:pt x="24857" y="516809"/>
                                </a:lnTo>
                                <a:lnTo>
                                  <a:pt x="38471" y="480184"/>
                                </a:lnTo>
                                <a:lnTo>
                                  <a:pt x="54868" y="444410"/>
                                </a:lnTo>
                                <a:lnTo>
                                  <a:pt x="73961" y="409551"/>
                                </a:lnTo>
                                <a:lnTo>
                                  <a:pt x="95660" y="375668"/>
                                </a:lnTo>
                                <a:lnTo>
                                  <a:pt x="119878" y="342824"/>
                                </a:lnTo>
                                <a:lnTo>
                                  <a:pt x="146526" y="311084"/>
                                </a:lnTo>
                                <a:lnTo>
                                  <a:pt x="175516" y="280509"/>
                                </a:lnTo>
                                <a:lnTo>
                                  <a:pt x="206759" y="251162"/>
                                </a:lnTo>
                                <a:lnTo>
                                  <a:pt x="240168" y="223106"/>
                                </a:lnTo>
                                <a:lnTo>
                                  <a:pt x="275653" y="196405"/>
                                </a:lnTo>
                                <a:lnTo>
                                  <a:pt x="313127" y="171121"/>
                                </a:lnTo>
                                <a:lnTo>
                                  <a:pt x="352501" y="147317"/>
                                </a:lnTo>
                                <a:lnTo>
                                  <a:pt x="393687" y="125055"/>
                                </a:lnTo>
                                <a:lnTo>
                                  <a:pt x="436597" y="104400"/>
                                </a:lnTo>
                                <a:lnTo>
                                  <a:pt x="481142" y="85413"/>
                                </a:lnTo>
                                <a:lnTo>
                                  <a:pt x="527235" y="68157"/>
                                </a:lnTo>
                                <a:lnTo>
                                  <a:pt x="574786" y="52697"/>
                                </a:lnTo>
                                <a:lnTo>
                                  <a:pt x="623707" y="39093"/>
                                </a:lnTo>
                                <a:lnTo>
                                  <a:pt x="673911" y="27410"/>
                                </a:lnTo>
                                <a:lnTo>
                                  <a:pt x="725308" y="17710"/>
                                </a:lnTo>
                                <a:lnTo>
                                  <a:pt x="777811" y="10056"/>
                                </a:lnTo>
                                <a:lnTo>
                                  <a:pt x="831331" y="4511"/>
                                </a:lnTo>
                                <a:lnTo>
                                  <a:pt x="885780" y="1138"/>
                                </a:lnTo>
                                <a:lnTo>
                                  <a:pt x="941070" y="0"/>
                                </a:lnTo>
                                <a:lnTo>
                                  <a:pt x="996359" y="1138"/>
                                </a:lnTo>
                                <a:lnTo>
                                  <a:pt x="1050808" y="4511"/>
                                </a:lnTo>
                                <a:lnTo>
                                  <a:pt x="1104328" y="10056"/>
                                </a:lnTo>
                                <a:lnTo>
                                  <a:pt x="1156831" y="17710"/>
                                </a:lnTo>
                                <a:lnTo>
                                  <a:pt x="1208228" y="27410"/>
                                </a:lnTo>
                                <a:lnTo>
                                  <a:pt x="1258432" y="39093"/>
                                </a:lnTo>
                                <a:lnTo>
                                  <a:pt x="1307353" y="52697"/>
                                </a:lnTo>
                                <a:lnTo>
                                  <a:pt x="1354904" y="68157"/>
                                </a:lnTo>
                                <a:lnTo>
                                  <a:pt x="1400997" y="85413"/>
                                </a:lnTo>
                                <a:lnTo>
                                  <a:pt x="1445542" y="104400"/>
                                </a:lnTo>
                                <a:lnTo>
                                  <a:pt x="1488452" y="125055"/>
                                </a:lnTo>
                                <a:lnTo>
                                  <a:pt x="1529638" y="147317"/>
                                </a:lnTo>
                                <a:lnTo>
                                  <a:pt x="1569012" y="171121"/>
                                </a:lnTo>
                                <a:lnTo>
                                  <a:pt x="1606486" y="196405"/>
                                </a:lnTo>
                                <a:lnTo>
                                  <a:pt x="1641971" y="223106"/>
                                </a:lnTo>
                                <a:lnTo>
                                  <a:pt x="1675380" y="251162"/>
                                </a:lnTo>
                                <a:lnTo>
                                  <a:pt x="1706623" y="280509"/>
                                </a:lnTo>
                                <a:lnTo>
                                  <a:pt x="1735613" y="311084"/>
                                </a:lnTo>
                                <a:lnTo>
                                  <a:pt x="1762261" y="342824"/>
                                </a:lnTo>
                                <a:lnTo>
                                  <a:pt x="1786479" y="375668"/>
                                </a:lnTo>
                                <a:lnTo>
                                  <a:pt x="1808178" y="409551"/>
                                </a:lnTo>
                                <a:lnTo>
                                  <a:pt x="1827271" y="444410"/>
                                </a:lnTo>
                                <a:lnTo>
                                  <a:pt x="1843668" y="480184"/>
                                </a:lnTo>
                                <a:lnTo>
                                  <a:pt x="1857282" y="516809"/>
                                </a:lnTo>
                                <a:lnTo>
                                  <a:pt x="1868025" y="554222"/>
                                </a:lnTo>
                                <a:lnTo>
                                  <a:pt x="1875807" y="592360"/>
                                </a:lnTo>
                                <a:lnTo>
                                  <a:pt x="1880542" y="631160"/>
                                </a:lnTo>
                                <a:lnTo>
                                  <a:pt x="1882139" y="670560"/>
                                </a:lnTo>
                                <a:lnTo>
                                  <a:pt x="1880542" y="709959"/>
                                </a:lnTo>
                                <a:lnTo>
                                  <a:pt x="1875807" y="748759"/>
                                </a:lnTo>
                                <a:lnTo>
                                  <a:pt x="1868025" y="786897"/>
                                </a:lnTo>
                                <a:lnTo>
                                  <a:pt x="1857282" y="824310"/>
                                </a:lnTo>
                                <a:lnTo>
                                  <a:pt x="1843668" y="860935"/>
                                </a:lnTo>
                                <a:lnTo>
                                  <a:pt x="1827271" y="896709"/>
                                </a:lnTo>
                                <a:lnTo>
                                  <a:pt x="1808178" y="931568"/>
                                </a:lnTo>
                                <a:lnTo>
                                  <a:pt x="1786479" y="965451"/>
                                </a:lnTo>
                                <a:lnTo>
                                  <a:pt x="1762261" y="998295"/>
                                </a:lnTo>
                                <a:lnTo>
                                  <a:pt x="1735613" y="1030035"/>
                                </a:lnTo>
                                <a:lnTo>
                                  <a:pt x="1706623" y="1060610"/>
                                </a:lnTo>
                                <a:lnTo>
                                  <a:pt x="1675380" y="1089957"/>
                                </a:lnTo>
                                <a:lnTo>
                                  <a:pt x="1641971" y="1118013"/>
                                </a:lnTo>
                                <a:lnTo>
                                  <a:pt x="1606486" y="1144714"/>
                                </a:lnTo>
                                <a:lnTo>
                                  <a:pt x="1569012" y="1169998"/>
                                </a:lnTo>
                                <a:lnTo>
                                  <a:pt x="1529638" y="1193802"/>
                                </a:lnTo>
                                <a:lnTo>
                                  <a:pt x="1488452" y="1216064"/>
                                </a:lnTo>
                                <a:lnTo>
                                  <a:pt x="1445542" y="1236719"/>
                                </a:lnTo>
                                <a:lnTo>
                                  <a:pt x="1400997" y="1255706"/>
                                </a:lnTo>
                                <a:lnTo>
                                  <a:pt x="1354904" y="1272962"/>
                                </a:lnTo>
                                <a:lnTo>
                                  <a:pt x="1307353" y="1288422"/>
                                </a:lnTo>
                                <a:lnTo>
                                  <a:pt x="1258432" y="1302026"/>
                                </a:lnTo>
                                <a:lnTo>
                                  <a:pt x="1208228" y="1313709"/>
                                </a:lnTo>
                                <a:lnTo>
                                  <a:pt x="1156831" y="1323409"/>
                                </a:lnTo>
                                <a:lnTo>
                                  <a:pt x="1104328" y="1331063"/>
                                </a:lnTo>
                                <a:lnTo>
                                  <a:pt x="1050808" y="1336608"/>
                                </a:lnTo>
                                <a:lnTo>
                                  <a:pt x="996359" y="1339981"/>
                                </a:lnTo>
                                <a:lnTo>
                                  <a:pt x="941070" y="1341120"/>
                                </a:lnTo>
                                <a:lnTo>
                                  <a:pt x="885780" y="1339981"/>
                                </a:lnTo>
                                <a:lnTo>
                                  <a:pt x="831331" y="1336608"/>
                                </a:lnTo>
                                <a:lnTo>
                                  <a:pt x="777811" y="1331063"/>
                                </a:lnTo>
                                <a:lnTo>
                                  <a:pt x="725308" y="1323409"/>
                                </a:lnTo>
                                <a:lnTo>
                                  <a:pt x="673911" y="1313709"/>
                                </a:lnTo>
                                <a:lnTo>
                                  <a:pt x="623707" y="1302026"/>
                                </a:lnTo>
                                <a:lnTo>
                                  <a:pt x="574786" y="1288422"/>
                                </a:lnTo>
                                <a:lnTo>
                                  <a:pt x="527235" y="1272962"/>
                                </a:lnTo>
                                <a:lnTo>
                                  <a:pt x="481142" y="1255706"/>
                                </a:lnTo>
                                <a:lnTo>
                                  <a:pt x="436597" y="1236719"/>
                                </a:lnTo>
                                <a:lnTo>
                                  <a:pt x="393687" y="1216064"/>
                                </a:lnTo>
                                <a:lnTo>
                                  <a:pt x="352501" y="1193802"/>
                                </a:lnTo>
                                <a:lnTo>
                                  <a:pt x="313127" y="1169998"/>
                                </a:lnTo>
                                <a:lnTo>
                                  <a:pt x="275653" y="1144714"/>
                                </a:lnTo>
                                <a:lnTo>
                                  <a:pt x="240168" y="1118013"/>
                                </a:lnTo>
                                <a:lnTo>
                                  <a:pt x="206759" y="1089957"/>
                                </a:lnTo>
                                <a:lnTo>
                                  <a:pt x="175516" y="1060610"/>
                                </a:lnTo>
                                <a:lnTo>
                                  <a:pt x="146526" y="1030035"/>
                                </a:lnTo>
                                <a:lnTo>
                                  <a:pt x="119878" y="998295"/>
                                </a:lnTo>
                                <a:lnTo>
                                  <a:pt x="95660" y="965451"/>
                                </a:lnTo>
                                <a:lnTo>
                                  <a:pt x="73961" y="931568"/>
                                </a:lnTo>
                                <a:lnTo>
                                  <a:pt x="54868" y="896709"/>
                                </a:lnTo>
                                <a:lnTo>
                                  <a:pt x="38471" y="860935"/>
                                </a:lnTo>
                                <a:lnTo>
                                  <a:pt x="24857" y="824310"/>
                                </a:lnTo>
                                <a:lnTo>
                                  <a:pt x="14114" y="786897"/>
                                </a:lnTo>
                                <a:lnTo>
                                  <a:pt x="6332" y="748759"/>
                                </a:lnTo>
                                <a:lnTo>
                                  <a:pt x="1597" y="709959"/>
                                </a:lnTo>
                                <a:lnTo>
                                  <a:pt x="0" y="67056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13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4B718" id="Group 6" o:spid="_x0000_s1026" style="position:absolute;margin-left:85.05pt;margin-top:7pt;width:425.2pt;height:233.85pt;z-index:-15727616;mso-wrap-distance-left:0;mso-wrap-distance-right:0;mso-position-horizontal-relative:page" coordsize="54000,296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+/B6CQAA8zIAAA4AAABkcnMvZTJvRG9jLnhtbORb247bRhJ9X2D/&#10;QdB7POxuXpqCx8EmkxgGgqyx9iLPHIqSiFAkl+Rc/Pd7ukmKJY+nu5gAwQJrwGPKKrWK1VWnTp3m&#10;vP3++VxtHouuL5v6diveBNtNUefNvqyPt9t/f/75O73d9ENW77OqqYvb7Zei337/7u9/e/vU7grZ&#10;nJpqX3QbLFL3u6f2dnsahnZ3c9Pnp+Kc9W+atqjx5qHpztmAl93xZt9lT1j9XN3IIIhvnppu33ZN&#10;XvQ9/vdufHP7zq5/OBT58M/DoS+GTXW7hW+D/dnZn/fm5827t9nu2GXtqcwnN7I/4MU5K2t86WWp&#10;u2zINg9d+WKpc5l3Td8chjd5c75pDocyL+w94G5E8NXdvO+ah9bey3H3dGwvYUJov4rTH142//Xx&#10;fdd+aj92o/e4/KXJf+8Rl5un9rij75vXx8X4+dCdzYdwE5tnG9Evl4gWz8Mmx39GYRAEIQKf4z2Z&#10;xqlOozHm+Qkb8+Jz+eknzydvst34xda9izttme/wdwoRrl6EyJ9K+NTw0BXbaZEza41z1v3+0H6H&#10;3Wyzobwvq3L4YjMT+2acqh8/lrmJrnmBaH7sNuX+dptsN3V2RkF8OGfHYpOYoMwWxt7E/8XH76uy&#10;/bmsKhN1cz05inT+Kh2+ca9jqt01+cO5qIexdrqigs9N3Z/Ktt9uul1xvi/gXPdhL7BlqNsBHrZd&#10;WQ/jpvVDVwz5yXz/AX78C+VlHM12lzes04uf5hb6Kbn+TL5cdj3btV0/vC+a88ZcwFf4gFBnu+zx&#10;l37yZjaZYjg6YD2DPwYagDX9HD28ehG/VeX06ZS1BVwwyy4bDNwbN/j9BC7ahHCyMfU2vXolOiJO&#10;tArC7QZ1I/BHRhNWzZUltJZCpWNlCRXCxFqQSOUPY6RodIBQ+zFOiNhpvsqf6/nSxNOAZWXBckBW&#10;IMbbDcDyfswBpLn5nFnUXG6e4ODsywnXkyvm/XPzWHxurOVgSj0NRZAADGacgK+LSVVTU62jRI+m&#10;QigbO1jPNvO/rV1WK6EUEhbLhpEQxs1XbZMk0TCxYQ2CKHYby0gF2EizB0ki5vjO3z7/O3oRJyqd&#10;VpYJbtS5cixVEgADsLJKg1Q5jaMkTHRsjSMZpxYrXr3BSCZSRdY41iJyG4eIRSitsY5C4XYjVHGE&#10;Lx9DFwLYnU6rVMV6skbyRhb2X/VaRbCZtiVMlHC7jf0Wclo7QeK7t1wmURyp0e80DgO3JzIMRDzu&#10;uZRKBO4MkUGcRChC7KNE6sXSGRORRJEYN1LqIApSt3UYY7vt2kqIQIdua5HqZPRbhVJLt3UaxfFY&#10;XQrRwf06a0al8VReQYo7cBpHoZ7CF+KPpwyUDpNpZR0Izx3KEJhgw4Egam/wkNmjcRRK6d6XWKmx&#10;CKJUKsTFFQwx10CMTfHYjhGOE+AMc9EkSFPkk8uBi7NJqE3uuWwF2sIYBQCI9iDHEl9kDzLfufKy&#10;czoGfrlraskJnSIabp8Bo1O2pUpEntRc8jiNI4C/02exlEiaajky0VchSSzlJwIVBJ57JLUN0Ahi&#10;T/wIcKC0seluxCOoBDKAWnFDNYU8EaLG3GhA8VTEKYLjjCMFa5EqHbir66oToGRitzO0zaAaE+FO&#10;F9LCQJKixAPYpD2ihWAicftOWq+QWgNJnJEhbV2oQAaAb1d5EsqAjgZG4L7VhNARJVXoMydUB/wo&#10;iN05Q1gU6BTagzsJKEFTCinjrj1C/WaG6IpMmsZq6qtwxru6QDPVM1NjOI92Gio5MTtGbIQBooli&#10;CkbowcW1vKzv31lkroZDtl9xEgc2iZo5DSMvhYrCdJ4mGGkvwO7SmesxqgoYE6HNjv4zilaEqKVo&#10;tvdjgohQqZgCLPdkQA62Kw3EtD4D0awHE8VGx/QCpohDkU7MhYPHmOYi4OToPwPuBWAMWDLZ+7uJ&#10;QDbE6AkjN+c0q1jKucsyWiHYQ5iMNJfTZ1GKYuKijB4uNDJyCiaDH4AmAp3GXGBwDwHSCDpsQ8Pg&#10;NQI8KZDj/MTgTAIUTE+DHIePadD+qU4YVO8yV2O84LBIsjqDnVLfOcSXRMYUu6cV0rhz+DrZ1dA/&#10;C9CcYcwZYEyXjETb9M0wSN5LvjPmI5Es1cSYvWixcgY7ggWcqZFADWckJUjGmHevgNI/TF/hsH9S&#10;v4J5vwxw3UW8GsNVkwq8AgbtgX5xhHZYv+5C+7df0qHswK8WUe7hF6KumI1X47riTV75jLIyrzBH&#10;GZ9P8CNk8uspNa+avhiZpVEnrRJ4USwx61FNtG+qcj/r6X13vP+x6jaPGcTP6If0h7t5TCFmOHPo&#10;Jz3bXN03+y/Q85+g8N5u+/88ZObwoPpQQ1BGrx/mi26+uJ8vuqH6sbEnUlYchZD9+fm3rGsnTXuA&#10;yPtrM+vKL6Tt0dZ8sm7+8TA0h9Lq3otHuGvzAhr3XyR2gxpci912kDE+QBD/9P8pdn9D/HlN7F6j&#10;KV3kH07Lvsg/jIa9yD+Mdr3IP4xmvcg/jFa9yD+MRr3IP5w2vcg/nC69yD+sJr1G2SXiD6NFE+2H&#10;0aGp9ONv0FT58fdnKvz42/OV7uPtzlT28Tdnovr4ezPRfPytmSg+/s5M9B5/YyZqj78vU63H25ZX&#10;HWoRncfblKnI8yea8vVB2ZpOv4pCrGQnVNPxhnglqyJ6jj8xVrJBouX403kli6U6jr8K1xJwquL4&#10;8WPt8GCU5VnD8SMflXAYsEoVHAZmUwGHM7QR/YbVbVYOnOvG2ZXDMpFvGP2dyjcM7rBaRljkGwbn&#10;WS2BLPINS2CZHtFYL9+wxKGV0tMSGZawtVI2WynKrZT8FvmGIygS+YYjVxL5hnMuSGqVdzC4Ussl&#10;Ag7naJACGU+LJjjJ0brXaukU5Tla/dqzANqjWGcNK88ySH/lHBHS7s05I6RqDj7rPSSkzINzSnil&#10;6HDOqtaeha08a6N0j3GUR7QdzkEhZaiM1Qn55RxyUmLNOCakpJ0ReTIQcDaWDBucvCGDDCctyZDE&#10;yXoygHGO3el0x6jZq9HRfzxI51IG4tChl3E4SCdqBl6ScZ0Dx0QLYKH98ggZ5zGTtQ+xLBIJoxMu&#10;6gujyy66DqODL4oR40Bw0aIYx4GLysU5DLzoZwzGdBHmOOeA80NkDJ73DR1xnqfXiN1VbZ/UxfOj&#10;qX1cmqjaeHybit94rPinaH7448rMPFd9l/WnUSS3b12eb5k0594+7L1I0f/b4rj9HQL8ZoU9Jph+&#10;C8T86gZ9bW9s+V2Vd/8FAAD//wMAUEsDBAoAAAAAAAAAIQCCYZYtF/YAABf2AAAVAAAAZHJzL21l&#10;ZGlhL2ltYWdlMS5qcGVn/9j/4AAQSkZJRgABAQEAYABgAAD/2wBDAAMCAgMCAgMDAwMEAwMEBQgF&#10;BQQEBQoHBwYIDAoMDAsKCwsNDhIQDQ4RDgsLEBYQERMUFRUVDA8XGBYUGBIUFRT/2wBDAQMEBAUE&#10;BQkFBQkUDQsNFBQUFBQUFBQUFBQUFBQUFBQUFBQUFBQUFBQUFBQUFBQUFBQUFBQUFBQUFBQUFBQU&#10;FBT/wAARCAKJBJ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J/4effDv/oWPE3/fq3/+O0f8PPvh3/0LHib/AL9W/wD8dr80aKm5+x/6sZd/&#10;LL/wI/S7/h598O/+hY8Tf9+rf/47R/w8++Hf/QseJv8Av1b/APx2vzRoouL/AFYy7+WX/gR+l3/D&#10;z74d/wDQseJv+/Vv/wDHaP8Ah598O/8AoWPE3/fq3/8AjtfmjRRcf+rGX/yS/wDAj9Lv+Hn3w7/6&#10;FjxN/wB+rf8A+O0f8PPvh3/0LHib/v1b/wDx2vzRoouL/VjLv5Zf+BH6Xf8ADz74d/8AQseJv+/V&#10;v/8AHaP+Hn3w7/6FjxN/36t//jtfmjRRcf8Aqxl38kv/AAI/S7/h598O/wDoWPE3/fq3/wDjtH/D&#10;z74d/wDQseJv+/Vv/wDHa/NGii4f6sZd/LL/AMCP0u/4effDv/oWPE3/AH6t/wD47R/w8++Hf/Qs&#10;eJv+/Vv/APHa/NGii4f6sZd/LL/wI/S7/h598O/+hY8Tf9+rf/47R/w8++Hf/QseJv8Av1b/APx2&#10;vzRoouH+rGXfyS/8CP0u/wCHn3w7/wChY8Tf9+rf/wCO0f8ADz74d/8AQseJv+/Vv/8AHa/NGii4&#10;f6sZd/LL/wACP0u/4effDv8A6FjxN/36t/8A47R/w8++Hf8A0LHib/v1b/8Ax2vzRoouH+rGXfyy&#10;/wDAj9Lv+Hn3w7/6FjxN/wB+rf8A+O0f8PPvh3/0LHib/v1b/wDx2vzRoouH+rGXfyy/8CP0u/4e&#10;ffDv/oWPE3/fq3/+O0f8PPvh3/0LHib/AL9W/wD8dr80aKLkvhnL0n7sv/Aj92vDWvJ4m8OaVrNr&#10;Fsg1G2iuoklb5lWRAy7v++q1M3HP7uP/AL+H/wCJrlfg6c/Cbwb/ANgWy/8ARCV2Xc1Z+QVI8s5R&#10;RDm4/wCecX/fw/8AxNGbj/nnF/38P/xNWKKRJXzcf884v+/h/wDiaM3H/POL/v4f/iasUUAV83H/&#10;ADzi/wC/h/8AiaM3H/POL/v4f/iasUUAV83H/POL/v4f/iaM3H/POL/v4f8A4mrFFAFfNx/zzi/7&#10;+H/4mjNx/wA84v8Av4f/AImp80tAFfNx/wA84v8Av4f/AImjNx/zzi/7+H/4mp80tAFfNx/zzi/7&#10;+H/4mjNx/wA84v8Av4f/AImp6Mj1oAgzcf8APOL/AL+H/wCJozcf884v+/h/+JqxSZoAgzcf884v&#10;+/h/+Jozcf8APOL/AL+H/wCJqxRQBXzcf884v+/h/wDiaM3H/POL/v4f/iasUUAV83H/ADzi/wC/&#10;h/8AiaM3H/POL/v4f/iasUUAV83H/POL/v4f/iaM3H/POL/v4f8A4mrFFAFfNx/zzi/7+H/4mjNx&#10;/wA84v8Av4f/AImrFFAFfNx/zzi/7+H/AOJozcf884v+/h/+JqxRQBXzcf8APOL/AL+H/wCJozcf&#10;884v+/h/+JqxRQBXzcf884v+/h/+Jozcf884v+/h/wDiasUUAV83H/POL/v4f/iaM3H/ADzi/wC/&#10;h/8AiasUUAV83H/POL/v4f8A4mjNx/zzi/7+H/4mrFFAFfNx/wA84v8Av4f/AImjNx/zzi/7+H/4&#10;mrFFAFfNx/zzi/7+H/4mjNx/zzi/7+H/AOJqxRQBXzcf884v+/h/+Jozcf8APOL/AL+H/wCJqxRQ&#10;BXzcf884v+/h/wDiaM3H/POL/v4f/iasUUAV83H/ADzi/wC/h/8AiaM3H/POL/v4f/iasUUAV83H&#10;/POL/v4f/iaM3H/POL/v4f8A4mrFFAFfNx/zzi/7+H/4mjNx/wA84v8Av4f/AImrFFAFfNx/zzi/&#10;7+H/AOJozcf884v+/h/+JqxRQBXzcf8APOL/AL+H/wCJozcf884v+/h/+JqxRQBXzcf884v+/h/+&#10;Jozcf884v+/h/wDiasUUAV83H/POL/v4f/iaM3H/ADzi/wC/h/8AiasUUAV83H/POL/v4f8A4mjN&#10;x/zzi/7+H/4mrFFAFfNx/wA84v8Av4f/AImjNx/zzi/7+H/4mrFFAFfNx/zzi/7+H/4mjNx/zzi/&#10;7+H/AOJqxRQBXzcf884v+/h/+Jozcf8APOL/AL+H/wCJqxRQBXzcf884v+/h/wDiaM3H/POL/v4f&#10;/iasUUAV83H/ADzi/wC/h/8AiaM3H/POL/v4f/iasUUAV83H/POL/v4f/iaM3H/POL/v4f8A4mrF&#10;FAFfNx/zzi/7+H/4mjNx/wA84v8Av4f/AImrFFAFfNx/zzi/7+H/AOJozcf884v+/h/+JqxRQBXz&#10;cf8APOL/AL+H/wCJozcf884v+/h/+JqxRQBXzcf884v+/h/+Jozcf884v+/h/wDiasUUAV83H/PO&#10;L/v4f/iaM3H/ADzi/wC/h/8AiasUUAV83H/POL/v4f8A4mjNx/zzi/7+H/4mrFFAFfNx/wA84v8A&#10;v4f/AImjNx/zzi/7+H/4mrFFAFfNx/zzi/7+H/4mjNx/zzi/7+H/AOJqxRQBXzcf884v+/h/+Joz&#10;cf8APOL/AL+H/wCJqxRQBXzcf884v+/h/wDiaM3H/POL/v4f/iasUUAV83H/ADzi/wC/h/8AiaM3&#10;H/POL/v4f/iasUUAV83H/POL/v4f/iaM3H/POL/v4f8A4mp80ZoAgzcf884v+/h/+Jozcf8APOL/&#10;AL+H/wCJqfNGaAIM3H/POL/v4f8A4mjNx/zzi/7+H/4mp6WgCvm4/wCecX/fw/8AxNGbj/nnF/38&#10;P/xNWKKAK+bj/nnF/wB/D/8AE0ZuP+ecX/fw/wDxNSSTJF951T/eNM+2Qf8APaP/AL6FACZuP+ec&#10;X/fw/wDxNGbj/nnF/wB/D/8AE0v2yD/ntH/30KPtkH/PaP8A76FACZuP+ecX/fw//E0ZuP8AnnF/&#10;38P/AMTS/bIP+e0f/fQo+2Qf89o/++hQAmbj/nnF/wB/D/8AE0ZuP+ecX/fw/wDxNL9sg/57R/8A&#10;fQo+2Qf89o/++hQAmbj/AJ5xf9/D/wDE0ZuP+ecX/fw//E0v2yD/AJ7R/wDfQo+2Qf8APaP/AL6F&#10;ACZuP+ecX/fw/wDxNGbj/nnF/wB/D/8AE1Kjq67lbcKfQBXzcf8APOL/AL+H/wCJozcf884v+/h/&#10;+JqxRQBXzcf884v+/h/+Jozcf884v+/h/wDiasUUAV83H/POL/v4f/iaM3H/ADzi/wC/h/8AiasU&#10;UAV83H/POL/v4f8A4mjNx/zzi/7+H/4mrFFAH4D09EaZ0VV3u/yKlMrV8Jf8jXo//X5F/wChpXPW&#10;n7OnOaP6NPoDwr+ydYvpcUviHU7tL1l3tDY7USL/AGPnR91bH/DJ3hX/AKCWs/8Af2L/AONV7bXM&#10;6J4uk1jxNdWKxKlpErffT59yvX43kNPijiuvW/s6r8HvS+zE+IzriXCZBThUxkviPNZv2S/DTxP5&#10;Gq6skv8AC7tE6f8AoFfO/j/wNefD3xNcaPeMs2354pk+5Kn9+vvt9u75fuV8n/tZ/wDI/wCmf9gx&#10;P/Rstb8NZtmUs1nluPlzfF/27KJ9Jg8V9ZhCtCXNGR4lRXp/7PHwdg+NvjybRbm/l061tbGS/n+y&#10;R+bcSpGU/dRL/Ezb63fGnwF07UvFuj6H8OLzV9U1W9ile50TX7P7Dd6ds/jlZtke3b/Fur9jsVPM&#10;MPTrexmeJ0V9G/Cn9jTXvEfxOs9A8XSR6do0lk+o/bdNvYJPtMfzf6hvnVvm+9/drn7z9lTxdrt7&#10;q974S0lptAiu54NMS91C1a6vEi+/5W19sm3/AGflosZ/2phOfk5zxKivoqT9lSHVPH3ws0vQ9RvL&#10;rQ/Gtit015LGhe22f8fCf8BrN1f9nNNb0XTD4Es9Y1291HxHeaRaXVxPAtpcwRJy+37yt8jNvb5a&#10;LDjmeF/m/rX/ACZ4PRXunhz9mTV7HxJd2XijT7m7sm0S81O0uNA1C2lSV4D97c7bdqt95fvVzy/s&#10;y/EJvBA8VLoy/YPsf9pfZ/tMX2r7L/z38jdu20WKjmGE5uXnPLKK9fuv2UfiRa+GJ9dfR4HsodPX&#10;U9qXkTyvbMm/zVi3bmVK8gpf3TrpYilW/hT5gooooNwooooAKKKKACiiigUtmfuJ8Hf+STeDP+wL&#10;Zf8AohK7Lua434O/8km8Gf8AYFsv/RCV2Xc1oz+d638WXq/zYCoLe6hvIvMhljmjP8SNuWpyeK+B&#10;f2o/BujfC/Wra00Kwj1e+uE+0Sw6nrDQbFZ5W37Uli/jp0485MVc++vSsTxX4u0fwLod1rOu6hBp&#10;el2y75bq4faiCvC/2c/Fmqavp/hrS9Ou7ebTrGAPqdpDeLcfZt0Uvyb2Z3b97t/irY/apt5IdI8E&#10;69cWc2oaFoPiW11LVreKPzNsCo6+bs/iVHZW/ClKPKaUacalSMZHdfD/AONHg34oT3kHhvWkv7iz&#10;RHnt2ilgmRWHytslVW2/7WK3NG8S2niC/wBYtrRZ92l3P2WaSWJlRpNqudrH720MK8L8R/G3wJ4o&#10;fxX4j8KaRe+J7zRfDtx53iPR1EYiVufsyyt/Hxv+623bXglv4zvrTTfiRbaHriDTJfAb6gf7K1q5&#10;1BFuVkVPN+0S7f3m1xu2fLU8x6tPLva3+zt8XyP0O8xcgZpMgA5PBr4p13wakfiXxXpf9s699gXw&#10;IviJYv7YuP8AkI5f/SPve33fuf7FYXxM+I82seGNCi1C9lttch8FQahBe6hrl1a+fO0W7fbQQL/p&#10;E6unzbmqn7v9ev8AkRDLvaSSjM+9cqTjPIpCyn5c/gK+Q/h29143+JqatrmoavfPpvgrRtZjsrW7&#10;aJJboq7l9ikK7f8Ajvz1zHwM8eS6n8bPAkulagVtNZg1E6lZHXbrUrguE3otz5irHFKn9xarl96w&#10;f2dK0nzfDHm/C59xlgME8UhYAdc5r5F/ah13UbX4sWVlrGpWek+FP7EeSyl1HVrnTYGvPM+d1eBG&#10;3yom3ajVn6BoWrePPG2g6F4p8QalqKf8K/a9lk0+8ubJLqVbtljmblG3bSv31qLkRwF6casp7n1j&#10;4t8T6Z4O8OX+t6xdfY9MsYvPuJ/LZvLQfxbVBas/WPiD4d8Oado+pahqUcdlrNxBbafMqs4nln/1&#10;SrtUnLVwv7PrzfET9m3w7F4hmk1RtR06S0u5bhtzyrueP5v+A14t8E4dS8ZfEPwl4D1ZZHi+FQvG&#10;vHdcLLP5vlWH/kHL0768pnTwsWqnN9n4v0/E+sPDfimz8WWE13aLcRRxXEtqwuoHgffG+1sKw+7k&#10;fercG1SBnr0FfFtj4t1XwT4QsviTLf6hd2Ph/wAaazZ6rbtO7I1jPcPF93/pk/lbabcJcaJY/DVv&#10;iXruo6X4V16LUdZ1ef7dLbxfbp2SW3t5ZVcMiJEx2J/eSiK903llyctJ9/8AyW/9fM+1lIYcdKdj&#10;mvGP2WtT1PUvhWs2pXN1d2f9o3i6PdX5f7RPpwmb7O77/mzt6Z/h217Jnk0HlVafsqkqfYkooopE&#10;BRRRQAUUUUAFFFFABRRRQAUUUUAFFFFABRRRQAUUUUAFFFFABRRRQAUUUUAFFFFABRRRQAUUUUAF&#10;FFFABRRRQAUUUUAFFFFABRRRQAUUUUAFFFFABRRRQAUUUUAFFFFABRRRQAUUUUAFFFFABRRRQAUU&#10;UUAFFFFABRRRQAUUUUAFFFcJ8WrrS7Hwus2q6dJqyrcJ5NltdopZf4fM2jG1fvfN/doA7uivn7Ut&#10;G0y10bTYNShl1nSo9Bni05orSR0W8837sS7d6N91U/2UrZ8f6U118JPENv4hhvpr5rZQkc8nmpcX&#10;X2VP9Uqt93fn5W/iXd71VgPaKK+fvjIjeIb2C5tIo5rf+yX+yvNZy3Dyyeb9y12/6qf5fvN/eT5f&#10;lro/ixZW194A8RDU7W/LmfzLOK7k81Xl8pAnlIjN8uf4W/iV2xRykcx69RXiXxYtLS/1qx16BI9T&#10;vY7DOn6fd6O91FdP5v3Ff/lmzfIPybtXttIsyNR1Bo38uIf7z1nfaZf+erf99065/wCPiXd/erw/&#10;xVo/xSm+MNpc6VeSJ4V82L5EnVIli/jRk/ib79ctSpynJUqcv2T277TKn/LVv++qPOl/56t/33Xl&#10;fxS0SG88W6PeazoFz4o8NRWc8T2lvbfavKumdNrvF/ub13fw155o+o+OdIuLfQYptYTULOxsJbay&#10;iiSWKLzLiXcl0+z/AJ4Iq/f/AIKx9r73KY1K/LLl5T6X86X/AJ6t/wB90edL/wA9W/77r58S/wDi&#10;fMut7p7+G737PKhs96Rf6aiq8Tsm3/Ub/wC9VzXm8cT+LrjSrRtcbSts9m8sqqysv2Jtkqv5SKu+&#10;XZ/Hu3f3an23u83KH1j+6e6JeM7uqz/On3k3fcp/nS/89W/77r580Gbxr4e0ZtVs9O1S8eyg07zb&#10;G4s9lxefunSVPubm2M6t/wAArYhf4g6b4h0yzubnVLy4RrBFeK2X7DPF/wAvTyts+Vvv7fu/wVft&#10;CI4h8vNynu9jqjKypK29P79bY6VytdOn+rTd96uuJ6MdiO2A8pZD95l3M1WKgtf+PaL/AHFrD8U6&#10;9qmif2YdO8P3mvefceVOLSWJPITY7bz5jr/Eqr/wKrLOjpDXBeMdbv7j4WeLryXTL3QLu30y7eJZ&#10;ZYnlysLFXVonevlLwN8YrTwl4Ystf8F+K9Q8QWFt4O+0eI3lupdVtLPUWa3SJ/3sqqku55t6eai7&#10;V3Nt2VUY8wH3UKQ9a+Ibv9rLxlZeCE1SXWtHVdP1i/sZ71beB7i/iiiili8qL7QsT/61tyxS722L&#10;sq9qHxT8aaTceL7mHWEk0LU/FOraKljc2rrcWv8AxKGuklSXf8ux4tuzb/E1PlYkfaAFLXw/4K/a&#10;Q8X2XguzsYPEuk69ZR6Zob3vib7C+zw+88vlXC3X7396yKqv82z7/wA3y1P48/a58V+G/h9b6jZ6&#10;jps2oW66pcQXyaciWmtwWcqJE6ebcJsWXf8Adi81/wCJPlpulK44+8fbVFfJeu/HXxvbHxDqUniD&#10;StC0BPGS+G/tt1p+9NJt/s6y/apX3pu+dki+b5fmr0f9lHxBqHiX4SJqGo6k2r3Mur6opvPn2Sot&#10;7KEKBvmVduNq9hU8vu8xHMezONkqsv8AE21qLg/Iqqdu5ttLN9+L/eom+/F/vVJYfZo/7tBt4/7t&#10;TV4X4ib+zvi35629zq9xLqFqFgeGeO4tk8pN7QSr+7eD+J0fb82//YoiB7d9mj/u0fZo/wC7Xztp&#10;HivxT4ovrGK7+3XNiL6yuk86Da8W77R5sT7YlX5difL8+3+/Xa/BmfxDdxD+0Zp7Sxs9Os4oNP8A&#10;sqRRb2t0Z2HyhvlbK7arlIPU2t1P3fkb+8tOik82JG/vLuqWoLX/AI9ov9xaksnooooA/AetXwl/&#10;yNej/wDX5b/+hpWVUtneS2F5b3MX+tt5UlX/AHlrkrw56M4I/o1n6K1zWm+G20vxRcX0G17eeJ/k&#10;/utvWuf8K/Hjwh4h0mK5n1e20q72/vbe7bY6t/7NW3/wtnwZ/wBDRpX/AIEpX4Rw/m+fcJYqtLBU&#10;vjjyyjKMuX+kfC55w/hM/pQo4yHwnVImxNtfKX7Wn/I/6T/2DE/9Gy177N8YPBNtE8reJdN2L/cn&#10;3v8A98LXyl8afH8HxF8aPqFmrJZW8S28G/77Kv8AH/4/XdwlhMdVzeeNrwl9rmlL+aR9Jg6EaChT&#10;hH3Yj/gr4v8ADHg3xdLeeK9O1G7sZLZoorvR7l4L2xlb7s8XzruZfn+Vv79fQd9+1d8OtR1zwjba&#10;ppWveLtO0K0vIv7d8RwQXF/58uza3lbtrKv+1Xx5RX7rew8RltDE1fbTPsCb9sHwhD4+8FawLLXL&#10;yy0DR77TJ2aytYJZ2nxtZYon2qvH3f8A0Ks34c/tYeHdB+HHhTStVbXtM1bwxFcRW7aLZ2EyXis2&#10;5f3k6O0DLu/hr5RoqLnP/YuF5eX+v61PqL4Z/tfWPhD4T6to+qWF/eeLoGv/AOwtSVYvKtftifNu&#10;fcn8e9vlWsT4WftHaH4G8DeBNEu49ehvNC1u51S4u9KaJX8uWJ1Xyt332+cbkZNtfPFFFzWWU4Vc&#10;3u/F/X6n13qP7Vfw+t/EhvtP8P38t4/h/UdLudYTT7azlvJJynlboon27V2fe+9VNf2qfBRQeLG0&#10;rW/+E8/4Rb/hGvsS+V/Zv3dvn7t277v8O2vlCincxjk2FifUEH7U3hmLxyNbbTdW+yjwH/wiuzyo&#10;t/2nCnd/rf8AVfJ/vf7NfL9FFK56GFwVLCu9IKKKKR3BRRRQAUUUUAFFFFApbM/cT4O/8km8Gf8A&#10;YFsv/RCV2Xc1xvwd/wCSTeDP+wLZf+iErsu5rRn871v4svV/mxQMV5x49+AHw/8Aidra6v4m8OQ6&#10;pqawfZRcGeWJ/K/ufI6/3q9HpamL5fhMzz/4b/A/wR8I5byXwj4fh0SW9CrO0csjs+3p99mrvyAa&#10;WimAwRqvRRShAo4Ap1FAXEwPSk8tfSnUUAJtHoKQIo7DNOooAayK45FLgegpaKAEwB2oCgdABS0U&#10;AJtHoKRkD9RTqKAEwB2paKKACiiigAooooAKKKKACiiigAooooAKKKKACiiigAooooAKKKKACiii&#10;gAooooAKKKKACiiigAooooAKKKKACiiigAooooAKKKKACiiigAooooAKKKKACiiigAooooAKKKKA&#10;CiiigAooooAKKKKACiiigAooooAKKKKACiiigAooooAKKKKACiiigAooooAKKKKACiiigDMv9P8A&#10;ObzI/vfxL61n/YJ/+eTV0WBRgVHKTyo537JP/wA8W/75qFNJKTvOtoEuGVEebb87KtdRgUYFHKLl&#10;Rzv2Sf8A54t/3zR9kn/54t/3zXRYFGBRyhyo537JP/zxb/vmk+xTf88G/wC+a6PAowKOUOVGTY6W&#10;28ST/wAP8Fa9FFWWVYZUhiWORlVl+X5qf9sg/wCe0f8A30KnooAg+2Qf89o/++hR9sg/57R/99Cp&#10;6KAIPtMP/PWP/vuj7ZB/z2j/AO+hU9FAEH2mH/nrH/33R9ph/wCesf8A33U9FAEH2mH/AJ6x/wDf&#10;dH2yD/ntH/30KnooAq71uJE8vDKrbmanzI2xSvzsrbqnooAr/aV9JP8Av21H2lfST/v21WKKAK/2&#10;lfST/v21H2lfST/v21WKKAK5nIGFRnb6bafFH5USL/dXbUtFABRRRQB+A9FOzH/ef/vmjMf95/8A&#10;vmoP6NG0U7Mf95/++aMx/wB5/wDvmlZMBtFOzH/ef/vmjMf95/8AvmnZLYBtFOzH/ef/AL5ozH/e&#10;f/vmgBtFOzH/AHn/AO+aMx/3n/75oAbRTsx/3n/75ozH/ef/AL5oAbRTsx/3n/75ozH/AHn/AO+a&#10;AG0U7Mf95/8AvmjMf95/++aAG0U7Mf8Aef8A75ozH/ef/vmgBtFOzH/ef/vmjMf95/8AvmgBtFOz&#10;H/ef/vmjMf8Aef8A75oAbRTsx/3n/wC+aMx/3n/75oFLZn7X/CSe6Hwq8G7JF2f2LZ/w/wDTuldf&#10;9pu/+ei/98Vyfwj/AOSVeDf+wLZ/+k6V1lbH871/4sw+03n/AD1X/vij7Tef89V/74oooMA+03n/&#10;AD1X/vij7Tef89V/74oooAPtN5/z1X/vij7Tef8APVf++KKKAD7Tef8APVf++KPtN5/z1X/viiig&#10;A+03n/PVf++KPtN5/wA9V/74oooAPtN5/wA9V/74o+03n/PVf++KKKAD7Tef89V/74o+03n/AD1X&#10;/viiigA+03n/AD1X/vij7Tef89V/74oooAPtN5/z1X/vij7Tef8APVf++KKKAD7Tef8APVf++KPt&#10;N5/z1X/viiigA+03n/PVf++KPtN5/wA9V/74oooAPtN5/wA9V/74o+03n/PVf++KKKAD7Tef89V/&#10;74o+03n/AD1X/viiigA+03n/AD1X/vij7Tef89V/74oooAPtN5/z1X/vij7Tef8APVf++KKKAD7T&#10;ef8APVf++KPtN5/z1X/viiigA+03n/PVf++KPtN5/wA9V/74oooAPtN5/wA9V/74o+03n/PVf++K&#10;KKAD7Tef89V/74o+03n/AD1X/viiigA+03n/AD1X/vij7Tef89V/74oooAPtN5/z1X/vij7Tef8A&#10;PVf++KKKAD7Tef8APVf++KPtN5/z1X/viiigA+03n/PVf++KPtN5/wA9V/74oooAPtN5/wA9V/74&#10;o+03n/PVf++KKKAD7Tef89V/74o+03n/AD1X/viiigA+03n/AD1X/vij7Tef89V/74oooAPtN5/z&#10;1X/vij7Tef8APVf++KKKAD7Tef8APVf++KPtN5/z1X/viiigA+03n/PVf++KPtN5/wA9V/74oooA&#10;PtN5/wA9V/74o+03n/PVf++KKKAD7Tef89V/74o+03n/AD1X/viiigA+03n/AD1X/vij7Tef89V/&#10;74oooAPtN5/z1X/vij7Tef8APVf++KKKAD7Tef8APVf++KPtN5/z1X/viiigA+03n/PVf++KPtN5&#10;/wA9V/74oooAPtN5/wA9V/74o+03n/PVf++KKKAD7Tef89V/74o+03n/AD1X/viiigA+03n/AD1X&#10;/vij7Tef89V/74oooAPtN5/z1X/vij7Tef8APVf++KKKAD7Tef8APVf++KPtN5/z1X/viiigA+03&#10;n/PVf++KPtN5/wA9V/74oooAPtN5/wA9V/74o+03n/PVf++KKKAD7Tef89V/74o+03n/AD1X/vii&#10;igA+03n/AD1X/vij7Tef89V/74oooAPtN5/z1X/vij7Tef8APVf++KKKAD7Tef8APVf++KPtN5/z&#10;1X/viiigA+03n/PVf++KPtN5/wA9V/74oooAPtN5/wA9V/74o+03n/PVf++KKKAD7Tef89V/74o+&#10;03n/AD1X/viiigA+03n/AD1X/vij7Tef89V/74oooAPtN5/z1X/vij7Tef8APVf++KKKAD7Tef8A&#10;PVf++KPtN5/z1X/viiigA+03n/PVf++KPtN5/wA9V/74oooAPtN5/wA9V/74o+03n/PVf++KKKAD&#10;7Tef89V/74o+03n/AD1X/viiigA+03n/AD1X/vij7Tef89V/74oooAPtN5/z1X/vij7Tef8APVf+&#10;+KKKAD7Tef8APVf++KPtN5/z1X/viiigA+03n/PVf++KPtN5/wA9V/74oooAPtN5/wA9V/74o+03&#10;n/PVf++KKKAD7Tef89V/74o+03n/AD1X/viiigD8H6KKKxP6QCiiigAooooAKKKKACiiigAooooA&#10;KKKKACiiigAooooAKKKKACiiigAooooFLZn7a/CP/klXg3/sC2f/AKTpXV1ynwj/AOSVeDf+wLZ/&#10;+k6V1ddJ/O9f+LMKE3P91Wf/AHKH/u/3m2VqIixIqrwq1mYGb5M//PB//HaPJn/54P8A+O1rUUcz&#10;LMnyZ/8Ang//AI7R5M//ADwf/wAdrWoo5gMnyZ/+eD/+O0eTP/zwf/x2tXNLRzMDJ8mf/ng//jtH&#10;kz/88H/8drWoo5mBk+TP/wA8H/8AHaPJn/54P/47WtRRzMDJ8mf/AJ4P/wCO0eTP/wA8H/8AHa1q&#10;KOZgZPkz/wDPB/8Ax2jyZ/8Ang//AI7WtRRzMDJ8mf8A54P/AOO0eTP/AM8H/wDHa1qKOZgZPkz/&#10;APPB/wDx2jyZ/wDng/8A47WtRRzMDJ8mf/ng/wD47R5M/wDzwf8A8drWoo5mBk+TP/zwf/x2jyZ/&#10;+eD/APjta1FHMwMnyZ/+eD/+O0eTP/zwf/x2taijmYGT5M//ADwf/wAdo8mf/ng//jta1FHMwMny&#10;Z/8Ang//AI7R5M//ADwf/wAdrWoo5mBk+TP/AM8H/wDHaPJn/wCeD/8Ajta1FHMwMnyZ/wDng/8A&#10;47R5M/8Azwf/AMdrWoo5mBk+TP8A88H/APHaPJn/AOeD/wDjta1FHMwMnyZ/+eD/APjtHkz/APPB&#10;/wDx2taijmYGT5M//PB//HaPJn/54P8A+O1rUUczAyfJn/54P/47R5M//PB//Ha1qKOZgZPkz/8A&#10;PB//AB2jyZ/+eD/+O1rUUczAyfJn/wCeD/8AjtHkz/8APB//AB2taijmYGT5M/8Azwf/AMdo8mf/&#10;AJ4P/wCO1rUUczAyfJn/AOeD/wDjtHkz/wDPB/8Ax2taijmYGT5M/wDzwf8A8do8mf8A54P/AOO1&#10;rUUczAyfJn/54P8A+O0eTP8A88H/APHa1qKOZgZPkz/88H/8do8mf/ng/wD47WtRRzMDJ8mf/ng/&#10;/jtHkz/88H/8drWoo5mBk+TP/wA8H/8AHaPJn/54P/47WtRRzMDJ8mf/AJ4P/wCO0eTP/wA8H/8A&#10;Ha1qKOZgZPkz/wDPB/8Ax2jyZ/8Ang//AI7WtRRzMDJ8mf8A54P/AOO0eTP/AM8H/wDHa1qKOZgZ&#10;Pkz/APPB/wDx2jyZ/wDng/8A47WtRRzMDJ8mf/ng/wD47R5M/wDzwf8A8drWoo5mBk+TP/zwf/x2&#10;jyZ/+eD/APjta1FHMwMnyZ/+eD/+O0eTP/zwf/x2taijmYGT5M//ADwf/wAdo8mf/ng//jta1FHM&#10;wMnyZ/8Ang//AI7R5M//ADwf/wAdrWoo5mBk+TP/AM8H/wDHaPJn/wCeD/8Ajta1FHMwMnyZ/wDn&#10;g/8A47R5M/8Azwf/AMdrWoo5mBk+TP8A88H/APHaPJn/AOeD/wDjta1FHMwMnyZ/+eD/APjtMZWi&#10;5kjZRWzRRzMDHopGXypJV/gVqWrIDfspxikb/lg1S2Kb5Xk/u/ItaNTzAZPkz/8APB//AB2jyZ/+&#10;eD/+O1rUUuZlmT5M/wDzwf8A8do8mf8A54P/AOO1rUUczAyfJn/54P8A+O0eTP8A88H/APHa1aKO&#10;ZgZXkz/88H/8do8mf/ng/wD47WtRRzMDJ8mf/ng//jtHkz/88H/8drVzS0czAyfJn/54P/47R5M/&#10;/PB//Ha1qKOZgZPkz/8APB//AB2jyZ/+eD/+O1rUUczAyfJn/wCeD/8AjtHkz/8APB//AB2taijm&#10;YGT5M/8Azwf/AMdo8mf/AJ4P/wCO1rUUczAyfJn/AOeD/wDjtHkz/wDPB/8Ax2taijmYGT5M/wDz&#10;wf8A8do8mf8A54P/AOO1rUUczAyfJn/54P8A+O0eTP8A88H/APHa1qKOZgZPkz/88H/8do8mf/ng&#10;/wD47WtRRzMDJ8mf/ng//jtHkz/88H/8drWoo5mBjfdbaysjf7dLWjcQ+dEy9/4ay0feqNQQPooo&#10;qwPwfooornP6QPUP2ePhXpXxd8cy6Rq+oXNhZRWb3TvabPNb50XYm7f/AH6+iNe/Yt+Hfh7RLjU5&#10;9a8RPDb/AHkSe33/AH9n/PKvHP2OZvJ+Juofd+fTH/8ARsVfRHxF8f6rc6v4o0Np4/7Kis1lih2f&#10;xb0f79bYL97jY0J/D7v5n5fnuOzGOLxNDB1OX2dP2h8efGbwNpXgDxp/Z+i3N3c6ZLaxXUT32zzU&#10;3fwPt+Wud0TwlqviS3ln0+2WaKJkRneVE+Zvufeeu4/aHvFvPGunsrK//Ept0+T/AIHWD4Ym0y88&#10;F6xo95rFtpVxcXlvcRPdrK6Oio+/7qP/AH62xNOFLE1acPsyPrMuxeIq5TQxM/jlGPN/28crf2Fz&#10;pt7LbXkEltcRNslhlXY6Uy2tpby4iggXfLKyoqf32r2jw9458NJrL3M+q7LdJbe3lS4V0+1W8USJ&#10;v+VHZt/z/I71lab4q0WHwvp8EmpxQ/ZZYnW3t1f53W43/vUZNv3P40fd/BWPLE3+v1/+fH8p5vDo&#10;OoXOpXFjFbM93B5ryxf3dv36z69l034i6fc6k9zfaqqSreakkFw8DP5VvLF+6/g+7v8A4Krv4t09&#10;4vKi162h8R/YYom17ypdjv5ru6b9m7ds2Lv2fwUcsRfX8Tze9S/P/I8ior23RPGHhOHVNTn/ALQW&#10;GyurxvPtHidElTykTfsWL5t77/kd/lrKTxzZzX/kQavHZpFosVvZ3bxPstbr5N/8G7dsR030coRz&#10;CvOX8CX9fI8xv9NudKlSK5iaF3iSVU/2G+dKq11XxL1i11vxGk9neLfotnbxNcJE6I7qmx/krlay&#10;PYoylVpxlP4gooopGwUUUUAFFFFABRRRQAUUUUClsz9tfhH/AMkq8G/9gWz/APSdK6uuU+Ef/JKv&#10;Bv8A2BbP/wBJ0rq66T+d6/8AFmJ/FF/11X/0Otmsb+KL/rqv/odbB6VnLczKl5d/ZIQ38XYVz2p+&#10;IFsI/PvLyK0i/vSybVrZ1dGMCMp5Vs14j+0D8IdR+Lnh6wstOv4LG4trnzdtxu8pvl2/w1y1ZSjH&#10;3T1MBRo1qkY15csf5j02/wDEcGl2q3N3fi3gZ1iWV5Pk3s2xP/HqqXnjrTdP1KLTbjV4ob+RokS3&#10;aT52Zt+z/vrY/wD3xXEax8OdWHwr0rw5p91bXWpad9jZJb1mSKRoJUf+FWb+CsnXfhb4h8TnV9Rv&#10;JNMs9Zns7P7J5EkjxQXVtPLKj7mRW2/On/j9Ze0l/KejDC4aT96R3V/8XvDGlXSW134js4bhpXgC&#10;PP8Axrt3r/wHetdvY6u25FkberdHr52f4I+JdNl8KT6de28t1p1vdLqDHUZ7Pz5550ldt0SvuXej&#10;/I3+zXvNvGz7E/iaqpyl9oyxmHw0Ix9hLmNrWtZtvD+jXup3jFLWyhe4lZV3HYq7m/QVmaD4xt9c&#10;glmaxv8AS4U27X1ODyFfd02560/x3pFxr/gfxBpVoqNd3un3FvFubau94mVf1NcKngm+1jRLDT7r&#10;Rbi3jg1GzuJk1LVDepKkTfNt3O+3/drtR8+d9J4t0WK/srJtTthcX0DXFsnm/wCtjX7zq3/AhVwa&#10;5pwVW+32m2STylYTL8z/AN3r972ryaf4U3lvfNLbaTZPFjV4IFVkTyEuXRonX/vl/wDvuq3jv4Ua&#10;pf8Ahuw0nR9KtI4YdGezX7OkCul0yr99pUb918v8HzbqAPV9Y8VaZoM9rBd3SLcXE8VukSNuffK+&#10;xPl67d1aFtqFteySxQXEM0sDbZUikVmjb/aHavHbr4baw2swE6NZXE6a/bat/bcsi+d5Cbf3X9/c&#10;uNv93bV74ZeA9b8O+L01LUbOO0j/ALPlt50hECxNK0qP+7WJF+T7/wB/c1FgOrf4paTHrk2mPb6g&#10;hivEsGvWtG+y+e2zanm9M/OtbkviSwS8hhSdZvMLbmidWWLau75/7vFcbpPwyebXdavNWvbtrO41&#10;n+0rbT0lQ27bUi2O3ybt25Pu7v4RXP3fwi1CPwLpWm2dlaQXqWmopdbGVd0s8EqJ838XzutH2Rfa&#10;PXE1ayaCeZbu2aK3z5kiyrti/wB4/wANV28Q2huoIVk8yGeBrhbpWXytoZV+9/wIV5lq3wtuLW/k&#10;m03S7N9PT+zJX01NkKXjQfaPNRv4f44m+b+5WX8Q/B19/wAIrcXUehWWlQf2fPbHTLeTcivLeW7p&#10;u2L/ABbW3baLDPaDrGn/AGFr77db/Y1HzXHmrsX/AIFUVvrlnc6xLpsUm+5ito7olPu+U7Oq/N9U&#10;avKb3wBrdw2oXFroVpp1ndX1s/8AZsH2dpVSOJ1aVNyNErszJ/wFK2vhL4E1fwjMG1ERqo09bXCS&#10;q+1vtVxLj5UX+GVKLAdBc/EfTbAam80Vx5NpfJpsflReY91OyK+2JF+99/8A8dak/wCFmaNH4e1P&#10;WpxdWcWmZW7tLi3ZbmNv4U8r+8+5Nv8Ae3CuYPhTW7C8nubK0W4n0zX5tUtVml2LeQTxMHXd/Cy+&#10;a33v7tWdd0Pxb45/s6K9W30C0i1Fb39wyzyokS/ukbcNrM0vzf7OwUAdNdfETQ7e/wDDdm1yTJ4h&#10;Rn09lUlJQqqx+Yfd4ZasaZ4x0rWPFGr6BbSNJqGkJE90m35V80bk+b/gJryuX4P688WnWRuI5joU&#10;V+dMvZGVGLtLbz2u5V+7seJk/wB1a3/A3w31DTNT1S51l2jk1e0t5bqSyumif7T51xLKqum1tq+a&#10;qj/ZWj3QOq8R/ETSfCuoG1vPtLyRRrPcNBA0iWsTPtWWVv4V4b/vhqS5+Imj2mu/2WTclvtCWjXK&#10;wt9nSd1DLE0vTcwZP++1rl/E3gnWorjxBaaRarfWfiDSotNae7u/ns3USrvbd80i7Zd3Xd8vvUf/&#10;AAg+tW97caNBbwzaRPrNrq39oyTfOixvE7xbf726L5e21qI8oG/a/FfR9QnjWzW5lgGpxaXLO0LR&#10;+XJIm6JvmHzI3yLu/wBqu8ryzV/B+rS6/qbpAr22p+ItOvllRv8AVQQRRMzN/wADt9v/AAOvU6TA&#10;KKKKQBRRRQAUUUUAFFFFABRRRQAUUUUAFFFFABRRRQAUUUUAFFFFABRRRQAUUUUAFFFFABRRRQAU&#10;UUUAFFFFABRRRQAUUUUAFFFFABRRRQAUUUUAFFFFABRRRQAUUUUAFFFFABRRRQAUUUUAFFFFABRR&#10;RQBk3H/H1L/vf+yU2nXH/H1L/vf+yU2tUQWdM6Tf9dP/AGRavHpVHTOk3/XT/wBkWrxrKRYwvtAz&#10;3oA49jXhvjqbVPG/xxtvA/8AwkOqeHdDt9A/thm0ef7PPeTtcPFs83721FXcVX+8tY2vfF3V/hf4&#10;R0/T7LxLpPjjVYEvJGup0mluJYoGxtZLZH+b+FpW2LuqjqhhZVOWMdz6Nz0zQCMCvmvUP2j/ABRf&#10;WWq6hoOgaUdN07w5Y+I7lb+7lWVknR3aFNqY3AJ97pVW2+O3i7TtR+IOszppt3oFnc6MmnWp3pLA&#10;l41uPn/4BNub/a/2am32TX6jW/r5f5n02VOcdsUbT07Yrwfxl8edf0rxhqHh7RNJ067u4tdsdHge&#10;8mZU/f2rTF228/Ltqvqf7Q2r6D8Q9O0Ka00rUrJ9WttFu2043TNBcSp87GVovKXa3/LLfu21Rn9T&#10;rfqfQWcYFN3AHBNeKfDX406x4o8fXfh3XtPs9Am2XTwafcLPHe7IpdiPuZPKlV1+f903y14t8Qvi&#10;D4ms/iL43h0vWvFa6/F4ks9N0JI5P+JKu6G3fyJ93yfNvl/2qDSngqk6kqbPtb7uaUdOa+fdP/aG&#10;1zVvHVxY2fhtrvQbbW30Sd4ra6adNvytcb/K8jbu/h37tvNUG+Mvi3xT8JtX8Xy6RYW/hm+0O8v7&#10;H7JqMsV/EFQlA/H3m/2Pu1F/d5hfUq19T6RB9BQT6ivm5v2i9bj16fTdI8NyapYaS1ja3YSK6uLu&#10;dpYond1dImjXYsq/619zbHq5Z/HjxZLr1uRoukrodz4kuvDEcn2qU3AnXzfKlK7doT5PmGd1WS8F&#10;WUeZn0Lk0A+1fJ3g/wDaD8a23gnwrFqcFjq3iPXLnUTHdLDdSRRQW0rr80cETOzbsL8q/d+9XQ+I&#10;f2j/ABLpOneHtSufC0fhvT7uw+1Xt1rUdz5UU6ytG0G+KJzF8qb/ADZV27WWgqWArRlyn0lRUMMi&#10;zxLIjK6su5WWpqk4QqBnZ5Nq/Lt+81T1Xj/1s/8Av/8AsooAPKf/AJ7Sf+O/4UeU/wDz2k/8d/wr&#10;jvjF4xvfh78ONa8Q6fHBNe2ESvGlyrNE5LqvzBWX+961zXxO+OCfC/xdZafdWlxqcE+n+etpZW6+&#10;bJI17b2qYleVVX5rgfLt/wCBdqAPVvKf/ntJ/wCO/wCFHlP/AM9pP/Hf8K8E/wCGuNKhspp7zwh4&#10;itDFBJNHE/2Z2uHivorGaJAsp+ZZZ0+/t3VYm/aZtLXV7m3utMvdLfS4NROp6bffZ0lWWD7Kyfv/&#10;AD/KXcl0jd/vfw1XLID3Pyn/AOe0n/jv+FHlP/z2k/8AHf8ACvHPAf7TOjfEPxBo+j6PoerT3l/9&#10;t85824is1tZYopXdvN+Zd1xFt2bvvVDL+0NPb+NfEHh2fwhqd5dWniBdF0tLGe3LX7/Ylunf55VV&#10;NiF2+b/Z/io5ZAe0+U//AD2k/wDHf8KPKf8A57Sf+O/4V8+ah+1fba1Z6fceEtDvdQilutJiu729&#10;iRILP7ZcKnlOvm7vN2bvubl3bea7X4a/HbS/ibrFvY2mmanpovtPfWNMub1Iwl/ZrKImlQK7MvzM&#10;nyvtba60csgPTmSWJSVbzf8AZaplcOuRTqgtf+PaL/cWpAnrEh/490/3a26xIf8Aj3T/AHauO4D6&#10;KKKog/B+iirCWE8ybli+SueUuQ/pAZZ3k9hcebbTy20v9+Ftj1YfW9QmZ2fULl3f7zvO/wA9M/sy&#10;5/55/wDj1H9mXP8Azz/8erP2sf5jPkg+hXmmaZt0rM7/AN92ptWv7Muf+ef/AI9R/Zlz/wA8/wDx&#10;6n7WP8xdoQVirRVr+zLn/nn/AOPUf2Zc/wDPP/x6j2kf5hlWirX9mXP/ADz/APHqP7Muf+ef/j1L&#10;2sP5gKtFWv7Muf8Ann/49R/Zlz/zz/8AHqftI/zAVaKtf2Zc/wDPP/x6j+zLn/nn/wCPUvaR/mAq&#10;0Va/sy5/55/+PUf2Zc/88/8Ax6j2kf5gKtFWv7Muf+ef/j1H9mXP/PP/AMeo9pD+YCrRVr+zLn/n&#10;n/49R/Zlz/zz/wDHqPaQ/mAq0Va/sy5/55/+PUf2Zc/88/8Ax6j2kP5gKtFWH025RdzRVXrSMozF&#10;LZn7a/CP/klXg3/sC2f/AKTpXV1ynwj/AOSVeDf+wLZ/+k6V1ddJ/O9f+LMT+KL/AK6r/wCh1s1z&#10;Gua1p/hnSLvV9VvIrDTLBPtV1d3DbEiiX5ndq8//AOGy/gf/ANFS8M/+By1m4szPZBzxVCTRoGfc&#10;Mof9k15V/wANlfA7/oqPhn/wPWl/4bL+B/8A0VHwz/4HrRyyBS5T1P8AsOH+8/50f2HD/ef868s/&#10;4bL+B/8A0VLwz/4HrR/w2X8D/wDoqXhn/wAD1qPZl+0kep/2HD/ef86ngsI7YfKMt/eNeSf8NlfA&#10;7/oqPhn/AMD1o/4bK+B3/RUfDP8A4HrR7OQvaSPZsUYFeNf8Nl/A/wD6Kj4Z/wDA5aP+Gy/gf/0V&#10;Hwz/AOBy1XLIk9lwKMCvGv8Ahsv4H/8ARUfDP/gctH/DZfwP/wCio+Gf/A5aOWXYD2XAowK8a/4b&#10;L+B//RUfDP8A4HLR/wANl/A//oqPhn/wOWjll2A9lxRivGv+Gy/gf/0VHwz/AOBy0f8ADZfwP/6K&#10;j4Z/8Dlo5ZdgPZcCjArxr/hsv4H/APRUfDP/AIHLR/w2X8D/APoqPhn/AMDlo5ZdgPZcCjArxr/h&#10;sv4H/wDRUfDP/gctH/DZfwP/AOio+Gf/AAOWjll2A9lwKMCvGv8Ahsv4H/8ARUfDP/gctH/DZfwP&#10;/wCio+Gf/A5aOWXYD2XFGK8a/wCGy/gf/wBFR8M/+By0f8Nl/A//AKKj4Z/8Dlo5ZdgPZcUYrxr/&#10;AIbL+B//AEVHwz/4HLR/w2X8D/8AoqPhn/wOWjll2A9lwKMCvGv+Gy/gf/0VHwz/AOBy0f8ADZfw&#10;P/6Kj4Z/8Dlo5ZdgPZcUYrxr/hsv4H/9FR8M/wDgctH/AA2X8D/+io+Gf/A5aOWXYD2XFGK8a/4b&#10;L+B//RUfDP8A4HLR/wANl/A//oqPhn/wOWjll2A9lxRivGv+Gy/gf/0VHwz/AOBy0f8ADZfwP/6K&#10;j4Z/8Dlo5ZdgPZcUYrxr/hsv4H/9FR8M/wDgctH/AA2X8D/+io+Gf/A5aOWXYD2XFGK8a/4bL+B/&#10;/RUfDP8A4HLR/wANl/A//oqPhn/wOWjll2A9lxRivGv+Gy/gf/0VHwz/AOBy0f8ADZfwP/6Kj4Z/&#10;8Dlo5ZdgPZcUYrxr/hsv4H/9FR8M/wDgctH/AA2X8D/+io+Gf/A5aOWXYD2XFGK8a/4bL+B//RUf&#10;DP8A4HLR/wANl/A//oqPhn/wOWjll2A9lxRivGv+Gy/gf/0VHwz/AOBy0f8ADZfwP/6Kj4Z/8Dlo&#10;5ZdgPZcUYrxr/hsv4H/9FR8M/wDgctH/AA2X8D/+io+Gf/A5aOWXYD2XFGK8a/4bL+B//RUfDP8A&#10;4HLR/wANl/A//oqPhn/wOWjll2A9lxRivGv+Gy/gf/0VHwz/AOBy0f8ADZfwP/6Kj4Z/8Dlo5Zdg&#10;PZcUYrxr/hsv4H/9FR8M/wDgctH/AA2X8D/+io+Gf/A5aOWXYD2XFGK8a/4bL+B//RUfDP8A4HLR&#10;/wANl/A//oqPhn/wOWjll2A9lxRivGv+Gy/gf/0VHwz/AOBy0f8ADZfwP/6Kj4Z/8Dlo5ZdgPZcU&#10;Yrxr/hsv4H/9FR8M/wDgctH/AA2X8D/+io+Gf/A5aOWXYD2XFGK8a/4bL+B//RUfDP8A4HLR/wAN&#10;l/A//oqPhn/wOWjll2A9lxRivGv+Gy/gf/0VHwz/AOBy0f8ADZfwP/6Kj4Z/8Dlo5ZdgPZcUYrxr&#10;/hsv4H/9FR8M/wDgctH/AA2X8D/+io+Gf/A5aOWXYD2XFGK8a/4bL+B//RUfDP8A4HLR/wANl/A/&#10;/oqPhn/wOWjll2A9lxRivGv+Gy/gf/0VHwz/AOBy0f8ADZfwP/6Kj4Z/8Dlo5ZdgPZcUYrxr/hsv&#10;4H/9FR8M/wDgctH/AA2X8D/+io+Gf/A5aOWXYD2XFGK8a/4bL+B//RUfDP8A4HLR/wANl/A//oqP&#10;hn/wOWjll2A9lxRivGv+Gy/gf/0VHwz/AOBy0f8ADZfwP/6Kj4Z/8Dlo5ZdgPZcUYrxr/hsv4H/9&#10;FR8M/wDgctH/AA2X8D/+io+Gf/A5aOWXYD2XFGK8a/4bL+B//RUfDP8A4HLR/wANl/A//oqPhn/w&#10;OWjll2A9lxRivGv+Gy/gf/0VHwz/AOBy0f8ADZfwP/6Kj4Z/8Dlo5ZdgPZcUYrxr/hsv4H/9FR8M&#10;/wDgctH/AA2X8D/+io+Gf/A5aOWXYD2XFGK8a/4bL+B//RUfDP8A4HLSf8Nl/A//AKKj4Z/8Dlo5&#10;ZdgPUbj/AI+pf97/ANkptYfhDx34e+I+kjXPC+rWmu6NLIyJe2Mm6JmX7/zVuVoQWdM6Tf8AXT/2&#10;Rav1Q0zpN/10/wDZFq/WUizi/G3wr8MfEdrR/EGli7ms932eeOaWCaLd97bLGysBWRffALwJfWWn&#10;Wh8PwxWunWz2VtFbyywBYH4eJtjruVsdG3V6R93rSk55FM0jWqQ0jI8Vk/Zg8J3/AIrvb7UrKK80&#10;dtOs9NtNN3SIIIoN/wArMr/vVbcnyv8A3a6vWPgx4O8QXusXGo6Mk76xarZ36+bIqXEaFdm9Vbbu&#10;Xau1/vD1rv8Amjmi5csRWl9o890b4HeCvDssMlnoyxSxXcd+sr3ErsbiNGRJWZmJZgrt19aLj4H+&#10;CbvxI2uSaKram18upbzcSiP7UvSXyt2zf8v3ttehc+tHPrQR7ap/McF4e+DXg/wdrT6xpWjJa35E&#10;qxt58jrD5r7nESMxWLc39wLU+o/CjwrrFnrttdaTHNBrV1He6ghlcebOmwLLu3fKy+Un3dv3RXbc&#10;nvRz60B7apzc3McH/wAKb8H/APCWf8JJ/Y6/2v5/2rzPOl8vz9m3zfK3bPM28b9u73qhD+z54Bsp&#10;tSlh8OxL/aME9vOgml2LFL/rViXdti3f7G2vS8GjBouV7et/Mefan8E/Bmq61b6vcaLE97AIDlZ5&#10;USTyv9V5qK22XZ/DvVq0U+GfhiJYFGlhFg1R9cj/AHj/ACXjbt0v3up3tx93muw59aMH1ouT7ao/&#10;tHm0/wABfAsli1iND8uA3sl+vk3k8Twzy/faJ1cNFu/uoVX2pupfs/eANWtrGG68PRNBZ2i2EcUM&#10;8saNbq24RSKr4kTcPuvuFekn8KPyplfWa380hEjWNFVV2qv3VWpaKKkxCoIjieRP+BVPUTRK/PRv&#10;7y0AZHizwtpnjXw5f6FrFr9s0y+i8ma3MjpvU/7S4Za5IfAPwOrWryaRPdS2g2wS3eo3Vw6/v4p/&#10;vvKzf62CJ/8AgFeheUf+eklHlH/npJQB5V46/Zz8J+NfDFxpCWv9lmXev2qJndkSW+ivLhArN0ll&#10;hX/d/hxVub9nj4fy6eLGTw8k8ZE7mWW8naZnleJndpd+9n3QxkOW3LsXbivSvKP/AD0ko8o/89JK&#10;rmYHGeFvhD4T8Fasuq6NpJtr4LcIbhrmWV2894nl3FnbdvaKJv8AgIqt4g+Cvg7xTqd/qF/pLveX&#10;dzDdS3EV1cQP58UXkrKux12t5XyblxuUbTxXeeUf+eklHlH/AJ6SVIHnEn7Pvw/a90y5Xw3DE+nL&#10;arax20ssUS/Zm3W5ZFcKzJ/Cz5Na3hP4TeE/Aeq3ep6Bo62V7PEYXYTSOI4txl8qNWcrEm9t2xNq&#10;+1dj5R/56SUeUf8AnpJT5pASO6ojM3CrUdsnlwRK3VVoFuv8TM/+9U9IArEh/wCPdP8AdrbrEh/4&#10;90/3auO4D6KKKog/B+uq+5XK11VeRi/sn9GyCir2j6VPrd6lnBt81lZk3ts+6m+pf+EY1rdt/sjU&#10;P/AVv/iK4405TjzcpxyxdCjL2U5e8ZlFTXNtPZzvBPFLDKvyNFMux0rV0Hw8uq2d3fXl8um6fasq&#10;NM673Z2+4iJ/wB656lSNKPNM6r3MSiuos/Adzf6lcQWc639pFFvW7t/uS7k+RPm/if8AuVVs/A2v&#10;X9mtzBp7Pbuu9X3L93fs3/8Afdc/1yh/OBg0VvJ4G155buJdMl821bZKm5fv7N3yf3vl/uUxPBOu&#10;TRWkq2LbLpd8HzL86fe3/wC7T+tUP54gYlFaE2g6hbasmmS2cv212RFhT53bd9zZWgngPXnuHgXT&#10;23rF5rP5q7Nu/bv379v36qWKoR+KYHP0Vt6b4VvL/wARvoc/+h6h86bJl/jVN+z/AIHViw8GS3mk&#10;RXzT7PNWd4oUXe+yJN7v/u1MsXQj8UgOcorYTwfrT3VxbLp8r3EEqxSon99vuJVTVdEvtBnSC+ga&#10;F2Xevzb0dP8AYdauNelOXLCQFKiiitwCiiigAooooAK5eb/j4l/3q6iuXuv9fL/vV34T7QL4Wftn&#10;8I/+SVeDf+wLZ/8ApOldXXKfCP8A5JV4N/7Atn/6TpXV17J/Pdf+LM8s/ar/AOTZ/in/ANi3f/8A&#10;pO9fgZX75/tV/wDJs/xT/wCxbv8A/wBJ3r8DK7aPwmAUUUV0khRRRSAKKKKYBRRRQAUUUUAFFFFA&#10;BRRRQAUUUUAFFFFABRRRQAUUUUAFFFFABRRRQAUUUUAFFFFABRRRQAUUUUAFFFFABRRRQAUUUUAF&#10;FFFABRRRQAUUUUAFFFFABRRRQAUUUUAFFFFABRRRQAUUUUAFFFFABRRRQAUUUUAFFFFABRRRQAUU&#10;UUAFFFFABRRRQAUUUUAFFFFABRRRQAUUUUAFFFFID9lv+CYv/Jpulf8AYTvf/RtfWFfJ/wDwTF/5&#10;NN0r/sJ3v/o2vrCvOqfEUT2EqoJdzfxf+yLVv7TH/eqtpn/Lf/roP/QVq/WEtyyH7TH/AHqPtMf9&#10;6pqKkCH7TH/eo+0x/wB6pqKAIftMf96j7TH/AHqmooAh+0x/3qPtMf8AeqaigCH7TH/eo+0x/wB6&#10;pqKAIftMf96j7TH/AHqmooAh+0RetH2iL1qaigCH7TH/AHqPtMf96pqKAIftMf8Aeo+0x/3qmooA&#10;h+0x/wB6j7TH/eqaigCH7TH/AHqPtMf96pqKAIftMf8Aeo+0x/3qmooAh+0x/wB6j7TH/eqaigCH&#10;7TH/AHqPtMf96pqKAIftMf8AerKh/wCPeL/drbrEh/490/3auJA+iiiqA/B+uqrla6qvIxf2T+jZ&#10;FvSrxbDVLS5lRnSCdJWRP9l69l0T9oHTNB8eXfiO5vPEl/aXSyoukvseKLd/seb/AAV4fRUYfF+w&#10;jL3T57McpjmU4zlLl5Tb8beJ5fGfjDWNclTY9/dPcbP7m6naDr1nZ6de6ZqdrPc6fdOkv+jy7Jop&#10;V3/Om7/fesKivNrx+sfGexTpxpUo0o/ZO78PePNF0G9lnttDaHZPFLA6Sq8u1f4Hdkf7/wB/5NtV&#10;7nx/Fcpt+xt/yDrqy/1v/PWV5d//AI/XGUVwf2dhubm5TblPSNK+KljYXqXjaVL9oiaL50Zd7IsS&#10;RbHdk/2N3yf36x7bxtZ/2lp89zp/nRWunfYv4XdG/wCeqbk21x9FEctw0fhiHKdnefELf43svEMF&#10;m3+ixRReVKyfNtTZ/cqxrHxFiv8AS73T4oLl4ri18pXmaL5X81H+4qJ/crhKKby7DPlly/D+gcpv&#10;ax4nlv8AxV/bVsjW0qtE6pu37GVEX/2StjUviFBea5Lcwaf9msvsNxZRWnm/d83fvf8A77d64mit&#10;Z4OhPlfL8PujO7h+J2yLR0ex3+R/x+P5vz3X7ryk/wB3YlYXiTXrbUrXTLGxgnhsrCJki+0Nvlfc&#10;+96waKKeCoUZc0Y/1/TFyhRRRXaMKKKKACiiigArl7r/AF8v+9XUVy91/r5f96u/CfaBfCz9s/hH&#10;/wAkq8G/9gWz/wDSdK6uuU+Ef/JKvBv/AGBbP/0nSurr2T+e6/8AFmeWftV/8mz/ABT/AOxbv/8A&#10;0nevwMr98/2q/wDk2f4p/wDYt3//AKTvX4GV20fhMAooorpJCiiigAooooAKKKKACiiigAooooAK&#10;KKKACiiigAooooAKKKKACiiigAooooAKKKKACiiigAooooAKKKKACiiigAooooAKKKKACiiigAoo&#10;ooAKKKKACiiigAooooAKKKKACiiigAooooAKKKKACiiigAooooAKKKKACiiigAooooAKKKKACiii&#10;gAooooAKKKKACiiigAooooAKKKKACiiigAooooA/Zb/gmL/yabpX/YTvf/RtfWFfJ/8AwTF/5NN0&#10;r/sJ3v8A6Nr6wrzanxFFnTOk3/XT/wBkWr9UNM6Tf9dP/ZFq/XNIsKKKKACiiigAooooAKKKKACi&#10;iigAooooAKKKKACiiigAooooAKKKKACiiigAooooAKKKKACiiigArEh/490/3a26xIf+PdP92rju&#10;A+iiiqIPwfq7DrE8Kbflf/fqlRXJKMZ/Ef0gaH9tz/3Y6P7bn/ux1n0VHsaf8ocpof23P/djo/tu&#10;f+7HWfRR7Gn/AChymh/bc/8Adjo/tuf+7HWfRR7Gn/KHKaH9tz/3Y6P7bn/ux1n0Uexp/wAocpof&#10;23P/AHY6P7bn/ux1n0Uexp/yhymh/bc/92Oj+25/7sdZ9FHsaf8AKHKaH9tz/wB2Oj+25/7sdZ9F&#10;Hsaf8ocpof23P/djo/tuf+7HWfRR7Gn/AChymh/bc/8Adjo/tuf+7HWfRR7Gn/KHKaH9tz/3Y6P7&#10;bn/ux1n0Uexp/wAocpdfWJ3Xb8qVSooq4xjD4RS2Z+2vwj/5JV4N/wCwLZ/+k6V1dcp8I/8AklXg&#10;3/sC2f8A6TpXV11n871/4szyz9qv/k2f4p/9i3f/APpO9fgZX75/tV/8mz/FP/sW7/8A9J3r8DK7&#10;aPwmAUUUV0khRRRQAUUUUAFFFFABRRRQAUVreGPDGr+NtetdD0HT7nVdYvG2wWVpFvllb7/ypXpX&#10;/DHvxt/6Jb4o/wDBdLUc9gPH6K9g/wCGPPjb/wBEt8Uf+C6Wj/hj343f9Et8U/8AguajngB4/RXs&#10;H/DHvxt/6Jb4o/8ABdLR/wAMe/G3/olvij/wXS0c8APH6K9g/wCGPfjd/wBEt8U/+C5qP+GPfjb/&#10;ANEt8Uf+C6WjngB4/RXpz/sx/FlPvfD7xAn/AG4vTP8Ahmr4qf8AQgeIP/AFqOeIHmlFek/8M2/F&#10;L/oQNd/8A3o/4Zu+KX/Qh67/AOAb0c8APNqK9J/4Zu+KX/Qh67/4BvR/wzd8Uv8AoQ9d/wDAN6Oe&#10;IHm1Fek/8M5fFD/oQ9d/8A3pn/DOvxQ/6ETXf/AN6OeAHnNFehv+zx8S0+94H1v/AMA3pj/AH4kJ&#10;97wTrf8A4BvRzxA8/oruH+BvxBT73g7WU/7dXoT4IeP5vueENXf/ALdWo54AcPRXfJ8AfiM/3fBO&#10;s/8AgG9Sp+z38S3/AOZH1v8A8A3o5wPPKK9G/wCGdfid/wBCLrv/AIBvR/wzl8UP+hD13/wDejni&#10;B5zRXpP/AAzd8Uv+hD13/wAA3pP+Gbfip/0IHiD/AMAXo54geb0V6X/wzb8VP+hA8Qf+AL0f8M2/&#10;FT/oQPEH/gC9HPErlPNKK9L/AOGavip/0IHiD/wBaj/hmb4rf9E+8Qf+ADUc8QPNKK9O/wCGY/iz&#10;/wBE+8Qf+ALUf8Mx/Fn/AKJ94g/8AWo54knmNFenf8MwfFn/AKJ34g/8AXp3/DLvxb/6J34i/wDA&#10;F6OeIHl9Fep/8MtfF1/+ac+Iv/AF6P8Ahlf4wf8AROfEX/gA9HPEDyyivVk/ZR+MT/d+G/iT/wAA&#10;WqVP2S/jO/3fhl4m/wDBc1HPEDySivYE/Y/+Nz/d+F3ij/wXPR/wx78bf+iW+Kf/AAXNRzwA8for&#10;2D/hj342/wDRLfFP/guaj/hj342/9Et8U/8AguajngB4/RXsH/DHvxt/6Jb4p/8ABc1H/DHvxt/6&#10;Jb4p/wDBc1HPADx+ivYP+GPfjb/0S3xT/wCC5qP+GPfjb/0S3xT/AOC5qOeAHj9Fewf8Me/G3/ol&#10;vin/AMFzUf8ADHvxt/6Jb4p/8FzUc8APH6K9g/4Y9+Nv/RLfFP8A4Lmo/wCGPfjb/wBEt8U/+C5q&#10;OeAHj9Fewf8ADHvxt/6Jb4p/8FzUf8Me/G3/AKJb4p/8FzUc8APH6K9g/wCGPfjb/wBEt8U/+C5q&#10;P+GP/jd/0S3xT/4Lno54AeP0V68/7IvxpT73ww8Tf+C56hf9k74yJ974aeJP/Bc9HPEDyeivU3/Z&#10;X+MCf8058Rf+AL0x/wBmD4tp974d+Iv/AABejniB5fRXp3/DMfxZ/wCifeIP/AFqZ/wzV8VP+hA8&#10;Qf8AgC1HPEDzSivSH/Zs+KSfe8Ba7/4BtS/8M3fFL/oQ9d/8A3o54gebUVt+KvBmueBtSTT/ABDp&#10;V3o968Xmrb3cWx3T7m//AMcesSrAKKKKACiiigAooooAKKKKACiiigD9lv8AgmL/AMmm6V/2E73/&#10;ANG19YV8n/8ABMX/AJNN0r/sJ3v/AKNr6wrzanxFFnTOk3/XT/2Rav1Q0zpN/wBdP/ZFq/XNIsKK&#10;KKACiiigAooooAKKKKACiiigAooooAKKKKACiiigAooooAKKKKACiiigAooooAKKKKACiiigArEh&#10;/wCPdP8AdrbrEh/490/3auO4D6KKKog/B+iiiuc/pAKKKKACiiigAooooAKKKKACiiigAooooAKK&#10;KKACiiigAooooAKKKKACiiigUtmftr8I/wDklXg3/sC2f/pOldXXKfCP/klXg3/sC2f/AKTpXV10&#10;H871/wCLM8s/ar/5Nn+Kf/Yt3/8A6TvX4GV++f7Vf/Js/wAU/wDsW7//ANJ3r8DK7aPwmAUUUV0k&#10;hRRRQAUUUUAFFFFABRRRQB79+wT/AMnd/DX/AK/pf/SeWv3bkAxzX4R/sE/8nd/DX/r+l/8ASeWv&#10;3F8S3dzY6Rez2kQmuY4meOP+822vJx1T2Xvlc3LHmNESjOc5FPJOenHrXiXhi+8ReIIY9RsfE1u1&#10;6Wy2nSqFRf8AY9a7nXPidpPhmaK11B2kvdqtJFbru2/7VfIYfPcPXpOtV/dx/mla0jlp4qMo81T3&#10;TtN4RBzxSo+9d2K8n+IPxOU+F7C40aeRTfT7VnWBjsRfv/8AAq1U+I2l+GNC01Lu7uLy4miVlV48&#10;zv8A7WynHiDB+3lSlOPLGMZc3N/MJ4ygnL3j0TdUMs2yN3P92vN/+FgPceKNEvbe7V/D2oK0HzLt&#10;KzdqzvHvinUrrXb+103Ujp1pp9p5t1MIt/zN9xampxBhYU5VIe973L+vN/hHLFRjHmMzUkV5XrJe&#10;Gi/8T2Nt9nilla5laJX+SL/x+qU14t5qOntbX2y3lV38nb96uqWe4T4ac4yl7vu838wfXKX2Sw6f&#10;PTPs3zVE/iTTPtXkea33tm/b8lS3/iGxsJ3gl3eavz7EXfW/9tZdGMpe3j7pp9ZpfFzD3tqie22V&#10;oWbwX9qk8Db4n+7Uv2Zf7tetTrQrQjWj8J0Rlzx54mO9tVR7aug+x017PetEKkKnwMnmgcpNZ7/l&#10;21n3Nh8u2tjXraX+0rK2ilaFJd+7ZVJ/Ps7iW2uW3/umeJ9tfMV+IKVGvOnOMuWMuXm+zzct+U4J&#10;42MJcvKcpf6V9/5awprZraXctdlbWf2xUb7T8/39lZ95Z75ZV/jSsqHElKt7Oc48sanwy0Cnj4Pl&#10;5vtFLTbzf96ugtpvuNXNPZqjLt/4FV2zvPm+VqyjxRh5LmpU5Tj9rl+zHm+Ij6/Tl70Y8x1qP89X&#10;YfuVkWdzvVKcmpNDq/lM37p1+5Xu43NaGBpUqtT4akuX/wACOypXjQ5ZyN5KsJXPvrDQ6ykSN/o8&#10;SvupyJqdzaveRT+T/GsP+xXiS4kw3tJUsPGVSUebm5f7pzf2hB83LE6NKlTbXNTX8+pNpkUE7W32&#10;hX83Z/fqV9SvrBL2znlWaWKDzYpaP9asN70uSXs/5vsyly35d7h9dp/9u/zHR7P4qlTZ96ua0qGe&#10;8+zsuuM77VdoUrq9le3leZSzGl7X2XL/ANvL9DpoVvbx5uUEqXZRsp6J89ewdJLClWESmIm2np9+&#10;gC3a96uonz1Uh2otW7f79AF22Stizh3vWfbJvatmw+/QBu2abIqlpkP3KfQAUUUUAFFFFABRRRQA&#10;UUUUAFFFFABRRRQAVE9Sv9yqVzNsoIkZ94/8NYN4/wA71oXM3z1j3j1fMRGJm3LrWTcfcq9ePWZN&#10;u/vfJUGxSf56qOnyVbf5KozPQBSuPv1Xerdzveqj/JQB+cn/AAUN/wCS3aV/2AIP/Si4r5fr6g/4&#10;KG/8lu0r/sAQf+lFxXy/Xq0vhICiiitiQooooAKKKKACiiigAooooA/Zb/gmL/yabpX/AGE73/0b&#10;X1hXyf8A8Exf+TTdK/7Cd7/6Nr6wrzanxFFnTOk3/XT/ANkWr9UNM6Tf9dP/AGRav1zSLCiiigAo&#10;oooAKKKKACiiigAooooAKKKgvLj7NbPJ/doAVplWRVLYZui1Jk1zFrqiNukmb9/Vv/hIxB8snlhv&#10;96uajUlVly8ppKHKb1FYE2szuy+X5aL/AHdu6tDTb9rtPn27v9munlMy/RRRQAUUUUAFFFFABRRR&#10;QAUUUUAFFFFABWJD/wAe6f7tbdYkP/Hun+7Vx3AfRRRVEH4P0UUVzn9IBRRRQAUUUUAFFFFABRRR&#10;QAUUUUAFFFFABRRRQAUUUUAFFFFABRRRQAUUUUClsz9tfhH/AMkq8G/9gWz/APSdK6uuU+Ef/JKv&#10;Bv8A2BbP/wBJ0rq66D+d6/8AFmeWftV/8mz/ABT/AOxbv/8A0nevwMr98/2q/wDk2f4p/wDYt3//&#10;AKTvX4GV20fhMAooorpJCiiigAooooAKKKKACiiigD339g3/AJO7+Gv/AF/N/wCk8tfudrMk9vp0&#10;8lrALm4WNmjh3bd7elfhl+wT/wAnd/DX/r+l/wDSeWv3cIyK8nGQ5/dK+yfPev3S65EDD4WvrLxH&#10;n5JYItqpL/v1oBdU8L6ze3Oq6Xcamuo2qR+faxbmjYL8yV7kVGOFGfegKD/CK/PXwynL2nt/e/wq&#10;3/gPzPN+o/b5jw6Lw1qS/Dnw7AbKb7TFqKNLFt+dF81v/iqT4h+GGj8WpqF3ZXt1YSQqsbWAyySK&#10;f4q9zCAdqRo1YjIzWtfhahWoewcv5f8AyUuWBhOPKzxSy8FXF58MbtINMuNOvUne8toZW3Mz/wAN&#10;OsPDGowfCvXbu+gkbVL5HlaNvvDivaWX5cYz7VleJ5BBoN1xjcm3FVDhjDQnGXN9nl/+2sVHA0//&#10;ACXlPmzVbP7NLbs1rfQ3H2WJFmt/n/g+5U1npt89xo7NE0LrBKjOifd/uV3rpupvkpXLHhClCvKp&#10;7X3Zf8Ocn9mx5ubmPPEhuf7JfRW0yT7WzfLNt+T/AH99bWlaPLD4juJZYt6LaxIsu3+LZXTeTUqJ&#10;XTh+FqFOpGVWpzcvw/4Vf799y6eXxjy80vhOf8JWEttpsqzxMn79tqP/AHK0L/Slv4HglZkR/wC4&#10;2x61Uh30/wCy+9fTYfAU6GEjhJe9E9ONGMKfszkv+EDsf+e93/39rdSzWGJF+Z9vyVqpbLR9jqcL&#10;l+HwHN7CPKKnRp0vhicF4nSWz1nTLz7LPNFFu3eSu+qn2OXW7q4vHtpIYooHSJH++z16M9nvqGaz&#10;2V4lXIfbVqsp1fclLm5f73Kcc8Hzyl73unlVhNBZ2sSy6fP9o2bGfyqz7/SrnzbidYpf9b8ny/wV&#10;6xNZ1n3lguyvJqcJxrYeOGq1/dj8Pu8vL5nNLLeenGnKXwnlk2myoz/L92sr7H5Nxu3bNlekX+m/&#10;7Nc5qWlf7Fa0uFKeGp+zw1WUYy92X96P6Fxy2MI8sZGVpupVbmSW5nllVfnRUdaybm2a2b5avaVf&#10;t92vezHJqGaYaGFqfDA7K2GjiKXsjQttNlmuIWlVv3qvuetCHUrmzs/sf2aV7hPkV9vyU62uVetO&#10;Gbf81eDR4Shgo2wdaUZS+KX839bnHHLfZ/w5cplPbNo8ulS+VLN5W95dn99qleGfVX1C8+zMieR5&#10;USP9966BKlhq5cK0581P2v7v+X+9awfUI/Dze6YuiX9nZrbqumTpcbUiabyK6qokqWvocrwEsvp+&#10;wlLmj/h5Tvw1CVGPLKQ9KsQ1ElWkr2zpH09EqFKelAF5PuVatvvrWej1dTduoA2IZtny1p2cy7qw&#10;oXq7bTbHoA7C2m3rVisKzvGrVhm30AWKKKKACiiigAooooAKKKKACiiigAooqKabYtAA7/JWZePv&#10;d6Lm/VFrKmv/AJttAEN5NWVcv8lWJrld9ZlzMz/xUAUrys+5datzPVG5egCq/wA61nzVdmes+Z/k&#10;oArzf7FV6leq70AfnP8A8FDf+S3aV/2AIP8A0ouK+X6+oP8Agob/AMlu0r/sAQf+lFxXy/Xq0vhI&#10;CiiitiQooooAKKKKACiiigAooooA/Zb/AIJi/wDJpulf9hO9/wDRtfWFfJ//AATF/wCTTdK/7Cd7&#10;/wCja+sK82p8RRZ0zpN/10/9kWr9UNM6Tf8AXT/2Rav1zSLCiiigAooooAKKKKACiiigAooooAK5&#10;n4i/8iXqn/XNf/Q1rpqwfGdhNqnhfULWBd00i4X/AL6oA8C0rdc38Vt5rIkv3vm+9VebxVPNfo7S&#10;yW1kjbNlv/AldAngDXra6iuYIF3xfP8APvp9z8N7m8uvPWKe23/O0Plb031tylmfczf2lpv2lv8A&#10;WxS+Uz/30rtPg3/yFLv/AK4f+zLWRc+CdT+yxWdtbN9nVt+9/vs9dV8L/Dd9ol/dSXMexXi2D/vq&#10;iZB6TRRRWIBRRRQAUUUUAFFFFABRRRQAUUUUAFYkP/Hun+7W3WJD/wAe6f7tXHcB9FFFUQfg/RRR&#10;XOf0gFFFFABRRRQAUUUUAFFFFABRRRQAUUUUAFFFFABRRRQAUUUUAFFFFABRRRQKWzP21+Ef/JKv&#10;Bv8A2BbP/wBJ0rq65T4R/wDJKvBv/YFs/wD0nSurroP53r/xZnln7Vf/ACbP8U/+xbv/AP0nevwM&#10;r98/2q/+TZ/in/2Ld/8A+k71+BldtH4TAKKKK6SQooooAKKKKACiiigAooooA92/YYm+zftZfDeX&#10;+5fN/wCk8tfurDq8Tr8zV+DP7G03k/tN+ApP7l4//op6/ZOHxC3yfNXBifiA9ZTUoH/iqX7TH/er&#10;yz/hJNkv3qt/8JU397f/AMCrm5SuY9I+0JT/ADkrzH/hKv8Abq7D4k+T71ID0DfWD41lxojr/trW&#10;LD4qZ9nzVF4h1j+0tNRd38VSWco6fP8ALT6EqXZvoAi2tViGFqlSGrCJ8vy0ANSGp/JelhhZ6tJD&#10;QBXS2qbyP9mrSW1TJbfLQBnvDTHs99avkr/cp/2X3qAOcmsN/wDBWfc2H+zXXPZ1UmsKsDh7+w/2&#10;awr/AE2vQLzTf9msS8sKgDzTUtN+SudubZrZtyrXqF/pvy/drl9S03++lAGPYX9btnc71rmprZoW&#10;3VasLz/aqwOwtpqvQutYNtc7/vVpwv8AJQBqo9WEf56yoZqupNQBeR6lR6pI9SpNQBdT52p9VEm2&#10;VN51AFpHq2j7P4qz99So9AGxC9WEesqGarsM1AG9bTfcratpv71cqk2x60ra8agDqEdXSn1lW15s&#10;q7DNvoAsUUUUAFFFFABRRRQAUx320O/y1SmvFRd1BHMWJptn3qx7y82N96i5vN6/erEubn5ttbRi&#10;HMPmvP8AarMmvP7tNuZv4f4Kz7maoLJZrmqk02/+Konm31XeaoAJpvlqo70PVR5lSgBZnqpM/wAl&#10;Pd91UZpt9ADXqJ/uU56ieb5KAPzp/wCChv8AyW7Sv+wBB/6UXFfL9fT3/BQt9/xr0r/sAW//AKUX&#10;FfMNerS+EgKKKK2JCiiigAooooAKKKKACiiigD9lv+CYv/Jpulf9hO9/9G19YV8n/wDBMX/k03Sv&#10;+wne/wDo2vrCvNqfEUWdM6Tf9dP/AGRav1Q0zpN/10/9kWr9c0iwooooAKKKKACiiigAooooAKKK&#10;KACiiigAooooAKKKKACiiigAooooAKKKKACiiigAooooAKKKKACsSH/j3T/drbrEh/490/3auO4D&#10;6KKKog/B+iiiuc/pAKKKKACiiigAooooAKKKKACiiigAooooAKKKKACiiigAooooAKKKKACiiigU&#10;tmftr8I/+SVeDf8AsC2f/pOldXXKfCP/AJJV4N/7Atn/AOk6V1ddB/O9f+LM8s/ar/5Nn+Kf/Yt3&#10;/wD6TvX4GV++f7Vf/Js/xT/7Fu//APSd6/Ayu2j8JgFFFFdJIUUUUAFFFFABRRRQAUUUUAesfsqT&#10;fZv2gvBkv926b/0U9fqnD4hbb96vyf8A2bJvs3xx8JS/3bpv/RT1+jD69/dauDE/EUekP4nbdtdq&#10;sf8ACSL5X+try/8AtVnbczVE+t722bq5g5T1KHxCzt/ra031tvK+Vq8ss9S2L96ttNSl8jdUFnpe&#10;ia39pXbu+etqG585K8l8Pa35N1838deheHrz7ZE/zfcoA3kSrEKNUKVbhTZQBYSGrCJtohSraJuq&#10;ABEqwkK/3aEh2VYSHfQAIlWEtqsQ23yfdqxDD/DVgQpbL/dp/wBjVPurV3yf71P2VAGe9nvqpNYV&#10;vbP9moXhV1oA5e5sKyrnTd+/5a7N7NPvVmXln9+gDgryw2fw1zmpaar/AMNei3ln9/dXO39h/s0A&#10;eY6lpX3/AJa5q5ha2l+X79em6lprfP8ALXJarpu/+GgDPsLz7m5q3ba5rlZk+zS/LWhZ3n996AOo&#10;hm2NV2GZd9YVtc1dSb/aqwNhHqwk1ZSXPy1Kk2/+KgDTR6lR6z0m/wBqrCTUAaEL1Kj1n+dUyTf7&#10;VAGkk1WIZvmrPR6sI/z0Aa0L1oQzMlZMLr/eq2k1AGxDc7/mrThvPk+989c5DNs+bdVtLmgDqIbn&#10;5KsedXLpebP4qtJqTUAdHvo31jpqX+1R/avz7aANjfVSabZWfNqWz7rVVm1JnWgDQmvPkrMmud67&#10;apTXn+1WfNc/7VAFq5uVRPlrNmuahe53/wAVVXmoAdNNVV3/AL1Md6rvNQA97n+7VR/nWh3qJ5qA&#10;GO+xaz3ff96pXf5Kgf7lAEMz/PVd6lf5Kif79ADJnqq7tUsz/PVd3oA/PL/goR/yWzSv+wFB/wCl&#10;FxXzDX03/wAFBv8AktOlf9gK3/8ASi4r5kr1aXwkBRRRWxIUUUUAFFFFABRRRQAUUUUAfst/wTF/&#10;5NN0r/sJ3v8A6Nr6wr5P/wCCYv8AyabpX/YTvf8A0bX1hXm1PiKLOmdJv+un/si1fqhpnSb/AK6f&#10;+yLV+uaRYUUUUAFFFFABRRRQAUUUUANPWudufH/huz8RRaDPr1hFrMv3LFrlRM3/AAGuhr5M8Var&#10;o/hbxhr0GmyWeuXN/wCIUmuvCOtaaxv2uGdP3lrKv8P8Sbwy1UVzS5RS2PqLStd0/WftQ0+8ivPs&#10;s72s/lNu8qVPvI3+0K0h0r5htdQ1rxH4y03Rn17WLGzvPGGtWs72Vy0TeRFBvRN390V2XgrxH4nH&#10;wF8RXNncXOseItNfUbWxmuv3txKYpXWLf/ebiiUfd5g+0e2Z4ozxXzNpfjvStL8AeI9R0rxt4n8T&#10;SRaRBLeJHLve1nZ9rOssqMsT/P8AOn8Cru21x3/Cw9dh0fX7aLxXf/2bb67pKxX1jqMt68UUu/zl&#10;S4ZN0q/L/c21Xs9Sb+6fYN1eQWgQzTRxb22LvcLub0qxXxx4su/+Eh0fUJU8SaxqfgfR/FenPaa3&#10;NfS71idP9I/e/wASo+3a38O+uk8QfFC80seK9E/t/UIta/4Syzaxh8yR3GnP9n+ZX/55N8//AH1/&#10;tUKlzf16BKR9TUhOK+YrjXdQ0vwh468Q6jr/AIjmP/CQ3GkQRQah5ENnB9oX5tzK/lL/ALf3lT7m&#10;2udsvG+uXHgTWI5PGJtbKw8UrBFdy6hdbJ7X7Ospg+3+VuRd7/K7f7u+pUSz6/zS15z8EdebxJ8N&#10;tJv2GoNu81RJq06zzOFkZd3mqqb1P8Lbfu16LSa5QFooopAFFFFABRRRQAUUUUAFYkP/AB7p/u1t&#10;1iQ/8e6f7tXHcB9FFFUQfg/RRRXOf0gFFFFABRRRQAUUUUAFFFFABRRRQAUUUUAFFFFABRRRQAUU&#10;UUAFFFFABRRRQKWzP21+Ef8AySrwb/2BbP8A9J0rq65T4R/8kq8G/wDYFs//AEnSurroP53r/wAW&#10;Z5Z+1X/ybP8AFP8A7Fu//wDSd6/Ayv3z/ar/AOTZ/in/ANi3f/8ApO9fgZXbR+EwCiiiukkKKKKA&#10;CiiigAooooAKKKKAO++A83k/F3w039ydv/QHr7o/tP8Ai318HfBb/kqHh/8A67v/AOgPX2T/AGl5&#10;Py7q4MT8RUTqn175fvU2G83y7t9cil59peryXMsK/wCxXGWd1pt+zy7d1bHiTxb/AGD4Xu7ncvm7&#10;di7/AO/XFaPefxfwVy/jzWJde1K00yBvkRvn/wB9qAO98B+MHv7XbLOzyxfxv/FX0R8NLlr/AE64&#10;Z23/ADbK+OrO2l8GeIIoGn327Kj19cfBb/kX5Zf70v8A7JQB6LCnz1oQ1XhSr0KfPQBPD9yr0Pz1&#10;XRKuwp8lAEyJWhCnybar2yVdhSoAltofnq2ifPQifL8tS0AFP/gooqwCiiigBjpVeazV6t0bKAOa&#10;v9N2LWDeWdd29t5qbax9S03ZUAedalYf7FcvqWm70f5a9Iv7Den3a5e/s/v/AC0AeaalYfPWPNC1&#10;s1d7qVn/ALNcvqVh/HQBVs7/APv1qw3lc06NC3y1dtrn7lAHRJcq9WUesdJvk3VaS5+WrA2IXqaG&#10;bY1ZKTb6mSagDY86rCPWOlzVpLmgDTR6tw3KvWOlzVqF/k+WgDYR9tW0uaxEm+eraPQBtpNTvtXt&#10;WOl41TJeUAaX2yrEN5WOlyv8VTfaV/hoA2vtlD3lYv2lv71M+2b6ANh7yq/2ysz7V7VF9p+agDQm&#10;ufnqpNc1VeZv71Qvc/L96gCw81V3m/2qrvcrVd5loAsPNVd5l/vVVmvFqvNcrQBameoHmXfVR7yq&#10;L3io33qANB33VXd6q/2kv8T1Um1JUf71AGhv/wBqonmWsmbVYv71V31Vf4aANN3+eopplrJfVWqk&#10;+qtuoA+Ev2/33/GfTP8AsBQf+lFxXzTX0X+3bM1z8YdMZv8AoCxf+jbivnSvVpfCQFFFFbEhRRRQ&#10;AUUUUAFFFFABRRRQB+y3/BMX/k03Sv8AsJ3v/o2vrCvk/wD4Ji/8mm6V/wBhO9/9G19YV5tT4iiz&#10;pnSb/rp/7ItX6oaZ0m/66f8Asi1frmkWFFVb+/g020lurqVYYIl3M7/w1aoAKKKKACiiq811FbGM&#10;SSqhkbYm5vvNQBYooooAKbt+bNOooAKKKKACsPxP4U0/xZbWdvqEbPHZ3kV9EEbbiWJtyVuUUAJt&#10;parXd3FYWss87hIol3M391afDMssSuudrLu+YbaAJqKKKACiq15eRWNrLczMEiiXczf7NSo+5Vb+&#10;9QBJRVO3vobie5jSVXkgfypEH8DbQ/8A6Cy1coAKKKp3F9FZmLzGbMknlrtVm+agC5RRRQAUUUUA&#10;FYkP/Hun+7W3WJD/AMe6f7tXHcB9FFFUQfg/RRRXOf0gFFFFABRRRQAUUUUAFFFFABRRRQAUUUUA&#10;FFFFABRRRQAUUUUAFFFFABRRRQKWzP21+Ef/ACSrwb/2BbP/ANJ0rq65T4R/8kq8G/8AYFs//SdK&#10;6uug/nev/FmeWftV/wDJs/xT/wCxbv8A/wBJ3r8DK/fP9qv/AJNn+Kf/AGLd/wD+k71+BldtH4TA&#10;KKKK6SQooooAKKKKACiiigAooooA7D4RPs+JOhf9dX/9Aevqa5v9jbV3V8o/DF9njzR2/wCmrf8A&#10;oD19Jvc/J/t1wYn4ionUWF4rpWgmpecm3dXGW14yPtrYsJnf5mrjLOgm1hbCzf5vnqv4Ms/t+qfb&#10;J/n2t8tc1rd4s8qRV2fhh1trJF+Xe1AF3xbZtebJV+/F/HX0H+zHr0+q+FbuxlVd9hKnz/3kavBH&#10;m85HVq9g/ZF8W6VpWva/oOoR7Jb+L/Rpf4Ny/wAFAH0nbJ8vzVoQpVGGr0NAFqFKtp9+ooatQp89&#10;QBehTZWhbJVSFNjVpw0ACJtqWmU+gAoooqwCiiigAooooAKr3MKulWKHTNAHNalYffrl9SsPv/LX&#10;e3ltvV65q/s/v/LUAef6lYfK9cvqVmyK/wAtegX9t9+uZ1K2+R6OYDz+/s2/u1jzboa7C/hrn7+2&#10;qOYDNTWPJfbWhbaxvrBeFvNardtCyVYG6msfPWhDqW+ufSFqb9sa2arA61LmrCXP+1XKQ6wv96r0&#10;OsLQB1CTf7VWobnZ/FXLpqq1bTVVf7tAHUJNVhLn/arlP7VZKf8A2qz0Adb9so+2Vy6alLs+9R9v&#10;legDq/ty0fbFrlPOZ/4qmR230AdL/aS1F/aSp/FWDuamvuegDa/tRf71NfVdj1j7WpzpuoA0LnVf&#10;9mqr6r/s1Ds+XbUTw/3aAJZtSl3/AC1Vmv5aHSoXTdQBFNeSulV3mb+9Vjyd61XeFkegCpNNL/eq&#10;u+/+Kr2ykeFXoAzaY6M/y1b+zvTNjbqAM94WqKtN0qu8Pz0AUXqJ0+Srbp89M/2WWgD4E/bn/wCS&#10;v6Z/2BYv/RtxXzvX0d+3h8nxi0z/ALAsX/pRcV8416tL4SAooorYkKKKKACiiigAooooAKKKKAP2&#10;W/4Ji/8AJpulf9hO9/8ARtfWFfJ//BMX/k03Sv8AsJ3v/o2vrCvNqfEUWdM6Tf8AXT/2Rav1Q0zp&#10;N/10/wDZFq/XNIs57xtY3Oq+ENUtLOLz7uaBkiiLbdzf8Crm/GEWreJLK1jj0GaNR5u4XPlO6vsw&#10;jKvm7P8AgTbttei0UAeX6boOtWuu6TczWM9xKsUC3U9zKhWLbFtfY6vuB3fw7WVq1Na0e5k8Uy3E&#10;2lzapG62/wBlmjmWNbVldt/8W9f72V+992u8oquYjlPFPEWk67bR69qUtm9lF9ivElkiZEV/m/df&#10;N5rM3/jm2tebwldT3i3MehSQWNveW0yafNJEW3Kr+ZKvz7f40/i/gr1J0V12su5fQ06jmLPJ9Q0H&#10;xLd6bLp6WVwjQ21/H9oFyu2V5G3Rbfn3f99VN4j8LaqdctV0nTBFa272xgni2fInm7pRuaX5P+Ap&#10;81epVm/21YZuP9OgxbDdP+8X91/ven3Wo5gOR8IaPqmmeIdQaaydLKVZG+2Tuvmu3m/KvyN8y7f4&#10;nRWX8a5XxNpGvW39v6k1k1jD9iv/ADJonT5/+eXzeazN/wB8ptr1rStasdbtvPsLuG7h3bd8D7hV&#10;10V12sNy+hpAeWT6BqzxXQs9Ba202ZoFksbmVZXLJv3S7fN2uf8AVL8zfNt3UaX4O15tMfz0aDUo&#10;tJa3tJpZF/dT+ZLs+43910r1JZEfdtZW2/eqSnzEcp5JYeE9Witf3mnXD2H2mB7nSv3UQnRVfdtX&#10;zWX7zpv3N82yjW/CutX9xbNa2N1aWgttlvEsySy2UvmP84ZpV2/Kyfd3fd2163RRzBynmeo+F9QW&#10;xvHXTVvJ7nVJXmDYlJt/m2Hb5qq38Pyt/wB81mQeC9bm0WY3dtK9/BpflWhaZdyzrPKybfm+Vtmz&#10;mvVrq6gsLaSe5lWG3iXc8jttVVqSN1mVXVg6N8ystHMWcJ8SdK1TWYYIbLTzdr5cv71djNFL8mz5&#10;HdV/vfP822sLU9K1Kwmt576xuJbt76x26l5y7Yo8xK8X39339/8A33Xrg6CqFpqllqmVtrmG4IVZ&#10;cI275W+61EZCkebz6F4kuNPFitlcI9tZ3kHni5XbKzyoybfn/u/362fiVpWq6zDBBZaf9ri8uX51&#10;2M0UvybPkd1X+98/zba7+qWo6hZ6bGJby4jt4x/HK20f3v8A2WpGcpounahpWj+Ipb4Mk06rKr79&#10;ztttIkZv++1auU0bwxqOqaRp7wabcWlrNbWYuFa4X/SW81HeX7/90P8A7XzV7HSdBVcxHKeXx+Fd&#10;Vj8YtMIpo7ZLoPBPDsVUg8rb5W7fuVc/whf9qq+geHNdso7eCOzktI47qBxPI6LMwCyh3l2Ssr/w&#10;fN8u7+7XrNFHMWeQw+EtWms4oI9NubT9xBFfbrlf9Ml+0Qs8vyN12rL83+3VjWfC+rLaXFjZaV51&#10;h9rneBE2t5SMq7NitKqr82//AHf7terUUcwHEeB9BvrK8uL7VIWN60FtEsssm9/9Uvm/+P12xoFB&#10;qJCQDpWLD/x7p/u1tDpWLD/x7p/u1pHcY+iiiqIPwfooornP6QCiiigAooooAKKKKACiiigAoooo&#10;AKKKKACiiigAooooAKKKKACiiigAooooFLZn7a/CP/klXg3/ALAtn/6TpXV1ynwj/wCSVeDf+wLZ&#10;/wDpOldXXQfzvX/izPLP2q/+TZ/in/2Ld/8A+k71+Blfvn+1X/ybP8U/+xbv/wD0nevwMrto/CYB&#10;RRRXSSFFFFABRRRQAUUUUAFFFFAHTfDf/kd9J/66/wDsj19IJ89fN/w3/wCR30n/AK6/+yPX0bC6&#10;vXm4n4ioluFG3VofaUhi/wBuqMPz025m/dVzFldJvt+o7m/v13Gm/IifNXCaP/x9b9v8VdrbP+6S&#10;gDbhuf71bfwuv/s3xE0qWL5P9MSuXSb5K6X4P2zXnxG0f+NPtSu1QWfdFs7OqPWrD9ys2zrShoIN&#10;CFPkq3bfPVSH5Fq9Yfx0AaEKVoJVSH79W0oAdT6KKsAooooAKKKKACiiigAooooAZMm+sLUrat2q&#10;t5DviqAOE1K2rl9Stq73UrauV1K2oA4TUrOufv7bfXa39tvR6525tvmegDkXtv3tW4bP5N22rr23&#10;737tW4bagCp9n/dVhX6bN9dg9t+6rn9StqIgYUKfPWgifN8tMhhq7bW1WA9K0LaHYm6mQ23+zV5I&#10;d9AEOxnqwkNTJCu2pUh+egBiJT0SpUhqwkP+zQBXRKsIlTbVqVId9AFfZQ8NW0tqd5NAFXZTnSre&#10;yjyUoAqeTTfJq7so2VAGY8NVPJetl4d9Q+TVgZWzZTPJ31pvbVE9t81AGZ9nSmfZv7tab21V9myg&#10;DPeFkpmytB4fnqu8O+gDPeGovJrTeHZULp8lAGVtWmTJvWtB7ZX+7VV020Afnz+3mmz4yaZ/2Arf&#10;/wBKLivm+vpP9vn/AJLPpP8A2A7f/wBKLivmyvVpfCQFFFFbEhRRRQAUUUUAFFFFABRRRQB+y3/B&#10;MX/k03Sv+wne/wDo2vrCvk//AIJi/wDJpulf9hO9/wDRtfWFebU+Ios6Z0m/66f+yLV+qGmdJv8A&#10;rp/7ItX65pFhRRRQAUUUUAFFFFABXEeK/Cdtb2E13ZWJmle6imu4F+ZriNZWkZPzdmrt6KAPONdu&#10;n1CC4ubLQr2zE88Uc91slillVUf5mji/euq/Kv8AwP8A2a5uObW3jSzvf7ZfUU0jfBFbPKu2fz5V&#10;idvm/uqn3/8Agde11D5EXn+f5a+dt279vzbfSq5gPNLSz1Hw/q13dNbXzA6utxc/Z/NkSSJrXb8i&#10;/wAX72k0q11yZbm+uIdSmlh0+WSC1adot8/nz7VP+1s2fpXqVFHMB5Lo2m63d3aW87aimltqETN8&#10;08R8r7PLv+d33bN+yui+IF3qOmGxn0qRjcXLtp3lbvkDyj5JdvqjJ+Rau4qlNp9tNdQ3MkKPPBu8&#10;uVlyybuu2jmA5nxjpV/c6Vp2j6fD9rSWdPtEt0zbfKj+fDsP721V/Gue03Q9altdP0u9F7BHp9tc&#10;wb7O4lRZWXZ9nbcuzd8v/oNeqUVPMB5PAfEsuuaNLLb30MyvbLPgSsjxeUvmt9/yl+f+Hbu+WoLW&#10;31rSfC0dtLZamzfZrK3gSDzf3D7H81m8r5vl/wDiK9foquYjlPJ9Zh1hLnTo9Mj1V1gitPLuLjz3&#10;eX97+93/ADoqtt+9vrodH8JJq2izLr8dxcTy3U7MtxM3yJulRNv91fLb9a7eijmLKdnfC7hZxDJF&#10;tZl2yrt+6auUUVIBRRRQAUUUUAFFFFABWJD/AMe6f7tbdYkP/Hun+7Vx3AfRRRVEH4P0UUVzn9IB&#10;RRRQAUUUUAFFFFABRRRQAUUUUAFFFFABRRRQAUUUUAFFFFABRRRQAUUUUClsz9tfhH/ySrwb/wBg&#10;Wz/9J0rq65T4R/8AJKvBv/YFs/8A0nSurroP53r/AMWZ5Z+1X/ybP8U/+xbv/wD0nevwMr98/wBq&#10;v/k2f4p/9i3f/wDpO9fgZXbR+EwCiiiukkKKKKACiiigAooooAKKKKAOj+Hr7PGmlf8AXX/2Svoi&#10;F/k3NXzv8Pf+Ry0r/rr/AOyV9C7/AJK83E/EaxL0M1Fyd60yz+T71PvPuvtWuYCHRH33G2uwtvk2&#10;bmritH+S9rsLZ/Ob/YrGQGnNtRN1eq/szaI1543S5Zd6W8TS/wC5Xk6Qy39xFBB87u1fVf7Nnhtr&#10;DQbjU2X/AI/W2Rf7i0RLPcrbZ8lacPyVStkq6lWQaEPz1p20OysyGtVPu7qALcKfPVtEqGFP4qsJ&#10;REB9FFFWAUUUUAFFFFABRRQ77aACmb6KKACopvuU+igDB1KGuV1WGu4v0+V65S/h/wBmsYgcffw/&#10;J92uavIfneuy1KGufvIasDnfs/72rCQ/7NWks/mqwltUgUnh/dVzmpJ89dnND/o77a5q/h3tQBjw&#10;w/7NaCQ7P4adDbfL8lXoYdi1QEMNtVtIdiVKkNWIbarArpDVuGGpfJerEMNAFfyasJDsqwkNP8mg&#10;Cv8AZfepUhqwkO+jyXoAi2UbH/u1bS2pyJtqAKmx/wC7Tf8AgNaHk03yUqwKOyjZ/s1d8lXo8moA&#10;z9lN2VoPDVbyXoApPDUXk/PWhspnk0AZ7w1Xe231rPD8lQvD8lAGU8NV9nz1qulV3h+erAz3TdUU&#10;0Nabw/3arum2gDPdNtV3hrSmTfVWZNlQB+dP/BQP/ktOk/8AYCg/9KLivmevp7/goR/yWzSv+wFB&#10;/wClFxXzDXsUvhICiiitiQooooAKKKKACiiigAooooA/Zb/gmL/yabpX/YTvf/RtfWFfJ/8AwTF/&#10;5NN0r/sJ3v8A6Nr6wrzanxFFnTOk3/XT/wBkWr9UNM6Tf9dP/ZFq/XNIsKKKKACiiigAooooAKKK&#10;KACiiigAooooAKKKKACiiigAooooAKKKKACiiigAooooAKKKKACiiigArEh/490/3a26xIf+PdP9&#10;2rjuA+iiiqIPwfooornP6QCiiigAooooAKKKKACiiigAooooAKKKKACiiigAooooAKKKKACiiigA&#10;ooooFLZn7a/CP/klXg3/ALAtn/6TpXV1ynwj/wCSVeDf+wLZ/wDpOldXXQfzvX/izPLP2q/+TZ/i&#10;n/2Ld/8A+k71+Blfvn+1X/ybP8U/+xbv/wD0nevwMrto/CYBRRRXSSFFFFABRRRQAUUUUAFFFFAH&#10;R/D3/kc9M/66/wDslfQELtXz/wDD3/kctK/66/8AslfQGz5/vV5WL5uY1iW4Zqnd/wB1VCFN7fer&#10;QT7u2uYCij+TLuroNNufOTdu/wCAVi3Ntvet3wN4e/tjVP8ATJ/s2lWq/aLyb+4v9z/gf3aCz0Dw&#10;3pq6bo0V9cxf8TDVG2Wqf3Lf+N/+B19t+FdNg0rQ9PtraJYYookRUr4n03WJ/E/iW3nlVYUlliii&#10;hT/llF9xEr7osPkVEf8Au0B9k2IfkWrqfwVShq7D9+gg0Lb5K04X3rWYn3K04aANC171aSq9r3qw&#10;lEQH0UUVYBRRRQAUUUUAD0yh33UUAFNoooAKKKN9AFa4+5XO6lD9/c1dQ/zrWFqSb6gDjL+H56wr&#10;lK6jUoa5TWL+202LzbmVYU/vvUcoFTZU2zZXnmsfFGKF3+zf3ti71+dq4rWPHl9qSOqytbI/yb0Z&#10;t9dMaEg5j2LW/E+laVE63N5Ejt/BWbDqWg3Ox21q2Td/Burwya/i+80u9/77tWVeeJ7OwlTzZ1+e&#10;umNCJHMfUGm634cs32rfafM/9+Vt9dLbXmmX6fuJdJmT/Yr4hufiLbQy7VVpk/2K0bPx/Y/eiZoW&#10;o9jAn3j7dh0Sxud/m2kX/bu2yibwGrrvtpdn+xNXyVoPxInSXzbbVZ0dP+mr13uifHLWraV/NnW5&#10;/wCBbHrGVHlD3j2O80G5sH2zwbKrpDR4V+NOmeIVSCe5i37djQ3a7N/+69dVNo9nfp59jutnb/li&#10;7VjKnIrmOXSFt1WfJSpZrZrZ9sq7Hpm9P71QWFFM+0wJ96Vf++qrzeIdKtt/m6haJ/vzrQHvF5Ep&#10;yQ1i/wDCeeHrb72r2n/f2rWleLdK164eLT76C5lX+CJqANPyaZsq3sp/kpQBRRPv03ZWh5KUbKAM&#10;zZQ6VdeHfUTw7P4aAKXk1C8NXnSmbKAM90pjp8lXvJqGaH/ZoApfK/8ADUU0O/5qtbP9mmv/ALtA&#10;FF0qrMnyfdrSdKqulAGY6NTPJ31oOm/+GqrptoA/OH/gocmz43aV/wBgCD/0ouK+X6+oP+CiP/Jb&#10;tK/7AEH/AKUXFfL9exS/hxICiiitiQooooAKKKKACiiigAooooA/Zb/gmL/yabpX/YTvf/RtfWFf&#10;J/8AwTF/5NN0r/sJ3v8A6Nr6wrzanxFFnTOk3/XT/wBkWr9UNM6Tf9dP/ZFq/XNIsKKKKACiiigA&#10;ooooAKKKKACiiigAooooAKKKKACiiigAooooAKKKKACiiigAooooAKKKKACiiigArEh/490/3a26&#10;xIf+PdP92rjuA+iiiqIPwfooornP6QCiiigAooooAKKKKACiiigAooooAKKKKACiiigAooooAKKK&#10;KACiiigAooooFLZn7a/CP/klXg3/ALAtn/6TpXV1ynwj/wCSVeDf+wLZ/wDpOldXXQfzvX/izPLP&#10;2q/+TZ/in/2Ld/8A+k71+Blfvn+1X/ybP8U/+xbv/wD0nevwMrto/CYBRRRXSSFFFFABRRRQAUUU&#10;UAFFFFAHQfD3/kc9M/66/wDslfQCO7/w18/+AP8AkcNM/wCuv/ste9p8jV5WL+IqJb+4lWoapI9W&#10;ofuVyFmjCiutaumvLDaywK3+jzsjyp/e2/crEhrYs/uVRZ23gDc/ibSotv3rqL/0OvvW2T+/Xwv8&#10;KIWuvGmiRfwfbIt1fctt/tNRKRBrIm6rsPyVShersNAGglacL/JWTC9acL/JQBp2z1aSqVs9W0oi&#10;BLRR/BRVgFFFFABTKfTKACh6HptABRRRQAyiiigArH1L7lbFeL/Gz4tReFYpdK0xlm1V1+//AM8q&#10;OUDN+KPxOs/B9u8EH+k6m/3Yk/h/36+edV8T6hrc7z3140zt/wB8VmXk0t/dS3NzK00r/Ozu1cr4&#10;w8Vf2Db/ALpVeV/u7676dGMI3kRKRpa94wttH2LPud3/AIErz3XvHkuq/uov3MX/AI/XM6rqs+q3&#10;Tzztvd6qom6oqV+b4QjEuvqUv3fNb/vqj7TK6fe31EltvqWGzb+GubmL5Rn2h6tw3LolH2Bv4vv1&#10;KltsqA5SaG5b+Dcj1ds9Yuba4SdZW3rVLZvpjoyJ8tXGQHodh8QotqLOv/fFem+Cfipfabsls75p&#10;ol/5d3b5K+avOaGtDTdbn02XdBLsf+5XTGrH4ZEcp9xWfxI0zx5Yf2Zqby2byrs3o2x0/wBx68q8&#10;f+FdX8GXHm/bJ7/SpW/dXaS7/wDvv+7Xlnh7xy1zOkU7bJf4Xr2Dwx8S1S3+w6rEt5ZMuxn+/wD9&#10;91EqcZx5ol05ckjzebVZf7rf99VVfUmf5fKrsPiR4Jitov7X8PN9p0qX76fxxf8A2NeeQ3L7q4Pg&#10;PYp8tU2Iblnb5lVK9d+Bs2/xQ6fweRXjCTLvr2L4Auj+L5f9u1f/ANkq4y5wqUvdkfRaJvRNrUzy&#10;XqxClP2UHjlfZQifJVjZ8lGz5KOYCo6VE6VaeH5Kim+SpAqPD/dqu8NaGyq8yVQFWoXTdVvZUTpU&#10;gUXTbUT1oP8AcqpNDvegCu/z1XeFnq26baid6oCjND/HVeZN9W5nXbUT0coH5qf8FFE2fHHSv+wB&#10;B/6UXFfLlfVH/BRr/kumj/8AYAg/9KLivlevYo/w4kBRRRWxIUUUUAFFFFABRRRQAUUUUAfst/wT&#10;F/5NN0r/ALCd7/6Nr6wr5P8A+CYv/Jpulf8AYTvf/RtfWFebU+Ios6Z0m/66f+yLV+qGmdJv+un/&#10;ALItX65pFhRRRQAUUUUAFFFFABRRRQAUUUUAFFFFABRRRQAUUUUAFFFFABRRRQAUUUUAFFFFABRR&#10;RQAUUUUAFYkP/Hun+7W3WJD/AMe6f7tXHcB9FFFUQfg/RRRXOf0gFFFFABRRRQAUUUUAFFFFABRR&#10;RQAUUUUAFFFFABRRRQAUUUUAFFFFABRRRQKWzP21+Ef/ACSrwb/2BbP/ANJ0rq65T4R/8kq8G/8A&#10;YFs//SdK6uug/nev/FmeWftV/wDJs/xT/wCxbv8A/wBJ3r8DK/fP9qv/AJNn+Kf/AGLd/wD+k71+&#10;BldtH4TAKKKK6SQooooAKKKKACiiigAooooA6D4f/wDI5aZ/11/9kr6Ar5/8Af8AI4aZ/wBdf/Za&#10;+gP4K8rE/wAQ1iTQpvqwlVIX+erEO964/iLNC2/261YX/wBmse2+/urYhfev9ymXE9I+CCed8RNC&#10;X+5dI9fcFt89fFv7PcPnfEvSl/u+a/8A45X2lDVESNOH5GrQR6zIX31oQ0EGhD9ytCzf5Kz4X+Sr&#10;1s9AGrbbKt1St/v1dSpAlT7lFMSn1qAUUUUAFMp70z+CgBtFFFABTHp9MoAKKKqarqUGj6bcXly2&#10;y3giZ2egDj/i18RYPAHh+VonX+0512wJ/wCzV8ZarqVzqt7LdXkrTXErb2euj+Jfjmfxz4ouNTlZ&#10;vK+5An9xK4q5vFhV2Zq76FD7REpFbVbyLTbKWeeXYiLXkHiTVZ9bunlb7n8KVf8AGfiRtVuPKVv9&#10;HX7qVzXzTfd+eivU+zEIxIkhZ60Lazab5dtWrDTd/wB6umsLNU27V31wHZSoc5k2elfc3LWtDpUT&#10;/wANbENn9xVStBNKoPVp4aMTmf7H/urT/wCwW+9trqobDYtTfY/7tHMbRw0Tiv7H2fw1XubDyf4a&#10;7Wa2/wBmsy5sN6bqjmIlhonC3Nm33qz3RvvV2F5puyse5sN/3as82rhpQ+EyYbxk+61beg+LZ9Nu&#10;PmZni/ubq5+8s2hb5Wqvv2VcZchwSPovwT8RWs0/cMtzbv8Aet3pnirw3Z3+/V9DZvs7f6+0/jif&#10;/wCJrwTStYn026SVWr1bwx4z85Yp7Wfybj+KuyUY4iJtSqSpSK2xoX+avYf2eH3+N/vf8urJ/wCg&#10;VwOsaaut2v2rT4v9IX/W26fxf7aV2f7Ovmp48t1ZfneCX/0CvN9lKl8R6VSvGrS90+rUp/36fClG&#10;ypPHGbKZU1M2UAM2VFND/HVimPUAUnSmOn8NW3haq7pVgV3h2VUerz1UdPnoAr0x6sOlRUogVHqk&#10;9tv/AI2rTdN7VXmTZTAz3tlRN1Mmq29VJk3tQB+an/BR1Nnxz0r/ALAEH/pRcV8r19V/8FHf+S7a&#10;P/2AIP8A0ouK+VK9qj/DiQFFFFbEhRRRQAUUUUAFFFFABRRRQB+y3/BMX/k03Sv+wne/+ja+sK+T&#10;/wDgmL/yabpX/YTvf/RtfWFebU+Ios6Z0m/66f8Asi1fqhpnSb/rp/7ItX65pFhRRRQAUUUUAFFF&#10;FABRRRQAUUUUAFFFFABRRRQAUUUUAFFFFABRRRQAUUUUAFFFFABRRRQAUUUUAFYkP/Hun+7W3WJD&#10;/wAe6f7tXHcB9FFFUQfg/RRRXOf0gFFFFABRRRQAUUUUAFFFFABRRRQAUUUUAFFFFABRRRQAUUUU&#10;AFFFFABRRRQKWzP21+Ef/JKvBv8A2BbP/wBJ0rq65T4R/wDJKvBv/YFs/wD0nSurroP53r/xZnln&#10;7Vf/ACbP8U/+xbv/AP0nevwMr98/2q/+TZ/in/2Ld/8A+k71+BldtH4TAKKKK6SQooooAKKKKACi&#10;iigAooooA3vAf/I26Z/11/8AZK+gkfetfP8A4D+fxfpn/XX/ANkr35IdiV4+N+I2j8JKn36sQ1XR&#10;6twv92uPlKiXYa2If9UlY9s/z1sQ/co94v4D139mz5/iNZK38EUr7/8AgFfZCV8i/sxwtN48Rv8A&#10;nlZy/wDslfXENbRIkaFsmytKH7lZsX30rQSgguw1oQ/fqlC67atQvQBrWz/f+WtBKzIauwvUgWKf&#10;TKfWoBRRQ9AA9Nf7lJTaACiih6AGUUUUAFfPP7S3xI2Rf8I1Yy/O3z3Wz/xxK9e+JHjaDwH4Vu9T&#10;lb979yCL+89fD+va3Preo3F9eN51xcNvZ62pU+eQFKaZtvzV5T428YSzSy2MDfukbY7/AN+tj4he&#10;MG01PsNs2yV/vP8A3a8nmmaaX5m+9XZWqcnuxI5Swjtc/eresLBqydNtt711dhD/AHq82UjsoR55&#10;F2zs/kT5a3rOz2fdqvYJvTbtrdsLbZWPMe9Qpe6S2Fg33mrWhtqlhh31oQ2C7KZ2cpmfZfej7NsW&#10;tb7HR9l96gvlMR4apTWf33roJraqj23y0BynKXlnv/grn7m22PXbXkNc5eQ/PWsTHkOUvLaudubb&#10;yXrtbyFv4qwry2X56s8TE0DnLl2/hqXStVls5UaJvnWoryHY7rVJH21cZch5R7L4Y8VLebPm2SpX&#10;ufwWubObxvZXLyrDe7WRk/vbkr480q/azuElVv8AvivW/Cviff5Uqy7LhPnWu7/eIkR9w/QiFPkp&#10;1eW/Bn4nN4nsk0/UJV/tCL7u/wD5apXqqOteXKPIWMo2U/8AjqJ6jmAZTHqaoaIgNf7lV3+5Vh6h&#10;f5/lpgV6ierDpUVAFGaoqlmqKgBlV5qsPVd0+SgCu9RPVh3qpNSA/NL/AIKQf8l20f8A7F23/wDS&#10;i4r5Ur6r/wCCkD7/AI7aP/2LsH/pRcV8qV7dH+HEgKKKK2JCiiigAooooAKKKKACiiigD9lv+CYv&#10;/Jpulf8AYTvf/RtfWFfJ/wDwTF/5NN0r/sJ3v/o2vrCvNqfEUWdM6Tf9dP8A2Rav1Q0zpN/10/8A&#10;ZFq/XNIsKKKKACiiigAooooAKKKKACiiigAooooAKKKKACiiigAooooAKKKKACiiigAooooAKKKK&#10;ACiiigArEh/490/3a26xIf8Aj3T/AHauO4D6KKKog/B+iiiuc/pAKKKKACiiigAooooAKKKKACii&#10;igAooooAKKKKACiiigAooooAKKKKACiiigUtmftr8I/+SVeDf+wLZ/8ApOldXXKfCP8A5JV4N/7A&#10;tn/6TpXV10H871/4szyz9qv/AJNn+Kf/AGLd/wD+k71+Blfvn+1X/wAmz/FP/sW7/wD9J3r8DK7a&#10;PwmAUUUV0khRRRQAUUUUAFFFFABRRRQB0HgP/kcNM/66/wDsle9w3i7NteBeA/8AkbdM/wCuv/sl&#10;e8Qps/hrysXL3jWJaR91WIX2VVTanzVYhrjiWaFtsetW2Ssy22VoW0zVEi+bmPoD9l2Ff+Etu5f7&#10;lm//AKHX1dDXy5+yvD/xPNVnb+C1VP8Ax+vqCF/lStokSNCF99Xrf79ZkL/PV2F/nqyDThf56uo9&#10;Z8L1bSoA1babf8taFs9Y9s+xq0IXqQNNKlqvD9ypU+/VAPoeiirAZTadTaACh6KHoAZTJnWGJ2Zt&#10;iKu9qfXh/wC0b8UW8PWH/CPafL/pt0v790/5ZRUAeT/HL4nN458R+RbPs0qyZ0iT++/9+vDPGHiR&#10;fD1luVd9w3yRJ/d/2609Y1620q1lnn27P7leL+J9ebW715ZW+T7ip/cr1f4USPtGVqV5Lf3Tzzuz&#10;yt953qvF99KY71LbJvlSvNlLnkWdNolsqJu+/XUWdszv81Y+iQqipXUWaK6VjI+hwlKJd02z2PW7&#10;D8i1j2f+7WxZp826okerE2LN/kRq2IX+Ssqztm83dWrs2VES5E0L/N81OuUX+7VffQ8zVEohEimT&#10;fWfcp/cq3Mn8VVLl9i0zQyrn+61YN4nz1vXm56xLmHe25armM5GJeJvf5qx7yHZvrevIfn+as+8h&#10;q+Y5atPnOH1X/W1iO9dBrabG3Vy8039ytj5arHkkWLOZPNSuz0e/aF0avP7N99xXZWHyKldmGiYn&#10;sfg/xVLYT29zBLsuIvnV6+zfAfi2Dxh4et76Jv3v3J0/utX55aVqX2aX/Yr3j4LfEWXw9rlujS/6&#10;FdfJKlbV6XNED67o+5VaGbfEkv8AfpfO3tXigSu+6h6Zvo31YDXqu71LM9V3egBj1Xm+Spn+5VR3&#10;pAM+/UVP37KY9EQB/uVUmf5KfM+xarvTAY9V5qmd6qO9ID81/wDgo7/yXXR/+xdt/wD0ouK+VK+q&#10;P+Cjr7/jno//AGAIP/Si4r5Xr26P8OJAUUUVsSFFFFABRRRQAUUUUAFFFFAH7Lf8Exf+TTdK/wCw&#10;ne/+ja+sK+T/APgmL/yabpX/AGE73/0bX1hXm1PiKLOmdJv+un/si1fqhpnSb/rp/wCyLV+uaRYU&#10;UUUAFFFFABRRRQAUUUUAFFFFABRRRQAUUUUAFFFFABRRRQAUUUUAFFFFABRRRQAUUUUAFFFFABWJ&#10;D/x7p/u1t1iQ/wDHun+7Vx3AfRRRVEH4P0UUVzn9IBRRRQAUUUUAFFFFABRRRQAUUUUAFFFFABRR&#10;RQAUUUUAFFFFABRRRQAUUUUClsz9tfhH/wAkq8G/9gWz/wDSdK6uuU+Ef/JKvBv/AGBbP/0nSurr&#10;oP53r/xZnln7Vf8AybP8U/8AsW7/AP8ASd6/Ayv3z/ar/wCTZ/in/wBi3f8A/pO9fgZXbR+EwCii&#10;iukkKKKKACiiigAooooAKKKKAOg8B/8AI4aZ/wBdf/ZK92R9teD+Bv8AkbdM/wCuv/sle9J8ibtt&#10;ePi/iNYgj73+ZavQpvaqKbvvfwVbheuP7IGnbJsrQh2PWfDWhCm9/loiWfSv7KifvfEDf3FiT/0O&#10;vpK3+5Xzx+yun+h663+1En/odfQts/yVsEviNCH79XYaz4X2NVuF99BBpw1aR6pQvVtKALsL/Pur&#10;TR/krHhersM2ypA1Uf5Kto+6s9Jt6VYheqAu0+q++pasAptOo2UANoopk0yW0TSytsRV3tQByXxL&#10;8cweAPC93qEu17vbsghf+Nq+GfEniG51W/uNT1Odpri4bezvXcfHL4nS+PPEr+WzJpVkzpa/7f8A&#10;t14B4z8Q+cz2cTfJ/G9d+GpfaIlIxPGfiH+0rryom/dLXCXM1aV/9ysW5+5uory94Ild7/fvrV0R&#10;POZK513XfXceGLP5EfbXAdNCPPI6jTYdiIjV0FtMiRfN8mysRP3PzKlMm+03j/LurHlPpF7kTq7b&#10;Uon+61dHpVzE/wDHXmOm6Pqby/KrVvQ2eq2fzVfKXGpy/EesabCuz72+tVId9eaaD4qvLP8AdXMX&#10;yV21h4himiTb9+jlNoy5zVez/wBmovsdaulXK3K7Wqw6RQy0Gpz82lM6fKuys+5035fvV1epXMcM&#10;Xy1w+peIfs29qiUR80ola8s/k21ztzttmqLVfGD7/liZ65fVdbnufuq1XymPteU0Lm5V3rPvH3pW&#10;DNeXP3mVqE1Vt+2X5KOU5pVOYoa99x64G/mbzXr0DUtky/LXCa2jQu7VZ4+Lj9or6a/+kJ/HXoFl&#10;91K810qb/TEavRbN/wB0jV34SJ49Q0PtPkvXW+G9S2feauNfa8W7+OrWlXnkunzV38pJ97fBnxtL&#10;4t8JLFK2+7sv3Uv+1Xew7q+Ovhj8YL74Y2+oXen2dpfy3ES/Jdq+z5asP+3z4qhZ1Xw5oSfN/wA8&#10;n/8Ai68erT946D7C2M/3qmRG/hr40m/b/wDGbp+60XQof9vyn/8Ai6z7n9vbx/Mn7qLRrb/ctf8A&#10;7OublA+1Xhlf+Fv++aa9tPs/1Uv/AHzXwfc/tvfE+5fcuuW1t/sRWaVk6l+2H8T7xNreLJ0/64xI&#10;lHKB+gD2Fy/3baT/AL5qJ9HvP+faT/vmvzkv/wBpn4jX67ZfGmrbH+9snZP/AEGuav8A4r+JdS+a&#10;58S6vM/+3fS//F0coH6dvYSou6VoIf8ArrOqf+hPWJea9odg7rc+IdGtnX73nX0X/wAXX5hXniq8&#10;vP8Aj5vJ7n/bmlZ6x7nW1er5QP0t1X4teAtKT9/4x0l/9iKfzf8A0Guc1X9o34b2EX/I0Lcv/ct7&#10;WV//AGSvzv8A7Y2fd+T/AHKim1tv4mo90D7j1v8Aa98HW0rra22pX6fwukSxbv8AvquM1X9smLzf&#10;9D8PMkP/AE2uk3/+OV8iTalK6o26q76kz/xU+WJBV/au+Is/xO+JdprE9tHbbdOit1hRt/yLLK//&#10;ALPXjNdN8Qpmm1mJm/54L/6G9czXqUvhCQUUUVsSFFFFABRRRQAUUUUAFFFFAH7Lf8Exf+TTdK/7&#10;Cd7/AOja+sK+T/8AgmL/AMmm6V/2E73/ANG19YV5tT4iizpnSb/rp/7ItX6oaZ0m/wCun/si1frm&#10;kWFFFFABRRRQAUUUUAFFFFABRRRQAUUUUAFFFFABRRRQAUUUUAFFFFABRRRQAUUUUAFFFFABRRRQ&#10;AViQ/wDHun+7W3WJD/x7p/u1cdwH0UUVRB+D9FFFc5/SAUUUUAFFFFABRRRQAUUUUAFFFFABRRRQ&#10;AUUUUAFFFFABRRRQAUUUUAFFFFApbM/bX4R/8kq8G/8AYFs//SdK6uuU+Ef/ACSrwb/2BbP/ANJ0&#10;rq66D+d6/wDFmeWftV/8mz/FP/sW7/8A9J3r8DK/fP8Aar/5Nn+Kf/Yt3/8A6TvX4GV20fhMAooo&#10;rpJCiiigAooooAKKKKACiiigDe8B/wDI26Z/11/9kr3h5v3W3bXg/gb/AJG3TP8Arr/7JXub/crx&#10;8XH94bQ+Eltn/wBmr8P97+Os2F/kq6iNvrg5TWJrQvWgnyNWSj7a0Ifn2f7daAfWH7Lqf8U/qsu3&#10;786/+gV7tC+yvEf2aYfs3gq7bd9+83/+OJXtCPWvKRKXOacL76uwv89ZsNWkfY1BBpo9W4X31mQv&#10;vq8n3KAL6VbSs9Hq7C++gDQtpv71XkesqH79X0egC9D9771So/z1SR6sb6OYCxTv4KbRVgFeOftD&#10;fEdPC/h59Is5F/tC9Xa//TKKvRfGHiq08GeH7rVbtl2QL8q/3mr4C+Ivjm88SapqGr3crPcXDfKm&#10;77if3K2pU+eREpHKeMPEK2cTwRN+9evN3dnbc336t6rcy3Nw7y/Pvqp8texGMvhM+YytV27PvVzj&#10;v89auq7nf5a52Z2SWuCvEdOJYS2V7pK9Y8Mab/oqfL/DXm+lQ/abqLdXsvhWz/cItebI9vBR5pBD&#10;pX73c1b1nYRbfurT7yz+zRbqyX1tbajmPe907XSraBNldAmlWtzF822vH/8AhOVTftZat6b8Wokl&#10;eJWnfYv3EiojInmpnodzo8CM/wAq1ReH7N92udsPH8Wqt+6Zn/vVqvefbLXctEpGseWR1vh6/wDm&#10;/hro5n/irzrQdS8l67CbUl+y/eqObmOoz9Y1L5Ntc+8K3P3qh1vUv3u2qs2qrZxfNUmcvhLqaDbT&#10;f8sqJvD1ii/6pd9YiePIrbf+9X/gdVbzx+rp8ssT7/7jVZxy5SXVdEgR/lVa5LUtHX+GtKbxaszV&#10;E9z9p+ZaA5ec597DYjrXD+KrNkR69Te23p92uJ8YQqiPWp5uJpe6eb6a/wDpqf733K9GsPnt02rX&#10;mKbYdST/AHq9L02b9wn9+vVwkj5ipGXMaD7tvzUxJlSjfvqq77Gr0pBzHVaVc+dFtrzfxPusNUuF&#10;VNiI3yo9dhpV4qfLXJfEX5J4mX+NfmrzcTH3S6ZiJqXy/epr37I33vkrB+07Ke95XlGxq/2j/tU3&#10;+0m37qx3m/ipj3Kuv3qCJGq+pM7/AHqie831mfaVSnpMu371AF179aqvNv8A4mqp51M+07FdqA5S&#10;895/s0x5t6/NVRJt9HnK7vQA95tjfeod/kqvv/vUb2egs4zxs+/V4v8Argv/AKG9c/W94w/5Cqf9&#10;cv8A2d6wa9Wl8JkFFFFbAFFFFABRRRQAUUUUAFFFFAH7Lf8ABMX/AJNN0r/sJ3v/AKNr6wr5P/4J&#10;i/8AJpulf9hO9/8ARtfWFebU+Ios6Z0m/wCun/si1fqhpnSb/rp/7ItX65pFhRRRQAUUUUAFFFFA&#10;BRRRQAUUUUAFFFFABRRRQAUUUUAFFFFABRRRQAUUUUAFFFFABRRRQAUUUUAFYkP/AB7p/u1t1iQ/&#10;8e6f7tXHcB9FFFUQfg/RRRXOf0gFFFFABRRRQAUUUUAFFFFABRRRQAUUUUAFFFFABRRRQAUUUUAF&#10;FFFABRRRQKWzP21+Ef8AySrwb/2BbP8A9J0rq65T4R/8kq8G/wDYFs//AEnSurroP53r/wAWZ5Z+&#10;1X/ybP8AFP8A7Fu//wDSd6/Ayv3z/ar/AOTZ/in/ANi3f/8ApO9fgZXbR+EwCiiiukkKKKKACiii&#10;gAooooAKKKKAN7wM+zxVp/8Avf8Asle2vNvrxLwN/wAjVp/+9/7JXtTzKj/drysX8RrEsJ8lacO3&#10;726syGrCPXIWbcO3+KtCH/WpWVC+9a0Lb761BfKfXX7N6N/wgO5v47yWvY4Xryf9nhNnw5tPm37p&#10;5X/8fr1iH7laxIl8RoQvvq3vrPSrSPuoIL0L/P8ALVpHas+F9lW4XWrA0IXqwjtVJHqwj1AGhC9a&#10;UMy/xVjwvVtH+egDVR6mSs+GZt+1atJN89AF5JlpzzKlUt/z1zXxC8VReEvB+p6g0qpKkT+V838f&#10;8FHLzgfP/wC058S117Vv7Ds5f9CsG/e/7ctfJmt37XN+/wA29K6jxtr08zy7m3yytvd64Teyb2av&#10;oMNS5DmqSCZN/wB6s2b5Gq7M/nJWZeJv+Va6pRMeUx9Sdn37a5e5dvNrqNVf7NA/+7XFPc+dcba8&#10;rExOyJ1HhV99+i17boLrDF81eJeD/wDj/Feu2EzeUi15Uj6HLzobm8875f4KwdS01rlPlrQSFvvV&#10;q2cPnJ92uaJ73Kefp4PZ2+X5KZD4Dvkut0U7Wzsrozp/dr1a20pZq0P7Kghi/wButonN7CMzzrRP&#10;DElg7rFLvdvvPXQIjaPZSq0u/f8Ad/2K2JoYrZdy1y+qzNM/+xRIuMYwLum3mx66N9V/0WuMs3/h&#10;rTmufJi2tWMvdOmMeYo39/vvEZv71WLy2lv189dro6/c/u1j3P75321reHrlk+VvuURkRKJwmq6D&#10;qr3iTxRfOj/c++lY8Og3iXrtKvzt97Yte4PpqzfMtVLnQV+dttbSkccqETx+bSrxJd3zVvab5qKi&#10;vXUXOj7HrKubbZ92sZVC40+Qn+07Itvy1xXjD99bvt/u1uzTMlc/4hmV4Hq6ZjieXlPIrl5Uv/8A&#10;gVegaC7Pao9cFfvsvXrtfD02+ySvVonyVU6Cq81S/wAFRP8APXt/ZOblLGj/AOtrC+JH+qhZvuVp&#10;Wcywz1n/ABCdZtITd99Grgr/AAhTkeZb6POeqjvto86vHOkmeaod/wA9Ne53rVff/eoAtO+6no+9&#10;aqbPko37E+VqALDv8lD7ttVd/wDtUI7b6DIld96fe+eot+xqZTN67qCh+9/vU+F22VD/ALFPT5Pu&#10;0Acv4t/5CSf9cqxK2PFXz6kn/XKsevVpfCSFFFFbAFFFFABRRRQAUUUUAFFFFAH7Lf8ABMX/AJNN&#10;0r/sJ3v/AKNr6wr5P/4Ji/8AJpulf9hO9/8ARtfWFebU+Ios6Z0m/wCun/si1fqhpnSb/rp/7ItX&#10;65pFhRRRQAUUUUAFFFFABRRRQAUUUUAFFFFABRRRQAUUUUAFFFFABRRRQAUUUUAFFFFABRRRQAUU&#10;UUAFYkP/AB7p/u1t1iQ/8e6f7tXHcB9FFFUQfg/RRRXOf0gFFFFABRRRQAUUUUAFFFFABRRRQAUU&#10;UUAFFFFABRRRQAUUUUAFFFFABRRRQKWzP21+Ef8AySrwb/2BbP8A9J0rq65T4R/8kq8G/wDYFs//&#10;AEnSurroP53r/wAWZ5Z+1X/ybP8AFP8A7Fu//wDSd6/Ayv3z/ar/AOTZ/in/ANi3f/8ApO9fgZXb&#10;R+EwCiiiukkKKKKACiiigAooooAKKKKANvwZ/wAjRp/+9/7LXsCP+9rx/wAGf8jRp/8Avf8Astew&#10;bNj/AO3Xm4nl5jWJpw1dtk+SsyGtOGvNkX9o0IfuVoW3+tSqlv8Acq3Z7fPT/eoian2b8BIfJ+Gm&#10;lf7bSv8A+PvXqEL/ACV518Fk2fDnRF/6Zb//AB+vRU2108xzltHqxC/z1USrEL/PQBbqxDVffUqP&#10;QBob6sQvVJHqwj0AaCPViGas9Pnqwj1AGmj07ztlUkdql30AXkuV2fNXzP8AtReNt9/aaLE37qBf&#10;Nn/3/wCCvoh7lYUdmr4R+LXiT+2/FWsXm7ejzvtrpw0eeqRKR5lr159punasyZKmvH33FZ95frD8&#10;v33r6Tlic5Yd1SL71Y81z+9+Ws+/1VoXrOfUvm3VHtIijEPE9zsg+9XCvNvl31q69qXnO/zVzSTf&#10;PXj16nPI7Ind+BrlftXzV7Ro/wA6JurwTwlc+TefMte5+Hpt8Sf7tebVPey87KztldUrbtrBUrM0&#10;p9iVsW02965uU+kiWNnkr8tV5t71ppDvXdQ9n8taDOfvIdkVclqtz5L7a9Fv7aJLV2lry+/3X9++&#10;37m6lykFjStzvurTvEZ0rV8MeHvtOxdvzv8AdroL/wAKvDF8y7Kj4yoxPJ5na2uvm+5W3pr7/u0z&#10;xJpvk73Wn+DNt5K8TN86VHKHwnRJM0KpUyX++rr6U22s97NrZ60AivE85KwbyGt53+T5/v1j3n+t&#10;21kWczfwo/8ADXD+JJkSJ677UplTfXmnjO8/0d1+5XVTPKxnLynm95Nvndv9quz8MXO+1+auEmdU&#10;d/79db4bmR4kr0qJ8ZVOwSbelNm+RfvVDD/sU+5+RPvV7HMccpe8FmizS7mrM+IX7nS0+796tOwT&#10;e6ba5r4i3my3ig+//HXNVl+7kbRj73unnM02+m7/AJKY+3dUU02z7teIdJKj7aPv1XR91PTdu+9Q&#10;BL9z+Kmv9ymI+6jfvagByJs+9T6if56N9BBL/t1E7/PTt9N372oLGU/f8lMm2/7lMR/l20Ac74n/&#10;AOP9P+uVZNa3iP8A4/1/65Vk16tL4SAooorYkKKKKACiiigAooooAKKKKAP2W/4Ji/8AJpulf9hO&#10;9/8ARtfWFfJ//BMX/k03Sv8AsJ3v/o2vrCvNqfEUWdM6Tf8AXT/2Rav1Q0zpN/10/wDZFq/XNIsK&#10;KKKACiiigAooooAKKKKACiiigAooooAKKKKACiiigAooooAKKKKACiiigAooooAKKKKACiiigArE&#10;h/490/3a26xIf+PdP92rjuA+iiiqIPwfooornP6QCiiigAooooAKKKKACiiigAooooAKKKKACiii&#10;gAooooAKKKKACiiigAooooFLZn7a/CP/AJJV4N/7Atn/AOk6V1dcp8I/+SVeDf8AsC2f/pOldXXQ&#10;fzvX/izPLP2q/wDk2f4p/wDYt3//AKTvX4GV++f7Vf8AybP8U/8AsW7/AP8ASd6/Ayu2j8JgFFFF&#10;dJIUUUUAFFFFABRRRQAUUUUAbHg99nibT/8Ae/8AZK9m3qnzM1eM+D/k8Taf/vf+yV6753nTpXlY&#10;v4jWJppMr/dq9Zuu+sfeyS/L9ytK2evNkbcxtw/cq7Zv/pCf71ZsMzJ/DV2zffLRGQcx9y/ChPJ8&#10;B+H/APr1V67aF/nrjPh0mzwLoS/N8tnF/wCgV1sPybK6TE1kqwj7GrPhf56tb6sC9C9So9VIXqwl&#10;AF6H79WkfbWaj7Gqwk1AF1HqxDNWek2+rEL7KANDfT0eqiPT9/yVAGf4w1VNK8M6neM3+qgZ/wDx&#10;yvgTxPc+c7/9919q/GC5VPh3rfzbN0GyvhrxC+yWvVwUfiMZHH6lctC25az0T/gbt96otVudl581&#10;S2z799erH3zGRFfwxbfu1y+qoqI+2ul1VGSLcrVx+q3myJ6xrxLpy5jl9Vf97UVtC2zdTJv3zbnq&#10;x5yoteJKJ0mhol40N6nzfJXtvhi/Z4ErwK2n2XSfLXtHgybfap81YyPVwEuWR6nYTfL81dLZv8lc&#10;Zpr7/vV1elbUX71c0o8p9VGR1Fn++X5K2IdN+XdtrM0Ta6/LXRpt8qmaHG+LYW+yuq/I9czZ6PFD&#10;bvI1dh4hmida5Ka8Xytsm7ZWfMUaXhvWFhl2xt9yuj1vXmubXazVwVtDF5u62q1qTzwp+9+5WgEU&#10;3larK8W7fWfpWm/2brKNEv3qsJc2dsybfv1dsLlZrjdUBynZ21n50SbqqalpqpWhYTK8CLRf/cqz&#10;H4JHD38Oz+GudvHbY711usJ8ny1xl/c72ddtBt8Ry+pXLIr7q8t8Z3++Xa7fJXpWvOu168S8YTM9&#10;0+1vkqong5hL3TKmdXl+Wui8PTMkqLXGwozv96uq0qbZsavVw0j5WUj0CF22VFc/d+aorC585aZf&#10;zfP833K9WJzl3R92/d/BXBfEW/WbUvK+b5a9F011+z15P42fztbl2/JsrjxPwmtOJztMf5/lqV/k&#10;qL7leObAibFoSn7GdKYibH+aggfs+T71CVCj/N/sVN/HQAz5kahJlemb2f8Aho2fPuWgsH+en/Lt&#10;qJ32fepybXegBiP8/wA1P/j/ANin/KlMfc7bd1BBzviP/j/X/rlWTWn4h/4/U/65VmV6tL4SQooo&#10;rYAooooAKKKKACiiigAooooA/Zb/AIJi/wDJpulf9hO9/wDRtfWFfJ//AATF/wCTTdK/7Cd7/wCj&#10;a+sK82p8RRZ0zpN/10/9kWr9UNM6Tf8AXT/2Rav1zSLCiiigAooooAKKKKACiiigAooooAKKKKAC&#10;iiigAooooAKKKKACiiigAooooAKKKKACiiigAooooAKxIf8Aj3T/AHa26xIf+PdP92rjuA+iiiqI&#10;PwfooornP6QCiiigAooooAKKKKACiiigAooooAKKKKACiiigAooooAKKKKACiiigAooooFLZn7a/&#10;CP8A5JV4N/7Atn/6TpXV1ynwj/5JV4N/7Atn/wCk6V1ddB/O9f8AizPLP2q/+TZ/in/2Ld//AOk7&#10;1+Blfvn+1X/ybP8AFP8A7Fu//wDSd6/Ayu2j8JgFFFFdJIUUUUAFFFFABRRRQAUUUUAa3hJ9niCy&#10;b/a/9kr1BH3y/wC3Xl/hL/kYbL/e/wDZK9QR1SX+/XlYv+IaxNWF1T71XbN9/wDFWYkyvWjZutcE&#10;yzatpt61oaa/+kVj2z7PlrT0357pNtYxLiffHgyFofC+lL/06xf+gV0CPWF4b+TS7KL+5BEn/jla&#10;tdkTE00q0j/JWfD861MjtvqwNJHqxDNWfC9WEeoA0EdafWej1YherA0IZtiVKk1Uv4KfvoA1d9Hn&#10;Vn+c396n7/noA4n45Tf8W81Pb/s/+h18S+JJm81/7lfaHxvdv+Feant/g2O3/fdfE/iG5Z3evVwP&#10;2jGp8J5zr25Lrzf46t6Vf/uE3feqxeW32lH+7WFsls5f9iuyPNCXMccveNXUrnelcJ4hud/yqtbe&#10;pXnyfxVzV4/2mWsa8pTOyEfdKMKfJUVylW0TyaNn2ltu2uP2Mi+YzIZm+0J8te0eDJv9CiZa83sN&#10;H3v92vQPDDrbfut1c1WlyHZhpctU9Q0R2f8A3K7XTf8AVf7Fee+HrzybjazffrurC5+SuCUj7Okd&#10;Xptzs2bfkrVvNYVLfbXJJeNDVK81hnR130zblHaxqrTO/wA1c7Neb6LyZttZM0zIv+1UHTH4TptE&#10;uVR3bdWrqV5Fc277q4yzm+T5W+emu9yj/vZfkrP3ohyks02yWtDTbld/zNXOTTfP96pra5+eo5ZE&#10;fCem6VrGzb81adzf+dFXmltqrQ1u22q+dF96r5jH45FvWJt9cPfzMkr7vuV0upXO9XXdXJaq7Ij/&#10;ADUc3ujOU8Q3PyPXjXieZXvXXdXpfiS/+V/9ivHNVm337t/t130j5fMJfZLem2yvLXRJDsirC0ra&#10;8qM1dB/BXsU6ceU+YlLlNjSrnYu2pbyZJpUrHsJtktaafvp0210xl7oSOg3rbaW7f7NeOaw7TXUs&#10;rf3q9gv0SHTXVm/hryLW79ZpXiiX90lceL902pyMR5m/ipu/fQ/zp81MRPl+WvKNiwj/AO1RvqLf&#10;/sVKnzrQAI67dzLRRNsSh03p8tAD/uUx/namb/8AYp7/AHP79ADNlP3/ACPQ7s/y7dlDuv3aAGOm&#10;9Ep/3KYibE+9RvoIOd8R/wDH+v8A1yrJrW8R/wDH+v8A1yrJr1aXwkhRRRWwBRRRQAUUUUAFFFFA&#10;BRRRQB+y3/BMX/k03Sv+wne/+ja+sK+T/wDgmL/yabpX/YTvf/RtfWFebU+Ios6Z0m/66f8Asi1f&#10;qhpnSb/rp/7ItX65pFhRRRQAUUUUAFFFFABRRRQAUUUUAFFFFABRRRQAUUUUAFFFFABRRRQAUUUU&#10;AFFFFABRRRQAUUUUAFYkP/Hun+7W3WJD/wAe6f7tXHcB9FFFUQfg/RRRXOf0gFFFFABRRRQAUUUU&#10;AFFFFABRRRQAUUUUAFFFFABRRRQAUUUUAFFFFABRRRQKWzP21+Ef/JKvBv8A2BbP/wBJ0rq65T4R&#10;/wDJKvBv/YFs/wD0nSurroP53r/xZnln7Vf/ACbP8U/+xbv/AP0nevwMr98/2q/+TZ/in/2Ld/8A&#10;+k71+BldtH4TAKKKK6SQooooAKKKKACiiigAooooA1vC/wDyH7T/AHq9NhTf92vL/D3/ACGrT/fr&#10;0WF2T+KvKxfxGsTYhf5flWrcPyNWZDN/EtXrO5Z3rhNoyN22fZsrb0T99exf7dc5C7OldL4bdU1W&#10;y2/PvniT/vp0pR+IIn3tpr7IIq0t9Y9m/wC6rQhf566TE0EfbVhHqlUvnfPQBoJNViF/kqkj1Kj0&#10;AaCPT6qQ/JVhHqALCTbKsI+6s9Hoe8WH5mZUT/bagDT30/f/AHaxP7esUfb9sg/7+pVhNYs3+X7T&#10;H/33VgY/xRtvtngHW4mTfutXr4X8T7IWr741V7bUtNuLZpYnS4iZPvV8D+LbNkuriJm/1TMlengv&#10;tES+A5SzdXlf5qfeWcT/AMNZkM2y6rYd18rdXtR9+J5spSOP1u2WHft+euXmTfLu/hrqNbf5321i&#10;pD51cdSMeY6Yy90z/wB192tDTbB9qVLDpqpKj7a3bC2VEq4x+0R7T7JXhRbZN1Gm6wv2ravz1leI&#10;dSZJfIib56h02FrZUdq5q8eeJ00pckj2PRLxX2NurvtKuV2pXjnhjVd//AK9D0fUtjp/t189Upn2&#10;2Gqc8Dtbn/Veb/BXOalfom/b9+thNS32+2uf1XbM1YyO+PvGFea9K77GpiXizJu+aorywf71Ms/3&#10;Lp/coidMS8lz/Dt2U6a53p96tuwh0ya13Ssu+nvbaZsf5vu1tKmbcxyj3/8As1SfVfJbbWlqqQQ/&#10;6qsVLPzm+VakxkbVhqTOibq6jTd33lrmrCz2RV0tnNsgSuWX8pkTX8ypXH6reL92tjXr9XT5WrhN&#10;Vv8AyYnZmraMTCrU5InH+M9Sih81Vb79eaTfP826t7xheSzO+1vkrn7Z1da76cT5DE1OeQW2pNbS&#10;/LXQW2t+dFtauXudvm/LRDMyV3wqcvuyPMlS97mO9sJvO/366DREV5/u1wWjzM6O26u98MQs+xq6&#10;eYx5feJfH941tozr9zd8m+vH5nV/42r1j4ipv0t1b/fryKZFR/lauDEy942iPeZfKpiTUzfQ+6uM&#10;2JvOSpf9ymQpEiUb/n2rQAUJv/hp6U/YrvuoAZCjfep6J826j777aN+xaACbe7/eo2K/+/TEp/3/&#10;AJVoAY/3KY8P3Gqxsof7n3aAOV8Q/wDH+n/XKsmtbxOmy/T/AK5Vk16tL4SAooorYkKKKKACiiig&#10;AooooAKKKKAP2W/4Ji/8mm6V/wBhO9/9G19YV8n/APBMX/k03Sv+wne/+ja+sK82p8RRZ0zpN/10&#10;/wDZFq/VDTOk3/XT/wBkWr9c0iwooooAKKKKACiiigAooooAKKKKACiiigAooooAKKKKACiiigAo&#10;oooAKKKKACiiigAooooAKKKKACsSH/j3T/drbrEh/wCPdP8Adq47gPoooqiD8H6KKK5z+kAooooA&#10;KKKKACiiigAooooAKKKKACiiigAooooAKKKKACiiigAooooAKKKKBS2Z+2vwj/5JV4N/7Atn/wCk&#10;6V1dcp8I/wDklXg3/sC2f/pOldXXQfzvX/izPLP2q/8Ak2f4p/8AYt3/AP6TvX4GV++f7Vf/ACbP&#10;8U/+xbv/AP0nevwMrto/CYBRRRXSSFFFFABRRRQAUUUUAFFFFAGn4e/5DVp/v16An36880H5NWt/&#10;96vQ7abf8rV5WL+I2j8JbTalXbCZnaqW9fkq7Z/eX+/XH7siom7C7J8tdN4G2zeI9PVt3zXVv/6G&#10;lcoj7PvV2Hw0T7T4y0dV/wCf63/9DSoj70jaMT7ts9vlVbh+RqzLD+D5a0K6TmkaCPT6qQvVhPno&#10;Atw1YR6z97IlPR9i0AaSXPy1z/ifx5Y+Hn8hpd926f6lKb4n1ttB8PahqKrve1gaVa+Uf+EqudV1&#10;SWe8nZ5ZW3s9XTp85Epch7nqvxmvNrrFthT/AGK4ebx/LqV1+9nlm/23lrhNe1LybXdurin8Qz+b&#10;8rNsrvjQicftj3uHWFm/i+enTalP8/zfJXkvh7xI7um779d1Z6qrom77lX7LlMZVZG3DrdzCu35v&#10;9mvKfHKP9quPvb3+evQbnVYkievPPFVyt5K7bq6aEfeI5zzTzv8ATK05pl+y/erE1J/s1/Rc3P8A&#10;o/3q2j7kjpj70eYyrx2e43fwUIm9/u7KPlmerabPvVfKRzc3vFq2s9+xt1TXky2cX3qLbc/+wlVP&#10;EPyWTsvz1cfhDmjL3jlERrzUt3363nT9xt21ieHod8svzV0EyfunrjmbRlKRFoOpLbXm1Wr0XTdV&#10;b5K8ns4WS8lX+Our0e/aFvKlavBq/EfVYKpyRPWLDVd8XzNRczb03Vylnf8Ay/erTS/3pt31xy94&#10;9uNUupMjttanvZr/AHaqI+/7tatg/wA3zVEZHTGQ220dnT5Vq1/YK7P4t9dHpUK7K0Ly2XyqRfMe&#10;eXPh5d/zfPVV7ZYX+7srotYm+x1zVzeec1ZR5uYOYPtK76lfUltoqxZrnY9UZr/ev3q25TmlIm1j&#10;Umm+XdXI6lM14/lK1W9Sv2SrvhXRG1Jnl2/Irfx12Uonj4mvynK3nhVby3fzfv7K8x1KzlsLh/7m&#10;6vpO8sIIUl3fwLXjniSzV5ZWVa74x5j5ucjhftP8TVYTynTdVS5RoZX/ALlPR/4lrH3oyA6XQZtn&#10;y16n4eTZZI23+GvLvCSNc3CbVr162Rba1SvUoHHIxPE+m3Ot2UsEC73ryq88N3lncOssTfK1e++H&#10;pl+1fN9yuwSw0+8TbPbRzf761NePOEanIfHk0LQy/MtLv+b5q+otb+FHh7W13LE1tN/fh+5XFa38&#10;Ad/zWN4r/wB1HXZXB7E29vE8Ueb+GpkmVErqtb+FetaJvZrZnRf44fnrkrmzntt+6KseWRfxkvnL&#10;sp++szzv7y09Jt9QWaCO1P8Am3VUS52LT0udi1YFqhEqulz/AHqmhm3/AO5UADv8705Pkpr0Om2g&#10;g5rxP/x/p/1yrGrW8R/8f6/9cqya9Wl8JIUUUVsAUUUUAFFFFABRRRQAUUUUAfst/wAExf8Ak03S&#10;v+wne/8Ao2vrCvk//gmL/wAmm6V/2E73/wBG19YV5tT4iizpnSb/AK6f+yLV+qGmdJv+un/si1fr&#10;mkWFFFFABRRRQAUUUUAFFFFABRRRQAUUUUAFFFFABRRRQAUUUUAFFFFABRRRQAUUUUAFFFFABRRR&#10;QAViQ/8AHun+7W3WJD/x7p/u1cdwH0UUVRB+D9FFFc5/SAUUUUAFFFFABRRRQAUUUUAFFFFABRRR&#10;QAUUUUAFFFFABRRRQAUUUUAFFFFApbM/bX4R/wDJKvBv/YFs/wD0nSurrlPhH/ySrwb/ANgWz/8A&#10;SdK6uug/nev/ABZnln7Vf/Js/wAU/wDsW7//ANJ3r8DK/fP9qv8A5Nn+Kf8A2Ld//wCk71+BldtH&#10;4TAKKKK6SQooooAKKKKACiiigAooooA0NB+fVrf/AHq76GvPtE/5Clv/AL1d9C6zbIl/ibZ87V5W&#10;L+I1iWEf56u2bt5v3q2H8DQXPlLpGrwaq73kWny7IniRZZd+z733l+R6sTeD4ktUubHVYry0W6it&#10;Z5ngeLynbfs+9/D8j1xcoESPv+XdXoHwch87x1oi7v8Al6Suc/4Q9X+yf2VqcWqxXF19l3+U8Xz/&#10;AH/4v4a9D+F3h620fx1oXkX32mV533QvatFsVU+/833lqYxjE2jI+u4fnT5Wq7C+/wCWsy2dvKq8&#10;kPk7/m3uv3q6TEupVhHXfVfYrruVv/HaEf8A2aALu+jfUSbX+V64zxn8S9K8MLcWy3i/2mtq9xs2&#10;/JFt/v0Ab3jbyJvCusRTtsiezl3fN/sV8WQ36w3n3vkqXxb8Qtc8YXsS32pyTIzbFRG2RJUUPhhb&#10;y6i/s/VYr9GvIrJn8p4vmbfs+9/D8j134aPIc1QseIdS/wCJb8sqvXJJMzrXQa9o++1t5dMnbUon&#10;n+y7EgdH82qOj+Hm1K1vp/tMFs9rE8rQv999v3/krvicHvF7RJlTZ81dbDraov39+2srw34JbUtO&#10;tLmW8aFLpmSL9w8qfx/ff+D7tYP7/dbq6+TDcf6qWX5E/wBujm5wkdNqXiRXX71c++pNeS7ad/wj&#10;dzc+I5dKW5WbyoEuGuLdWf5GRG+RPvN9+qt/oLaJqn2bzZX2LvbzYHi/9DraHuSMjn/E8Ox938FY&#10;L3KeV95q67Xrb7Za/L99K4S5doZdjUVObmOj7JYTbtrQtvuLWOj71rVsPuVdMipGP2TWhf5fmrJ8&#10;Qvst32t8laaJ8lc/4kf91W1T4Qj7hX8PJvd2rYf5P4qxNBdPu1rX+5Ity1xz+A6adSPMD2bW1/u/&#10;vrWx9j3xblrMeb7ZpdvcxfPtbZKldBomyaCvm6u59Jhpc8Rmm37I+2WttJvOX5aqXmj7/mVapW3m&#10;2D7WVnqP8J6UeaHxHR2d/sba1attf7GSsK2mgv8A5fuPUr2cqMjRNUnZGR3um6xs+XdV651791v/&#10;APZq8/hv5Ydm5GqWbWJdmza1QdkakTT1W/8AtKO1czNeL8/z0XNzPcp/cSqWxYf9Y1KnHlOarU5v&#10;hB7ne/8AsVmalc7F+X5Kbf367tsVZ/ks/wA0rVcjglUK8zy3LJXrHhvTW03QYty7H2b64fwrYf2l&#10;q8SKu+KL52316Ff3/nIkS/wV2UjysSc/rztbWEsrtXkWsTK6O1ei+PNbitoEg27P71eS6xfxP91q&#10;76f8x5VY5m5+e6f+5VL7jfN9yrsz73bbVVIWuW8pfvvWNT35Ad18N4d87tXpFy7eUi1zXgPQf7Ks&#10;EeX77Vu38yJ95q74x9lEx+KRraPNFCtaqX7J93dsrikudnzVdttS875d1Bxyl7x6BYakz/drT87f&#10;XCWeq+T8qtW7Yaqr/wAVHukSjzG88Kutctr3gbTNVTdLaxO/9/bseuje53rVV3b+9WPLAI80Je6e&#10;U6r8H7Ha/lbkrh7/AOGk9s7+UyvXv014v3fv1j6rbRTJ8q/PXNKkdXNM+d7/AMN31n96JqydjQv8&#10;ytXud5Cux1lXfWJc+ErbUt6+UqPWPszX2vvcsjyrzvnqxDMv+5XQa34DntvmiWuam02e2l2srI9R&#10;ym3NAtQ70f71TI8m/wCZvkqik2ypoXb7tBZg+Kk2akn/AFyrHrW8R/8AH+v/AFyrJr1aXwmQUUUV&#10;YBRRRQAUUUUAFFFFABRRRQB+y3/BMX/k03Sv+wne/wDo2vrCvk//AIJi/wDJpulf9hO9/wDRtfWF&#10;ebU+Ios6Z0m/66f+yLV+qGmdJv8Arp/7ItX65pFhRRRQAUUUUAFFFFABRRRQAUUUUAFFFFABRRRQ&#10;AUUUUAFFFFABRRRQAUUUUAFFFFABRRRQAUUUUAFYkP8Ax7p/u1t1iQ/8e6f7tXHcB9FFFUQfg/RR&#10;RXOf0gFFFFABRRRQAUUUUAFFFFABRRRQAUUUUAFFFFABRRRQAUUUUAFFFFABRRRQKWzP21+Ef/JK&#10;vBv/AGBbP/0nSurrlPhH/wAkq8G/9gWz/wDSdK6uug/nev8AxZnln7Vf/Js/xT/7Fu//APSd6/Ay&#10;v3z/AGq/+TZ/in/2Ld//AOk71+BldtH4TAKKKK6SQooooAKKKKACiiigAooooAu6P/yFLf8A367a&#10;Ha8qbtyJ/E9cPpT7L+Jv9qure5RPu/cavNxPxFRPSpte0HRLrTJ9DvrmaLTbqK4WxmsfK+0Or/fl&#10;ff8Ae/4BVibWNDhs5dP0zUL2a0v7xJbyWa12PFEv3ERN/wAzfO/937leZJcxP/EtadnMqOi7lrjk&#10;bHrtn4k0PQdc0q8sdQu30+zn+W0SzWJ1X+N9+99zV3vwl162vPGWhW0F9d6w6zzy/a76LY6/uvuf&#10;fevnreqJu81f++q9j/Zymg/4S+0laVU2RS/fb/YrKKL5T7IS8byvur/3zV37TFsdldt7Vz6arZov&#10;/HzB/wB/UqVNYs/+fyD/AL+pXQYm8l58iKv3KdeaqtnF5svlIifeeuX17xhpnh6ya5ubyDZ/CiS/&#10;O1fPvxI+M0+q74Ip/Jt/4Ykb/wBDq4w5w+E9Q8eftA6fpsUsGmTt9rSJkV/K+Rm/g+ffXzpf+Kt+&#10;nXEW5pr29n33Uz/3F+4n/fe//viuXv8AW1uX3NKu/wD3qqJeK6blZa76dA46lb7JeR1muk81mSLe&#10;m7Yu/ZXZf29pGiX+nz6ZfXM1vYXKyraS2uzf/fd33v8ANXCw3MX96Ki5uYk3/Mv/AH1Xdy8nunHz&#10;HVXniTSrZEsbHU777JcXi3F1ceRseJF+5sTf9753qv4b1KKwuNTZvNdLi1liX/fauK+0q7/K6/8A&#10;fVbttNFDborSrv8A96piR8R6BoPifT7C109Zby5tktd3n2kUG+K6Rn/j+dP4flrldSvIL+K38qWd&#10;3+bdbv8A6q3+f5ESsea5i/56r/31Vq28pPmadf8AvqtoxiHNI6N7+x1LXpZ5Wuba0ezit/Oh++rr&#10;Eiv8n8S/I9M8SeIbZ7LT7OzbzorOJ0+0PEiPL8+//vmsW5vIEif96v8A31WJc3Kv8zSr/wB91HL7&#10;xHJL4joNNvPtMTq1cv4ks/Jl3VYsNSW2nRvNV/8AgVaHiGGK8td3mr/31W0veibU5cpyltMu/wCW&#10;ti2mV13Vzu9baX5pVq7Z36v/ABL/AN91jGQSOrtnV1rn/EkP7rdt/irYs7ldn+tX/vqszxDNE8T7&#10;ZV/76rrqfCFP+8Ymjv5Lbq6N0+029c/pU0Wx13LW7bXMHlbfNX/vquT7JfNGMjndH1j+ytUuLG5/&#10;1MvyK/8AcrrdBv8AyZdlcP4tsF837Ssq71/uNVfQfELb4llavEr0uWR9DhKp77ptys0VW30qK5i+&#10;7XGeG9bjdE/er/33XbW2pQOqfvYv++q4rH0cZqcTEudHls33RVFDqssL7WRq6Wa5gf5fNi/76rMm&#10;Szf5fNj3/wC9T5gkkUn1tdnzLTH8QwbP9ui5htk/5ax/99VSeG23f61f++qjk94iU6kQudbaZNsS&#10;s9Z81tc3n+t+RHrTR7aH/lrH/wB9UTX9si/NKv8A31T5Dmk5SKMNmtsifLWVqVzsd/mq3earF8+2&#10;Vfl/2qh0SGC8vEnnli2J/Bv+/VcnvGMp8kTsPB9m1hpe5vkln+dkrpn2wwPK237tZ9m8CL5rTxf9&#10;9VynjzxbFbWDxRS/P/sNXZGB5Ep8/wARxXjnXvt9/K6tvRa8/v7lrl9q/cq1c3n2yV/mXZVW8eK2&#10;T5fnrplL7JzcpRf9zWx4M0p7/Ukb+BayrO2bVbxF3ffr2Pw3o9to9km1ot/+9UU480uYipI1fls7&#10;dK5rVb/zrpFVqu69rESfKsq7/wDerlHmV7jd5q/99V6sveOb3joIbzZ8rVbhmb7y1jo6uibpV/76&#10;rQs9rukXmr/31WJjKXLL3jQtnlf7tdRolg03zNRoOiQP88s8X/fVdL/odnF8s8X/AH1SjzcxFTlH&#10;wv8AZovvVn39/vR2WX56z7/XorbftlV/+BViTaqsy7vMX/vqsuUKcftE02sbJf8AbqH+1d6fN9+s&#10;e8vInf8A1q7/APequky/eaVf++qJFxlI0Jv9JfbTbb/Rrj5vnqj9s2O+6Vf++qe95E//AC1X/vqj&#10;lI5v5jbfyrn5dlYPiHw3bXkD/Ku+rEN/B95mX/vqnveQXPytKv8A31WMolxlKPvHjmq2bWF08X8a&#10;VVSZq6fxtbQJcebFKr/8CrkPOSuSR3xlzxMzXv8Aj8X/AHazK0dX/wCPpP8AdrOr0aXwjCiiitgC&#10;iiigAooooAKKKKACiiigD9lv+CYv/Jpulf8AYTvf/RtfWFfJ/wDwTF/5NN0r/sJ3v/o2vrCvNqfE&#10;UWdM6Tf9dP8A2Rav1Q0zpN/10/8AZFq/XNIsKKKKACiiigAooooAKKKKACiiigAooooAKKKKACii&#10;igAooooAKKKKACiiigAooooAKKKKACiiigArEh/490/3a26xIf8Aj3T/AHauO4D6KKKog/B+iiiu&#10;c/pAKKKKACiiigAooooAKKKKACiiigAooooAKKKKACiiigAooooAKKKKACiiigUtmftr8I/+SVeD&#10;f+wLZ/8ApOldXXKfCP8A5JV4N/7Atn/6TpXV10H871/4szyz9qv/AJNn+Kf/AGLd/wD+k71+Blfv&#10;n+1X/wAmz/FP/sW7/wD9J3r8DK7aPwmAUUUV0khRRRQAUUUUAFFFFABRRRQAUUUUgCiiiiwBRRRR&#10;YAooooAKKKKACiiimIKKKKACiiigAooooAKKKKACiiigAooooAKKKKACiiigAooopDCiiiiwXYUU&#10;UUWHdhRRRRYLsKKKKLCuwooooC4UUUUAFFFFABRRRTAKKKKACiiigQUUUUAFFFFABRRRQAUUUUAF&#10;FFFABRRRSGFFFFMAooooAKKKKACiiigAooooAKKKKAP2W/4Ji/8AJpulf9hO9/8ARtfWFfJ//BMX&#10;/k03Sv8AsJ3v/o2vrCvNqfEUWdM6Tf8AXT/2Rav1Q0zpN/10/wDZFq/XNIsKKKKACiiigAooooAK&#10;KKKACiiigAooooAKKKKACiiigAooooAKKKKACiiigAooooAKKKKACiiigArEh/490/3a26xIf+Pd&#10;P92rjuA+iiiqIPwfooornP6QCiivo25/Z48NQwPKs+pfd3/61f8A4iuPE4unheX2hjUrRpfEfOVF&#10;Fbvh7w3BqVhd6nqGof2bplqyxNN5Xmu0rfcRE/4A9dm5dSrGlHnkYVFdL/wgd9eX9xBpEsGsW8W3&#10;bdxSqiNu+4nz/wAX+x96mW3w98Q3kVk0Wnt/pjMkCPKiPLt37/k37v4Hq+WRh9cofzHO0VuzeBta&#10;hs7i5+xq8Vvv3bJ4n+Rfvunz/Mqf30qLUvB+p6Jf2lnqEC21xdbdqPKn/j+37v36OUccTQl8MjHo&#10;rsPEPw9/sq9TT7G+kv8AVfP+ztYvatE+7++m77y/7dZ6eANce/ez+xrvWL7R53nxeVs37d/m79v3&#10;/k+/RykRxdCUebnOforqLbwBqFz/AGevlSpLcNKk+9VRLdYnRHffv/2/49tO/wCFaa9c3l3Bbaez&#10;pbz/AGffMyxb3ZNyfx/xpRyyD63Q/nOVopzo0Mrqy7HX5GR6bUHYFFFFABRRRQAUUUUAFFFFApbM&#10;/bX4R/8AJKvBv/YFs/8A0nSurrlPhH/ySrwb/wBgWz/9J0rq66D+d6/8WZ5Z+1X/AMmz/FP/ALFu&#10;/wD/AEnevwMr98/2q/8Ak2f4p/8AYt3/AP6TvX4GV20fhMAooorpJCiiigAooooAKKKKACiiigAo&#10;oooAKKKKACiiigAooooAKKKKACiiigAooooAKKKKACiiigAooooAKKKKACiiigAooooAKKKKACii&#10;igAooooAKKKKACiiigAooooAKKKKACiiigAooooAKKKKACiiigAooooAKKKKACiiigAooooAKKKK&#10;ACiiigAooooAKKKKACiiigAooooAKKKKACiiigAooooA/Zb/AIJi/wDJpulf9hO9/wDRtfWFfJ//&#10;AATF/wCTTdK/7Cd7/wCja+sK82p8RRZ0zpN/10/9kWr9UNM6Tf8AXT/2Rav1zSLCiiigAooooAKK&#10;KKACiiigAooooAKKKKACiiigAooooAKKKKACiiigAooooAKKKKACiiigAooooAKxIf8Aj3T/AHa2&#10;6xIf+PdP92rjuA+iiiqIPwfooornP6QCvtW/1KL7BL/pPyeU/wDy1/2K+Kqd50uzb5rbP96vNxuC&#10;+tcj5vhOavR9ryja6Dw94hs7DS73StVsZL/T7qVLj/R5/KlilXf86Psf+B3rn6K9JG1SlGrHkkeh&#10;aJ8TrPREu7aDSJLPT5Z4riKK0nXzVZU2/O7I+7f/AMBqqnxLZ9Z0TUJbFnfToLiJv3v+t815X3/c&#10;/wCmv/jlcPRV80jg+oYb4uX+tjutB+Itnonhl9PXSm+0Naz2ss0Mqokvm7/nf5N25N/9+sLxJ4kX&#10;xD4rl1drNUR2i3W7vv8Auoif+yVhUUcxtTwlClUlUjH3pHpUPxdg037Eun6fdvFb3X2jZqN99o8p&#10;GR0eKL5PlX5/9r7iVEnxUi/tRJWttQe0S1+zqn2qLf8Af3fOnlbWX/Y2V51RRzSOf+zMP/Kegf8A&#10;Cy7Oa1lsZdF8nTLhbpJbe0n2bEllSVNnyfLs8pKZf/FFblLSJdMZLe1vrW6iTz97+VBF5SI/yfe/&#10;264Kij2kiv7Ow38pa1W8/tLUbu827PtEry7P7u56q0UVB6UY8gUUUUAFFFFABRRRQAUUUUClsz9t&#10;fhH/AMkq8G/9gWz/APSdK6uuU+Ef/JKvBv8A2BbP/wBJ0rq66D+d6/8AFmeWftV/8mz/ABT/AOxb&#10;v/8A0nevwMr98/2qEab9mz4oIqs7t4bv9qJ/17vX4Nf2Hqf/AEDrv/vw9dtH4TAo0Ve/sPU/+gdd&#10;/wDfh6P7D1P/AKB13/34eugko0Ve/sPU/wDoHXf/AH4ej+w9T/6B13/34egCjRV7+w9T/wCgdd/9&#10;+Ho/sPU/+gdd/wDfh6AKNFXv7D1P/oHXf/fh6P7D1P8A6B13/wB+HoAo0Ve/sPU/+gdd/wDfh6P7&#10;D1P/AKB13/34egCjRV7+w9T/AOgdd/8Afh6P7D1P/oHXf/fh6AKNFXv7D1P/AKB13/34ej+w9T/6&#10;B13/AN+HoAo0Ve/sPU/+gdd/9+Ho/sPU/wDoHXf/AH4egCjRV7+w9T/6B13/AN+Ho/sPU/8AoHXf&#10;/fh6AKNFXv7D1P8A6B13/wB+Ho/sPU/+gdd/9+HoAo0Ve/sPU/8AoHXf/fh6P7D1P/oHXf8A34eg&#10;CjRV7+w9T/6B13/34ej+w9T/AOgdd/8Afh6AKNFXv7D1P/oHXf8A34ej+w9T/wCgdd/9+HoAo0Ve&#10;/sPU/wDoHXf/AH4ej+w9T/6B13/34egCjRV7+w9T/wCgdd/9+Ho/sPU/+gdd/wDfh6AKNFXv7D1P&#10;/oHXf/fh6P7D1P8A6B13/wB+HoAo0Ve/sPU/+gdd/wDfh6P7D1P/AKB13/34egCjRV7+w9T/AOgd&#10;d/8Afh6P7D1P/oHXf/fh6AKNFXv7D1P/AKB13/34ej+w9T/6B13/AN+HoAo0Ve/sPU/+gdd/9+Ho&#10;/sPU/wDoHXf/AH4egCjRV7+w9T/6B13/AN+Ho/sPU/8AoHXf/fh6AKNFXv7D1P8A6B13/wB+Ho/s&#10;PU/+gdd/9+HoAo0Ve/sPU/8AoHXf/fh6P7D1P/oHXf8A34egCjRV7+w9T/6B13/34ej+w9T/AOgd&#10;d/8Afh6AKNFXv7D1P/oHXf8A34ej+w9T/wCgdd/9+HoAo0Ve/sPU/wDoHXf/AH4ej+w9T/6B13/3&#10;4egCjRV7+w9T/wCgdd/9+Ho/sPU/+gdd/wDfh6AKNFXv7D1P/oHXf/fh6P7D1P8A6B13/wB+HoAo&#10;0Ve/sPU/+gdd/wDfh6P7D1P/AKB13/34egCjRV7+w9T/AOgdd/8Afh6P7D1P/oHXf/fh6AKNFXv7&#10;D1P/AKB13/34ej+w9T/6B13/AN+HoAo0Ve/sPU/+gdd/9+Ho/sPU/wDoHXf/AH4egCjRV7+w9T/6&#10;B13/AN+Ho/sPU/8AoHXf/fh6AKNFXv7D1P8A6B13/wB+Ho/sPU/+gdd/9+HoAo0Ve/sPU/8AoHXf&#10;/fh6P7D1P/oHXf8A34egCjRV7+w9T/6B13/34ej+w9T/AOgdd/8Afh6AKNFXv7D1P/oHXf8A34ej&#10;+w9T/wCgdd/9+HoAo0Ve/sPU/wDoHXf/AH4ej+w9T/6B13/34egCjRV7+w9T/wCgdd/9+Ho/sPU/&#10;+gdd/wDfh6AKNFXv7D1P/oHXf/fh6P7D1P8A6B13/wB+HoAo0Ve/sPU/+gdd/wDfh6P7D1P/AKB1&#10;3/34egCjRV7+w9T/AOgdd/8Afh6P7D1P/oHXf/fh6AP2I/4Ji/8AJpulf9hO9/8ARtfWFfKP/BMq&#10;2ltv2U9KiniaF/7TvPkddn/LWvq6vOl8RRZ0zpN/10/9kWr9UNM6Tf8AXT/2Rav1zSLCiiigAooo&#10;oAKKKKACiiigAooooAKKKKACiiigAooooAKKKKACiiigAooooAKKKKACiiigAooooAKxIf8Aj3T/&#10;AHa26xIf+PdP92rjuA+iiiqIPwfop2Y/7z/980Zj/vP/AN81zn9IDaKdmP8AvP8A980Zj/vP/wB8&#10;0ANop2Y/7z/980Zj/vP/AN80ANop2Y/7z/8AfNGY/wC8/wD3zQA2inZj/vP/AN80Zj/vP/3zQA2i&#10;nZj/ALz/APfNGY/7z/8AfNADaKdmP+8//fNGY/7z/wDfNADaKdmP+8//AHzRmP8AvP8A980ANop2&#10;Y/7z/wDfNGY/7z/980ANop2Y/wC8/wD3zRmP+8//AHzQA2inZj/vP/3zRmP+8/8A3zQA2inZj/vP&#10;/wB80Zj/ALz/APfNApbM/bP4R/8AJKvBv/YFs/8A0nSurrlPhH/ySrwb/wBgWz/9J0rq66T+d6/8&#10;WYfxL/vL/wCh1p/Z4v8Anmn/AHzWX/FF/wBdV/8AQ62DUS3MyBYYz/yzX8Vp3kRY/wBWv/fNeffG&#10;f4v6T8E/B0uv6srzHcILe2i+/PK3RB/3z1r5Im/4KPeITK3k+EbBYv4Ve6kZz+QrhrYujh5cs5H0&#10;OW8P5jmtP2uEpXife3lxf880/wC+aPLi/wCeaf8AfNfA3/DyHxN/0KOl/wDf+Wj/AIeReJv+hR0v&#10;/v8Ay1z/ANpYb+Y9f/UvO/8An1/5NE++fLi/55p/3zR5cX/PNP8Avmvgb/h5F4m/6FHS/wDv/LR/&#10;w8i8Tf8AQo6X/wB/5aP7Sw38wf6lZ3/z6/8AJon3z5cX/PNP++aPLi/55p/3zXwN/wAPIvE3/Qo6&#10;X/3/AJaP+HkXib/oUdL/AO/8tH9pYb+Yf+pWd/8APr/yaJ98+XF/zzT/AL5o8uL/AJ5p/wB818Df&#10;8PIvE3/Qo6X/AN/5aP8Ah5F4m/6FHS/+/wDLR/aWG/mD/UrO/wDn1/5NE++fIjIyI1P0FAii/wCe&#10;a5/3a+Bv+HkXibH/ACKGlf8Af+WvVfgJ+21Z/FbxPD4c1zSV0TU7ri0lgl3RSt/c5+63tV08fQqS&#10;5IyOPFcKZvhKEsRVpe7H+8j6lEEZHMa/980ogiP/ACzX/vmquoanb6RYT3l3KsVtBG0skj8Kqryz&#10;Gvg/xx/wU6ltfEF3beFfCcN7pcTbIrvULlkaf/a2KPlFekeFgsuxOPlbDwuffH2eP+4v/fNH2eP+&#10;4v8A3zX5z/8AD0fxV/0Jej/+BMlL/wAPR/FX/Ql6P/4EyUrnq/6uZn/J/wCTH6L/AGeP+4v/AHzR&#10;9nj/ALi/981+dH/D0fxV/wBCXo//AIEyUf8AD0fxV/0Jej/+BMlFw/1czP8Ak/8AJj9F/s8f9xf+&#10;+aPs8f8AcX/vmvzo/wCHo/ir/oS9H/8AAmSj/h6P4q/6EvR//AmSi4f6uZn/ACf+TH6L/Z4/7i/9&#10;80fZ4/7i/wDfNfnR/wAPR/FX/Ql6P/4EyUf8PR/FX/Ql6P8A+BMlFw/1czP+T/yY/Rf7PH/cX/vm&#10;j7PH/cX/AL5r86P+Ho/ir/oS9H/8CZKP+Ho/ir/oS9H/APAmSi4f6uZn/J/5Mfov9nj/ALi/980f&#10;Z4/7i/8AfNfnR/w9H8Vf9CXo/wD4EyUf8PR/FX/Ql6P/AOBMlFw/1czP+T/yY/Rf7PH/AHF/75o+&#10;zx/3F/75r86P+Ho/ir/oS9H/APAmSj/h6P4q/wChL0f/AMCZKLh/q5mf8n/kx+i/2eP+4v8A3zR9&#10;nj/uL/3zX50f8PR/FX/Ql6P/AOBMlH/D0fxV/wBCXo//AIEyUXD/AFczP+T/AMmP0X+zx/3F/wC+&#10;aPs8f9xf++a/Oj/h6P4q/wChL0f/AMCZKsad/wAFRNfS6iGoeCNPa23fvRbXciPt9V3ii4f6uZmv&#10;sf8Akx+iPkRf881/75o8iP8A55r/AN81yHws+JWj/F3wTpnifQ5TJYXyZ2uPnjZTtZG/2lYEfhXZ&#10;j0oPnJxlTlySGfZ4v+eaf980fZ4v+eaf981LRSJIvs8X/PNP++aPs8X/ADzT/vmpaKAIvs8X/PNP&#10;++aPs8X/ADzT/vmpaKAIvs8X/PNP++aPs8X/ADzT/vmpaKAIvs8X/PNP++aPs8X/ADzT/vmpaKAI&#10;vs8X/PNP++aPs8X/ADzT/vmpaKAIvs8X/PNP++aPs8X/ADzT/vmpaKAIvs8X/PNP++aPs8X/ADzT&#10;/vmpaKAIvs8X/PNP++aPs8X/ADzT/vmpaKAIvs8X/PNP++aPs8X/ADzT/vmpaKAIvs8X/PNP++aP&#10;s8X/ADzT/vmpaKAIvs8X/PNP++aPs8X/ADzT/vmpaKAIvs8X/PNP++aPs8X/ADzT/vmpaKAIvs8X&#10;/PNP++aPs8X/ADzT/vmpaKAIvs8X/PNP++aPs8X/ADzT/vmpaKAIvs8X/PNP++aPs8X/ADzT/vmp&#10;aKAIvs8X/PNP++aPs8X/ADzT/vmpaKAIvs8X/PNP++aPs8X/ADzT/vmpaKAIvs8X/PNP++aPs8X/&#10;ADzT/vmpaKAIvs8X/PNP++aPs8X/ADzT/vmpaKAIvs8X/PNP++aPs8X/ADzT/vmpaKAIvs8X/PNP&#10;++aPs8X/ADzT/vmpaKAIvs8X/PNP++aPs8X/ADzT/vmpaKAIvs8X/PNP++aPs8X/ADzT/vmpaKAI&#10;vs8X/PNP++aPs8X/ADzT/vmpaKAMmVFS5l2rt+b/ANkptOuP+PqX/e/9kptakFnTOk3/AF0/9kWr&#10;9UNM6Tf9dP8A2Rav1lIsKKKKACiiigAooooAKKKKACiiigAooooAKKKKACiiigAooooAKKKKACii&#10;igAooooAKKKKACimb6ZQA/fWJC/+jp/u1sVhQv8A6On+7VxAsb6N9M30VRB+EtFFFc5/SAUVYsNN&#10;udVuktrO2lvLh/uxQrvdq7qH4A+PZoPPXw9Ls/uPPEj/APfG+uKtjsLhXavVjH/FIOaMDz2itDW/&#10;D2p+G737NqtjPYXH9yZdlZ9dMJwqQ54MAooorQLhRRQ6MjbGXZQAUUOjJ95aKACiiigAooooAKKP&#10;v0OjI+1l2PQAUUIjO+1V3vQiM7bVX56AugooooAKKKKBS2Z+2vwj/wCSVeDf+wLZ/wDpOldXXKfC&#10;P/klXg3/ALAtn/6TpXV10n871/4sxP4ov+uq/wDodbNY38UX/XVf/Q62aiW5mfGv/BSJm/4RLweP&#10;4TezZ/79GvgmvvT/AIKRf8ir4P8A+v2f/wBFivguvicx/wB4kf0vwR/yJqf/AG9/6UFFdF8N4Vm+&#10;IPhqKVVdG1O1Rkf+P96lfrVrHgvw6mg3rDRtOJ+zSHP2aPn5f92ow2BWIpTnzG+f8TLI61Ki6XPz&#10;/wBfqfjnRX0B8JLjxPp/wd8R3Xg7TGv9Z/4SO1gKw2K3b+Q0D7vlZW+Xdtr0Y/BD4f8AiDxT4kvt&#10;StR5qXtlY3Ol6QJ3isZJLZGneJLaJv8AlpuVd/yfK1KOClOHuG9biGlhas41YfD/AC+9/L9n/t4+&#10;OaK+vdK+DfgXxPofgayGjNFaxjWWn1SISpLetbSsiwS7V3bn279n3lVHRax9X+EHw58NweINWfRt&#10;R1CC2TSnTTXnurPyGuZpUdd0kSSsvyq3zrS+pS/mJhxPhnLl5Jc3/wBtY+WqK+vrL9mr4f2kesR3&#10;jajeLJql3ZpLbi5ll06ONfk+WCN13fNu/e7flNeKfGvw34Z8G2/hrTtG0yWK/utJttRu9QkuXbzP&#10;MixsWL+H+9UVcLKjDnkdeDz7C46t7GlCR5ZXbfA19nxp8Cbf+g7Y/wDo9a4mu2+B/wDyWnwJ/wBh&#10;2x/9HrWVH+NA9PMv9wr/AOCX5M/UH9oRmX4B/EVl+Vh4c1A/+Sz1+KFftf8AtEf8kB+I3/Yt6h/6&#10;SyV+KFfoL2PwvhD+FW/xIKKK9X+Cf/CFJpmv/wDCWaDc6xLPA6xSwz+V9lRU3O6f7Xy1hLm+zHmP&#10;tMXi6eCp+1q/CeUUV674w8N/Du28Gy32h2Oupduu+C4u76J0+/8AOjosSV0nwIg1Ky+EHjDWfBGl&#10;x6v4+g1Czt9v2RLm4gsWRtzRRMrf8tdqs1bSjynnwzWjXofWKH83KfP1FfZ3g74ERfEnxnqd98Qf&#10;CFlpl7Pd6fp1xFot5MqwSyxb2d4IIm8qTbsZt7rErfeqJf2Z/Btno9jZz+G9XuUm07Vbm68WJeOt&#10;vZy2cs6rvTbt+fyl/wDZam3KZf23QUuVo+NqK+wPiR8GfDni6x1Kfw94HmsNQg8G6TqOmRabuf7V&#10;LKYvMbaq/vXRXbc//Amp/wARv2f/AAB4Mk/s618N3t/qep+JLXQLLdqrwLB5tpby72dlf+OV/wDv&#10;uq5fs/1vY1hm9CSj7nvS/wArnx5RX2xrn7Mnw70n7Pq9xo17HaW+n6zLdabHdXaiVrSNGVklniRv&#10;7679uxv4a8N+Dfw78P8Axu8R+KvDtjYtpWtXUS3egq947pb7Zf3sTbvv/unb5v8AYqbc0uUulmtG&#10;rTnUt7sTxmivevAvgDwt4n/ajbS9JTyPA2iXjXlzLdy70a2tF3Syu7fwO6/+P16x4++GXhT4g+Ob&#10;XxzeW1lqugX3hbULy5i8O3Xl25vrGMfKj7fl3IV/h7UW93mJq5pClU5ZQ8//ALU+LaERn+6tfYXh&#10;n9njwPr/AIgj1SHw5cnw7eaLpN99hbULqVrKS8eVXRfIiaWX/VN8z7FX+Kum1z4Xad4Q8GzaLp6z&#10;NDpmieMYllTass6x3VvsSV/4/lpSXL/5N+BnLOaXPGEYf1a58L0V9ear+z74ck1X4e6KPhxqmlat&#10;qha81X/iYXH2SKBY3kS3+0NE++V1Tc6om7+H71WvHHwG+G3w/wDDXiLxTcaDe6lb22h6bfwaYt5c&#10;W6RSzzywP88qpLt+VG2uu6mWs4oPkhyy97/Ox8c0U59rs+xdif3KbSPcP1I/4JsOX/Z7uc9tbuh/&#10;47FX1Yev4V8o/wDBNf8A5N8uf+w3c/8AouKvq4jn8K1PwbN/9/rf4mPHSlpB0pak8sKKKKACiiig&#10;AooooAKKKKACiiigAooooAKKKKACiiigAooooAKKKKACiiigAooooAKKKKACiiigAooooAKKKKAC&#10;iiigAooooAKKKKACiiigAooooAKKKKACiiigAooooAybj/j6l/3v/ZKbTrj/AI+pf97/ANkptaog&#10;s6Z0m/66f+yLV+qGmdJv+un/ALItX6ykWFFFFABRRRQAUUUUAFFFFABRRRQAUUUUAFFFFABRRRQA&#10;UUUUAFFFFABRRRQAUUUUAFMd8UUygAprvQ9Qu9AD9/tWFbbnt02qz/L/AALW3BHn96/T+Fay7/xp&#10;oml6vBpVzqNvb39wu6K3d9rOPamny6IqMJVfhiN8uX/nlL/3xRsl/wCeTf8AfFJ4U8daF42iuH0X&#10;U7fUVt38qQ2752t6V0KDAq5JwfLOJMoyg+WR+BVJ996WrugzRW2t6fJP/wAe8V1E8v8Au7646k+S&#10;m5o/o0+zvg/8LrP4deHLfdAr63cLvurjb8/+4n+zXdPeQJdJbNPElw671h3fO3/AKlryDxJoPiW8&#10;8eXHiq20/fFpd5Bb2qbm+0SwL8kuxP7r+a3/AHxX8ttyzbFVqmKq+8v/AEr7MTx37x3vjnwNpnj/&#10;AEGXTNTiV96/urjb88D/AN9K+FNe0efw9rN7plyuy4tZWib/AIDX6G18P/HKaC5+K/iNoNuzz1T5&#10;P76oiP8A+PV9/wABYzEPEVcK/h5eY6cPL7J7l8HfC3heP4O2/hbWNQ0628R+O4rq4tobqJ3uF2/J&#10;a7G2bYv3qv8AfZd++tDwz8LfDui+AdRjXQ1a01HQ9O8/Xpbzd9ona9g+0RLF/wAsmT5l+T/2avkO&#10;nfNsRf4K/cOb3uY8+eW1XLm9r9rmPq28+FHwyvGurO20FrOV5dbtIrj+1ZW8r7Gm6KXY/wDE/wD3&#10;zWhJ8OvA/iDxFpC69YS6td6tqtnpH2ttRZHtYm0q3l3fL97Y7P8Afr5A2fJu/goqYy93lkP+zqj/&#10;AOX8v6+Z9f8Ahb4S+FfGw0WPU7OfVbhPDulrE8t4yW8G55d+/wAp9y/cT59jKv8AHWZqXgfwQ/hP&#10;TdVufCFlPY6X4SurrzrG+dEvLyK88rY8q/fba27+98/+7Xyqjsn3W2U3f8u2lzF/2bV5ub2v9fef&#10;W9h+z34Du/CXhy81KL+x5bq80vzbu3v5XSWKf76bn+X+79xfl/vtWnqfwr0G/wDBGj2dz4LWz1iw&#10;g1S6s/Caan+9vJfNt1TfL977rs2z+KvjXez7Pm+7T/Obdu3Nv/v0cxH9m1/i9v8A1957/wDF34e+&#10;BfAHg7WrnT9M+2aq2sLp8W/UHf8As7dZRSuny/LLsld13V2Hw+06fUvgJaWy2tppVlFpV/LPqbwW&#10;t1Y3T72+W63bJYp/4V+9/DXybTt7bNu9tn9yjm+I2lgJzpRjKr70T7b8OfBnwZ4A8R+BNU/siH+0&#10;F12CybdeSy28qtayy+bvb72xl++iKtczD4V8Gv4D/wCFoeRc3HiDypdaa7895Ut7xbj5Ldtz7dvy&#10;7NrKzNv3V8kO7P8Aeanb32bd3yf3KOY5o5XV5uaVeX9XPtBNG8NeEvHHhmy0ieFIvG/iRdaW4t3V&#10;GgsFt96Rbv4f3sr/APfNY3gr4ReGLbT/AIe+IbO1k02+l1PTvtN7c3zrLL5sux/K2b4n/wBz5XXZ&#10;89fI1O3vs27vk/uURlyh/ZdX/n7/AFqfTsXwa8HXfhi2vp7Fvsk1ja3v/CTf2h/x9X8t0qvZeV/u&#10;s3+18u6uM+Ovgnwjonh/7d4a0xtKltfEN5orL9se4+0RRIrLL833fvV4nvfZt3fJ/cookdlLCVYV&#10;OaVUKKKKg9SWzP21+Ef/ACSrwb/2BbP/ANJ0rq65T4R/8kq8G/8AYFs//SdK6uuk/nev/FmJ/FF/&#10;11X/ANDrYPSsf+KL/rqv/odbB6VEtzM+M/8Ago+rf8Ij4Qbb8qX0vzen7o18GV+wfxc+E2i/GPwl&#10;NoOtxsLd2Ekc8f8ArIZFPyuvuK+Vpv8AgmtJ5reT4/VIf4VbSN7f+ja+ZzHBVq1TnpH7RwnxNluX&#10;ZesLi5csot/zfofE8M0ttOksErQyxNvV0bY6vXSN8UfGJVkPi3XGRvvI2py//FV9Zf8ADtScf81D&#10;i/8ABOf/AI/Sf8O1J/8AoocX/gnP/wAfrzFgMWvsn10+LOHq7vUqf+Sv/I+NbDW9Q01HWzvrmzRv&#10;veVKyb6LDWtQ0t5WsdQubN512yvbzsu7/e219l/8O07j/ooUX/gnP/x+j/h2ncf9FCi/8E5/+P0/&#10;qGK/lL/1uyD/AJ/f+Sv/ACPjS21vULOKKKDULmGKKXzYkSdkRZf76/7VFzrWoX8txJc6hc3Ms7I8&#10;ryzs/m7fub6+y/8Ah2ncf9FDi/8ABOf/AI/R/wAO07j/AKKHF/4Jz/8AH6X1DF/yh/rdkH/P7/yV&#10;/wCR8bw+IdVhW6WLUrtEuv8AXok7fvf9/wDvVUmuZ7l0aeWWbau1d7b9if3K+0v+Halx/wBFCi/8&#10;E5/+P0v/AA7Un/6KHH/4Jz/8fp/UMT/KNcX5DDat/wCSv/I+J67n4Goz/GjwIqLv/wCJ7Yv/AOR1&#10;r6dH/BNW4yc/EKMD/sDn/wCP16f8DP2LtD+D/iNPEF9q0viLV7cf6OzQeRFD/tBNz/N77q2oZdWV&#10;WLnE83NOMconga1OjU5pOLXws9R/aFV5fgL8Q0VNzt4d1BQq9/8AR3r8Ua/eu8tYr+1lgnRZYZFZ&#10;XjflStfE/jn/AIJjaPrWvXd54a8XyaFYTtvWynsftXlf7Kt5qHb7V9iflvDua4bAqdPEPl5j87K0&#10;NN16+0dNtnP5Pzb/ALqPX3J/w6tn/wCilR/+CL/7opP+HWEo/wCamRf+CL/7oqT6+rn2U1Yck583&#10;/br/AMj4kvPFuq39n9mnuVe327NnlKn/ALJVHTdYvtEuvtOn31zYXH3PNt5Xif8A77Wvur/h1dN/&#10;0UuP/wAEX/3RR/w6um/6KXH/AOCL/wC6KBUs7yejDljL/wAlf+R8O2fifV7B7trbVb62e6+efybp&#10;083/AH/71bniD4q+IvEvh3RtEub5oNP022azVLd3X7QrStL+9+f5m3M1fY3/AA6um/6KXF/4Iv8A&#10;7oo/4dXTf9FLi/8ABF/90VIv7cyjn5+b/wAlf+R8Ow+J9atvs/lavep9nie3i2XT/uom++if7NRT&#10;a3qFy6NPfXM21vNXfKz/AD/36+5/+HVs/wD0UuL/AMEX/wB0Uf8ADq2f/opcf/gi/wDuika/29lP&#10;/Pz/AMlf+R8QXnirWtSldrzV9QuXdXRnmunf5W+R61/h38StV+F99e6ho0Fl/aU9s1rFfXEG6a13&#10;Ltdov7rbW+9X2R/w6vm/6KXF/wCCL/7oo/4dXTf9FLj/APBF/wDdFMzlnuUzhySl/wCSv/I+EIby&#10;5tmlaKeWF5VdJdjbN6t/A9Sw6rfW0HkRXlzDb/P+5SV0T5vv191f8Orpv+ilxf8Agi/+6KP+HV03&#10;/RS4v/BF/wDdFIv+38r/AOfv/kr/AMj4ds/E+r2G/wCzarfW26L7O/lXTpui/uf7tNfxDqr/AHtT&#10;u3+//wAt3/i+/wD9919yf8OrZ/8AopcX/gi/+6KP+HVs/wD0UuL/AMEX/wB0UD/t7Kf+fn/kr/yP&#10;iB/FuuPLFK2tag8tu2+J/tT/ACP/AH0+eorzxDqupeb9s1O7ufN/1vnTs+7+L56+5P8Ah1bP/wBF&#10;Li/8EX/3RR/w6tn/AOilxf8Agi/+6KA/t/Kf+fn/AJK/8j4Lor71/wCHVk//AEUuL/wRf/dFT6Z/&#10;wSzjW7ifUPiI89tu/exW2kCKRl9FdpXH/jtA3xFlv/P3/wAlZ6V/wTdRx+z1PuXZv1m5df8AaG2P&#10;mvq7HJrlvhx4B0f4XeENN8NaDbC202xi8uND95v7zMf7zNk11Q4Na3PyLG1o4rE1K8ftMfRRRUnG&#10;FFFFABRRRQAUUUUAFFFFABRRRQAUUUUAFFFFABRRRQAUUUUAFFFFABRRRQAUUUUAFFFFABRRRQAU&#10;UUUAFFFFABRRRQAUUUUAFFFFABRRRQAUUUUAFFFFABRRRQAUUUUAZNx/x9S/73/slNp1x/x9S/73&#10;/slNrVEFnTOk3/XT/wBkWr9UNM6Tf9dP/ZFq/WUiwooooAKKKKACiiigAooooAKKKKACiiigAooo&#10;oAKKKKACiiigAooooAKKKKACiimPQAUyn0ygBr1Um+5Vh6rzUAW5spAxA5Ar4Kv/ABpf6z8RzLdX&#10;0mmzzXsoksfIbejfc8pm/i/+zr7wtZhMCrfeHUV5ZrX7POjar48/4SJbya3gkZpZ9NEavFJLs2+a&#10;u77je617mT4jCYarKpio30909XBY+WCp1VGPvSR4D+y5rdwnxP0/ybO5828s2tru3SLyooo0Rdkr&#10;f3vuqlfbeK8z+F3wQ0v4ZTz3MF5candyL5Mdxdn54ov7i16X0Jqs8xdHMMW6uHVoni051qrcq/xH&#10;4F0UUV89vuf0kfVHwQ+Oun6rpNpoevXi2epwL5UVxM+xLhf4Pn/vV7gkyum5WV0/v7q/OerSareQ&#10;xeUt5OkX9xJX2V+X5jwNRxVeWIwtXl5vs8pxyoc59h/FT436R4D06WCzuY7/AF1l2RW8Tb/Kf++9&#10;fG95cy391NczytNcStvZ3/ieoqK+syTIqGSU5Rpe9KXxSNqdLlPQtEs/Cv8Awj+n/wBoS2j3G+Jm&#10;fdsf7/zo/wA+77n+7V77Z4edtKi1GLS3dFgt50hbfFEjXEvm7Nr/AN3ZXl9FfT8xwywHP/y9kei2&#10;1/4efS7RpVtEeX97PYozpFuVLpE+Tf8A9cv++64/xI9nNfxS2KxQpLBE7JF9xZdnz/8Aj9ZVFEpH&#10;RTw3spc3MFFFFQdgUUUUAFFFFABRRRQAUUUUAFFFFABRRRQKWzP21+Ef/JKvBv8A2BbP/wBJ0rq6&#10;5T4R/wDJKvBv/YFs/wD0nSurrpP53r/xZg/zrVqHUV27ZfkeqtFLcwL/ANuh/wCen6Ufbof+en6V&#10;QoqeUC/9uh/56fpR9uh/56fpVCijlAv/AG6H/np+lH26H/np+lUKKOUC/wDbof8Anp+lH26H/np+&#10;lUKKOUC/9uh/56fpR9uh/wCen6VQoo5QL/26H/np+lJ9uh/56fpVGijlAv8A26H/AJ6fpSfbof8A&#10;np+lUaKOUC/9uh/56fpSfbof74/KqNFHKBe+3Q/3x+VH26H++PyqjRRygXvt0P8AfH5Ufbof74/K&#10;qNFHKBf+3Q/89P0o+3Q/89P0qhRRygXvt0P98flR9uh/56fpVGijlAv/AG6H/np+lH26H/np+lUK&#10;KOUC/wDbof8Anp+lH26H/np+lUKKOUC/9uh/56fpR9uh/wCen6VQoo5QL/26H/np+lH26H/np+lU&#10;KKOUC99uh/56fpS/bof+en6VQoo5QL/26H/np+lH26H/AJ6fpVCijlAv/bof+en6Ufbof+en6VQo&#10;o5QL/wBuh/56fpR9uh/56fpVCijlAv8A26H/AJ6fpR9uh/56fpVCijlAv/bof+en6Ufbof8Anp+l&#10;UKKOUC/9uh/56fpR9uh/56fpVCijlAv/AG6H/np+lH26H/np+lUKKOUC/wDbof8Anp+lH26H/np+&#10;lUKKOUC/9uh/56fpR9uh/wCen6VQoo5QL/26H/np+lH26H/np+lUKKOUC/8Abof+en6Ufbof+en6&#10;VQoo5QL/ANuh/wCen6Ufbof+en6VQoo5QL/26H/np+lH26H/AJ6fpVCijlAv/bof+en6Ufbof+en&#10;6VQoo5QL/wBuh/56fpR9uh/56fpVCijlAv8A26H/AJ6fpR9uh/56fpVCijlAv/bof+en6Ufbof8A&#10;np+lUKKOUC/9uh/56fpR9uh/56fpVCijlAv/AG6H/np+lH26H/np+lUKKOUC/wDbof8Anp+lH26H&#10;/np+lUKKOUC/9uh/56fpR9uh/wCen6VQoo5QL/26H/np+lH26H/np+lUKKOUC/8Abof+en6Ufbof&#10;+en6VQoo5QL/ANuh/wCen6Ufbof+en6VQoo5QL/26H/np+lMfUY0X5dzt6VToo5QD5t7s332oooq&#10;gHRSvbybtu5X+8tXft0P97/x2qFFTygX/t0P/PT9KPt0P/PT9KoUUcoF/wC3Q/8APT9KPt0P/PT9&#10;KoUUcoF/7dD/AM9P0o+3Q/8APT9KoUUcoF/7dD/z0/Sj7dD/AM9P0qhRRygX/t0P/PT9KPt0P/PT&#10;9KoUUcoF/wC3Q/8APT9KPt0P/PT9KoUUcoF/7dD/AM9P0o+3Q/8APT9KoUUcoF/7dD/z0/Sj7dD/&#10;AM9P0qhRRygX/t0P/PT9KPt0P/PT9KoUUcoF/wC3Q/8APT9KPt0P/PT9KoUUcoF/7dD/AM9P0o+3&#10;Q/8APT9KoUUcoF/7dD/z0/SmNfw/89P/AB2qdMejlA0Pt8P/AD0/8dpv2+H/AJ6f+O1RplHKBee/&#10;g/56/wDjtV3vIP8AnrUL1E6UcoEVzef88N2/+/Srrl2n8St/vLikdKh8mjlAsf8ACQXf/TP/AL5p&#10;y67d4/5Z/wDfNVfJpypxSA/DOiiisj+kAooooAKKKKACiiigAooooAKKKKACiiigAooooAKKKKAC&#10;iiigAooooAKKKKBS2Z+2vwj/AOSVeDf+wLZ/+k6V1dcp8I/+SVeDf+wLZ/8ApOldXXSfzvX/AIsw&#10;ooopG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Men0&#10;UAMoeiigBlN2U6igCLZTNlTUUAQ7Kfsp9FAH/9lQSwMEFAAGAAgAAAAhAPs9nongAAAACwEAAA8A&#10;AABkcnMvZG93bnJldi54bWxMj01rwkAQhu+F/odlCr3V3VitkmYjIm1PUlALpbc1OybB7GzIrkn8&#10;9x1P7W1e5uH9yFaja0SPXag9aUgmCgRS4W1NpYavw/vTEkSIhqxpPKGGKwZY5fd3mUmtH2iH/T6W&#10;gk0opEZDFWObShmKCp0JE98i8e/kO2ciy66UtjMDm7tGTpV6kc7UxAmVaXFTYXHeX5yGj8EM6+fk&#10;rd+eT5vrz2H++b1NUOvHh3H9CiLiGP9guNXn6pBzp6O/kA2iYb1QCaN8zHjTDVBTNQdx1DBbJguQ&#10;eSb/b8h/AQ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g2vvwegkA&#10;APMyAAAOAAAAAAAAAAAAAAAAADwCAABkcnMvZTJvRG9jLnhtbFBLAQItAAoAAAAAAAAAIQCCYZYt&#10;F/YAABf2AAAVAAAAAAAAAAAAAAAAAOILAABkcnMvbWVkaWEvaW1hZ2UxLmpwZWdQSwECLQAUAAYA&#10;CAAAACEA+z2eieAAAAALAQAADwAAAAAAAAAAAAAAAAAsAgEAZHJzL2Rvd25yZXYueG1sUEsBAi0A&#10;FAAGAAgAAAAhAFhgsxu6AAAAIgEAABkAAAAAAAAAAAAAAAAAOQMBAGRycy9fcmVscy9lMm9Eb2Mu&#10;eG1sLnJlbHNQSwUGAAAAAAYABgB9AQAAKg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4000;height:29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DJawwAAANoAAAAPAAAAZHJzL2Rvd25yZXYueG1sRI9BawIx&#10;FITvhf6H8ApepGYr0patUUQQBFGqFsHbY/PcLG5eliSu6783gtDjMDPfMONpZ2vRkg+VYwUfgwwE&#10;ceF0xaWCv/3i/RtEiMgaa8ek4EYBppPXlzHm2l15S+0uliJBOOSowMTY5FKGwpDFMHANcfJOzluM&#10;SfpSao/XBLe1HGbZp7RYcVow2NDcUHHeXayCs5/t3XG92hxM4Dj/HfVPq7avVO+tm/2AiNTF//Cz&#10;vdQKvuBxJd0AObkDAAD//wMAUEsBAi0AFAAGAAgAAAAhANvh9svuAAAAhQEAABMAAAAAAAAAAAAA&#10;AAAAAAAAAFtDb250ZW50X1R5cGVzXS54bWxQSwECLQAUAAYACAAAACEAWvQsW78AAAAVAQAACwAA&#10;AAAAAAAAAAAAAAAfAQAAX3JlbHMvLnJlbHNQSwECLQAUAAYACAAAACEAtHwyWsMAAADaAAAADwAA&#10;AAAAAAAAAAAAAAAHAgAAZHJzL2Rvd25yZXYueG1sUEsFBgAAAAADAAMAtwAAAPcCAAAAAA==&#10;">
                  <v:imagedata r:id="rId12" o:title=""/>
                </v:shape>
                <v:shape id="Graphic 8" o:spid="_x0000_s1028" style="position:absolute;left:16783;top:11112;width:18821;height:13411;visibility:visible;mso-wrap-style:square;v-text-anchor:top" coordsize="1882139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EnwAAAANoAAAAPAAAAZHJzL2Rvd25yZXYueG1sRE/dasIw&#10;FL4X9g7hDHan6XYhUk1F1EERdqHrAxySs7a0OalJtNWnXy4Gu/z4/jfbyfbiTj60jhW8LzIQxNqZ&#10;lmsF1ffnfAUiRGSDvWNS8KAA2+JltsHcuJHPdL/EWqQQDjkqaGIccimDbshiWLiBOHE/zluMCfpa&#10;Go9jCre9/MiypbTYcmpocKB9Q7q73KyC3f5xrapwkodS684Pz+fX9XhQ6u112q1BRJriv/jPXRoF&#10;aWu6km6ALH4BAAD//wMAUEsBAi0AFAAGAAgAAAAhANvh9svuAAAAhQEAABMAAAAAAAAAAAAAAAAA&#10;AAAAAFtDb250ZW50X1R5cGVzXS54bWxQSwECLQAUAAYACAAAACEAWvQsW78AAAAVAQAACwAAAAAA&#10;AAAAAAAAAAAfAQAAX3JlbHMvLnJlbHNQSwECLQAUAAYACAAAACEA6c/RJ8AAAADaAAAADwAAAAAA&#10;AAAAAAAAAAAHAgAAZHJzL2Rvd25yZXYueG1sUEsFBgAAAAADAAMAtwAAAPQCAAAAAA==&#10;" path="m941070,l885780,1138,831331,4511r-53520,5545l725308,17710r-51397,9700l623707,39093,574786,52697,527235,68157,481142,85413r-44545,18987l393687,125055r-41186,22262l313127,171121r-37474,25284l240168,223106r-33409,28056l175516,280509r-28990,30575l119878,342824,95660,375668,73961,409551,54868,444410,38471,480184,24857,516809,14114,554222,6332,592360,1597,631160,,670560r1597,39399l6332,748759r7782,38138l24857,824310r13614,36625l54868,896709r19093,34859l95660,965451r24218,32844l146526,1030035r28990,30575l206759,1089957r33409,28056l275653,1144714r37474,25284l352501,1193802r41186,22262l436597,1236719r44545,18987l527235,1272962r47551,15460l623707,1302026r50204,11683l725308,1323409r52503,7654l831331,1336608r54449,3373l941070,1341120r55289,-1139l1050808,1336608r53520,-5545l1156831,1323409r51397,-9700l1258432,1302026r48921,-13604l1354904,1272962r46093,-17256l1445542,1236719r42910,-20655l1529638,1193802r39374,-23804l1606486,1144714r35485,-26701l1675380,1089957r31243,-29347l1735613,1030035r26648,-31740l1786479,965451r21699,-33883l1827271,896709r16397,-35774l1857282,824310r10743,-37413l1875807,748759r4735,-38800l1882139,670560r-1597,-39400l1875807,592360r-7782,-38138l1857282,516809r-13614,-36625l1827271,444410r-19093,-34859l1786479,375668r-24218,-32844l1735613,311084r-28990,-30575l1675380,251162r-33409,-28056l1606486,196405r-37474,-25284l1529638,147317r-41186,-22262l1445542,104400,1400997,85413,1354904,68157,1307353,52697,1258432,39093,1208228,27410r-51397,-9700l1104328,10056,1050808,4511,996359,1138,941070,xe" fillcolor="#5b9bd4" stroked="f">
                  <v:path arrowok="t"/>
                </v:shape>
                <v:shape id="Graphic 9" o:spid="_x0000_s1029" style="position:absolute;left:16783;top:11112;width:18821;height:13411;visibility:visible;mso-wrap-style:square;v-text-anchor:top" coordsize="1882139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t1wwAAANoAAAAPAAAAZHJzL2Rvd25yZXYueG1sRI9PawIx&#10;FMTvBb9DeAVvNbEHqVujSKUg2h78g/T4unnuLt28hCTq+u0bQfA4zMxvmMmss604U4iNYw3DgQJB&#10;XDrTcKVhv/t8eQMRE7LB1jFpuFKE2bT3NMHCuAtv6LxNlcgQjgVqqFPyhZSxrMliHDhPnL2jCxZT&#10;lqGSJuAlw20rX5UaSYsN54UaPX3UVP5tT1bDyP+a+WL9dVSr5V75QxeGP99rrfvP3fwdRKIuPcL3&#10;9tJoGMPtSr4BcvoPAAD//wMAUEsBAi0AFAAGAAgAAAAhANvh9svuAAAAhQEAABMAAAAAAAAAAAAA&#10;AAAAAAAAAFtDb250ZW50X1R5cGVzXS54bWxQSwECLQAUAAYACAAAACEAWvQsW78AAAAVAQAACwAA&#10;AAAAAAAAAAAAAAAfAQAAX3JlbHMvLnJlbHNQSwECLQAUAAYACAAAACEAoVL7dcMAAADaAAAADwAA&#10;AAAAAAAAAAAAAAAHAgAAZHJzL2Rvd25yZXYueG1sUEsFBgAAAAADAAMAtwAAAPcCAAAAAA==&#10;" path="m,670560l1597,631160,6332,592360r7782,-38138l24857,516809,38471,480184,54868,444410,73961,409551,95660,375668r24218,-32844l146526,311084r28990,-30575l206759,251162r33409,-28056l275653,196405r37474,-25284l352501,147317r41186,-22262l436597,104400,481142,85413,527235,68157,574786,52697,623707,39093,673911,27410r51397,-9700l777811,10056,831331,4511,885780,1138,941070,r55289,1138l1050808,4511r53520,5545l1156831,17710r51397,9700l1258432,39093r48921,13604l1354904,68157r46093,17256l1445542,104400r42910,20655l1529638,147317r39374,23804l1606486,196405r35485,26701l1675380,251162r31243,29347l1735613,311084r26648,31740l1786479,375668r21699,33883l1827271,444410r16397,35774l1857282,516809r10743,37413l1875807,592360r4735,38800l1882139,670560r-1597,39399l1875807,748759r-7782,38138l1857282,824310r-13614,36625l1827271,896709r-19093,34859l1786479,965451r-24218,32844l1735613,1030035r-28990,30575l1675380,1089957r-33409,28056l1606486,1144714r-37474,25284l1529638,1193802r-41186,22262l1445542,1236719r-44545,18987l1354904,1272962r-47551,15460l1258432,1302026r-50204,11683l1156831,1323409r-52503,7654l1050808,1336608r-54449,3373l941070,1341120r-55290,-1139l831331,1336608r-53520,-5545l725308,1323409r-51397,-9700l623707,1302026r-48921,-13604l527235,1272962r-46093,-17256l436597,1236719r-42910,-20655l352501,1193802r-39374,-23804l275653,1144714r-35485,-26701l206759,1089957r-31243,-29347l146526,1030035,119878,998295,95660,965451,73961,931568,54868,896709,38471,860935,24857,824310,14114,786897,6332,748759,1597,709959,,670560xe" filled="f" strokecolor="#213e58" strokeweight=".3527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35C07F" w14:textId="77777777" w:rsidR="00902B9F" w:rsidRDefault="00000000">
      <w:pPr>
        <w:pStyle w:val="Prrafodelista"/>
        <w:numPr>
          <w:ilvl w:val="0"/>
          <w:numId w:val="1"/>
        </w:numPr>
        <w:tabs>
          <w:tab w:val="left" w:pos="242"/>
        </w:tabs>
        <w:spacing w:before="180"/>
        <w:rPr>
          <w:sz w:val="24"/>
        </w:rPr>
      </w:pPr>
      <w:r>
        <w:rPr>
          <w:sz w:val="24"/>
        </w:rPr>
        <w:t>Modal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Análisis</w:t>
      </w:r>
    </w:p>
    <w:p w14:paraId="7026C497" w14:textId="77777777" w:rsidR="00902B9F" w:rsidRDefault="00902B9F">
      <w:pPr>
        <w:pStyle w:val="Prrafodelista"/>
        <w:jc w:val="left"/>
        <w:rPr>
          <w:sz w:val="24"/>
        </w:rPr>
        <w:sectPr w:rsidR="00902B9F">
          <w:pgSz w:w="11910" w:h="16840"/>
          <w:pgMar w:top="2000" w:right="1559" w:bottom="280" w:left="1700" w:header="408" w:footer="0" w:gutter="0"/>
          <w:cols w:space="720"/>
        </w:sectPr>
      </w:pPr>
    </w:p>
    <w:p w14:paraId="1A50C9D2" w14:textId="77777777" w:rsidR="00902B9F" w:rsidRDefault="00902B9F">
      <w:pPr>
        <w:pStyle w:val="Textoindependiente"/>
        <w:spacing w:before="129"/>
      </w:pPr>
    </w:p>
    <w:p w14:paraId="285B4599" w14:textId="77777777" w:rsidR="00902B9F" w:rsidRDefault="00000000">
      <w:pPr>
        <w:pStyle w:val="Prrafodelista"/>
        <w:numPr>
          <w:ilvl w:val="0"/>
          <w:numId w:val="1"/>
        </w:numPr>
        <w:tabs>
          <w:tab w:val="left" w:pos="242"/>
        </w:tabs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688" behindDoc="0" locked="0" layoutInCell="1" allowOverlap="1" wp14:anchorId="702FFACF" wp14:editId="7BB5D3A7">
            <wp:simplePos x="0" y="0"/>
            <wp:positionH relativeFrom="page">
              <wp:posOffset>1080135</wp:posOffset>
            </wp:positionH>
            <wp:positionV relativeFrom="paragraph">
              <wp:posOffset>264423</wp:posOffset>
            </wp:positionV>
            <wp:extent cx="5486399" cy="311403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11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Detalle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Detección</w:t>
      </w:r>
    </w:p>
    <w:p w14:paraId="5089BCEC" w14:textId="77777777" w:rsidR="00902B9F" w:rsidRDefault="00902B9F">
      <w:pPr>
        <w:pStyle w:val="Textoindependiente"/>
      </w:pPr>
    </w:p>
    <w:p w14:paraId="4F21885E" w14:textId="77777777" w:rsidR="00902B9F" w:rsidRDefault="00902B9F">
      <w:pPr>
        <w:pStyle w:val="Textoindependiente"/>
      </w:pPr>
    </w:p>
    <w:p w14:paraId="547967CC" w14:textId="77777777" w:rsidR="00902B9F" w:rsidRDefault="00902B9F">
      <w:pPr>
        <w:pStyle w:val="Textoindependiente"/>
      </w:pPr>
    </w:p>
    <w:p w14:paraId="508FDB4B" w14:textId="77777777" w:rsidR="00902B9F" w:rsidRDefault="00902B9F">
      <w:pPr>
        <w:pStyle w:val="Textoindependiente"/>
      </w:pPr>
    </w:p>
    <w:p w14:paraId="39DCB273" w14:textId="77777777" w:rsidR="00902B9F" w:rsidRDefault="00902B9F">
      <w:pPr>
        <w:pStyle w:val="Textoindependiente"/>
      </w:pPr>
    </w:p>
    <w:p w14:paraId="62B6B653" w14:textId="77777777" w:rsidR="00902B9F" w:rsidRDefault="00902B9F">
      <w:pPr>
        <w:pStyle w:val="Textoindependiente"/>
      </w:pPr>
    </w:p>
    <w:p w14:paraId="167D721C" w14:textId="77777777" w:rsidR="00902B9F" w:rsidRDefault="00902B9F">
      <w:pPr>
        <w:pStyle w:val="Textoindependiente"/>
      </w:pPr>
    </w:p>
    <w:p w14:paraId="658F5B7C" w14:textId="77777777" w:rsidR="00902B9F" w:rsidRDefault="00902B9F">
      <w:pPr>
        <w:pStyle w:val="Textoindependiente"/>
      </w:pPr>
    </w:p>
    <w:p w14:paraId="47B5908B" w14:textId="77777777" w:rsidR="00902B9F" w:rsidRDefault="00902B9F">
      <w:pPr>
        <w:pStyle w:val="Textoindependiente"/>
      </w:pPr>
    </w:p>
    <w:p w14:paraId="1B76FEF0" w14:textId="77777777" w:rsidR="00902B9F" w:rsidRDefault="00902B9F">
      <w:pPr>
        <w:pStyle w:val="Textoindependiente"/>
      </w:pPr>
    </w:p>
    <w:p w14:paraId="3F1EF9E1" w14:textId="77777777" w:rsidR="00902B9F" w:rsidRDefault="00902B9F">
      <w:pPr>
        <w:pStyle w:val="Textoindependiente"/>
      </w:pPr>
    </w:p>
    <w:p w14:paraId="22650B86" w14:textId="77777777" w:rsidR="00902B9F" w:rsidRDefault="00902B9F">
      <w:pPr>
        <w:pStyle w:val="Textoindependiente"/>
      </w:pPr>
    </w:p>
    <w:p w14:paraId="1977E4E8" w14:textId="77777777" w:rsidR="00902B9F" w:rsidRDefault="00902B9F">
      <w:pPr>
        <w:pStyle w:val="Textoindependiente"/>
      </w:pPr>
    </w:p>
    <w:p w14:paraId="279547DD" w14:textId="77777777" w:rsidR="00902B9F" w:rsidRDefault="00902B9F">
      <w:pPr>
        <w:pStyle w:val="Textoindependiente"/>
      </w:pPr>
    </w:p>
    <w:p w14:paraId="24F2A9E0" w14:textId="77777777" w:rsidR="00902B9F" w:rsidRDefault="00902B9F">
      <w:pPr>
        <w:pStyle w:val="Textoindependiente"/>
      </w:pPr>
    </w:p>
    <w:p w14:paraId="0C6BBFE2" w14:textId="77777777" w:rsidR="00902B9F" w:rsidRDefault="00902B9F">
      <w:pPr>
        <w:pStyle w:val="Textoindependiente"/>
      </w:pPr>
    </w:p>
    <w:p w14:paraId="1CACFBD9" w14:textId="77777777" w:rsidR="00902B9F" w:rsidRDefault="00902B9F">
      <w:pPr>
        <w:pStyle w:val="Textoindependiente"/>
      </w:pPr>
    </w:p>
    <w:p w14:paraId="334676E5" w14:textId="77777777" w:rsidR="00902B9F" w:rsidRDefault="00902B9F">
      <w:pPr>
        <w:pStyle w:val="Textoindependiente"/>
      </w:pPr>
    </w:p>
    <w:p w14:paraId="314BF879" w14:textId="77777777" w:rsidR="00902B9F" w:rsidRDefault="00902B9F">
      <w:pPr>
        <w:pStyle w:val="Textoindependiente"/>
      </w:pPr>
    </w:p>
    <w:p w14:paraId="4A880629" w14:textId="77777777" w:rsidR="00902B9F" w:rsidRDefault="00902B9F">
      <w:pPr>
        <w:pStyle w:val="Textoindependiente"/>
      </w:pPr>
    </w:p>
    <w:p w14:paraId="5F612251" w14:textId="77777777" w:rsidR="00902B9F" w:rsidRDefault="00902B9F">
      <w:pPr>
        <w:pStyle w:val="Textoindependiente"/>
        <w:spacing w:before="215"/>
      </w:pPr>
    </w:p>
    <w:p w14:paraId="2C6E6BF2" w14:textId="77777777" w:rsidR="00902B9F" w:rsidRDefault="00000000">
      <w:pPr>
        <w:pStyle w:val="Ttulo1"/>
      </w:pPr>
      <w:r>
        <w:rPr>
          <w:spacing w:val="-2"/>
        </w:rPr>
        <w:t>Conclusiones:</w:t>
      </w:r>
    </w:p>
    <w:p w14:paraId="232FF9AF" w14:textId="77777777" w:rsidR="00902B9F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37" w:line="360" w:lineRule="auto"/>
        <w:ind w:left="721" w:right="141"/>
        <w:rPr>
          <w:sz w:val="24"/>
        </w:rPr>
      </w:pPr>
      <w:r>
        <w:rPr>
          <w:sz w:val="24"/>
        </w:rPr>
        <w:t>La adopción de una arquitectura dividida (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 xml:space="preserve"> en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 xml:space="preserve">/Vite y Backend en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permitió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desarrollo</w:t>
      </w:r>
      <w:r>
        <w:rPr>
          <w:spacing w:val="-5"/>
          <w:sz w:val="24"/>
        </w:rPr>
        <w:t xml:space="preserve"> </w:t>
      </w:r>
      <w:r>
        <w:rPr>
          <w:sz w:val="24"/>
        </w:rPr>
        <w:t>modular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eficiente,</w:t>
      </w:r>
      <w:r>
        <w:rPr>
          <w:spacing w:val="-5"/>
          <w:sz w:val="24"/>
        </w:rPr>
        <w:t xml:space="preserve"> </w:t>
      </w:r>
      <w:r>
        <w:rPr>
          <w:sz w:val="24"/>
        </w:rPr>
        <w:t>facilitando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5"/>
          <w:sz w:val="24"/>
        </w:rPr>
        <w:t xml:space="preserve"> </w:t>
      </w:r>
      <w:r>
        <w:rPr>
          <w:sz w:val="24"/>
        </w:rPr>
        <w:t>de servicios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Inteligencia</w:t>
      </w:r>
      <w:r>
        <w:rPr>
          <w:spacing w:val="-8"/>
          <w:sz w:val="24"/>
        </w:rPr>
        <w:t xml:space="preserve"> </w:t>
      </w:r>
      <w:r>
        <w:rPr>
          <w:sz w:val="24"/>
        </w:rPr>
        <w:t>Artificial</w:t>
      </w:r>
      <w:r>
        <w:rPr>
          <w:spacing w:val="-9"/>
          <w:sz w:val="24"/>
        </w:rPr>
        <w:t xml:space="preserve"> </w:t>
      </w:r>
      <w:r>
        <w:rPr>
          <w:sz w:val="24"/>
        </w:rPr>
        <w:t>(YOLOv8)</w:t>
      </w:r>
      <w:r>
        <w:rPr>
          <w:spacing w:val="-9"/>
          <w:sz w:val="24"/>
        </w:rPr>
        <w:t xml:space="preserve"> </w:t>
      </w:r>
      <w:r>
        <w:rPr>
          <w:sz w:val="24"/>
        </w:rPr>
        <w:t>sin</w:t>
      </w:r>
      <w:r>
        <w:rPr>
          <w:spacing w:val="-7"/>
          <w:sz w:val="24"/>
        </w:rPr>
        <w:t xml:space="preserve"> </w:t>
      </w:r>
      <w:r>
        <w:rPr>
          <w:sz w:val="24"/>
        </w:rPr>
        <w:t>comprometer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rendimiento</w:t>
      </w:r>
      <w:r>
        <w:rPr>
          <w:spacing w:val="-9"/>
          <w:sz w:val="24"/>
        </w:rPr>
        <w:t xml:space="preserve"> </w:t>
      </w:r>
      <w:r>
        <w:rPr>
          <w:sz w:val="24"/>
        </w:rPr>
        <w:t>de la interfaz de usuario.</w:t>
      </w:r>
    </w:p>
    <w:p w14:paraId="028A6F17" w14:textId="77777777" w:rsidR="00902B9F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" w:line="360" w:lineRule="auto"/>
        <w:ind w:left="721" w:right="142"/>
        <w:rPr>
          <w:sz w:val="24"/>
        </w:rPr>
      </w:pPr>
      <w:r>
        <w:rPr>
          <w:sz w:val="24"/>
        </w:rPr>
        <w:t xml:space="preserve">La maquetación en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, basada en componentes reutilizables, resultó ser altamente efectiva para mantener la consistencia visual y la adaptabilidad (</w:t>
      </w:r>
      <w:proofErr w:type="spellStart"/>
      <w:r>
        <w:rPr>
          <w:sz w:val="24"/>
        </w:rPr>
        <w:t>responsividad</w:t>
      </w:r>
      <w:proofErr w:type="spellEnd"/>
      <w:r>
        <w:rPr>
          <w:sz w:val="24"/>
        </w:rPr>
        <w:t>) en diferentes dispositivos, cumpliendo con los estándares de diseño requeridos.</w:t>
      </w:r>
    </w:p>
    <w:p w14:paraId="13D487E5" w14:textId="77777777" w:rsidR="00902B9F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line="360" w:lineRule="auto"/>
        <w:ind w:left="721" w:right="145"/>
        <w:rPr>
          <w:sz w:val="24"/>
        </w:rPr>
      </w:pPr>
      <w:r>
        <w:rPr>
          <w:sz w:val="24"/>
        </w:rPr>
        <w:t>La integración del modelo YOLOv8 demostró ser una solución robusta y rápida para la detección de objetos (cascos y mascarillas), permitiendo procesar imágenes y generar alertas en tiempo real de manera efectiva.</w:t>
      </w:r>
    </w:p>
    <w:p w14:paraId="5B6E1B0F" w14:textId="77777777" w:rsidR="00902B9F" w:rsidRDefault="00000000">
      <w:pPr>
        <w:pStyle w:val="Ttulo1"/>
        <w:spacing w:before="2"/>
      </w:pPr>
      <w:r>
        <w:rPr>
          <w:spacing w:val="-2"/>
        </w:rPr>
        <w:t>Recomendaciones:</w:t>
      </w:r>
    </w:p>
    <w:p w14:paraId="2A10E824" w14:textId="77777777" w:rsidR="00902B9F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36" w:line="360" w:lineRule="auto"/>
        <w:ind w:left="721" w:right="139"/>
        <w:jc w:val="left"/>
        <w:rPr>
          <w:sz w:val="24"/>
        </w:rPr>
      </w:pPr>
      <w:r>
        <w:rPr>
          <w:sz w:val="24"/>
        </w:rPr>
        <w:t>Optimización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r>
        <w:rPr>
          <w:sz w:val="24"/>
        </w:rPr>
        <w:t>Modelo: Para</w:t>
      </w:r>
      <w:r>
        <w:rPr>
          <w:spacing w:val="40"/>
          <w:sz w:val="24"/>
        </w:rPr>
        <w:t xml:space="preserve"> </w:t>
      </w:r>
      <w:r>
        <w:rPr>
          <w:sz w:val="24"/>
        </w:rPr>
        <w:t>implementaciones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hardware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recursos limitados,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recomienda</w:t>
      </w:r>
      <w:r>
        <w:rPr>
          <w:spacing w:val="-3"/>
          <w:sz w:val="24"/>
        </w:rPr>
        <w:t xml:space="preserve"> </w:t>
      </w:r>
      <w:r>
        <w:rPr>
          <w:sz w:val="24"/>
        </w:rPr>
        <w:t>explorar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cuantización del</w:t>
      </w:r>
      <w:r>
        <w:rPr>
          <w:spacing w:val="-4"/>
          <w:sz w:val="24"/>
        </w:rPr>
        <w:t xml:space="preserve"> </w:t>
      </w:r>
      <w:r>
        <w:rPr>
          <w:sz w:val="24"/>
        </w:rPr>
        <w:t>modelo</w:t>
      </w:r>
      <w:r>
        <w:rPr>
          <w:spacing w:val="-4"/>
          <w:sz w:val="24"/>
        </w:rPr>
        <w:t xml:space="preserve"> </w:t>
      </w:r>
      <w:r>
        <w:rPr>
          <w:sz w:val="24"/>
        </w:rPr>
        <w:t>YOLOv8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utilizar</w:t>
      </w:r>
    </w:p>
    <w:p w14:paraId="65A670D0" w14:textId="77777777" w:rsidR="00902B9F" w:rsidRDefault="00902B9F">
      <w:pPr>
        <w:pStyle w:val="Prrafodelista"/>
        <w:spacing w:line="360" w:lineRule="auto"/>
        <w:jc w:val="left"/>
        <w:rPr>
          <w:sz w:val="24"/>
        </w:rPr>
        <w:sectPr w:rsidR="00902B9F">
          <w:pgSz w:w="11910" w:h="16840"/>
          <w:pgMar w:top="2000" w:right="1559" w:bottom="280" w:left="1700" w:header="408" w:footer="0" w:gutter="0"/>
          <w:cols w:space="720"/>
        </w:sectPr>
      </w:pPr>
    </w:p>
    <w:p w14:paraId="3D42BD32" w14:textId="77777777" w:rsidR="00902B9F" w:rsidRDefault="00902B9F">
      <w:pPr>
        <w:pStyle w:val="Textoindependiente"/>
        <w:spacing w:before="129"/>
      </w:pPr>
    </w:p>
    <w:p w14:paraId="4460F4A4" w14:textId="77777777" w:rsidR="00902B9F" w:rsidRDefault="00000000">
      <w:pPr>
        <w:pStyle w:val="Textoindependiente"/>
        <w:spacing w:line="360" w:lineRule="auto"/>
        <w:ind w:left="721" w:right="145"/>
        <w:jc w:val="both"/>
      </w:pPr>
      <w:r>
        <w:t xml:space="preserve">versiones más ligeras (como YOLOv8n) optimizadas con herramientas como </w:t>
      </w:r>
      <w:proofErr w:type="spellStart"/>
      <w:r>
        <w:t>TensorRT</w:t>
      </w:r>
      <w:proofErr w:type="spellEnd"/>
      <w:r>
        <w:t xml:space="preserve"> o ONNX </w:t>
      </w:r>
      <w:proofErr w:type="spellStart"/>
      <w:r>
        <w:t>Runtime</w:t>
      </w:r>
      <w:proofErr w:type="spellEnd"/>
      <w:r>
        <w:t xml:space="preserve"> para mejorar los tiempos de inferencia.</w:t>
      </w:r>
    </w:p>
    <w:p w14:paraId="56960A5F" w14:textId="77777777" w:rsidR="00902B9F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" w:line="360" w:lineRule="auto"/>
        <w:ind w:left="721" w:right="141"/>
        <w:rPr>
          <w:sz w:val="24"/>
        </w:rPr>
      </w:pPr>
      <w:r>
        <w:rPr>
          <w:sz w:val="24"/>
        </w:rPr>
        <w:t>Seguridad en Producción: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Antes de un despliegue a producción, es fundamental asegurar las variables de entorno, implementar HTTPS (TLS/SSL) en todos los </w:t>
      </w:r>
      <w:proofErr w:type="spellStart"/>
      <w:r>
        <w:rPr>
          <w:sz w:val="24"/>
        </w:rPr>
        <w:t>endpoints</w:t>
      </w:r>
      <w:proofErr w:type="spellEnd"/>
      <w:r>
        <w:rPr>
          <w:sz w:val="24"/>
        </w:rPr>
        <w:t xml:space="preserve"> de la API, y reforzar las políticas de CORS.</w:t>
      </w:r>
    </w:p>
    <w:p w14:paraId="5518D3B3" w14:textId="77777777" w:rsidR="00902B9F" w:rsidRDefault="00000000">
      <w:pPr>
        <w:pStyle w:val="Prrafodelista"/>
        <w:numPr>
          <w:ilvl w:val="1"/>
          <w:numId w:val="1"/>
        </w:numPr>
        <w:tabs>
          <w:tab w:val="left" w:pos="721"/>
        </w:tabs>
        <w:spacing w:before="1" w:line="360" w:lineRule="auto"/>
        <w:ind w:left="721" w:right="141"/>
        <w:rPr>
          <w:sz w:val="24"/>
        </w:rPr>
      </w:pPr>
      <w:r>
        <w:rPr>
          <w:sz w:val="24"/>
        </w:rPr>
        <w:t>Escalabilidad:</w:t>
      </w:r>
      <w:r>
        <w:rPr>
          <w:spacing w:val="-5"/>
          <w:sz w:val="24"/>
        </w:rPr>
        <w:t xml:space="preserve"> </w:t>
      </w:r>
      <w:r>
        <w:rPr>
          <w:sz w:val="24"/>
        </w:rPr>
        <w:t>Considerar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contenerización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4"/>
          <w:sz w:val="24"/>
        </w:rPr>
        <w:t xml:space="preserve"> </w:t>
      </w:r>
      <w:r>
        <w:rPr>
          <w:sz w:val="24"/>
        </w:rPr>
        <w:t>servicios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Backend, Base de Datos) utilizando Docker para facilitar el despliegue y asegurar que los entornos de desarrollo, pruebas y producción sean idénticos.</w:t>
      </w:r>
    </w:p>
    <w:p w14:paraId="347E572A" w14:textId="77777777" w:rsidR="00902B9F" w:rsidRDefault="00000000">
      <w:pPr>
        <w:pStyle w:val="Ttulo1"/>
        <w:spacing w:line="275" w:lineRule="exact"/>
        <w:jc w:val="both"/>
      </w:pPr>
      <w:r>
        <w:t>Recursos</w:t>
      </w:r>
      <w:r>
        <w:rPr>
          <w:spacing w:val="-7"/>
        </w:rPr>
        <w:t xml:space="preserve"> </w:t>
      </w:r>
      <w:r>
        <w:rPr>
          <w:spacing w:val="-2"/>
        </w:rPr>
        <w:t>Bibliográficos:</w:t>
      </w:r>
    </w:p>
    <w:p w14:paraId="6DE2B7A1" w14:textId="77777777" w:rsidR="00902B9F" w:rsidRDefault="00000000">
      <w:pPr>
        <w:spacing w:before="137" w:line="360" w:lineRule="auto"/>
        <w:ind w:left="361"/>
        <w:rPr>
          <w:sz w:val="24"/>
        </w:rPr>
      </w:pPr>
      <w:r>
        <w:rPr>
          <w:sz w:val="24"/>
        </w:rPr>
        <w:t>Facebook</w:t>
      </w:r>
      <w:r>
        <w:rPr>
          <w:spacing w:val="74"/>
          <w:sz w:val="24"/>
        </w:rPr>
        <w:t xml:space="preserve"> </w:t>
      </w:r>
      <w:r>
        <w:rPr>
          <w:sz w:val="24"/>
        </w:rPr>
        <w:t>Open</w:t>
      </w:r>
      <w:r>
        <w:rPr>
          <w:spacing w:val="74"/>
          <w:sz w:val="24"/>
        </w:rPr>
        <w:t xml:space="preserve"> </w:t>
      </w:r>
      <w:proofErr w:type="spellStart"/>
      <w:r>
        <w:rPr>
          <w:sz w:val="24"/>
        </w:rPr>
        <w:t>Source</w:t>
      </w:r>
      <w:proofErr w:type="spellEnd"/>
      <w:r>
        <w:rPr>
          <w:sz w:val="24"/>
        </w:rPr>
        <w:t>.</w:t>
      </w:r>
      <w:r>
        <w:rPr>
          <w:spacing w:val="77"/>
          <w:sz w:val="24"/>
        </w:rPr>
        <w:t xml:space="preserve"> </w:t>
      </w:r>
      <w:r w:rsidRPr="00AB0898">
        <w:rPr>
          <w:sz w:val="24"/>
          <w:lang w:val="en-AE"/>
        </w:rPr>
        <w:t>(2024).</w:t>
      </w:r>
      <w:r w:rsidRPr="00AB0898">
        <w:rPr>
          <w:spacing w:val="-1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React:</w:t>
      </w:r>
      <w:r w:rsidRPr="00AB0898">
        <w:rPr>
          <w:i/>
          <w:spacing w:val="74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A</w:t>
      </w:r>
      <w:r w:rsidRPr="00AB0898">
        <w:rPr>
          <w:i/>
          <w:spacing w:val="74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JavaScript</w:t>
      </w:r>
      <w:r w:rsidRPr="00AB0898">
        <w:rPr>
          <w:i/>
          <w:spacing w:val="75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library</w:t>
      </w:r>
      <w:r w:rsidRPr="00AB0898">
        <w:rPr>
          <w:i/>
          <w:spacing w:val="74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for</w:t>
      </w:r>
      <w:r w:rsidRPr="00AB0898">
        <w:rPr>
          <w:i/>
          <w:spacing w:val="73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building</w:t>
      </w:r>
      <w:r w:rsidRPr="00AB0898">
        <w:rPr>
          <w:i/>
          <w:spacing w:val="75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user interfaces</w:t>
      </w:r>
      <w:r w:rsidRPr="00AB0898">
        <w:rPr>
          <w:sz w:val="24"/>
          <w:lang w:val="en-AE"/>
        </w:rPr>
        <w:t xml:space="preserve">. </w:t>
      </w:r>
      <w:r>
        <w:rPr>
          <w:sz w:val="24"/>
        </w:rPr>
        <w:t xml:space="preserve">Recuperado de </w:t>
      </w:r>
      <w:hyperlink r:id="rId14">
        <w:r>
          <w:rPr>
            <w:color w:val="0462C1"/>
            <w:sz w:val="24"/>
            <w:u w:val="single" w:color="0462C1"/>
          </w:rPr>
          <w:t>https://react.dev/</w:t>
        </w:r>
      </w:hyperlink>
    </w:p>
    <w:p w14:paraId="2DAB7F5F" w14:textId="77777777" w:rsidR="00902B9F" w:rsidRPr="00AB0898" w:rsidRDefault="00000000">
      <w:pPr>
        <w:pStyle w:val="Textoindependiente"/>
        <w:spacing w:line="360" w:lineRule="auto"/>
        <w:ind w:left="361"/>
        <w:rPr>
          <w:lang w:val="en-AE"/>
        </w:rPr>
      </w:pPr>
      <w:r>
        <w:t>Jocher,</w:t>
      </w:r>
      <w:r>
        <w:rPr>
          <w:spacing w:val="32"/>
        </w:rPr>
        <w:t xml:space="preserve"> </w:t>
      </w:r>
      <w:r>
        <w:t>G.,</w:t>
      </w:r>
      <w:r>
        <w:rPr>
          <w:spacing w:val="32"/>
        </w:rPr>
        <w:t xml:space="preserve"> </w:t>
      </w:r>
      <w:r>
        <w:t>Chaurasia,</w:t>
      </w:r>
      <w:r>
        <w:rPr>
          <w:spacing w:val="34"/>
        </w:rPr>
        <w:t xml:space="preserve"> </w:t>
      </w:r>
      <w:r>
        <w:t>A.,</w:t>
      </w:r>
      <w:r>
        <w:rPr>
          <w:spacing w:val="32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t>Qiu,</w:t>
      </w:r>
      <w:r>
        <w:rPr>
          <w:spacing w:val="32"/>
        </w:rPr>
        <w:t xml:space="preserve"> </w:t>
      </w:r>
      <w:r>
        <w:t>J.</w:t>
      </w:r>
      <w:r>
        <w:rPr>
          <w:spacing w:val="33"/>
        </w:rPr>
        <w:t xml:space="preserve"> </w:t>
      </w:r>
      <w:r>
        <w:t>(2023).</w:t>
      </w:r>
      <w:r>
        <w:rPr>
          <w:spacing w:val="-1"/>
        </w:rPr>
        <w:t xml:space="preserve"> </w:t>
      </w:r>
      <w:r>
        <w:rPr>
          <w:i/>
        </w:rPr>
        <w:t>YOLOv8</w:t>
      </w:r>
      <w:r>
        <w:rPr>
          <w:i/>
          <w:spacing w:val="32"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  <w:spacing w:val="31"/>
        </w:rPr>
        <w:t xml:space="preserve"> </w:t>
      </w:r>
      <w:proofErr w:type="spellStart"/>
      <w:r>
        <w:rPr>
          <w:i/>
        </w:rPr>
        <w:t>Ultralytics</w:t>
      </w:r>
      <w:proofErr w:type="spellEnd"/>
      <w:r>
        <w:rPr>
          <w:i/>
          <w:spacing w:val="-1"/>
        </w:rPr>
        <w:t xml:space="preserve"> </w:t>
      </w:r>
      <w:r>
        <w:t>(Versión</w:t>
      </w:r>
      <w:r>
        <w:rPr>
          <w:spacing w:val="32"/>
        </w:rPr>
        <w:t xml:space="preserve"> </w:t>
      </w:r>
      <w:r>
        <w:t xml:space="preserve">8.0) [Software de computadora]. </w:t>
      </w:r>
      <w:hyperlink r:id="rId15">
        <w:r w:rsidRPr="00AB0898">
          <w:rPr>
            <w:color w:val="0462C1"/>
            <w:u w:val="single" w:color="0462C1"/>
            <w:lang w:val="en-AE"/>
          </w:rPr>
          <w:t>https://github.com/ultralytics/ultralytics</w:t>
        </w:r>
      </w:hyperlink>
    </w:p>
    <w:p w14:paraId="274217EF" w14:textId="77777777" w:rsidR="00902B9F" w:rsidRDefault="00000000">
      <w:pPr>
        <w:spacing w:line="360" w:lineRule="auto"/>
        <w:ind w:left="361"/>
        <w:rPr>
          <w:sz w:val="24"/>
        </w:rPr>
      </w:pPr>
      <w:r w:rsidRPr="00AB0898">
        <w:rPr>
          <w:sz w:val="24"/>
          <w:lang w:val="en-AE"/>
        </w:rPr>
        <w:t>Ramírez, S. (2024).</w:t>
      </w:r>
      <w:r w:rsidRPr="00AB0898">
        <w:rPr>
          <w:spacing w:val="-2"/>
          <w:sz w:val="24"/>
          <w:lang w:val="en-AE"/>
        </w:rPr>
        <w:t xml:space="preserve"> </w:t>
      </w:r>
      <w:r w:rsidRPr="00AB0898">
        <w:rPr>
          <w:i/>
          <w:sz w:val="24"/>
          <w:lang w:val="en-AE"/>
        </w:rPr>
        <w:t>FastAPI: Modern, fast (high-performance), web framework for building APIs with Python</w:t>
      </w:r>
      <w:r w:rsidRPr="00AB0898">
        <w:rPr>
          <w:sz w:val="24"/>
          <w:lang w:val="en-AE"/>
        </w:rPr>
        <w:t xml:space="preserve">. </w:t>
      </w:r>
      <w:r>
        <w:rPr>
          <w:sz w:val="24"/>
        </w:rPr>
        <w:t xml:space="preserve">Recuperado de </w:t>
      </w:r>
      <w:hyperlink r:id="rId16">
        <w:r>
          <w:rPr>
            <w:color w:val="0462C1"/>
            <w:sz w:val="24"/>
            <w:u w:val="single" w:color="0462C1"/>
          </w:rPr>
          <w:t>https://fastapi.tiangolo.com/</w:t>
        </w:r>
      </w:hyperlink>
    </w:p>
    <w:p w14:paraId="2D9CFD0C" w14:textId="77777777" w:rsidR="00902B9F" w:rsidRDefault="00000000">
      <w:pPr>
        <w:tabs>
          <w:tab w:val="left" w:pos="1177"/>
          <w:tab w:val="left" w:pos="2749"/>
          <w:tab w:val="left" w:pos="3531"/>
          <w:tab w:val="left" w:pos="4968"/>
          <w:tab w:val="left" w:pos="6206"/>
          <w:tab w:val="left" w:pos="7361"/>
        </w:tabs>
        <w:spacing w:line="360" w:lineRule="auto"/>
        <w:ind w:left="361" w:right="139"/>
        <w:rPr>
          <w:sz w:val="24"/>
        </w:rPr>
      </w:pPr>
      <w:r>
        <w:rPr>
          <w:spacing w:val="-2"/>
          <w:sz w:val="24"/>
        </w:rPr>
        <w:t>Vite.</w:t>
      </w:r>
      <w:r>
        <w:rPr>
          <w:sz w:val="24"/>
        </w:rPr>
        <w:tab/>
        <w:t xml:space="preserve">(2024). </w:t>
      </w:r>
      <w:r>
        <w:rPr>
          <w:i/>
          <w:sz w:val="24"/>
        </w:rPr>
        <w:t>Vite:</w:t>
      </w:r>
      <w:r>
        <w:rPr>
          <w:i/>
          <w:sz w:val="24"/>
        </w:rPr>
        <w:tab/>
      </w:r>
      <w:r>
        <w:rPr>
          <w:i/>
          <w:spacing w:val="-4"/>
          <w:sz w:val="24"/>
        </w:rPr>
        <w:t>Next</w:t>
      </w:r>
      <w:r>
        <w:rPr>
          <w:i/>
          <w:sz w:val="24"/>
        </w:rPr>
        <w:tab/>
      </w:r>
      <w:proofErr w:type="spellStart"/>
      <w:r>
        <w:rPr>
          <w:i/>
          <w:spacing w:val="-2"/>
          <w:sz w:val="24"/>
        </w:rPr>
        <w:t>Generation</w:t>
      </w:r>
      <w:proofErr w:type="spellEnd"/>
      <w:r>
        <w:rPr>
          <w:i/>
          <w:sz w:val="24"/>
        </w:rPr>
        <w:tab/>
      </w:r>
      <w:proofErr w:type="spellStart"/>
      <w:r>
        <w:rPr>
          <w:i/>
          <w:spacing w:val="-2"/>
          <w:sz w:val="24"/>
        </w:rPr>
        <w:t>Frontend</w:t>
      </w:r>
      <w:proofErr w:type="spellEnd"/>
      <w:r>
        <w:rPr>
          <w:i/>
          <w:sz w:val="24"/>
        </w:rPr>
        <w:tab/>
      </w:r>
      <w:proofErr w:type="spellStart"/>
      <w:r>
        <w:rPr>
          <w:i/>
          <w:spacing w:val="-2"/>
          <w:sz w:val="24"/>
        </w:rPr>
        <w:t>Tooling</w:t>
      </w:r>
      <w:proofErr w:type="spellEnd"/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 xml:space="preserve">Recuperado </w:t>
      </w:r>
      <w:r>
        <w:rPr>
          <w:sz w:val="24"/>
        </w:rPr>
        <w:t xml:space="preserve">de </w:t>
      </w:r>
      <w:hyperlink r:id="rId17">
        <w:r>
          <w:rPr>
            <w:color w:val="0462C1"/>
            <w:sz w:val="24"/>
            <w:u w:val="single" w:color="0462C1"/>
          </w:rPr>
          <w:t>https://vitejs.dev/</w:t>
        </w:r>
      </w:hyperlink>
    </w:p>
    <w:p w14:paraId="7AA48B4D" w14:textId="77777777" w:rsidR="00902B9F" w:rsidRDefault="00000000">
      <w:pPr>
        <w:tabs>
          <w:tab w:val="left" w:pos="2010"/>
          <w:tab w:val="left" w:pos="2936"/>
          <w:tab w:val="left" w:pos="5258"/>
          <w:tab w:val="left" w:pos="7360"/>
        </w:tabs>
        <w:spacing w:line="360" w:lineRule="auto"/>
        <w:ind w:left="361" w:right="142"/>
        <w:rPr>
          <w:sz w:val="24"/>
        </w:rPr>
      </w:pPr>
      <w:r>
        <w:rPr>
          <w:spacing w:val="-2"/>
          <w:sz w:val="24"/>
        </w:rPr>
        <w:t>MongoDB,</w:t>
      </w:r>
      <w:r>
        <w:rPr>
          <w:sz w:val="24"/>
        </w:rPr>
        <w:tab/>
      </w:r>
      <w:r>
        <w:rPr>
          <w:spacing w:val="-4"/>
          <w:sz w:val="24"/>
        </w:rPr>
        <w:t>Inc.</w:t>
      </w:r>
      <w:r>
        <w:rPr>
          <w:sz w:val="24"/>
        </w:rPr>
        <w:tab/>
        <w:t xml:space="preserve">(2024). </w:t>
      </w:r>
      <w:r>
        <w:rPr>
          <w:i/>
          <w:sz w:val="24"/>
        </w:rPr>
        <w:t>MongoDB</w:t>
      </w:r>
      <w:r>
        <w:rPr>
          <w:i/>
          <w:sz w:val="24"/>
        </w:rPr>
        <w:tab/>
      </w:r>
      <w:proofErr w:type="spellStart"/>
      <w:r>
        <w:rPr>
          <w:i/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.</w:t>
      </w:r>
      <w:r>
        <w:rPr>
          <w:sz w:val="24"/>
        </w:rPr>
        <w:tab/>
      </w:r>
      <w:r>
        <w:rPr>
          <w:spacing w:val="-2"/>
          <w:sz w:val="24"/>
        </w:rPr>
        <w:t xml:space="preserve">Recuperado </w:t>
      </w:r>
      <w:r>
        <w:rPr>
          <w:sz w:val="24"/>
        </w:rPr>
        <w:t xml:space="preserve">de </w:t>
      </w:r>
      <w:hyperlink r:id="rId18">
        <w:r>
          <w:rPr>
            <w:color w:val="0462C1"/>
            <w:sz w:val="24"/>
            <w:u w:val="single" w:color="0462C1"/>
          </w:rPr>
          <w:t>https://www.mongodb.com/docs/</w:t>
        </w:r>
      </w:hyperlink>
    </w:p>
    <w:p w14:paraId="1580EFED" w14:textId="4063D2D1" w:rsidR="00902B9F" w:rsidRDefault="00AB0898">
      <w:pPr>
        <w:pStyle w:val="Textoindependiente"/>
        <w:ind w:left="2"/>
      </w:pPr>
      <w:hyperlink r:id="rId19" w:history="1">
        <w:r w:rsidRPr="00B766E0">
          <w:rPr>
            <w:rStyle w:val="Hipervnculo"/>
          </w:rPr>
          <w:t>https://gitlab.com/Mayuri98/safevision_proyecto/-/tree/feature/frontend-react?ref_type=heads</w:t>
        </w:r>
      </w:hyperlink>
    </w:p>
    <w:p w14:paraId="248F155B" w14:textId="77777777" w:rsidR="00AB0898" w:rsidRDefault="00AB0898">
      <w:pPr>
        <w:pStyle w:val="Textoindependiente"/>
        <w:ind w:left="2"/>
      </w:pPr>
    </w:p>
    <w:sectPr w:rsidR="00AB0898">
      <w:pgSz w:w="11910" w:h="16840"/>
      <w:pgMar w:top="2000" w:right="1559" w:bottom="280" w:left="1700" w:header="4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428FE" w14:textId="77777777" w:rsidR="00920733" w:rsidRDefault="00920733">
      <w:r>
        <w:separator/>
      </w:r>
    </w:p>
  </w:endnote>
  <w:endnote w:type="continuationSeparator" w:id="0">
    <w:p w14:paraId="7585A704" w14:textId="77777777" w:rsidR="00920733" w:rsidRDefault="00920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ED3B" w14:textId="77777777" w:rsidR="00920733" w:rsidRDefault="00920733">
      <w:r>
        <w:separator/>
      </w:r>
    </w:p>
  </w:footnote>
  <w:footnote w:type="continuationSeparator" w:id="0">
    <w:p w14:paraId="5F5A806B" w14:textId="77777777" w:rsidR="00920733" w:rsidRDefault="00920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FBF5" w14:textId="77777777" w:rsidR="00902B9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0016" behindDoc="1" locked="0" layoutInCell="1" allowOverlap="1" wp14:anchorId="1AA3337E" wp14:editId="01FB2A91">
          <wp:simplePos x="0" y="0"/>
          <wp:positionH relativeFrom="page">
            <wp:posOffset>1088389</wp:posOffset>
          </wp:positionH>
          <wp:positionV relativeFrom="page">
            <wp:posOffset>259046</wp:posOffset>
          </wp:positionV>
          <wp:extent cx="1331722" cy="62554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1722" cy="6255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B9C9C39" wp14:editId="6221FC3E">
              <wp:simplePos x="0" y="0"/>
              <wp:positionH relativeFrom="page">
                <wp:posOffset>4231004</wp:posOffset>
              </wp:positionH>
              <wp:positionV relativeFrom="page">
                <wp:posOffset>463930</wp:posOffset>
              </wp:positionV>
              <wp:extent cx="2263140" cy="7727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3140" cy="772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6B695" w14:textId="77777777" w:rsidR="00902B9F" w:rsidRDefault="00000000">
                          <w:pPr>
                            <w:spacing w:line="222" w:lineRule="exact"/>
                            <w:ind w:right="18"/>
                            <w:jc w:val="righ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Cristina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Lisbeth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Orellana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>Esparza</w:t>
                          </w:r>
                        </w:p>
                        <w:p w14:paraId="642746B9" w14:textId="77777777" w:rsidR="00902B9F" w:rsidRDefault="00000000">
                          <w:pPr>
                            <w:ind w:left="1162" w:right="18" w:firstLine="333"/>
                            <w:jc w:val="right"/>
                            <w:rPr>
                              <w:rFonts w:ascii="Calibri" w:hAns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0"/>
                            </w:rPr>
                            <w:t>Marjori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0"/>
                            </w:rPr>
                            <w:t>Jimenez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0"/>
                            </w:rPr>
                            <w:t>Jimenez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z w:val="20"/>
                            </w:rPr>
                            <w:t xml:space="preserve"> Programacion en la nube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Facultad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Ciencias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pacing w:val="-2"/>
                              <w:sz w:val="20"/>
                            </w:rPr>
                            <w:t>Técnicas</w:t>
                          </w:r>
                        </w:p>
                        <w:p w14:paraId="51D103D1" w14:textId="77777777" w:rsidR="00902B9F" w:rsidRDefault="00000000">
                          <w:pPr>
                            <w:spacing w:before="1"/>
                            <w:ind w:right="21"/>
                            <w:jc w:val="right"/>
                            <w:rPr>
                              <w:rFonts w:ascii="Calibri" w:hAns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Tecnologías</w:t>
                          </w:r>
                          <w:r>
                            <w:rPr>
                              <w:rFonts w:ascii="Calibri" w:hAnsi="Calibri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i/>
                              <w:spacing w:val="-2"/>
                              <w:sz w:val="20"/>
                            </w:rPr>
                            <w:t>Información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C9C3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33.15pt;margin-top:36.55pt;width:178.2pt;height:60.8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4dlQEAABsDAAAOAAAAZHJzL2Uyb0RvYy54bWysUsFu2zAMvQ/oPwi6N0q8rVmNOMXaYsOA&#10;Yh3Q7QMUWYqN2aJGKrHz96MUJxnW27CLRInU43uPWt2NfSf2FqkFX8nFbC6F9Qbq1m8r+eP7p+sP&#10;UlDUvtYdeFvJgyV5t756sxpCaQtooKstCgbxVA6hkk2MoVSKTGN7TTMI1nPSAfY68hG3qkY9MHrf&#10;qWI+v1EDYB0QjCXi28djUq4zvnPWxGfnyEbRVZK5xbxiXjdpVeuVLreoQ9OaiYb+Bxa9bj03PUM9&#10;6qjFDttXUH1rEAhcnBnoFTjXGps1sJrF/C81L40ONmthcyicbaL/B2u+7l/CNxRxvIeRB5hFUHgC&#10;85PYGzUEKqea5CmVxNVJ6OiwTztLEPyQvT2c/bRjFIYvi+Lm7eIdpwznlstiefs+Ga4urwNS/Gyh&#10;FymoJPK8MgO9f6J4LD2VTGSO/ROTOG5GLknhBuoDixh4jpWkXzuNVorui2ej0tBPAZ6CzSnA2D1A&#10;/hpJi4ePuwiuzZ0vuFNnnkDmPv2WNOI/z7nq8qfXvwEAAP//AwBQSwMEFAAGAAgAAAAhABKBXc7h&#10;AAAACwEAAA8AAABkcnMvZG93bnJldi54bWxMj8FOwzAMhu9IvENkJG4sWYe6rTSdJgQnpGldOXBM&#10;G6+N1jilybby9mQnuNnyp9/fn28m27MLjt44kjCfCWBIjdOGWgmf1fvTCpgPirTqHaGEH/SwKe7v&#10;cpVpd6USL4fQshhCPlMSuhCGjHPfdGiVn7kBKd6ObrQqxHVsuR7VNYbbnidCpNwqQ/FDpwZ87bA5&#10;Hc5WwvaLyjfzvav35bE0VbUW9JGepHx8mLYvwAJO4Q+Gm35UhyI61e5M2rNeQpqmi4hKWC7mwG6A&#10;SJIlsDpO6+cV8CLn/zsUvwAAAP//AwBQSwECLQAUAAYACAAAACEAtoM4kv4AAADhAQAAEwAAAAAA&#10;AAAAAAAAAAAAAAAAW0NvbnRlbnRfVHlwZXNdLnhtbFBLAQItABQABgAIAAAAIQA4/SH/1gAAAJQB&#10;AAALAAAAAAAAAAAAAAAAAC8BAABfcmVscy8ucmVsc1BLAQItABQABgAIAAAAIQAXpA4dlQEAABsD&#10;AAAOAAAAAAAAAAAAAAAAAC4CAABkcnMvZTJvRG9jLnhtbFBLAQItABQABgAIAAAAIQASgV3O4QAA&#10;AAsBAAAPAAAAAAAAAAAAAAAAAO8DAABkcnMvZG93bnJldi54bWxQSwUGAAAAAAQABADzAAAA/QQA&#10;AAAA&#10;" filled="f" stroked="f">
              <v:textbox inset="0,0,0,0">
                <w:txbxContent>
                  <w:p w14:paraId="4CD6B695" w14:textId="77777777" w:rsidR="00902B9F" w:rsidRDefault="00000000">
                    <w:pPr>
                      <w:spacing w:line="222" w:lineRule="exact"/>
                      <w:ind w:right="18"/>
                      <w:jc w:val="righ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Cristina</w:t>
                    </w:r>
                    <w:r>
                      <w:rPr>
                        <w:rFonts w:ascii="Calibri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Lisbeth</w:t>
                    </w:r>
                    <w:r>
                      <w:rPr>
                        <w:rFonts w:ascii="Calibri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Orellana</w:t>
                    </w:r>
                    <w:r>
                      <w:rPr>
                        <w:rFonts w:ascii="Calibri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>Esparza</w:t>
                    </w:r>
                  </w:p>
                  <w:p w14:paraId="642746B9" w14:textId="77777777" w:rsidR="00902B9F" w:rsidRDefault="00000000">
                    <w:pPr>
                      <w:ind w:left="1162" w:right="18" w:firstLine="333"/>
                      <w:jc w:val="right"/>
                      <w:rPr>
                        <w:rFonts w:ascii="Calibri" w:hAnsi="Calibri"/>
                        <w:i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sz w:val="20"/>
                      </w:rPr>
                      <w:t>Marjori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sz w:val="20"/>
                      </w:rPr>
                      <w:t>Jimenez</w:t>
                    </w:r>
                    <w:proofErr w:type="spellEnd"/>
                    <w:r>
                      <w:rPr>
                        <w:rFonts w:ascii="Calibri" w:hAnsi="Calibri"/>
                        <w:b/>
                        <w:spacing w:val="-11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b/>
                        <w:sz w:val="20"/>
                      </w:rPr>
                      <w:t>Jimenez</w:t>
                    </w:r>
                    <w:proofErr w:type="spellEnd"/>
                    <w:r>
                      <w:rPr>
                        <w:rFonts w:ascii="Calibri" w:hAnsi="Calibri"/>
                        <w:b/>
                        <w:sz w:val="20"/>
                      </w:rPr>
                      <w:t xml:space="preserve"> Programacion en la nube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Facultad</w:t>
                    </w:r>
                    <w:r>
                      <w:rPr>
                        <w:rFonts w:ascii="Calibri" w:hAnsi="Calibri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Ciencias</w:t>
                    </w:r>
                    <w:r>
                      <w:rPr>
                        <w:rFonts w:ascii="Calibri" w:hAnsi="Calibri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pacing w:val="-2"/>
                        <w:sz w:val="20"/>
                      </w:rPr>
                      <w:t>Técnicas</w:t>
                    </w:r>
                  </w:p>
                  <w:p w14:paraId="51D103D1" w14:textId="77777777" w:rsidR="00902B9F" w:rsidRDefault="00000000">
                    <w:pPr>
                      <w:spacing w:before="1"/>
                      <w:ind w:right="21"/>
                      <w:jc w:val="right"/>
                      <w:rPr>
                        <w:rFonts w:ascii="Calibri" w:hAnsi="Calibri"/>
                        <w:i/>
                        <w:sz w:val="20"/>
                      </w:rPr>
                    </w:pPr>
                    <w:r>
                      <w:rPr>
                        <w:rFonts w:ascii="Calibri" w:hAnsi="Calibri"/>
                        <w:i/>
                        <w:sz w:val="20"/>
                      </w:rPr>
                      <w:t>Ingeniería</w:t>
                    </w:r>
                    <w:r>
                      <w:rPr>
                        <w:rFonts w:ascii="Calibri" w:hAnsi="Calibri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en</w:t>
                    </w:r>
                    <w:r>
                      <w:rPr>
                        <w:rFonts w:ascii="Calibri" w:hAnsi="Calibri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Tecnologías</w:t>
                    </w:r>
                    <w:r>
                      <w:rPr>
                        <w:rFonts w:ascii="Calibri" w:hAnsi="Calibri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i/>
                        <w:spacing w:val="-2"/>
                        <w:sz w:val="20"/>
                      </w:rPr>
                      <w:t>Información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587"/>
    <w:multiLevelType w:val="hybridMultilevel"/>
    <w:tmpl w:val="1402E234"/>
    <w:lvl w:ilvl="0" w:tplc="6DBE773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7006E86">
      <w:numFmt w:val="bullet"/>
      <w:lvlText w:val=""/>
      <w:lvlJc w:val="left"/>
      <w:pPr>
        <w:ind w:left="14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86EA1DE">
      <w:numFmt w:val="bullet"/>
      <w:lvlText w:val="•"/>
      <w:lvlJc w:val="left"/>
      <w:pPr>
        <w:ind w:left="2240" w:hanging="360"/>
      </w:pPr>
      <w:rPr>
        <w:rFonts w:hint="default"/>
        <w:lang w:val="es-ES" w:eastAsia="en-US" w:bidi="ar-SA"/>
      </w:rPr>
    </w:lvl>
    <w:lvl w:ilvl="3" w:tplc="5136ECE6"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4" w:tplc="EEE0A10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5" w:tplc="1EB44CC6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6" w:tplc="9D3A5B0C">
      <w:numFmt w:val="bullet"/>
      <w:lvlText w:val="•"/>
      <w:lvlJc w:val="left"/>
      <w:pPr>
        <w:ind w:left="5444" w:hanging="360"/>
      </w:pPr>
      <w:rPr>
        <w:rFonts w:hint="default"/>
        <w:lang w:val="es-ES" w:eastAsia="en-US" w:bidi="ar-SA"/>
      </w:rPr>
    </w:lvl>
    <w:lvl w:ilvl="7" w:tplc="62BAD962">
      <w:numFmt w:val="bullet"/>
      <w:lvlText w:val="•"/>
      <w:lvlJc w:val="left"/>
      <w:pPr>
        <w:ind w:left="6244" w:hanging="360"/>
      </w:pPr>
      <w:rPr>
        <w:rFonts w:hint="default"/>
        <w:lang w:val="es-ES" w:eastAsia="en-US" w:bidi="ar-SA"/>
      </w:rPr>
    </w:lvl>
    <w:lvl w:ilvl="8" w:tplc="23E67A52">
      <w:numFmt w:val="bullet"/>
      <w:lvlText w:val="•"/>
      <w:lvlJc w:val="left"/>
      <w:pPr>
        <w:ind w:left="704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8AF7825"/>
    <w:multiLevelType w:val="hybridMultilevel"/>
    <w:tmpl w:val="8CECE3B6"/>
    <w:lvl w:ilvl="0" w:tplc="6FE654B4">
      <w:start w:val="1"/>
      <w:numFmt w:val="decimal"/>
      <w:lvlText w:val="%1."/>
      <w:lvlJc w:val="left"/>
      <w:pPr>
        <w:ind w:left="2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514111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CF907FAC"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3" w:tplc="5E92975C">
      <w:numFmt w:val="bullet"/>
      <w:lvlText w:val="•"/>
      <w:lvlJc w:val="left"/>
      <w:pPr>
        <w:ind w:left="2481" w:hanging="360"/>
      </w:pPr>
      <w:rPr>
        <w:rFonts w:hint="default"/>
        <w:lang w:val="es-ES" w:eastAsia="en-US" w:bidi="ar-SA"/>
      </w:rPr>
    </w:lvl>
    <w:lvl w:ilvl="4" w:tplc="12D60F62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5" w:tplc="629EB516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  <w:lvl w:ilvl="6" w:tplc="C57473EE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7" w:tplc="0F1E3C90">
      <w:numFmt w:val="bullet"/>
      <w:lvlText w:val="•"/>
      <w:lvlJc w:val="left"/>
      <w:pPr>
        <w:ind w:left="6004" w:hanging="360"/>
      </w:pPr>
      <w:rPr>
        <w:rFonts w:hint="default"/>
        <w:lang w:val="es-ES" w:eastAsia="en-US" w:bidi="ar-SA"/>
      </w:rPr>
    </w:lvl>
    <w:lvl w:ilvl="8" w:tplc="F308F9A0"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</w:abstractNum>
  <w:num w:numId="1" w16cid:durableId="1273130533">
    <w:abstractNumId w:val="1"/>
  </w:num>
  <w:num w:numId="2" w16cid:durableId="36583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B9F"/>
    <w:rsid w:val="001811CE"/>
    <w:rsid w:val="00902B9F"/>
    <w:rsid w:val="00920733"/>
    <w:rsid w:val="00AB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1E26"/>
  <w15:docId w15:val="{02C51515-61FF-40EA-BB48-27E9DA72F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2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AB089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0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www.mongodb.com/doc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hyperlink" Target="https://vitejs.de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stapi.tiangolo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github.com/ultralytics/ultralytics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gitlab.com/Mayuri98/safevision_proyecto/-/tree/feature/frontend-react?ref_type=he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react.dev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641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Darío</dc:creator>
  <cp:lastModifiedBy>ORELLANA ESPARZA CRISTINA LISBETH</cp:lastModifiedBy>
  <cp:revision>3</cp:revision>
  <cp:lastPrinted>2026-07-08T01:26:00Z</cp:lastPrinted>
  <dcterms:created xsi:type="dcterms:W3CDTF">2026-07-08T01:26:00Z</dcterms:created>
  <dcterms:modified xsi:type="dcterms:W3CDTF">2026-07-08T01:27:00Z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para Microsoft 365</vt:lpwstr>
  </property>
</Properties>
</file>